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53229D" w14:textId="21BE3A22" w:rsidR="00E3209C" w:rsidRDefault="00E3209C" w:rsidP="00E3209C">
      <w:pPr>
        <w:spacing w:after="120" w:line="40" w:lineRule="atLeast"/>
        <w:ind w:left="567"/>
        <w:jc w:val="right"/>
        <w:rPr>
          <w:rFonts w:ascii="Arial" w:eastAsia="Times New Roman" w:hAnsi="Arial" w:cs="Arial"/>
          <w:b/>
          <w:lang w:eastAsia="pl-PL"/>
        </w:rPr>
      </w:pPr>
      <w:r w:rsidRPr="00F7626D">
        <w:rPr>
          <w:rFonts w:ascii="Arial" w:eastAsia="Times New Roman" w:hAnsi="Arial" w:cs="Arial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4F3F64" wp14:editId="745638A6">
                <wp:simplePos x="0" y="0"/>
                <wp:positionH relativeFrom="column">
                  <wp:posOffset>76200</wp:posOffset>
                </wp:positionH>
                <wp:positionV relativeFrom="paragraph">
                  <wp:posOffset>-555625</wp:posOffset>
                </wp:positionV>
                <wp:extent cx="2019300" cy="1133475"/>
                <wp:effectExtent l="0" t="0" r="19050" b="28575"/>
                <wp:wrapNone/>
                <wp:docPr id="14" name="Rectangle: Rounded Corner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11334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96F7C9" id="Rectangle: Rounded Corners 14" o:spid="_x0000_s1026" style="position:absolute;margin-left:6pt;margin-top:-43.75pt;width:159pt;height:8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" fillcolor="window" strokecolor="windowText" strokeweight="1pt">
                <v:stroke joinstyle="miter"/>
              </v:roundrect>
            </w:pict>
          </mc:Fallback>
        </mc:AlternateContent>
      </w:r>
    </w:p>
    <w:p w14:paraId="4163E0F0" w14:textId="5E151E36" w:rsidR="00E3209C" w:rsidRPr="00F7626D" w:rsidRDefault="00E3209C" w:rsidP="00E3209C">
      <w:pPr>
        <w:spacing w:after="120" w:line="40" w:lineRule="atLeast"/>
        <w:ind w:left="567"/>
        <w:jc w:val="right"/>
        <w:rPr>
          <w:rFonts w:ascii="Arial" w:eastAsia="Times New Roman" w:hAnsi="Arial" w:cs="Arial"/>
          <w:b/>
          <w:lang w:eastAsia="pl-PL"/>
        </w:rPr>
      </w:pPr>
      <w:r w:rsidRPr="00F7626D">
        <w:rPr>
          <w:rFonts w:ascii="Arial" w:eastAsia="Times New Roman" w:hAnsi="Arial" w:cs="Arial"/>
          <w:b/>
          <w:lang w:eastAsia="pl-PL"/>
        </w:rPr>
        <w:t>ZAŁĄCZNIK  Nr 5</w:t>
      </w:r>
    </w:p>
    <w:p w14:paraId="4DD852D0" w14:textId="77777777" w:rsidR="00E3209C" w:rsidRPr="00F7626D" w:rsidRDefault="00E3209C" w:rsidP="00E3209C">
      <w:pPr>
        <w:spacing w:after="120" w:line="40" w:lineRule="atLeast"/>
        <w:jc w:val="both"/>
        <w:rPr>
          <w:rFonts w:ascii="Arial" w:eastAsia="Times New Roman" w:hAnsi="Arial" w:cs="Arial"/>
          <w:b/>
          <w:lang w:eastAsia="pl-PL"/>
        </w:rPr>
      </w:pPr>
    </w:p>
    <w:p w14:paraId="69F39695" w14:textId="6B20A1F0" w:rsidR="00E3209C" w:rsidRPr="00F7626D" w:rsidRDefault="00E3209C" w:rsidP="00E3209C">
      <w:pPr>
        <w:spacing w:before="60" w:after="60" w:line="240" w:lineRule="auto"/>
        <w:rPr>
          <w:rFonts w:ascii="Arial" w:eastAsia="Times New Roman" w:hAnsi="Arial" w:cs="Arial"/>
          <w:lang w:eastAsia="pl-PL"/>
        </w:rPr>
      </w:pPr>
      <w:r w:rsidRPr="00F7626D">
        <w:rPr>
          <w:rFonts w:ascii="Arial" w:eastAsia="Times New Roman" w:hAnsi="Arial" w:cs="Arial"/>
          <w:lang w:eastAsia="pl-PL"/>
        </w:rPr>
        <w:t xml:space="preserve">  </w:t>
      </w:r>
      <w:r>
        <w:rPr>
          <w:rFonts w:ascii="Arial" w:eastAsia="Times New Roman" w:hAnsi="Arial" w:cs="Arial"/>
          <w:lang w:eastAsia="pl-PL"/>
        </w:rPr>
        <w:tab/>
        <w:t xml:space="preserve">   </w:t>
      </w:r>
      <w:r w:rsidRPr="00F7626D">
        <w:rPr>
          <w:rFonts w:ascii="Arial" w:eastAsia="Times New Roman" w:hAnsi="Arial" w:cs="Arial"/>
          <w:lang w:eastAsia="pl-PL"/>
        </w:rPr>
        <w:t>pieczątka firmy</w:t>
      </w:r>
    </w:p>
    <w:p w14:paraId="40E4C6B8" w14:textId="77777777" w:rsidR="00E3209C" w:rsidRPr="00F7626D" w:rsidRDefault="00E3209C" w:rsidP="00E3209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23A84C99" w14:textId="77777777" w:rsidR="00E3209C" w:rsidRPr="00F7626D" w:rsidRDefault="00E3209C" w:rsidP="00E3209C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</w:p>
    <w:p w14:paraId="0A8F5590" w14:textId="77777777" w:rsidR="00E3209C" w:rsidRPr="00F7626D" w:rsidRDefault="00E3209C" w:rsidP="00E3209C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37D22FD5" w14:textId="7593FFDB" w:rsidR="00E3209C" w:rsidRPr="00F7626D" w:rsidRDefault="00E3209C" w:rsidP="00E3209C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F7626D">
        <w:rPr>
          <w:rFonts w:ascii="Arial" w:eastAsia="Times New Roman" w:hAnsi="Arial" w:cs="Arial"/>
          <w:b/>
          <w:bCs/>
          <w:lang w:eastAsia="pl-PL"/>
        </w:rPr>
        <w:t>Wykaz uprawnień kierownika robót</w:t>
      </w:r>
      <w:r w:rsidR="0039079F">
        <w:rPr>
          <w:rFonts w:ascii="Arial" w:eastAsia="Times New Roman" w:hAnsi="Arial" w:cs="Arial"/>
          <w:b/>
          <w:bCs/>
          <w:lang w:eastAsia="pl-PL"/>
        </w:rPr>
        <w:t xml:space="preserve"> budowlanych</w:t>
      </w:r>
      <w:r w:rsidRPr="00F7626D">
        <w:rPr>
          <w:rFonts w:ascii="Arial" w:eastAsia="Times New Roman" w:hAnsi="Arial" w:cs="Arial"/>
          <w:b/>
          <w:bCs/>
          <w:lang w:eastAsia="pl-PL"/>
        </w:rPr>
        <w:t xml:space="preserve"> reprezentującego Wykonawcę do realizacji przedmiotu zamówienia</w:t>
      </w:r>
    </w:p>
    <w:p w14:paraId="1581D2E7" w14:textId="77777777" w:rsidR="00E3209C" w:rsidRPr="00F7626D" w:rsidRDefault="00E3209C" w:rsidP="00E3209C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30849733" w14:textId="6BBAA506" w:rsidR="00E3209C" w:rsidRDefault="00E3209C" w:rsidP="00E3209C">
      <w:pPr>
        <w:shd w:val="clear" w:color="auto" w:fill="E7E6E6" w:themeFill="background2"/>
        <w:tabs>
          <w:tab w:val="left" w:pos="1701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Naprawa przejazd</w:t>
      </w:r>
      <w:r w:rsidR="0039079F">
        <w:rPr>
          <w:rFonts w:ascii="Arial" w:eastAsia="Times New Roman" w:hAnsi="Arial" w:cs="Arial"/>
          <w:b/>
          <w:lang w:eastAsia="pl-PL"/>
        </w:rPr>
        <w:t>u</w:t>
      </w:r>
      <w:r>
        <w:rPr>
          <w:rFonts w:ascii="Arial" w:eastAsia="Times New Roman" w:hAnsi="Arial" w:cs="Arial"/>
          <w:b/>
          <w:lang w:eastAsia="pl-PL"/>
        </w:rPr>
        <w:t xml:space="preserve"> torowo-drogow</w:t>
      </w:r>
      <w:r w:rsidR="0039079F">
        <w:rPr>
          <w:rFonts w:ascii="Arial" w:eastAsia="Times New Roman" w:hAnsi="Arial" w:cs="Arial"/>
          <w:b/>
          <w:lang w:eastAsia="pl-PL"/>
        </w:rPr>
        <w:t>ego</w:t>
      </w:r>
    </w:p>
    <w:p w14:paraId="69A94A9A" w14:textId="05DE9E8F" w:rsidR="00E3209C" w:rsidRPr="00F7626D" w:rsidRDefault="00E3209C" w:rsidP="00E3209C">
      <w:pPr>
        <w:shd w:val="clear" w:color="auto" w:fill="E7E6E6" w:themeFill="background2"/>
        <w:tabs>
          <w:tab w:val="left" w:pos="1701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F7626D">
        <w:rPr>
          <w:rFonts w:ascii="Arial" w:eastAsia="Times New Roman" w:hAnsi="Arial" w:cs="Arial"/>
          <w:b/>
          <w:lang w:eastAsia="pl-PL"/>
        </w:rPr>
        <w:t>Nr post. 520.261.2.</w:t>
      </w:r>
      <w:r w:rsidR="0039079F">
        <w:rPr>
          <w:rFonts w:ascii="Arial" w:eastAsia="Times New Roman" w:hAnsi="Arial" w:cs="Arial"/>
          <w:b/>
          <w:lang w:eastAsia="pl-PL"/>
        </w:rPr>
        <w:t>6</w:t>
      </w:r>
      <w:r>
        <w:rPr>
          <w:rFonts w:ascii="Arial" w:eastAsia="Times New Roman" w:hAnsi="Arial" w:cs="Arial"/>
          <w:b/>
          <w:lang w:eastAsia="pl-PL"/>
        </w:rPr>
        <w:t>4</w:t>
      </w:r>
      <w:r w:rsidRPr="00F7626D">
        <w:rPr>
          <w:rFonts w:ascii="Arial" w:eastAsia="Times New Roman" w:hAnsi="Arial" w:cs="Arial"/>
          <w:b/>
          <w:lang w:eastAsia="pl-PL"/>
        </w:rPr>
        <w:t>.202</w:t>
      </w:r>
      <w:r w:rsidR="0039079F">
        <w:rPr>
          <w:rFonts w:ascii="Arial" w:eastAsia="Times New Roman" w:hAnsi="Arial" w:cs="Arial"/>
          <w:b/>
          <w:lang w:eastAsia="pl-PL"/>
        </w:rPr>
        <w:t>4</w:t>
      </w:r>
      <w:r w:rsidRPr="00F7626D">
        <w:rPr>
          <w:rFonts w:ascii="Arial" w:eastAsia="Times New Roman" w:hAnsi="Arial" w:cs="Arial"/>
          <w:b/>
          <w:lang w:eastAsia="pl-PL"/>
        </w:rPr>
        <w:t>.KS</w:t>
      </w:r>
    </w:p>
    <w:p w14:paraId="1E9FF64D" w14:textId="77777777" w:rsidR="00E3209C" w:rsidRPr="00F7626D" w:rsidRDefault="00E3209C" w:rsidP="00E3209C">
      <w:pPr>
        <w:shd w:val="clear" w:color="auto" w:fill="E7E6E6" w:themeFill="background2"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79B8A137" w14:textId="77777777" w:rsidR="00E3209C" w:rsidRPr="00F7626D" w:rsidRDefault="00E3209C" w:rsidP="00E3209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2387"/>
        <w:gridCol w:w="2166"/>
        <w:gridCol w:w="1837"/>
        <w:gridCol w:w="1657"/>
      </w:tblGrid>
      <w:tr w:rsidR="00E3209C" w:rsidRPr="00F7626D" w14:paraId="1FAC8E13" w14:textId="77777777" w:rsidTr="008C102F">
        <w:trPr>
          <w:trHeight w:val="978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DB27E" w14:textId="77777777" w:rsidR="00E3209C" w:rsidRPr="00F7626D" w:rsidRDefault="00E3209C" w:rsidP="008C102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14:paraId="17855AD3" w14:textId="77777777" w:rsidR="00E3209C" w:rsidRPr="00F7626D" w:rsidRDefault="00E3209C" w:rsidP="008C10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7626D">
              <w:rPr>
                <w:rFonts w:ascii="Arial" w:eastAsia="Times New Roman" w:hAnsi="Arial" w:cs="Arial"/>
                <w:lang w:eastAsia="pl-PL"/>
              </w:rPr>
              <w:t>Funkcja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A1C54" w14:textId="77777777" w:rsidR="00E3209C" w:rsidRPr="00F7626D" w:rsidRDefault="00E3209C" w:rsidP="008C10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  <w:p w14:paraId="231DADE4" w14:textId="77777777" w:rsidR="00E3209C" w:rsidRPr="00F7626D" w:rsidRDefault="00E3209C" w:rsidP="008C10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7626D">
              <w:rPr>
                <w:rFonts w:ascii="Arial" w:eastAsia="Times New Roman" w:hAnsi="Arial" w:cs="Arial"/>
                <w:lang w:eastAsia="pl-PL"/>
              </w:rPr>
              <w:t>Imię i nazwisko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4C28B" w14:textId="77777777" w:rsidR="00E3209C" w:rsidRPr="00F7626D" w:rsidRDefault="00E3209C" w:rsidP="008C10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7626D">
              <w:rPr>
                <w:rFonts w:ascii="Arial" w:eastAsia="Times New Roman" w:hAnsi="Arial" w:cs="Arial"/>
                <w:lang w:eastAsia="pl-PL"/>
              </w:rPr>
              <w:t xml:space="preserve">Uprawnienia budowlane zgodnie z Rozdz. VII ust. 1 pkt </w:t>
            </w:r>
            <w:r>
              <w:rPr>
                <w:rFonts w:ascii="Arial" w:eastAsia="Times New Roman" w:hAnsi="Arial" w:cs="Arial"/>
                <w:lang w:eastAsia="pl-PL"/>
              </w:rPr>
              <w:t>3</w:t>
            </w:r>
            <w:r w:rsidRPr="00F7626D">
              <w:rPr>
                <w:rFonts w:ascii="Arial" w:eastAsia="Times New Roman" w:hAnsi="Arial" w:cs="Arial"/>
                <w:lang w:eastAsia="pl-PL"/>
              </w:rPr>
              <w:t xml:space="preserve"> SIWZ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8299B" w14:textId="77777777" w:rsidR="00E3209C" w:rsidRPr="00633951" w:rsidRDefault="00E3209C" w:rsidP="008C102F">
            <w:pPr>
              <w:spacing w:after="0" w:line="240" w:lineRule="auto"/>
              <w:rPr>
                <w:rFonts w:ascii="Arial" w:eastAsia="Times New Roman" w:hAnsi="Arial" w:cs="Arial"/>
                <w:vertAlign w:val="superscript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Doświadczenie zawodowe (w latach) </w:t>
            </w:r>
            <w:r w:rsidRPr="00F7626D">
              <w:rPr>
                <w:rFonts w:ascii="Arial" w:eastAsia="Times New Roman" w:hAnsi="Arial" w:cs="Arial"/>
                <w:lang w:eastAsia="pl-PL"/>
              </w:rPr>
              <w:t xml:space="preserve">zgodnie z Rozdz. VII ust. 1 pkt </w:t>
            </w:r>
            <w:r>
              <w:rPr>
                <w:rFonts w:ascii="Arial" w:eastAsia="Times New Roman" w:hAnsi="Arial" w:cs="Arial"/>
                <w:lang w:eastAsia="pl-PL"/>
              </w:rPr>
              <w:t>3</w:t>
            </w:r>
            <w:r w:rsidRPr="00F7626D">
              <w:rPr>
                <w:rFonts w:ascii="Arial" w:eastAsia="Times New Roman" w:hAnsi="Arial" w:cs="Arial"/>
                <w:lang w:eastAsia="pl-PL"/>
              </w:rPr>
              <w:t xml:space="preserve"> SIW</w:t>
            </w:r>
            <w:r>
              <w:rPr>
                <w:rFonts w:ascii="Arial" w:eastAsia="Times New Roman" w:hAnsi="Arial" w:cs="Arial"/>
                <w:lang w:eastAsia="pl-PL"/>
              </w:rPr>
              <w:t>Z</w:t>
            </w:r>
            <w:r w:rsidRPr="0039068E">
              <w:rPr>
                <w:rStyle w:val="Odwoanieprzypisudolnego"/>
                <w:rFonts w:ascii="Arial" w:eastAsia="Times New Roman" w:hAnsi="Arial" w:cs="Arial"/>
                <w:b/>
                <w:bCs/>
                <w:lang w:eastAsia="pl-PL"/>
              </w:rPr>
              <w:footnoteReference w:id="1"/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11AB7" w14:textId="77777777" w:rsidR="00E3209C" w:rsidRPr="00F7626D" w:rsidRDefault="00E3209C" w:rsidP="008C102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14:paraId="089ABE9E" w14:textId="77777777" w:rsidR="00E3209C" w:rsidRPr="00F7626D" w:rsidRDefault="00E3209C" w:rsidP="008C10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7626D">
              <w:rPr>
                <w:rFonts w:ascii="Arial" w:eastAsia="Times New Roman" w:hAnsi="Arial" w:cs="Arial"/>
                <w:lang w:eastAsia="pl-PL"/>
              </w:rPr>
              <w:t xml:space="preserve">Podstawa </w:t>
            </w:r>
          </w:p>
          <w:p w14:paraId="338F6899" w14:textId="77777777" w:rsidR="00E3209C" w:rsidRPr="00F7626D" w:rsidRDefault="00E3209C" w:rsidP="008C10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7626D">
              <w:rPr>
                <w:rFonts w:ascii="Arial" w:eastAsia="Times New Roman" w:hAnsi="Arial" w:cs="Arial"/>
                <w:lang w:eastAsia="pl-PL"/>
              </w:rPr>
              <w:t>dysponowania</w:t>
            </w:r>
          </w:p>
        </w:tc>
      </w:tr>
      <w:tr w:rsidR="00E3209C" w:rsidRPr="00F7626D" w14:paraId="57035E23" w14:textId="77777777" w:rsidTr="0039079F">
        <w:trPr>
          <w:trHeight w:val="1557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3363C" w14:textId="77777777" w:rsidR="00E3209C" w:rsidRPr="00F7626D" w:rsidRDefault="00E3209C" w:rsidP="003907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  <w:p w14:paraId="76D472A3" w14:textId="30BC7FB2" w:rsidR="00E3209C" w:rsidRPr="00F7626D" w:rsidRDefault="00E3209C" w:rsidP="003907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7626D">
              <w:rPr>
                <w:rFonts w:ascii="Arial" w:eastAsia="Times New Roman" w:hAnsi="Arial" w:cs="Arial"/>
                <w:lang w:eastAsia="pl-PL"/>
              </w:rPr>
              <w:t>kierownik robót</w:t>
            </w:r>
            <w:r w:rsidR="0039079F">
              <w:rPr>
                <w:rFonts w:ascii="Arial" w:eastAsia="Times New Roman" w:hAnsi="Arial" w:cs="Arial"/>
                <w:lang w:eastAsia="pl-PL"/>
              </w:rPr>
              <w:t xml:space="preserve"> budowlanych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EC50F" w14:textId="77777777" w:rsidR="00E3209C" w:rsidRPr="00F7626D" w:rsidRDefault="00E3209C" w:rsidP="008C102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14:paraId="361AB561" w14:textId="77777777" w:rsidR="00E3209C" w:rsidRPr="00F7626D" w:rsidRDefault="00E3209C" w:rsidP="008C102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14:paraId="39AD176A" w14:textId="77777777" w:rsidR="00E3209C" w:rsidRPr="00F7626D" w:rsidRDefault="00E3209C" w:rsidP="008C102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14:paraId="40681ACB" w14:textId="77777777" w:rsidR="00E3209C" w:rsidRPr="00F7626D" w:rsidRDefault="00E3209C" w:rsidP="008C102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14:paraId="74D8BD0D" w14:textId="77777777" w:rsidR="00E3209C" w:rsidRPr="00F7626D" w:rsidRDefault="00E3209C" w:rsidP="008C102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99DB9" w14:textId="77777777" w:rsidR="00E3209C" w:rsidRPr="00F7626D" w:rsidRDefault="00E3209C" w:rsidP="008C102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4A1BD" w14:textId="77777777" w:rsidR="00E3209C" w:rsidRPr="00F7626D" w:rsidRDefault="00E3209C" w:rsidP="008C102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DC034" w14:textId="77777777" w:rsidR="00E3209C" w:rsidRPr="00F7626D" w:rsidRDefault="00E3209C" w:rsidP="008C102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373F36FD" w14:textId="77777777" w:rsidR="00E3209C" w:rsidRPr="00F7626D" w:rsidRDefault="00E3209C" w:rsidP="00E3209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0F2D4C53" w14:textId="77777777" w:rsidR="00E3209C" w:rsidRPr="00F7626D" w:rsidRDefault="00E3209C" w:rsidP="00E3209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57D5B968" w14:textId="77777777" w:rsidR="00E3209C" w:rsidRPr="00F7626D" w:rsidRDefault="00E3209C" w:rsidP="00E3209C">
      <w:pPr>
        <w:widowControl w:val="0"/>
        <w:tabs>
          <w:tab w:val="left" w:pos="2640"/>
        </w:tabs>
        <w:suppressAutoHyphens/>
        <w:spacing w:after="0" w:line="240" w:lineRule="auto"/>
        <w:ind w:right="6940"/>
        <w:rPr>
          <w:rFonts w:ascii="Arial" w:eastAsia="Lucida Sans Unicode" w:hAnsi="Arial" w:cs="Arial"/>
          <w:b/>
          <w:bCs/>
          <w:sz w:val="18"/>
          <w:szCs w:val="18"/>
          <w:lang w:eastAsia="pl-PL"/>
        </w:rPr>
      </w:pPr>
      <w:r w:rsidRPr="00F7626D">
        <w:rPr>
          <w:rFonts w:ascii="Arial" w:eastAsia="Lucida Sans Unicode" w:hAnsi="Arial" w:cs="Arial"/>
          <w:b/>
          <w:bCs/>
          <w:sz w:val="18"/>
          <w:szCs w:val="18"/>
          <w:lang w:eastAsia="pl-PL"/>
        </w:rPr>
        <w:t>UWAGA!</w:t>
      </w:r>
    </w:p>
    <w:p w14:paraId="3D36BFE5" w14:textId="77777777" w:rsidR="00E3209C" w:rsidRPr="00F7626D" w:rsidRDefault="00E3209C" w:rsidP="00E3209C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7626D">
        <w:rPr>
          <w:rFonts w:ascii="Arial" w:eastAsia="Times New Roman" w:hAnsi="Arial" w:cs="Arial"/>
          <w:b/>
          <w:sz w:val="18"/>
          <w:szCs w:val="18"/>
          <w:lang w:eastAsia="pl-PL"/>
        </w:rPr>
        <w:t>Wprowadzenie przez Wykonawcę jakichkolwiek zmian w Formularzu Oferty i pozostałych Załącznikach powodujących zmianę ich treści spowoduje odrzucenie oferty</w:t>
      </w:r>
    </w:p>
    <w:p w14:paraId="786C8A5B" w14:textId="77777777" w:rsidR="00E3209C" w:rsidRPr="00F7626D" w:rsidRDefault="00E3209C" w:rsidP="00E3209C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7704C0E9" w14:textId="77777777" w:rsidR="00E3209C" w:rsidRPr="00F7626D" w:rsidRDefault="00E3209C" w:rsidP="00E3209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F7626D">
        <w:rPr>
          <w:rFonts w:ascii="Arial" w:eastAsia="Times New Roman" w:hAnsi="Arial" w:cs="Arial"/>
          <w:lang w:eastAsia="pl-PL"/>
        </w:rPr>
        <w:t xml:space="preserve">                                                                                                 </w:t>
      </w:r>
    </w:p>
    <w:p w14:paraId="0C69B497" w14:textId="77777777" w:rsidR="00E3209C" w:rsidRPr="00F7626D" w:rsidRDefault="00E3209C" w:rsidP="00E3209C">
      <w:pPr>
        <w:spacing w:after="0" w:line="240" w:lineRule="auto"/>
        <w:rPr>
          <w:rFonts w:ascii="Arial" w:eastAsia="Times New Roman" w:hAnsi="Arial" w:cs="Arial"/>
          <w:i/>
          <w:lang w:eastAsia="pl-PL"/>
        </w:rPr>
      </w:pPr>
    </w:p>
    <w:p w14:paraId="4E41C7C4" w14:textId="77777777" w:rsidR="00E3209C" w:rsidRPr="00F7626D" w:rsidRDefault="00E3209C" w:rsidP="00E3209C">
      <w:pPr>
        <w:spacing w:after="0" w:line="240" w:lineRule="auto"/>
        <w:rPr>
          <w:rFonts w:ascii="Arial" w:eastAsia="Times New Roman" w:hAnsi="Arial" w:cs="Arial"/>
          <w:i/>
          <w:lang w:eastAsia="pl-PL"/>
        </w:rPr>
      </w:pPr>
    </w:p>
    <w:p w14:paraId="4C998BE9" w14:textId="77777777" w:rsidR="00E3209C" w:rsidRPr="00F7626D" w:rsidRDefault="00E3209C" w:rsidP="00E3209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39993E17" w14:textId="77777777" w:rsidR="00E3209C" w:rsidRPr="00F7626D" w:rsidRDefault="00E3209C" w:rsidP="00E3209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46EFC708" w14:textId="294EA4E9" w:rsidR="00E3209C" w:rsidRPr="00F7626D" w:rsidRDefault="00E3209C" w:rsidP="00E3209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77B34D1A" w14:textId="49194779" w:rsidR="00E3209C" w:rsidRPr="00F7626D" w:rsidRDefault="00E3209C" w:rsidP="00E3209C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F7626D">
        <w:rPr>
          <w:rFonts w:ascii="Arial" w:eastAsia="Times New Roman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535F4E" wp14:editId="69D7DC13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1990725" cy="1076325"/>
                <wp:effectExtent l="0" t="0" r="28575" b="28575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1076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9982DE" id="Rectangle: Rounded Corners 3" o:spid="_x0000_s1026" style="position:absolute;margin-left:105.55pt;margin-top:1.05pt;width:156.75pt;height:84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" fillcolor="window" strokecolor="windowText" strokeweight="1pt">
                <v:stroke joinstyle="miter"/>
                <w10:wrap anchorx="margin"/>
              </v:roundrect>
            </w:pict>
          </mc:Fallback>
        </mc:AlternateContent>
      </w:r>
    </w:p>
    <w:p w14:paraId="34A1DE6D" w14:textId="77777777" w:rsidR="00E3209C" w:rsidRPr="00F7626D" w:rsidRDefault="00E3209C" w:rsidP="00E3209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40DEB85D" w14:textId="77777777" w:rsidR="00E3209C" w:rsidRPr="00F7626D" w:rsidRDefault="00E3209C" w:rsidP="00E3209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3B53AD8A" w14:textId="77777777" w:rsidR="00E3209C" w:rsidRPr="00F7626D" w:rsidRDefault="00E3209C" w:rsidP="00E3209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1435543D" w14:textId="77777777" w:rsidR="00E3209C" w:rsidRPr="00F7626D" w:rsidRDefault="00E3209C" w:rsidP="00E3209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5CED581D" w14:textId="77777777" w:rsidR="00E3209C" w:rsidRPr="00F7626D" w:rsidRDefault="00E3209C" w:rsidP="00E3209C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F7626D">
        <w:rPr>
          <w:rFonts w:ascii="Arial" w:eastAsia="Times New Roman" w:hAnsi="Arial" w:cs="Arial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14:paraId="185A33F8" w14:textId="77777777" w:rsidR="00E3209C" w:rsidRPr="00F7626D" w:rsidRDefault="00E3209C" w:rsidP="00E3209C">
      <w:pPr>
        <w:spacing w:after="0" w:line="240" w:lineRule="auto"/>
        <w:jc w:val="right"/>
        <w:rPr>
          <w:rFonts w:ascii="Arial" w:eastAsia="Times New Roman" w:hAnsi="Arial" w:cs="Arial"/>
          <w:i/>
          <w:lang w:eastAsia="pl-PL"/>
        </w:rPr>
      </w:pPr>
      <w:r w:rsidRPr="00F7626D">
        <w:rPr>
          <w:rFonts w:ascii="Arial" w:eastAsia="Times New Roman" w:hAnsi="Arial" w:cs="Arial"/>
          <w:lang w:eastAsia="pl-PL"/>
        </w:rPr>
        <w:t xml:space="preserve">                                                                                                      </w:t>
      </w:r>
      <w:r w:rsidRPr="00F7626D">
        <w:rPr>
          <w:rFonts w:ascii="Arial" w:eastAsia="Times New Roman" w:hAnsi="Arial" w:cs="Arial"/>
          <w:i/>
          <w:lang w:eastAsia="pl-PL"/>
        </w:rPr>
        <w:t xml:space="preserve">                                                                                                                                                         </w:t>
      </w:r>
    </w:p>
    <w:p w14:paraId="578865FE" w14:textId="77777777" w:rsidR="00E3209C" w:rsidRPr="00F7626D" w:rsidRDefault="00E3209C" w:rsidP="00E3209C">
      <w:pPr>
        <w:spacing w:after="0" w:line="240" w:lineRule="auto"/>
        <w:jc w:val="center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F7626D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                                                                                                     </w:t>
      </w:r>
      <w:r w:rsidRPr="00F7626D">
        <w:rPr>
          <w:rFonts w:ascii="Arial" w:eastAsia="Times New Roman" w:hAnsi="Arial" w:cs="Arial"/>
          <w:iCs/>
          <w:sz w:val="20"/>
          <w:szCs w:val="20"/>
          <w:lang w:eastAsia="pl-PL"/>
        </w:rPr>
        <w:t>podpis i stanowisko</w:t>
      </w:r>
    </w:p>
    <w:p w14:paraId="26BDA441" w14:textId="77777777" w:rsidR="00E3209C" w:rsidRPr="00F7626D" w:rsidRDefault="00E3209C" w:rsidP="00E3209C">
      <w:pPr>
        <w:spacing w:after="0" w:line="240" w:lineRule="auto"/>
        <w:jc w:val="center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F7626D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                                                                                                  uprawnionego przedstawiciela firmy</w:t>
      </w:r>
    </w:p>
    <w:p w14:paraId="5453296E" w14:textId="77777777" w:rsidR="00E3209C" w:rsidRPr="00F7626D" w:rsidRDefault="00E3209C" w:rsidP="00E3209C">
      <w:pPr>
        <w:spacing w:after="0" w:line="240" w:lineRule="auto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14:paraId="1569364F" w14:textId="77777777" w:rsidR="00E3209C" w:rsidRPr="00F7626D" w:rsidRDefault="00E3209C" w:rsidP="00E3209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7626D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……………………………….                                                                                                                </w:t>
      </w:r>
    </w:p>
    <w:p w14:paraId="7845D823" w14:textId="5DF155BE" w:rsidR="00515AAA" w:rsidRPr="00E3209C" w:rsidRDefault="00E3209C" w:rsidP="00E3209C">
      <w:pPr>
        <w:spacing w:after="120" w:line="40" w:lineRule="atLeast"/>
        <w:jc w:val="both"/>
        <w:rPr>
          <w:rFonts w:ascii="Arial" w:eastAsia="Times New Roman" w:hAnsi="Arial" w:cs="Arial"/>
          <w:b/>
          <w:lang w:eastAsia="pl-PL"/>
        </w:rPr>
      </w:pPr>
      <w:r w:rsidRPr="00F7626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     </w:t>
      </w:r>
      <w:r w:rsidRPr="00F7626D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miejscowość   -   data                                                                                                                            </w:t>
      </w:r>
    </w:p>
    <w:sectPr w:rsidR="00515AAA" w:rsidRPr="00E320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04DE21" w14:textId="77777777" w:rsidR="00403672" w:rsidRDefault="00403672" w:rsidP="00E3209C">
      <w:pPr>
        <w:spacing w:after="0" w:line="240" w:lineRule="auto"/>
      </w:pPr>
      <w:r>
        <w:separator/>
      </w:r>
    </w:p>
  </w:endnote>
  <w:endnote w:type="continuationSeparator" w:id="0">
    <w:p w14:paraId="13C3231E" w14:textId="77777777" w:rsidR="00403672" w:rsidRDefault="00403672" w:rsidP="00E32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2FF0EB" w14:textId="77777777" w:rsidR="00403672" w:rsidRDefault="00403672" w:rsidP="00E3209C">
      <w:pPr>
        <w:spacing w:after="0" w:line="240" w:lineRule="auto"/>
      </w:pPr>
      <w:r>
        <w:separator/>
      </w:r>
    </w:p>
  </w:footnote>
  <w:footnote w:type="continuationSeparator" w:id="0">
    <w:p w14:paraId="651FB313" w14:textId="77777777" w:rsidR="00403672" w:rsidRDefault="00403672" w:rsidP="00E3209C">
      <w:pPr>
        <w:spacing w:after="0" w:line="240" w:lineRule="auto"/>
      </w:pPr>
      <w:r>
        <w:continuationSeparator/>
      </w:r>
    </w:p>
  </w:footnote>
  <w:footnote w:id="1">
    <w:p w14:paraId="0753B802" w14:textId="77777777" w:rsidR="00E3209C" w:rsidRDefault="00E3209C" w:rsidP="00E3209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C58C7">
        <w:rPr>
          <w:rFonts w:ascii="Arial" w:eastAsia="Times New Roman" w:hAnsi="Arial" w:cs="Arial"/>
          <w:b/>
          <w:i/>
          <w:lang w:eastAsia="pl-PL"/>
        </w:rPr>
        <w:t>do oferty należy dołączyć dokumenty potwierdzające</w:t>
      </w:r>
      <w:r>
        <w:rPr>
          <w:rFonts w:ascii="Arial" w:eastAsia="Times New Roman" w:hAnsi="Arial" w:cs="Arial"/>
          <w:b/>
          <w:i/>
          <w:lang w:eastAsia="pl-PL"/>
        </w:rPr>
        <w:t xml:space="preserve"> doświadczenie zawodowe</w:t>
      </w:r>
      <w:r w:rsidRPr="00FC58C7">
        <w:rPr>
          <w:rFonts w:ascii="Arial" w:eastAsia="Times New Roman" w:hAnsi="Arial" w:cs="Arial"/>
          <w:b/>
          <w:bCs/>
          <w:i/>
          <w:iCs/>
          <w:lang w:eastAsia="pl-PL"/>
        </w:rPr>
        <w:t>, przy czym dowodami, o których mowa, są referencje bądź inne dokumenty wystawione przez podmiot, na rzecz którego roboty budowlane były wykonywane.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09C"/>
    <w:rsid w:val="0036366B"/>
    <w:rsid w:val="0039079F"/>
    <w:rsid w:val="00403672"/>
    <w:rsid w:val="00515AAA"/>
    <w:rsid w:val="00A47798"/>
    <w:rsid w:val="00E32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BABC6"/>
  <w15:chartTrackingRefBased/>
  <w15:docId w15:val="{F44CB428-AA1E-4EBE-8292-73069CAD1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209C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209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209C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20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244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Strugała</dc:creator>
  <cp:keywords/>
  <dc:description/>
  <cp:lastModifiedBy>Krzysztof Strugała</cp:lastModifiedBy>
  <cp:revision>2</cp:revision>
  <dcterms:created xsi:type="dcterms:W3CDTF">2023-09-25T11:05:00Z</dcterms:created>
  <dcterms:modified xsi:type="dcterms:W3CDTF">2024-07-12T09:17:00Z</dcterms:modified>
</cp:coreProperties>
</file>