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E" w:rsidRPr="00C11D83" w:rsidRDefault="00043ACE" w:rsidP="00F8545A">
      <w:pPr>
        <w:pStyle w:val="Nagwek"/>
        <w:tabs>
          <w:tab w:val="clear" w:pos="4536"/>
          <w:tab w:val="clear" w:pos="9072"/>
          <w:tab w:val="right" w:pos="5670"/>
        </w:tabs>
        <w:rPr>
          <w:rFonts w:ascii="Times New Roman" w:hAnsi="Times New Roman"/>
          <w:b/>
          <w:bCs/>
          <w:lang w:eastAsia="pl-PL"/>
        </w:rPr>
      </w:pPr>
    </w:p>
    <w:p w:rsidR="00C11D83" w:rsidRPr="00C11D83" w:rsidRDefault="00C11D83" w:rsidP="00C11D83">
      <w:pPr>
        <w:spacing w:line="276" w:lineRule="auto"/>
        <w:ind w:right="4533"/>
        <w:jc w:val="center"/>
        <w:rPr>
          <w:rFonts w:ascii="Times New Roman" w:hAnsi="Times New Roman"/>
        </w:rPr>
      </w:pPr>
      <w:r w:rsidRPr="00C11D83">
        <w:rPr>
          <w:rFonts w:ascii="Times New Roman" w:hAnsi="Times New Roman"/>
        </w:rPr>
        <w:t>Numer referencyjny postępowania:</w:t>
      </w:r>
    </w:p>
    <w:p w:rsidR="00C11D83" w:rsidRPr="00C11D83" w:rsidRDefault="00C11D83" w:rsidP="00C11D83">
      <w:pPr>
        <w:ind w:right="4533"/>
        <w:jc w:val="center"/>
        <w:rPr>
          <w:rFonts w:ascii="Times New Roman" w:hAnsi="Times New Roman"/>
          <w:b/>
        </w:rPr>
      </w:pPr>
      <w:r w:rsidRPr="00B25CDC">
        <w:rPr>
          <w:rFonts w:ascii="Times New Roman" w:hAnsi="Times New Roman"/>
          <w:b/>
        </w:rPr>
        <w:t>SZP/</w:t>
      </w:r>
      <w:bookmarkStart w:id="0" w:name="_GoBack"/>
      <w:bookmarkEnd w:id="0"/>
      <w:r w:rsidR="002B4BF8">
        <w:rPr>
          <w:rFonts w:ascii="Times New Roman" w:hAnsi="Times New Roman"/>
          <w:b/>
        </w:rPr>
        <w:t>DG-ZA/04</w:t>
      </w:r>
      <w:r w:rsidR="00743424">
        <w:rPr>
          <w:rFonts w:ascii="Times New Roman" w:hAnsi="Times New Roman"/>
          <w:b/>
        </w:rPr>
        <w:t>/22 STROKE</w:t>
      </w:r>
    </w:p>
    <w:p w:rsidR="00C11D83" w:rsidRPr="00C11D83" w:rsidRDefault="00C11D83" w:rsidP="00C11D83">
      <w:pPr>
        <w:jc w:val="right"/>
        <w:rPr>
          <w:rFonts w:ascii="Times New Roman" w:hAnsi="Times New Roman"/>
          <w:b/>
        </w:rPr>
      </w:pPr>
      <w:r w:rsidRPr="00C11D83">
        <w:rPr>
          <w:rFonts w:ascii="Times New Roman" w:hAnsi="Times New Roman"/>
          <w:b/>
        </w:rPr>
        <w:t>Załącznik nr</w:t>
      </w:r>
      <w:r w:rsidR="00743424">
        <w:rPr>
          <w:rFonts w:ascii="Times New Roman" w:hAnsi="Times New Roman"/>
          <w:b/>
        </w:rPr>
        <w:t xml:space="preserve"> 4</w:t>
      </w:r>
      <w:r w:rsidRPr="00C11D83">
        <w:rPr>
          <w:rFonts w:ascii="Times New Roman" w:hAnsi="Times New Roman"/>
          <w:b/>
        </w:rPr>
        <w:t xml:space="preserve"> do SWZ</w:t>
      </w:r>
    </w:p>
    <w:p w:rsidR="00C11D83" w:rsidRPr="00C11D83" w:rsidRDefault="00C11D83" w:rsidP="00C11D8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C11D83">
        <w:rPr>
          <w:rFonts w:ascii="Times New Roman" w:hAnsi="Times New Roman"/>
          <w:sz w:val="22"/>
          <w:szCs w:val="22"/>
        </w:rPr>
        <w:t>Oświadczenie, z którego wynika, które roboty budowlane, dostawy lub usługi wykonają poszczególni Wykonawcy</w:t>
      </w:r>
    </w:p>
    <w:p w:rsidR="00C11D83" w:rsidRPr="00C11D83" w:rsidRDefault="00C11D83" w:rsidP="00C11D83">
      <w:pPr>
        <w:jc w:val="center"/>
        <w:rPr>
          <w:rFonts w:ascii="Times New Roman" w:hAnsi="Times New Roman"/>
          <w:b/>
          <w:color w:val="000000"/>
        </w:rPr>
      </w:pPr>
    </w:p>
    <w:p w:rsidR="00C11D83" w:rsidRPr="00C11D83" w:rsidRDefault="00C11D83" w:rsidP="00C11D83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C11D83">
        <w:rPr>
          <w:rFonts w:ascii="Times New Roman" w:hAnsi="Times New Roman"/>
        </w:rPr>
        <w:t xml:space="preserve">Składając ofertę w postępowaniu o udzielenie zamówienia publicznego </w:t>
      </w:r>
    </w:p>
    <w:p w:rsidR="00C11D83" w:rsidRDefault="00C11D83" w:rsidP="00C11D83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C11D83">
        <w:rPr>
          <w:rFonts w:ascii="Times New Roman" w:hAnsi="Times New Roman"/>
        </w:rPr>
        <w:t>na zadanie pod nazwą:</w:t>
      </w:r>
    </w:p>
    <w:p w:rsidR="00C11D83" w:rsidRPr="00C11D83" w:rsidRDefault="00C11D83" w:rsidP="00C11D83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743424" w:rsidRDefault="00743424" w:rsidP="00743424">
      <w:pPr>
        <w:pStyle w:val="Akapitzlist"/>
        <w:numPr>
          <w:ilvl w:val="0"/>
          <w:numId w:val="17"/>
        </w:numPr>
        <w:spacing w:line="276" w:lineRule="auto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24">
        <w:rPr>
          <w:rFonts w:ascii="Times New Roman" w:hAnsi="Times New Roman"/>
          <w:b/>
          <w:bCs/>
          <w:sz w:val="24"/>
          <w:szCs w:val="24"/>
        </w:rPr>
        <w:t xml:space="preserve">„Dostawa środków ochrony osobistej dla pacjentów </w:t>
      </w:r>
    </w:p>
    <w:p w:rsidR="00743424" w:rsidRPr="00743424" w:rsidRDefault="00743424" w:rsidP="00625A3D">
      <w:pPr>
        <w:pStyle w:val="Akapitzlist"/>
        <w:numPr>
          <w:ilvl w:val="0"/>
          <w:numId w:val="17"/>
        </w:numPr>
        <w:spacing w:line="276" w:lineRule="auto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24">
        <w:rPr>
          <w:rFonts w:ascii="Times New Roman" w:hAnsi="Times New Roman"/>
          <w:b/>
          <w:bCs/>
          <w:sz w:val="24"/>
          <w:szCs w:val="24"/>
        </w:rPr>
        <w:t>z podejrzeniem lub zakażeniem SARS-COV-2</w:t>
      </w:r>
      <w:r w:rsidR="002B4BF8">
        <w:rPr>
          <w:rFonts w:ascii="Times New Roman" w:hAnsi="Times New Roman"/>
          <w:b/>
          <w:bCs/>
          <w:sz w:val="24"/>
          <w:szCs w:val="24"/>
        </w:rPr>
        <w:t xml:space="preserve"> – „2</w:t>
      </w:r>
      <w:r w:rsidRPr="00743424">
        <w:rPr>
          <w:rFonts w:ascii="Times New Roman" w:hAnsi="Times New Roman"/>
          <w:b/>
          <w:bCs/>
          <w:sz w:val="24"/>
          <w:szCs w:val="24"/>
        </w:rPr>
        <w:t>”</w:t>
      </w:r>
    </w:p>
    <w:p w:rsidR="00C11D83" w:rsidRPr="00C11D83" w:rsidRDefault="00C11D83" w:rsidP="00C11D83">
      <w:pPr>
        <w:spacing w:after="0" w:line="240" w:lineRule="auto"/>
        <w:ind w:right="-2"/>
        <w:rPr>
          <w:rFonts w:ascii="Times New Roman" w:hAnsi="Times New Roman"/>
          <w:b/>
          <w:bCs/>
        </w:rPr>
      </w:pPr>
    </w:p>
    <w:p w:rsidR="00C11D83" w:rsidRPr="00C11D83" w:rsidRDefault="00C11D83" w:rsidP="00C11D8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1D83">
        <w:rPr>
          <w:rFonts w:ascii="Times New Roman" w:hAnsi="Times New Roman"/>
          <w:sz w:val="20"/>
          <w:szCs w:val="20"/>
        </w:rPr>
        <w:t xml:space="preserve">składam </w:t>
      </w:r>
      <w:r w:rsidRPr="00C11D83">
        <w:rPr>
          <w:rFonts w:ascii="Times New Roman" w:hAnsi="Times New Roman"/>
          <w:color w:val="000000"/>
          <w:sz w:val="20"/>
          <w:szCs w:val="20"/>
        </w:rPr>
        <w:t>oświadczenie</w:t>
      </w:r>
      <w:r w:rsidRPr="00C11D83">
        <w:rPr>
          <w:rFonts w:ascii="Times New Roman" w:hAnsi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3"/>
        <w:gridCol w:w="2109"/>
      </w:tblGrid>
      <w:tr w:rsidR="00C11D83" w:rsidRPr="00C11D83" w:rsidTr="00195471">
        <w:tc>
          <w:tcPr>
            <w:tcW w:w="1074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hAnsi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hAnsi="Times New Roman"/>
                <w:b/>
                <w:sz w:val="20"/>
                <w:szCs w:val="20"/>
              </w:rPr>
              <w:t>KRS/NIP</w:t>
            </w:r>
          </w:p>
        </w:tc>
      </w:tr>
      <w:tr w:rsidR="00C11D83" w:rsidRPr="00C11D83" w:rsidTr="00195471">
        <w:tc>
          <w:tcPr>
            <w:tcW w:w="107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C11D83" w:rsidRPr="00C11D83" w:rsidTr="00195471">
        <w:tc>
          <w:tcPr>
            <w:tcW w:w="107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C11D83" w:rsidRPr="00C11D83" w:rsidTr="00195471">
        <w:tc>
          <w:tcPr>
            <w:tcW w:w="107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C11D83" w:rsidRPr="00C11D83" w:rsidTr="00195471">
        <w:tc>
          <w:tcPr>
            <w:tcW w:w="107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11D83" w:rsidRPr="00C11D83" w:rsidRDefault="00C11D83" w:rsidP="00195471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C11D83" w:rsidRPr="00C11D83" w:rsidRDefault="00C11D83" w:rsidP="00C11D83">
      <w:pPr>
        <w:ind w:right="220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C11D83" w:rsidRPr="00C11D83" w:rsidRDefault="00C11D83" w:rsidP="00C11D8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Oświadczam(amy), że wyszczególniony poniżej zakres robót budowlanych*/dostaw*/usług*, zostanie zrealizowany przez następujących członków Konsorcjum:</w:t>
      </w:r>
    </w:p>
    <w:p w:rsidR="00C11D83" w:rsidRPr="00C11D83" w:rsidRDefault="00C11D83" w:rsidP="00C11D83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4962"/>
      </w:tblGrid>
      <w:tr w:rsidR="00C11D83" w:rsidRPr="00C11D83" w:rsidTr="00195471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C11D83" w:rsidRPr="00C11D83" w:rsidRDefault="00C11D83" w:rsidP="0019547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11D83">
              <w:rPr>
                <w:rFonts w:ascii="Times New Roman" w:eastAsia="Arial Unicode MS" w:hAnsi="Times New Roman"/>
                <w:sz w:val="20"/>
                <w:szCs w:val="20"/>
              </w:rPr>
              <w:t xml:space="preserve">Zakres robót </w:t>
            </w:r>
            <w:r w:rsidRPr="00C11D83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budowlanych*/dostaw*/usług*</w:t>
            </w:r>
            <w:r w:rsidRPr="00C11D83">
              <w:rPr>
                <w:rFonts w:ascii="Times New Roman" w:eastAsia="Arial Unicode MS" w:hAnsi="Times New Roman"/>
                <w:sz w:val="20"/>
                <w:szCs w:val="20"/>
              </w:rPr>
              <w:t>, które wykonawca wykona w ramach realizacji zamówienia</w:t>
            </w:r>
          </w:p>
        </w:tc>
      </w:tr>
      <w:tr w:rsidR="00C11D83" w:rsidRPr="00C11D83" w:rsidTr="00195471">
        <w:tc>
          <w:tcPr>
            <w:tcW w:w="2131" w:type="pct"/>
            <w:shd w:val="clear" w:color="auto" w:fill="auto"/>
          </w:tcPr>
          <w:p w:rsidR="00C11D83" w:rsidRPr="00C11D83" w:rsidRDefault="00C11D83" w:rsidP="0019547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11D83" w:rsidRPr="00C11D83" w:rsidRDefault="00C11D83" w:rsidP="0019547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C11D83" w:rsidRPr="00C11D83" w:rsidTr="00195471">
        <w:tc>
          <w:tcPr>
            <w:tcW w:w="2131" w:type="pct"/>
            <w:shd w:val="clear" w:color="auto" w:fill="auto"/>
          </w:tcPr>
          <w:p w:rsidR="00C11D83" w:rsidRPr="00C11D83" w:rsidRDefault="00C11D83" w:rsidP="0019547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11D83" w:rsidRPr="00C11D83" w:rsidRDefault="00C11D83" w:rsidP="0019547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C11D83" w:rsidRPr="00C11D83" w:rsidRDefault="00C11D83" w:rsidP="00C11D83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C11D83" w:rsidRPr="00C11D83" w:rsidRDefault="00C11D83" w:rsidP="00C11D8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D83" w:rsidRPr="00C11D83" w:rsidRDefault="00C11D83" w:rsidP="00C11D83">
      <w:pPr>
        <w:jc w:val="both"/>
        <w:rPr>
          <w:rFonts w:ascii="Times New Roman" w:hAnsi="Times New Roman"/>
          <w:sz w:val="20"/>
          <w:szCs w:val="20"/>
        </w:rPr>
      </w:pPr>
    </w:p>
    <w:p w:rsidR="00C11D83" w:rsidRPr="00013D76" w:rsidRDefault="00C11D83" w:rsidP="00C11D83">
      <w:pPr>
        <w:ind w:right="2832"/>
        <w:jc w:val="center"/>
        <w:rPr>
          <w:rFonts w:ascii="Arial" w:hAnsi="Arial" w:cs="Arial"/>
          <w:sz w:val="20"/>
          <w:szCs w:val="20"/>
        </w:rPr>
      </w:pPr>
      <w:r w:rsidRPr="00013D76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:rsidR="00C11D83" w:rsidRPr="00013D76" w:rsidRDefault="00C11D83" w:rsidP="00C11D83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C11D83" w:rsidRPr="00013D76" w:rsidRDefault="00C11D83" w:rsidP="00C11D83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13D76">
        <w:rPr>
          <w:rFonts w:ascii="Arial" w:hAnsi="Arial" w:cs="Arial"/>
          <w:i/>
          <w:sz w:val="20"/>
          <w:szCs w:val="20"/>
          <w:u w:val="single"/>
        </w:rPr>
        <w:lastRenderedPageBreak/>
        <w:t>Formularz podpisany elektronicznie</w:t>
      </w:r>
    </w:p>
    <w:p w:rsidR="00C11D83" w:rsidRPr="00013D76" w:rsidRDefault="00C11D83" w:rsidP="00C11D83">
      <w:pPr>
        <w:tabs>
          <w:tab w:val="left" w:pos="2030"/>
        </w:tabs>
        <w:jc w:val="both"/>
        <w:rPr>
          <w:rFonts w:ascii="Arial" w:hAnsi="Arial" w:cs="Arial"/>
          <w:b/>
          <w:sz w:val="20"/>
          <w:szCs w:val="20"/>
        </w:rPr>
      </w:pP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b/>
          <w:sz w:val="18"/>
          <w:szCs w:val="18"/>
        </w:rPr>
      </w:pPr>
      <w:r w:rsidRPr="00C11D83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sz w:val="18"/>
          <w:szCs w:val="18"/>
        </w:rPr>
      </w:pP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i/>
          <w:sz w:val="18"/>
          <w:szCs w:val="18"/>
        </w:rPr>
      </w:pPr>
      <w:r w:rsidRPr="00C11D83">
        <w:rPr>
          <w:rFonts w:ascii="Times New Roman" w:hAnsi="Times New Roman"/>
          <w:i/>
          <w:sz w:val="18"/>
          <w:szCs w:val="18"/>
        </w:rPr>
        <w:t xml:space="preserve">(w postępowaniu o wartości zamówienia mniejszej niż progi unijne) </w:t>
      </w: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sz w:val="18"/>
          <w:szCs w:val="18"/>
        </w:rPr>
      </w:pPr>
      <w:r w:rsidRPr="00C11D83">
        <w:rPr>
          <w:rFonts w:ascii="Times New Roman" w:hAnsi="Times New Roman"/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11D83" w:rsidRPr="00C11D83" w:rsidRDefault="00C11D83" w:rsidP="00C11D83">
      <w:pPr>
        <w:tabs>
          <w:tab w:val="left" w:pos="2030"/>
        </w:tabs>
        <w:jc w:val="both"/>
        <w:rPr>
          <w:rFonts w:ascii="Times New Roman" w:hAnsi="Times New Roman"/>
          <w:i/>
          <w:sz w:val="18"/>
          <w:szCs w:val="18"/>
        </w:rPr>
      </w:pPr>
      <w:r w:rsidRPr="00C11D83">
        <w:rPr>
          <w:rFonts w:ascii="Times New Roman" w:hAnsi="Times New Roman"/>
          <w:i/>
          <w:sz w:val="18"/>
          <w:szCs w:val="18"/>
        </w:rPr>
        <w:t>* niepotrzebne skreślić</w:t>
      </w:r>
    </w:p>
    <w:p w:rsidR="009B4887" w:rsidRPr="009B4887" w:rsidRDefault="009B4887" w:rsidP="00C11D83">
      <w:pPr>
        <w:spacing w:line="276" w:lineRule="auto"/>
        <w:ind w:right="4533"/>
        <w:jc w:val="center"/>
        <w:rPr>
          <w:rFonts w:cs="Arial"/>
          <w:sz w:val="16"/>
        </w:rPr>
      </w:pPr>
    </w:p>
    <w:sectPr w:rsidR="009B4887" w:rsidRPr="009B4887" w:rsidSect="00DC37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7D" w:rsidRDefault="007A427D" w:rsidP="005F608D">
      <w:pPr>
        <w:spacing w:after="0" w:line="240" w:lineRule="auto"/>
      </w:pPr>
      <w:r>
        <w:separator/>
      </w:r>
    </w:p>
  </w:endnote>
  <w:endnote w:type="continuationSeparator" w:id="1">
    <w:p w:rsidR="007A427D" w:rsidRDefault="007A427D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2B4BF8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2B4BF8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D36862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E" w:rsidRPr="00DC37BA" w:rsidRDefault="00043ACE" w:rsidP="00DC37BA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DC37BA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DC37BA">
      <w:rPr>
        <w:rFonts w:ascii="Verdana" w:hAnsi="Verdana" w:cs="Arial"/>
        <w:color w:val="800000"/>
        <w:sz w:val="12"/>
        <w:szCs w:val="12"/>
        <w:lang w:eastAsia="pl-PL"/>
      </w:rPr>
      <w:tab/>
    </w:r>
    <w:r w:rsidRPr="00DC37BA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2B4BF8">
      <w:rPr>
        <w:rFonts w:ascii="Verdana" w:hAnsi="Verdana" w:cs="Arial"/>
        <w:b/>
        <w:noProof/>
        <w:color w:val="800000"/>
        <w:sz w:val="16"/>
        <w:szCs w:val="16"/>
        <w:lang w:eastAsia="pl-PL"/>
      </w:rPr>
      <w:t>1</w: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2B4BF8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D36862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DC37BA" w:rsidRDefault="00043ACE" w:rsidP="00DC37BA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DC37BA" w:rsidRDefault="00043ACE" w:rsidP="00DC37BA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/>
      </w:rPr>
    </w:pPr>
    <w:r w:rsidRPr="00DC37BA">
      <w:rPr>
        <w:rFonts w:ascii="Verdana" w:hAnsi="Verdana"/>
        <w:color w:val="800000"/>
        <w:sz w:val="12"/>
        <w:szCs w:val="12"/>
        <w:lang w:val="en-US"/>
      </w:rPr>
      <w:t>tel. (61) 8310-142; 8310-242</w:t>
    </w:r>
  </w:p>
  <w:p w:rsidR="00043ACE" w:rsidRPr="00DC37BA" w:rsidRDefault="00043ACE" w:rsidP="00DC37BA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7D" w:rsidRDefault="007A427D" w:rsidP="005F608D">
      <w:pPr>
        <w:spacing w:after="0" w:line="240" w:lineRule="auto"/>
      </w:pPr>
      <w:r>
        <w:separator/>
      </w:r>
    </w:p>
  </w:footnote>
  <w:footnote w:type="continuationSeparator" w:id="1">
    <w:p w:rsidR="007A427D" w:rsidRDefault="007A427D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743424" w:rsidRPr="004B0297" w:rsidRDefault="00743424" w:rsidP="00743424">
    <w:pPr>
      <w:tabs>
        <w:tab w:val="center" w:pos="4536"/>
        <w:tab w:val="right" w:pos="9072"/>
      </w:tabs>
    </w:pPr>
    <w:r w:rsidRPr="00DA3D34">
      <w:rPr>
        <w:rFonts w:ascii="Verdana" w:hAnsi="Verdana"/>
        <w:noProof/>
        <w:color w:val="800000"/>
        <w:sz w:val="16"/>
        <w:lang w:eastAsia="pl-PL"/>
      </w:rPr>
      <w:drawing>
        <wp:inline distT="0" distB="0" distL="0" distR="0">
          <wp:extent cx="5762625" cy="600075"/>
          <wp:effectExtent l="0" t="0" r="9525" b="9525"/>
          <wp:docPr id="3" name="Obraz 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424" w:rsidRPr="00743424" w:rsidRDefault="00743424" w:rsidP="00743424">
    <w:pPr>
      <w:tabs>
        <w:tab w:val="left" w:pos="315"/>
        <w:tab w:val="center" w:pos="5013"/>
      </w:tabs>
      <w:jc w:val="center"/>
      <w:rPr>
        <w:rFonts w:ascii="Times New Roman" w:hAnsi="Times New Roman"/>
        <w:i/>
        <w:iCs/>
        <w:sz w:val="16"/>
        <w:szCs w:val="28"/>
      </w:rPr>
    </w:pPr>
    <w:r w:rsidRPr="00743424">
      <w:rPr>
        <w:rFonts w:ascii="Times New Roman" w:hAnsi="Times New Roman"/>
        <w:i/>
        <w:iCs/>
        <w:sz w:val="16"/>
        <w:szCs w:val="28"/>
      </w:rPr>
      <w:t>Projekt nr RPWP.06.06.01-30-0020/19, pn. „Rehabilitacja neurologiczna dla osób po udarze mózgu w Ortopedyczno-Rehabilitacyjnym Szpitalu Klinicznym im. W. Degi w Poznaniu” w ramach Wielkopolskiego Regionalnego Programu Operacyjnego</w:t>
    </w:r>
    <w:r w:rsidRPr="00743424">
      <w:rPr>
        <w:rFonts w:ascii="Times New Roman" w:hAnsi="Times New Roman"/>
        <w:i/>
        <w:iCs/>
        <w:sz w:val="16"/>
        <w:szCs w:val="28"/>
      </w:rPr>
      <w:br/>
      <w:t xml:space="preserve"> na lata 2014-2020 współfinansowanego ze środków Euro</w:t>
    </w:r>
    <w:r>
      <w:rPr>
        <w:rFonts w:ascii="Times New Roman" w:hAnsi="Times New Roman"/>
        <w:i/>
        <w:iCs/>
        <w:sz w:val="16"/>
        <w:szCs w:val="28"/>
      </w:rPr>
      <w:t>pejskiego Funduszu Społecznego</w:t>
    </w:r>
  </w:p>
  <w:p w:rsidR="00043ACE" w:rsidRPr="009565EC" w:rsidRDefault="00043ACE" w:rsidP="0074342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7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62443"/>
    <w:rsid w:val="000165E7"/>
    <w:rsid w:val="00022820"/>
    <w:rsid w:val="00022C5D"/>
    <w:rsid w:val="00043877"/>
    <w:rsid w:val="00043ACE"/>
    <w:rsid w:val="000511DF"/>
    <w:rsid w:val="00062195"/>
    <w:rsid w:val="000A2AE9"/>
    <w:rsid w:val="000B7E13"/>
    <w:rsid w:val="000C5CE5"/>
    <w:rsid w:val="000D47AD"/>
    <w:rsid w:val="00104A98"/>
    <w:rsid w:val="00110EFC"/>
    <w:rsid w:val="0011673A"/>
    <w:rsid w:val="00191A09"/>
    <w:rsid w:val="001A3D0E"/>
    <w:rsid w:val="001B5636"/>
    <w:rsid w:val="001B63F7"/>
    <w:rsid w:val="001C09F0"/>
    <w:rsid w:val="001C30BD"/>
    <w:rsid w:val="001C77DD"/>
    <w:rsid w:val="00231269"/>
    <w:rsid w:val="0024452E"/>
    <w:rsid w:val="00262443"/>
    <w:rsid w:val="002758A0"/>
    <w:rsid w:val="002A59A9"/>
    <w:rsid w:val="002B4BF8"/>
    <w:rsid w:val="002D16FB"/>
    <w:rsid w:val="002F49F6"/>
    <w:rsid w:val="00340BB9"/>
    <w:rsid w:val="0034274C"/>
    <w:rsid w:val="00351DD0"/>
    <w:rsid w:val="00356BEB"/>
    <w:rsid w:val="00372719"/>
    <w:rsid w:val="00381261"/>
    <w:rsid w:val="00385C52"/>
    <w:rsid w:val="003A237F"/>
    <w:rsid w:val="003C0CA5"/>
    <w:rsid w:val="003D3A70"/>
    <w:rsid w:val="003F30BE"/>
    <w:rsid w:val="00402516"/>
    <w:rsid w:val="00446E8D"/>
    <w:rsid w:val="00451242"/>
    <w:rsid w:val="00457B2A"/>
    <w:rsid w:val="00463933"/>
    <w:rsid w:val="00471F85"/>
    <w:rsid w:val="004747D7"/>
    <w:rsid w:val="0049094C"/>
    <w:rsid w:val="004B0297"/>
    <w:rsid w:val="004D5819"/>
    <w:rsid w:val="004E49D6"/>
    <w:rsid w:val="004E7CA0"/>
    <w:rsid w:val="00570FEF"/>
    <w:rsid w:val="005A1944"/>
    <w:rsid w:val="005D061B"/>
    <w:rsid w:val="005D0EC4"/>
    <w:rsid w:val="005F608D"/>
    <w:rsid w:val="00601457"/>
    <w:rsid w:val="0061688C"/>
    <w:rsid w:val="006223AF"/>
    <w:rsid w:val="00625139"/>
    <w:rsid w:val="00636684"/>
    <w:rsid w:val="006615D3"/>
    <w:rsid w:val="00663899"/>
    <w:rsid w:val="00685BC7"/>
    <w:rsid w:val="006A0E68"/>
    <w:rsid w:val="006A1B20"/>
    <w:rsid w:val="006D1E89"/>
    <w:rsid w:val="006D3390"/>
    <w:rsid w:val="006F533B"/>
    <w:rsid w:val="00702008"/>
    <w:rsid w:val="00703AB2"/>
    <w:rsid w:val="00743424"/>
    <w:rsid w:val="007824F7"/>
    <w:rsid w:val="007A427D"/>
    <w:rsid w:val="007D781D"/>
    <w:rsid w:val="007D7CCB"/>
    <w:rsid w:val="007F419B"/>
    <w:rsid w:val="008076BB"/>
    <w:rsid w:val="00837723"/>
    <w:rsid w:val="00852106"/>
    <w:rsid w:val="00854BEA"/>
    <w:rsid w:val="00866335"/>
    <w:rsid w:val="0089112B"/>
    <w:rsid w:val="00891A24"/>
    <w:rsid w:val="008978C8"/>
    <w:rsid w:val="008C258E"/>
    <w:rsid w:val="008D5625"/>
    <w:rsid w:val="00920DA1"/>
    <w:rsid w:val="00952D53"/>
    <w:rsid w:val="009565EC"/>
    <w:rsid w:val="00973B23"/>
    <w:rsid w:val="009A572F"/>
    <w:rsid w:val="009B4887"/>
    <w:rsid w:val="009C0373"/>
    <w:rsid w:val="009C6AFA"/>
    <w:rsid w:val="00A118F5"/>
    <w:rsid w:val="00A16BBF"/>
    <w:rsid w:val="00A51DA3"/>
    <w:rsid w:val="00A72550"/>
    <w:rsid w:val="00AE17CE"/>
    <w:rsid w:val="00AE2178"/>
    <w:rsid w:val="00B1165E"/>
    <w:rsid w:val="00B25CDC"/>
    <w:rsid w:val="00B46587"/>
    <w:rsid w:val="00B538EB"/>
    <w:rsid w:val="00B71111"/>
    <w:rsid w:val="00B92721"/>
    <w:rsid w:val="00B952CB"/>
    <w:rsid w:val="00BB7002"/>
    <w:rsid w:val="00BD037C"/>
    <w:rsid w:val="00BD7F97"/>
    <w:rsid w:val="00C11D83"/>
    <w:rsid w:val="00C238BC"/>
    <w:rsid w:val="00C336E3"/>
    <w:rsid w:val="00C35B54"/>
    <w:rsid w:val="00C624E3"/>
    <w:rsid w:val="00C83DAA"/>
    <w:rsid w:val="00CA1D10"/>
    <w:rsid w:val="00CB60B4"/>
    <w:rsid w:val="00CC1C16"/>
    <w:rsid w:val="00CE0535"/>
    <w:rsid w:val="00CF37C9"/>
    <w:rsid w:val="00D36862"/>
    <w:rsid w:val="00DB240C"/>
    <w:rsid w:val="00DB3014"/>
    <w:rsid w:val="00DC37BA"/>
    <w:rsid w:val="00DE0DBD"/>
    <w:rsid w:val="00DE6645"/>
    <w:rsid w:val="00E17467"/>
    <w:rsid w:val="00E53E5B"/>
    <w:rsid w:val="00EB5C7C"/>
    <w:rsid w:val="00ED11E8"/>
    <w:rsid w:val="00ED62E6"/>
    <w:rsid w:val="00F17C01"/>
    <w:rsid w:val="00F249EC"/>
    <w:rsid w:val="00F40455"/>
    <w:rsid w:val="00F75754"/>
    <w:rsid w:val="00F82694"/>
    <w:rsid w:val="00F84FAB"/>
    <w:rsid w:val="00F8545A"/>
    <w:rsid w:val="00FB2157"/>
    <w:rsid w:val="00FE7D59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99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Bogdan Kubiak</cp:lastModifiedBy>
  <cp:revision>2</cp:revision>
  <dcterms:created xsi:type="dcterms:W3CDTF">2022-11-17T20:21:00Z</dcterms:created>
  <dcterms:modified xsi:type="dcterms:W3CDTF">2022-11-17T20:21:00Z</dcterms:modified>
</cp:coreProperties>
</file>