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A746" w14:textId="31D52223" w:rsidR="00D51183" w:rsidRPr="00FB1CAD" w:rsidRDefault="00FB1CAD" w:rsidP="00477D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1CAD">
        <w:rPr>
          <w:rFonts w:ascii="Times New Roman" w:hAnsi="Times New Roman" w:cs="Times New Roman"/>
          <w:b/>
          <w:sz w:val="40"/>
          <w:szCs w:val="40"/>
        </w:rPr>
        <w:t>UBRANI</w:t>
      </w:r>
      <w:r w:rsidR="00A3474B">
        <w:rPr>
          <w:rFonts w:ascii="Times New Roman" w:hAnsi="Times New Roman" w:cs="Times New Roman"/>
          <w:b/>
          <w:sz w:val="40"/>
          <w:szCs w:val="40"/>
        </w:rPr>
        <w:t>E</w:t>
      </w:r>
      <w:r w:rsidR="00A26AF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B1CAD">
        <w:rPr>
          <w:rFonts w:ascii="Times New Roman" w:hAnsi="Times New Roman" w:cs="Times New Roman"/>
          <w:b/>
          <w:sz w:val="40"/>
          <w:szCs w:val="40"/>
        </w:rPr>
        <w:t>BRIXTON MAX POPULAR</w:t>
      </w:r>
      <w:r w:rsidR="00D836E1" w:rsidRPr="00FB1CA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B1CAD">
        <w:rPr>
          <w:rFonts w:ascii="Times New Roman" w:hAnsi="Times New Roman" w:cs="Times New Roman"/>
          <w:b/>
          <w:sz w:val="40"/>
          <w:szCs w:val="40"/>
        </w:rPr>
        <w:t>BIAŁE</w:t>
      </w:r>
    </w:p>
    <w:tbl>
      <w:tblPr>
        <w:tblStyle w:val="Tabela-Siatka"/>
        <w:tblW w:w="1556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031"/>
        <w:gridCol w:w="924"/>
        <w:gridCol w:w="3222"/>
        <w:gridCol w:w="738"/>
        <w:gridCol w:w="2552"/>
        <w:gridCol w:w="850"/>
        <w:gridCol w:w="850"/>
      </w:tblGrid>
      <w:tr w:rsidR="0059681D" w:rsidRPr="00AC0B5A" w14:paraId="3E51881E" w14:textId="109551A8" w:rsidTr="00CA1F9D">
        <w:trPr>
          <w:trHeight w:val="593"/>
          <w:jc w:val="center"/>
        </w:trPr>
        <w:tc>
          <w:tcPr>
            <w:tcW w:w="704" w:type="dxa"/>
          </w:tcPr>
          <w:p w14:paraId="0C31DE62" w14:textId="77777777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14:paraId="702D00AF" w14:textId="00D5832F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 imię</w:t>
            </w:r>
          </w:p>
        </w:tc>
        <w:tc>
          <w:tcPr>
            <w:tcW w:w="3031" w:type="dxa"/>
          </w:tcPr>
          <w:p w14:paraId="0980246D" w14:textId="1A1640DF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Bluza</w:t>
            </w:r>
          </w:p>
          <w:p w14:paraId="14021DFA" w14:textId="7FCFB341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zrost/klatka/pas</w:t>
            </w:r>
          </w:p>
        </w:tc>
        <w:tc>
          <w:tcPr>
            <w:tcW w:w="924" w:type="dxa"/>
          </w:tcPr>
          <w:p w14:paraId="3044B206" w14:textId="77777777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3222" w:type="dxa"/>
          </w:tcPr>
          <w:p w14:paraId="3CA0C134" w14:textId="77777777" w:rsidR="0059681D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Spodnie ogrodniczki</w:t>
            </w:r>
          </w:p>
          <w:p w14:paraId="566E5E7B" w14:textId="7E20AE05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zrost/klatka/pas</w:t>
            </w:r>
          </w:p>
        </w:tc>
        <w:tc>
          <w:tcPr>
            <w:tcW w:w="738" w:type="dxa"/>
          </w:tcPr>
          <w:p w14:paraId="632B6767" w14:textId="77777777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</w:tcPr>
          <w:p w14:paraId="132AC8A4" w14:textId="77777777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Spodnie do pasa</w:t>
            </w:r>
          </w:p>
          <w:p w14:paraId="6B5FF678" w14:textId="64383A52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zrost/klatka/pas</w:t>
            </w:r>
          </w:p>
        </w:tc>
        <w:tc>
          <w:tcPr>
            <w:tcW w:w="850" w:type="dxa"/>
          </w:tcPr>
          <w:p w14:paraId="5B7F50F4" w14:textId="77777777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850" w:type="dxa"/>
          </w:tcPr>
          <w:p w14:paraId="4B6A6063" w14:textId="0B21C2A8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</w:tr>
      <w:tr w:rsidR="0059681D" w:rsidRPr="00AC0B5A" w14:paraId="7D6C8941" w14:textId="4B00A54F" w:rsidTr="00CA1F9D">
        <w:trPr>
          <w:trHeight w:val="304"/>
          <w:jc w:val="center"/>
        </w:trPr>
        <w:tc>
          <w:tcPr>
            <w:tcW w:w="704" w:type="dxa"/>
          </w:tcPr>
          <w:p w14:paraId="58DFBAD1" w14:textId="710B00B8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A0ECE8D" w14:textId="62B3E91C" w:rsidR="0059681D" w:rsidRPr="00AC0B5A" w:rsidRDefault="00CA1F9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</w:t>
            </w:r>
          </w:p>
        </w:tc>
        <w:tc>
          <w:tcPr>
            <w:tcW w:w="3031" w:type="dxa"/>
          </w:tcPr>
          <w:p w14:paraId="4516BCE8" w14:textId="2315A337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176-182/104-108/96-100/54</w:t>
            </w:r>
          </w:p>
        </w:tc>
        <w:tc>
          <w:tcPr>
            <w:tcW w:w="924" w:type="dxa"/>
          </w:tcPr>
          <w:p w14:paraId="1459E747" w14:textId="68487402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14:paraId="580A3DD9" w14:textId="48F9D0BB" w:rsidR="0059681D" w:rsidRPr="00AC0B5A" w:rsidRDefault="0059681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176-182/104-108/96-10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/54</w:t>
            </w:r>
          </w:p>
        </w:tc>
        <w:tc>
          <w:tcPr>
            <w:tcW w:w="738" w:type="dxa"/>
          </w:tcPr>
          <w:p w14:paraId="1BF38A5F" w14:textId="6093F6F8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9101E80" w14:textId="12ED9E20" w:rsidR="0059681D" w:rsidRPr="00AC0B5A" w:rsidRDefault="0059681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A6EF2FC" w14:textId="5E1CD393" w:rsidR="0059681D" w:rsidRPr="00AC0B5A" w:rsidRDefault="0059681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29E63" w14:textId="7D29128D" w:rsidR="0059681D" w:rsidRPr="00AC0B5A" w:rsidRDefault="0059681D" w:rsidP="0059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59681D" w:rsidRPr="00AC0B5A" w14:paraId="7CCD46B6" w14:textId="1513423D" w:rsidTr="00CA1F9D">
        <w:trPr>
          <w:trHeight w:val="289"/>
          <w:jc w:val="center"/>
        </w:trPr>
        <w:tc>
          <w:tcPr>
            <w:tcW w:w="704" w:type="dxa"/>
          </w:tcPr>
          <w:p w14:paraId="47DA8F67" w14:textId="456AB8DF" w:rsidR="0059681D" w:rsidRPr="00AC0B5A" w:rsidRDefault="0059681D" w:rsidP="0047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BC47F3" w14:textId="603DFEF4" w:rsidR="0059681D" w:rsidRPr="00AC0B5A" w:rsidRDefault="0059681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14:paraId="2020ED7A" w14:textId="05C48C10" w:rsidR="0059681D" w:rsidRPr="00AC0B5A" w:rsidRDefault="0059681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14:paraId="2A431DA4" w14:textId="32DDE5C5" w:rsidR="0059681D" w:rsidRPr="00AC0B5A" w:rsidRDefault="0059681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14:paraId="6BD4D885" w14:textId="69E5E061" w:rsidR="0059681D" w:rsidRPr="00AC0B5A" w:rsidRDefault="0059681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14:paraId="5F834C24" w14:textId="5F58BA09" w:rsidR="0059681D" w:rsidRPr="00AC0B5A" w:rsidRDefault="0059681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0CFB96" w14:textId="77777777" w:rsidR="0059681D" w:rsidRPr="00AC0B5A" w:rsidRDefault="0059681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C82A8" w14:textId="1798E368" w:rsidR="0059681D" w:rsidRPr="00AC0B5A" w:rsidRDefault="0059681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EE0E4D2" w14:textId="77777777" w:rsidR="0059681D" w:rsidRPr="00AC0B5A" w:rsidRDefault="0059681D" w:rsidP="0047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81D" w:rsidRPr="00AC0B5A" w14:paraId="0DB912BC" w14:textId="4AFFB93F" w:rsidTr="00CA1F9D">
        <w:trPr>
          <w:trHeight w:val="304"/>
          <w:jc w:val="center"/>
        </w:trPr>
        <w:tc>
          <w:tcPr>
            <w:tcW w:w="704" w:type="dxa"/>
          </w:tcPr>
          <w:p w14:paraId="518376D3" w14:textId="77777777" w:rsidR="0059681D" w:rsidRPr="003E1859" w:rsidRDefault="0059681D" w:rsidP="00CF5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3B725358" w14:textId="77777777" w:rsidR="0059681D" w:rsidRPr="003E1859" w:rsidRDefault="0059681D" w:rsidP="00CF5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31" w:type="dxa"/>
          </w:tcPr>
          <w:p w14:paraId="2BF436E1" w14:textId="77777777" w:rsidR="0059681D" w:rsidRPr="003E1859" w:rsidRDefault="0059681D" w:rsidP="002F30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859">
              <w:rPr>
                <w:rFonts w:ascii="Times New Roman" w:hAnsi="Times New Roman" w:cs="Times New Roman"/>
                <w:b/>
                <w:sz w:val="32"/>
                <w:szCs w:val="32"/>
              </w:rPr>
              <w:t>Razem:</w:t>
            </w:r>
          </w:p>
        </w:tc>
        <w:tc>
          <w:tcPr>
            <w:tcW w:w="924" w:type="dxa"/>
          </w:tcPr>
          <w:p w14:paraId="52EA1C65" w14:textId="317B3DEE" w:rsidR="0059681D" w:rsidRPr="003E1859" w:rsidRDefault="0059681D" w:rsidP="002F30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85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222" w:type="dxa"/>
          </w:tcPr>
          <w:p w14:paraId="7A50338B" w14:textId="063F0A1E" w:rsidR="0059681D" w:rsidRPr="003E1859" w:rsidRDefault="0059681D" w:rsidP="002F30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859">
              <w:rPr>
                <w:rFonts w:ascii="Times New Roman" w:hAnsi="Times New Roman" w:cs="Times New Roman"/>
                <w:b/>
                <w:sz w:val="32"/>
                <w:szCs w:val="32"/>
              </w:rPr>
              <w:t>Razem:</w:t>
            </w:r>
          </w:p>
        </w:tc>
        <w:tc>
          <w:tcPr>
            <w:tcW w:w="738" w:type="dxa"/>
          </w:tcPr>
          <w:p w14:paraId="71D64811" w14:textId="18B900E9" w:rsidR="0059681D" w:rsidRPr="003E1859" w:rsidRDefault="0059681D" w:rsidP="002F30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85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449795A8" w14:textId="77777777" w:rsidR="0059681D" w:rsidRPr="003E1859" w:rsidRDefault="0059681D" w:rsidP="00CF5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06553403" w14:textId="67A0A3CE" w:rsidR="0059681D" w:rsidRPr="003E1859" w:rsidRDefault="0059681D" w:rsidP="00CF5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4F728771" w14:textId="77777777" w:rsidR="0059681D" w:rsidRPr="003E1859" w:rsidRDefault="0059681D" w:rsidP="00CF5B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0108041" w14:textId="77777777" w:rsidR="00D836E1" w:rsidRPr="00D836E1" w:rsidRDefault="00D836E1">
      <w:pPr>
        <w:rPr>
          <w:b/>
          <w:sz w:val="24"/>
          <w:szCs w:val="24"/>
        </w:rPr>
      </w:pPr>
    </w:p>
    <w:sectPr w:rsidR="00D836E1" w:rsidRPr="00D836E1" w:rsidSect="00FB1CA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F6"/>
    <w:rsid w:val="00012545"/>
    <w:rsid w:val="00022458"/>
    <w:rsid w:val="00143679"/>
    <w:rsid w:val="001B0F57"/>
    <w:rsid w:val="002104AB"/>
    <w:rsid w:val="002F305F"/>
    <w:rsid w:val="00376A06"/>
    <w:rsid w:val="0039686C"/>
    <w:rsid w:val="003E1859"/>
    <w:rsid w:val="00477DD4"/>
    <w:rsid w:val="00551DEB"/>
    <w:rsid w:val="005945D8"/>
    <w:rsid w:val="0059681D"/>
    <w:rsid w:val="00636904"/>
    <w:rsid w:val="006557AA"/>
    <w:rsid w:val="007732F6"/>
    <w:rsid w:val="007D066B"/>
    <w:rsid w:val="0088663C"/>
    <w:rsid w:val="008F6010"/>
    <w:rsid w:val="00A26AF8"/>
    <w:rsid w:val="00A3474B"/>
    <w:rsid w:val="00A570D1"/>
    <w:rsid w:val="00AC0B5A"/>
    <w:rsid w:val="00B353AA"/>
    <w:rsid w:val="00CA1F9D"/>
    <w:rsid w:val="00CF5B72"/>
    <w:rsid w:val="00D51183"/>
    <w:rsid w:val="00D836E1"/>
    <w:rsid w:val="00DF09D6"/>
    <w:rsid w:val="00E2590D"/>
    <w:rsid w:val="00E5675F"/>
    <w:rsid w:val="00E56906"/>
    <w:rsid w:val="00E702ED"/>
    <w:rsid w:val="00F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DE89"/>
  <w15:docId w15:val="{568DBD41-EF03-47D3-95F6-0A2D73A0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18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Pawłoś</dc:creator>
  <cp:keywords/>
  <dc:description/>
  <cp:lastModifiedBy>Ireneusz Pawłoś</cp:lastModifiedBy>
  <cp:revision>4</cp:revision>
  <cp:lastPrinted>2017-09-28T06:01:00Z</cp:lastPrinted>
  <dcterms:created xsi:type="dcterms:W3CDTF">2023-12-16T09:41:00Z</dcterms:created>
  <dcterms:modified xsi:type="dcterms:W3CDTF">2023-12-16T09:52:00Z</dcterms:modified>
</cp:coreProperties>
</file>