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5B41CC56" w:rsidR="004C35DD" w:rsidRDefault="00F90DDE" w:rsidP="00F90DDE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</w:t>
            </w:r>
            <w:r w:rsidR="004C35D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r sprawy: 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2021                                                                                      </w:t>
            </w:r>
            <w:r w:rsidR="004C35D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CD008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 w:rsidR="004C35D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150BC269" w14:textId="77777777" w:rsidR="00F03880" w:rsidRDefault="00F03880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742E6E19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 xml:space="preserve">PROWADZONEGO W TRYBIE </w:t>
      </w:r>
      <w:r w:rsidR="00CD0083">
        <w:rPr>
          <w:rFonts w:ascii="Calibri" w:hAnsi="Calibri" w:cs="Calibri"/>
          <w:b/>
          <w:sz w:val="28"/>
          <w:szCs w:val="28"/>
          <w:lang w:val="pl-PL"/>
        </w:rPr>
        <w:t>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11B4AFD1" w14:textId="727AFE53" w:rsidR="00891BA4" w:rsidRDefault="00F90DDE" w:rsidP="00E77326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F90DDE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Budowa sieci kanalizacji sanitarnej w Trzebnicy w obrębie ulicy Akacjowej</w:t>
      </w:r>
    </w:p>
    <w:p w14:paraId="737BA26C" w14:textId="77777777" w:rsidR="00F90DDE" w:rsidRDefault="00F90DDE" w:rsidP="00E77326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BC7DD55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highlight w:val="white"/>
          <w:lang w:val="pl-PL"/>
        </w:rPr>
        <w:t>Gmin</w:t>
      </w:r>
      <w:r w:rsidR="00DA2803">
        <w:rPr>
          <w:rFonts w:ascii="Calibri" w:hAnsi="Calibri" w:cs="Calibri"/>
          <w:b/>
          <w:sz w:val="24"/>
          <w:szCs w:val="24"/>
          <w:lang w:val="pl-PL"/>
        </w:rPr>
        <w:t>ny Zakład Gospodarki Komunalnej Trzebnica – ERGO Sp. z o.o.</w:t>
      </w:r>
    </w:p>
    <w:p w14:paraId="193CAE88" w14:textId="77777777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56AC7C7D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2460B9" w14:paraId="59BE8728" w14:textId="77777777" w:rsidTr="006237B4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E452998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E59643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6657994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DF5EB1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E47F63D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2460B9" w:rsidRPr="00604179" w14:paraId="23DF0045" w14:textId="77777777" w:rsidTr="006237B4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7D53F340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8A7E9C5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CBFE66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8F80F2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6B566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60B9" w:rsidRPr="00604179" w14:paraId="4FA61737" w14:textId="77777777" w:rsidTr="006237B4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1A0FCA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DC7F1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4505675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B5AF68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BAFBB0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11A7975" w14:textId="77777777" w:rsidR="002460B9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6FB2218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0DA9C7AA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D03C0DE" w14:textId="77777777" w:rsidR="002460B9" w:rsidRPr="00683628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5383BB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40AD25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E34880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57A994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EF17B3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110FF3F9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2C0F63F6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C44B067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B57FD02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69920DFD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232FA21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877D3" wp14:editId="2779AE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BC6D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75692304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FC2BA" wp14:editId="7D4E07C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4A1D36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E2016" wp14:editId="2871CA0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CD3319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046CF" wp14:editId="78894BF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BD6300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D713D2C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2BC0F19C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2303D14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FA4040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23C541D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50C1D" wp14:editId="7C1EA14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A7659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0F73E43C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D29F5" wp14:editId="7FDF72D8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31C6FB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6C078379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5B650" wp14:editId="1F6FFFFE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90DA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774BA334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C8074" wp14:editId="2898991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70212E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401C0E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D1E763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52C9A4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D0E835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3B0AE7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FA6BD1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6AB22746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4F99A08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4F80CFF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C22E1E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214040DE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39054D1B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34DA20" wp14:editId="63A0B2E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E0052" id="Prostokąt 5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1B6BD117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FC0104" wp14:editId="2CBFC52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00E3F7" id="Prostokąt 6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FA5230" wp14:editId="452FD50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259CA6" id="Prostokąt 7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0D36DA" wp14:editId="30FE2EF3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60DD5B" id="Prostokąt 8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12410F63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4A8359E2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B179025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7201986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241AE9E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BED61" wp14:editId="3BAE78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461D3" id="Prostokąt 13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6CD4CA93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3C304" wp14:editId="3B6D4BB7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82F639" id="Prostokąt 14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3A6C47D0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FE8E75" wp14:editId="42AC1CA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70AEF" id="Prostokąt 15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70BCB4E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D53AEA" wp14:editId="12421EF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24460F" id="Prostokąt 16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C1C182E" w14:textId="77777777" w:rsidR="002460B9" w:rsidRPr="00533A2F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FBDB980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1CA6F24E" w:rsidR="00F03880" w:rsidRDefault="00E77326" w:rsidP="002460B9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  <w:r w:rsidRPr="00E77326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 xml:space="preserve">Przedmiotem zamówienia jest </w:t>
      </w:r>
      <w:r w:rsidR="00F90DDE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b</w:t>
      </w:r>
      <w:bookmarkStart w:id="1" w:name="_GoBack"/>
      <w:bookmarkEnd w:id="1"/>
      <w:r w:rsidR="00F90DDE" w:rsidRPr="00F90DDE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udowa sieci kanalizacji sanitarnej w Trzebnicy w obrębie ulicy Akacjowej</w:t>
      </w:r>
    </w:p>
    <w:p w14:paraId="1EE70509" w14:textId="77777777" w:rsidR="00741BE3" w:rsidRDefault="00741BE3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</w:p>
    <w:p w14:paraId="3D89671E" w14:textId="77777777" w:rsidR="00CD0083" w:rsidRPr="00847C26" w:rsidRDefault="00CD0083" w:rsidP="00CD0083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5B45ADA2" w14:textId="77777777" w:rsidR="00CD0083" w:rsidRDefault="00CD0083" w:rsidP="00CD008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CD0083" w:rsidRPr="00B23FC0" w14:paraId="20D1F926" w14:textId="77777777" w:rsidTr="00163057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B23017C" w14:textId="77777777" w:rsidR="00CD0083" w:rsidRPr="00B23FC0" w:rsidRDefault="00CD0083" w:rsidP="0016305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28FCBF86" w14:textId="77777777" w:rsidR="00CD0083" w:rsidRPr="00F03880" w:rsidRDefault="00CD0083" w:rsidP="00163057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110" w:type="dxa"/>
            <w:vAlign w:val="bottom"/>
          </w:tcPr>
          <w:p w14:paraId="034C4A7B" w14:textId="77777777" w:rsidR="00CD0083" w:rsidRPr="00B23FC0" w:rsidRDefault="00CD0083" w:rsidP="00163057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B23FC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………………………………………………………………………..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zł</w:t>
            </w:r>
          </w:p>
        </w:tc>
      </w:tr>
    </w:tbl>
    <w:p w14:paraId="324FDD95" w14:textId="77777777" w:rsidR="00CD0083" w:rsidRPr="00B23FC0" w:rsidRDefault="00CD0083" w:rsidP="00CD0083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CF45F24" w14:textId="77777777" w:rsidR="00CD0083" w:rsidRPr="00F03880" w:rsidRDefault="00CD0083" w:rsidP="00CD0083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05F2C2E5" w14:textId="77777777" w:rsidR="00CD0083" w:rsidRPr="00F03880" w:rsidRDefault="00CD0083" w:rsidP="00CD0083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714A553B" w14:textId="563DCC2A" w:rsidR="00820F63" w:rsidRPr="00B23FC0" w:rsidRDefault="00820F63" w:rsidP="00782A88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38951C5A" w14:textId="77777777" w:rsidR="00CD0083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</w:t>
      </w:r>
      <w:r w:rsidR="00CD0083" w:rsidRPr="00B51934">
        <w:rPr>
          <w:rFonts w:ascii="Calibri" w:hAnsi="Calibri" w:cs="Calibri"/>
          <w:b/>
          <w:bCs/>
          <w:sz w:val="22"/>
          <w:szCs w:val="22"/>
        </w:rPr>
        <w:t>)</w:t>
      </w:r>
      <w:r w:rsidR="00CD0083"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="00CD0083"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="00CD0083"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="00CD0083"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="00CD0083"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4B6D7559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99E339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</w:t>
      </w:r>
      <w:r w:rsidRPr="00B51934">
        <w:rPr>
          <w:rFonts w:ascii="Calibri" w:hAnsi="Calibri" w:cs="Calibri"/>
          <w:sz w:val="22"/>
          <w:szCs w:val="22"/>
        </w:rPr>
        <w:lastRenderedPageBreak/>
        <w:t>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27F07F48" w14:textId="77777777" w:rsidR="00BC1E89" w:rsidRDefault="00BC1E89" w:rsidP="00BC1E89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C1E89" w14:paraId="1CBAB708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04FB40A" w14:textId="77777777" w:rsidR="00BC1E89" w:rsidRPr="00450502" w:rsidRDefault="00BC1E89" w:rsidP="006237B4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BC1E89" w14:paraId="04F18588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0C67C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70F51347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13731F90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09C53E6" w14:textId="77777777" w:rsidR="00BC1E8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484B7FD0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4AB585AF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8E985A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737781A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5564EBDC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30D67666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formie:</w:t>
            </w:r>
          </w:p>
        </w:tc>
        <w:tc>
          <w:tcPr>
            <w:tcW w:w="6799" w:type="dxa"/>
          </w:tcPr>
          <w:p w14:paraId="2E88E92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2ACCD7CC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BB93256" w14:textId="77777777" w:rsidR="00BC1E89" w:rsidRPr="00450502" w:rsidRDefault="00BC1E89" w:rsidP="006237B4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C1E89" w14:paraId="12353DA6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0F7F7CB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28DF1BAB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F695BB9" w14:textId="77777777" w:rsidR="00BC1E89" w:rsidRDefault="00BC1E89" w:rsidP="00505D97">
      <w:pPr>
        <w:spacing w:line="0" w:lineRule="atLeast"/>
        <w:jc w:val="both"/>
        <w:rPr>
          <w:sz w:val="22"/>
          <w:szCs w:val="22"/>
        </w:rPr>
      </w:pPr>
    </w:p>
    <w:p w14:paraId="328C0C16" w14:textId="77777777" w:rsidR="00BD53CE" w:rsidRPr="000C75D1" w:rsidRDefault="00BD53CE" w:rsidP="00BD53CE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41B88906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5F6D8DA2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F634039" w14:textId="77777777" w:rsidR="00BD53CE" w:rsidRPr="003216BD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BD53CE" w14:paraId="57C8B4BE" w14:textId="77777777" w:rsidTr="007C5545">
        <w:tc>
          <w:tcPr>
            <w:tcW w:w="511" w:type="dxa"/>
            <w:shd w:val="clear" w:color="auto" w:fill="BFBFBF" w:themeFill="background1" w:themeFillShade="BF"/>
          </w:tcPr>
          <w:p w14:paraId="1DA3C405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2EA3AA4A" w14:textId="77777777" w:rsidR="00BD53CE" w:rsidRPr="00C11593" w:rsidRDefault="00BD53CE" w:rsidP="007C554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BD53CE" w14:paraId="2C40B6B1" w14:textId="77777777" w:rsidTr="007C5545">
        <w:trPr>
          <w:trHeight w:val="637"/>
        </w:trPr>
        <w:tc>
          <w:tcPr>
            <w:tcW w:w="511" w:type="dxa"/>
            <w:vAlign w:val="center"/>
          </w:tcPr>
          <w:p w14:paraId="49CAD163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04CFA02E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D53CE" w14:paraId="10F0107C" w14:textId="77777777" w:rsidTr="007C5545">
        <w:trPr>
          <w:trHeight w:val="689"/>
        </w:trPr>
        <w:tc>
          <w:tcPr>
            <w:tcW w:w="511" w:type="dxa"/>
            <w:vAlign w:val="center"/>
          </w:tcPr>
          <w:p w14:paraId="49AD5DB2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1AF054C0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0A1068AB" w14:textId="77777777" w:rsidR="00BD53CE" w:rsidRDefault="00BD53CE" w:rsidP="00505D97">
      <w:pPr>
        <w:spacing w:line="0" w:lineRule="atLeast"/>
        <w:jc w:val="both"/>
        <w:rPr>
          <w:sz w:val="22"/>
          <w:szCs w:val="22"/>
        </w:rPr>
      </w:pPr>
    </w:p>
    <w:p w14:paraId="398D4E60" w14:textId="77777777" w:rsidR="00264994" w:rsidRPr="00505D97" w:rsidRDefault="00264994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3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3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42125158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5A91F339" w14:textId="7D7051D6" w:rsidR="00A77A6C" w:rsidRPr="00BD5F3D" w:rsidRDefault="00A77A6C" w:rsidP="00B853B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249346FB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20C56942" w:rsidR="00424C20" w:rsidRPr="00424C20" w:rsidRDefault="00B853B9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24C20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6028" w14:paraId="2BC3DF6E" w14:textId="77777777" w:rsidTr="00A7561D">
        <w:tc>
          <w:tcPr>
            <w:tcW w:w="511" w:type="dxa"/>
            <w:vAlign w:val="center"/>
          </w:tcPr>
          <w:p w14:paraId="1C5D502C" w14:textId="145F59DA" w:rsidR="00656028" w:rsidRDefault="00656028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5296" w:type="dxa"/>
            <w:vAlign w:val="center"/>
          </w:tcPr>
          <w:p w14:paraId="42D97755" w14:textId="77777777" w:rsidR="00656028" w:rsidRDefault="00656028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735D818D" w14:textId="77777777" w:rsidR="004C35DD" w:rsidRDefault="004C35DD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5EA21AFF" w14:textId="7E8FE0BD" w:rsidR="002E1B18" w:rsidRDefault="002E1B1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0EE9E2C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7D36B594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5C4EAC62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76BF231" w14:textId="44A0897A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27CFC70" w14:textId="77777777" w:rsidR="00CD0083" w:rsidRPr="002B27C1" w:rsidRDefault="00CD0083" w:rsidP="00CD008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FED472D" w14:textId="77777777" w:rsidR="00CD0083" w:rsidRDefault="00CD0083" w:rsidP="00CD008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48CFDE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FF65938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18C9974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08BE5CA3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4E4D2" w14:textId="77777777" w:rsidR="00FF6EE7" w:rsidRDefault="00FF6EE7" w:rsidP="00FB76B7">
      <w:r>
        <w:separator/>
      </w:r>
    </w:p>
  </w:endnote>
  <w:endnote w:type="continuationSeparator" w:id="0">
    <w:p w14:paraId="5248F94A" w14:textId="77777777" w:rsidR="00FF6EE7" w:rsidRDefault="00FF6EE7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DDE">
          <w:rPr>
            <w:noProof/>
          </w:rPr>
          <w:t>1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F6AFA" w14:textId="77777777" w:rsidR="00FF6EE7" w:rsidRDefault="00FF6EE7" w:rsidP="00FB76B7">
      <w:r>
        <w:separator/>
      </w:r>
    </w:p>
  </w:footnote>
  <w:footnote w:type="continuationSeparator" w:id="0">
    <w:p w14:paraId="4145B5B9" w14:textId="77777777" w:rsidR="00FF6EE7" w:rsidRDefault="00FF6EE7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D"/>
    <w:rsid w:val="00070331"/>
    <w:rsid w:val="00096DC3"/>
    <w:rsid w:val="000C75D1"/>
    <w:rsid w:val="00114C67"/>
    <w:rsid w:val="001809B4"/>
    <w:rsid w:val="00180CF5"/>
    <w:rsid w:val="001A4481"/>
    <w:rsid w:val="001F57C9"/>
    <w:rsid w:val="002270E5"/>
    <w:rsid w:val="002460B9"/>
    <w:rsid w:val="00264994"/>
    <w:rsid w:val="002E1B18"/>
    <w:rsid w:val="00303118"/>
    <w:rsid w:val="003216BD"/>
    <w:rsid w:val="003616CE"/>
    <w:rsid w:val="00391302"/>
    <w:rsid w:val="003C351B"/>
    <w:rsid w:val="003F0867"/>
    <w:rsid w:val="0041615E"/>
    <w:rsid w:val="00424C20"/>
    <w:rsid w:val="00435DEC"/>
    <w:rsid w:val="00450502"/>
    <w:rsid w:val="0049747D"/>
    <w:rsid w:val="004A47A0"/>
    <w:rsid w:val="004C1A2C"/>
    <w:rsid w:val="004C35DD"/>
    <w:rsid w:val="004D40FC"/>
    <w:rsid w:val="004F7223"/>
    <w:rsid w:val="00505D97"/>
    <w:rsid w:val="00533A2F"/>
    <w:rsid w:val="00533EFC"/>
    <w:rsid w:val="0056249E"/>
    <w:rsid w:val="00590C5B"/>
    <w:rsid w:val="00597057"/>
    <w:rsid w:val="005B5A97"/>
    <w:rsid w:val="005E2724"/>
    <w:rsid w:val="005E62AC"/>
    <w:rsid w:val="00655DF4"/>
    <w:rsid w:val="00656028"/>
    <w:rsid w:val="00683628"/>
    <w:rsid w:val="006C1572"/>
    <w:rsid w:val="006C2091"/>
    <w:rsid w:val="006C60A0"/>
    <w:rsid w:val="006F1D19"/>
    <w:rsid w:val="00734191"/>
    <w:rsid w:val="00741BE3"/>
    <w:rsid w:val="00782A88"/>
    <w:rsid w:val="007A212D"/>
    <w:rsid w:val="007B1C8D"/>
    <w:rsid w:val="007B3C08"/>
    <w:rsid w:val="007F2244"/>
    <w:rsid w:val="00816434"/>
    <w:rsid w:val="00820F63"/>
    <w:rsid w:val="0084224C"/>
    <w:rsid w:val="00846446"/>
    <w:rsid w:val="0085471B"/>
    <w:rsid w:val="00864E11"/>
    <w:rsid w:val="00891BA4"/>
    <w:rsid w:val="008C4A8C"/>
    <w:rsid w:val="008D46F4"/>
    <w:rsid w:val="009057DB"/>
    <w:rsid w:val="009412B5"/>
    <w:rsid w:val="009427F8"/>
    <w:rsid w:val="00964B97"/>
    <w:rsid w:val="009A14B6"/>
    <w:rsid w:val="009A4932"/>
    <w:rsid w:val="009D4009"/>
    <w:rsid w:val="009E2881"/>
    <w:rsid w:val="00A01C58"/>
    <w:rsid w:val="00A1528C"/>
    <w:rsid w:val="00A40938"/>
    <w:rsid w:val="00A40F4D"/>
    <w:rsid w:val="00A7561D"/>
    <w:rsid w:val="00A77A6C"/>
    <w:rsid w:val="00A838E2"/>
    <w:rsid w:val="00A973F6"/>
    <w:rsid w:val="00AA0FA2"/>
    <w:rsid w:val="00AB3F5E"/>
    <w:rsid w:val="00AC5DA9"/>
    <w:rsid w:val="00AE01B3"/>
    <w:rsid w:val="00AE2C80"/>
    <w:rsid w:val="00AF69DF"/>
    <w:rsid w:val="00B12BD1"/>
    <w:rsid w:val="00B21801"/>
    <w:rsid w:val="00B23FC0"/>
    <w:rsid w:val="00B265B9"/>
    <w:rsid w:val="00B45075"/>
    <w:rsid w:val="00B51934"/>
    <w:rsid w:val="00B56967"/>
    <w:rsid w:val="00B853B9"/>
    <w:rsid w:val="00BC1E89"/>
    <w:rsid w:val="00BC1EEC"/>
    <w:rsid w:val="00BD53CE"/>
    <w:rsid w:val="00BD5F3D"/>
    <w:rsid w:val="00BF46EE"/>
    <w:rsid w:val="00C0029A"/>
    <w:rsid w:val="00C11593"/>
    <w:rsid w:val="00C36054"/>
    <w:rsid w:val="00C52191"/>
    <w:rsid w:val="00C5312F"/>
    <w:rsid w:val="00C77888"/>
    <w:rsid w:val="00C940B7"/>
    <w:rsid w:val="00CD0083"/>
    <w:rsid w:val="00CE6EFE"/>
    <w:rsid w:val="00CE7D91"/>
    <w:rsid w:val="00D84129"/>
    <w:rsid w:val="00DA2803"/>
    <w:rsid w:val="00DB4784"/>
    <w:rsid w:val="00DC37A7"/>
    <w:rsid w:val="00E52DC3"/>
    <w:rsid w:val="00E6664A"/>
    <w:rsid w:val="00E735D0"/>
    <w:rsid w:val="00E77326"/>
    <w:rsid w:val="00EB5BCA"/>
    <w:rsid w:val="00EF1D4C"/>
    <w:rsid w:val="00F02D1C"/>
    <w:rsid w:val="00F03880"/>
    <w:rsid w:val="00F75FAC"/>
    <w:rsid w:val="00F90DDE"/>
    <w:rsid w:val="00FB76B7"/>
    <w:rsid w:val="00FC30D1"/>
    <w:rsid w:val="00FC408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8</cp:revision>
  <cp:lastPrinted>2021-08-18T05:31:00Z</cp:lastPrinted>
  <dcterms:created xsi:type="dcterms:W3CDTF">2021-07-28T07:06:00Z</dcterms:created>
  <dcterms:modified xsi:type="dcterms:W3CDTF">2021-09-07T08:03:00Z</dcterms:modified>
</cp:coreProperties>
</file>