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2BB29" w14:textId="3044C892" w:rsidR="00CD31CB" w:rsidRPr="000935CB" w:rsidRDefault="00F235B8" w:rsidP="00F235B8">
      <w:pPr>
        <w:jc w:val="right"/>
        <w:rPr>
          <w:rFonts w:ascii="Verdana" w:hAnsi="Verdana"/>
          <w:sz w:val="18"/>
          <w:szCs w:val="18"/>
          <w:u w:val="single"/>
        </w:rPr>
      </w:pPr>
      <w:r w:rsidRPr="000935CB">
        <w:rPr>
          <w:rFonts w:ascii="Verdana" w:hAnsi="Verdana"/>
          <w:sz w:val="18"/>
          <w:szCs w:val="18"/>
          <w:u w:val="single"/>
        </w:rPr>
        <w:t xml:space="preserve">Załącznik nr </w:t>
      </w:r>
      <w:r w:rsidR="00595FED">
        <w:rPr>
          <w:rFonts w:ascii="Verdana" w:hAnsi="Verdana"/>
          <w:sz w:val="18"/>
          <w:szCs w:val="18"/>
          <w:u w:val="single"/>
        </w:rPr>
        <w:t>3</w:t>
      </w:r>
      <w:r w:rsidRPr="000935CB">
        <w:rPr>
          <w:rFonts w:ascii="Verdana" w:hAnsi="Verdana"/>
          <w:sz w:val="18"/>
          <w:szCs w:val="18"/>
          <w:u w:val="single"/>
        </w:rPr>
        <w:t xml:space="preserve"> do umowy</w:t>
      </w:r>
    </w:p>
    <w:p w14:paraId="423795BB" w14:textId="5E076B74" w:rsidR="00F235B8" w:rsidRPr="000935CB" w:rsidRDefault="00F235B8" w:rsidP="00F235B8">
      <w:pPr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>…………………………………………………</w:t>
      </w:r>
    </w:p>
    <w:p w14:paraId="4599818E" w14:textId="0127F0EC" w:rsidR="00F235B8" w:rsidRPr="000935CB" w:rsidRDefault="000935CB">
      <w:pPr>
        <w:rPr>
          <w:rFonts w:ascii="Verdana" w:hAnsi="Verdana"/>
          <w:sz w:val="14"/>
          <w:szCs w:val="14"/>
        </w:rPr>
      </w:pPr>
      <w:r w:rsidRPr="000935CB">
        <w:rPr>
          <w:rFonts w:ascii="Verdana" w:hAnsi="Verdana"/>
          <w:sz w:val="18"/>
          <w:szCs w:val="18"/>
        </w:rPr>
        <w:t xml:space="preserve">     </w:t>
      </w:r>
      <w:r w:rsidR="00F235B8" w:rsidRPr="000935CB">
        <w:rPr>
          <w:rFonts w:ascii="Verdana" w:hAnsi="Verdana"/>
          <w:sz w:val="14"/>
          <w:szCs w:val="14"/>
        </w:rPr>
        <w:t>(numer dokumentu i data)</w:t>
      </w:r>
    </w:p>
    <w:p w14:paraId="22199AE5" w14:textId="4B581A8F" w:rsidR="00F235B8" w:rsidRPr="000935CB" w:rsidRDefault="00F235B8">
      <w:pPr>
        <w:rPr>
          <w:rFonts w:ascii="Verdana" w:hAnsi="Verdana"/>
          <w:sz w:val="18"/>
          <w:szCs w:val="18"/>
        </w:rPr>
      </w:pPr>
    </w:p>
    <w:p w14:paraId="0DFFB1D9" w14:textId="255699C4" w:rsidR="00F235B8" w:rsidRPr="000935CB" w:rsidRDefault="00F235B8">
      <w:pPr>
        <w:rPr>
          <w:rFonts w:ascii="Verdana" w:hAnsi="Verdana"/>
          <w:sz w:val="18"/>
          <w:szCs w:val="18"/>
        </w:rPr>
      </w:pPr>
    </w:p>
    <w:p w14:paraId="0655B612" w14:textId="2136770E" w:rsidR="00F235B8" w:rsidRPr="000935CB" w:rsidRDefault="00F235B8">
      <w:pPr>
        <w:rPr>
          <w:rFonts w:ascii="Verdana" w:hAnsi="Verdana"/>
          <w:sz w:val="18"/>
          <w:szCs w:val="18"/>
        </w:rPr>
      </w:pPr>
    </w:p>
    <w:p w14:paraId="41821580" w14:textId="0D44FD33" w:rsidR="00F235B8" w:rsidRPr="000935CB" w:rsidRDefault="00EC5E67" w:rsidP="00330EF9">
      <w:pPr>
        <w:jc w:val="center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OŚWIADCZENIE </w:t>
      </w:r>
      <w:r w:rsidR="00F235B8" w:rsidRPr="000935CB">
        <w:rPr>
          <w:rFonts w:ascii="Verdana" w:hAnsi="Verdana" w:cs="Times New Roman"/>
          <w:b/>
          <w:bCs/>
          <w:sz w:val="18"/>
          <w:szCs w:val="18"/>
        </w:rPr>
        <w:t>POTWIERDZAJĄ</w:t>
      </w:r>
      <w:r>
        <w:rPr>
          <w:rFonts w:ascii="Verdana" w:hAnsi="Verdana" w:cs="Times New Roman"/>
          <w:b/>
          <w:bCs/>
          <w:sz w:val="18"/>
          <w:szCs w:val="18"/>
        </w:rPr>
        <w:t>CE</w:t>
      </w:r>
      <w:r w:rsidR="00F235B8" w:rsidRPr="000935CB">
        <w:rPr>
          <w:rFonts w:ascii="Verdana" w:hAnsi="Verdana" w:cs="Times New Roman"/>
          <w:b/>
          <w:bCs/>
          <w:sz w:val="18"/>
          <w:szCs w:val="18"/>
        </w:rPr>
        <w:t xml:space="preserve"> WYKONANIE </w:t>
      </w:r>
      <w:r w:rsidR="00330EF9" w:rsidRPr="000935CB">
        <w:rPr>
          <w:rFonts w:ascii="Verdana" w:hAnsi="Verdana" w:cs="Times New Roman"/>
          <w:b/>
          <w:bCs/>
          <w:sz w:val="18"/>
          <w:szCs w:val="18"/>
        </w:rPr>
        <w:br/>
      </w:r>
      <w:r w:rsidR="00F235B8" w:rsidRPr="000935CB">
        <w:rPr>
          <w:rFonts w:ascii="Verdana" w:hAnsi="Verdana" w:cs="Times New Roman"/>
          <w:b/>
          <w:bCs/>
          <w:sz w:val="18"/>
          <w:szCs w:val="18"/>
        </w:rPr>
        <w:t>ZAGOSPODAROWANIA ODPADÓW</w:t>
      </w:r>
    </w:p>
    <w:p w14:paraId="1232E10D" w14:textId="77777777" w:rsidR="007B754D" w:rsidRPr="000935CB" w:rsidRDefault="007B754D" w:rsidP="00330EF9">
      <w:pPr>
        <w:jc w:val="center"/>
        <w:rPr>
          <w:rFonts w:ascii="Verdana" w:hAnsi="Verdana" w:cs="Times New Roman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0EF9" w:rsidRPr="000935CB" w14:paraId="557A3DFD" w14:textId="77777777" w:rsidTr="00330EF9">
        <w:tc>
          <w:tcPr>
            <w:tcW w:w="9062" w:type="dxa"/>
          </w:tcPr>
          <w:p w14:paraId="42B938E9" w14:textId="77777777" w:rsidR="000935CB" w:rsidRPr="000935CB" w:rsidRDefault="00330EF9" w:rsidP="00330EF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Dotyczy realizacji umowy </w:t>
            </w:r>
            <w:r w:rsidR="00B408E6" w:rsidRPr="000935CB">
              <w:rPr>
                <w:rFonts w:ascii="Verdana" w:hAnsi="Verdana" w:cs="Times New Roman"/>
                <w:sz w:val="18"/>
                <w:szCs w:val="18"/>
              </w:rPr>
              <w:t>z dnia</w:t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>:</w:t>
            </w:r>
            <w:r w:rsidR="000935CB" w:rsidRPr="000935CB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14:paraId="3B1FFEAE" w14:textId="1177537C" w:rsidR="00330EF9" w:rsidRPr="000935CB" w:rsidRDefault="000935CB" w:rsidP="000935CB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330EF9" w:rsidRPr="000935CB" w14:paraId="66529F1E" w14:textId="77777777" w:rsidTr="00330EF9">
        <w:tc>
          <w:tcPr>
            <w:tcW w:w="9062" w:type="dxa"/>
          </w:tcPr>
          <w:p w14:paraId="11F91396" w14:textId="09025284" w:rsidR="00330EF9" w:rsidRPr="000935CB" w:rsidRDefault="00330EF9" w:rsidP="00330EF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Instalacja w której przeprowadzono proces odzysku: </w:t>
            </w:r>
          </w:p>
          <w:p w14:paraId="4DA8F883" w14:textId="578F690E" w:rsidR="000935CB" w:rsidRPr="000935CB" w:rsidRDefault="000935CB" w:rsidP="000935CB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330EF9" w:rsidRPr="000935CB" w14:paraId="7B7D0B2E" w14:textId="77777777" w:rsidTr="00B408E6">
        <w:tc>
          <w:tcPr>
            <w:tcW w:w="9062" w:type="dxa"/>
            <w:shd w:val="clear" w:color="auto" w:fill="auto"/>
          </w:tcPr>
          <w:p w14:paraId="10374F70" w14:textId="4FC1B012" w:rsidR="00330EF9" w:rsidRPr="000935CB" w:rsidRDefault="00330EF9" w:rsidP="00330EF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Proces:</w:t>
            </w:r>
          </w:p>
          <w:p w14:paraId="0AAF2076" w14:textId="6FFDA28A" w:rsidR="00330EF9" w:rsidRPr="000935CB" w:rsidRDefault="00022D32" w:rsidP="00330EF9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</w:t>
            </w:r>
            <w:r w:rsidR="00330EF9" w:rsidRPr="000935CB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B408E6" w:rsidRPr="000935CB">
              <w:rPr>
                <w:rFonts w:ascii="Verdana" w:hAnsi="Verdana" w:cs="Times New Roman"/>
                <w:sz w:val="18"/>
                <w:szCs w:val="18"/>
              </w:rPr>
              <w:t xml:space="preserve">                                                                 </w:t>
            </w:r>
          </w:p>
        </w:tc>
      </w:tr>
      <w:tr w:rsidR="00330EF9" w:rsidRPr="000935CB" w14:paraId="61D32B10" w14:textId="77777777" w:rsidTr="00330EF9">
        <w:tc>
          <w:tcPr>
            <w:tcW w:w="9062" w:type="dxa"/>
          </w:tcPr>
          <w:p w14:paraId="76B4F60C" w14:textId="77777777" w:rsidR="00330EF9" w:rsidRPr="000935CB" w:rsidRDefault="00B408E6" w:rsidP="00B408E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Kod odpadu</w:t>
            </w:r>
            <w:r w:rsidR="007B754D" w:rsidRPr="000935CB">
              <w:rPr>
                <w:rFonts w:ascii="Verdana" w:hAnsi="Verdana" w:cs="Times New Roman"/>
                <w:sz w:val="18"/>
                <w:szCs w:val="18"/>
              </w:rPr>
              <w:t>:</w:t>
            </w:r>
          </w:p>
          <w:p w14:paraId="0722EC62" w14:textId="214392C5" w:rsidR="000935CB" w:rsidRPr="000935CB" w:rsidRDefault="000935CB" w:rsidP="000935CB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330EF9" w:rsidRPr="000935CB" w14:paraId="0277E616" w14:textId="77777777" w:rsidTr="00330EF9">
        <w:tc>
          <w:tcPr>
            <w:tcW w:w="9062" w:type="dxa"/>
          </w:tcPr>
          <w:p w14:paraId="1E10195A" w14:textId="1CFBF827" w:rsidR="00330EF9" w:rsidRPr="000935CB" w:rsidRDefault="00B408E6" w:rsidP="00B408E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Ilość odpadów, dla których przeprowadzono (tj. rozpoczęto i zakończono) proces odzysku</w:t>
            </w:r>
            <w:r w:rsidR="00595FED">
              <w:rPr>
                <w:rFonts w:ascii="Verdana" w:hAnsi="Verdana" w:cs="Times New Roman"/>
                <w:sz w:val="18"/>
                <w:szCs w:val="18"/>
              </w:rPr>
              <w:t>:</w:t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  <w:p w14:paraId="02DD77B1" w14:textId="77777777" w:rsidR="000935CB" w:rsidRPr="000935CB" w:rsidRDefault="000935CB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7D27FF3E" w14:textId="01C3123A" w:rsidR="00B408E6" w:rsidRPr="000935CB" w:rsidRDefault="00B408E6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Ilość Mg:</w:t>
            </w:r>
            <w:r w:rsidR="000935CB"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</w:t>
            </w:r>
            <w:r w:rsidR="000935CB">
              <w:rPr>
                <w:rFonts w:ascii="Verdana" w:hAnsi="Verdana" w:cs="Times New Roman"/>
                <w:sz w:val="18"/>
                <w:szCs w:val="18"/>
              </w:rPr>
              <w:t>..</w:t>
            </w:r>
          </w:p>
        </w:tc>
      </w:tr>
      <w:tr w:rsidR="00330EF9" w:rsidRPr="000935CB" w14:paraId="603B34F0" w14:textId="77777777" w:rsidTr="00330EF9">
        <w:tc>
          <w:tcPr>
            <w:tcW w:w="9062" w:type="dxa"/>
          </w:tcPr>
          <w:p w14:paraId="59569FAB" w14:textId="0252509E" w:rsidR="00330EF9" w:rsidRPr="000935CB" w:rsidRDefault="00B408E6" w:rsidP="00B408E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Miesiąc, w którym proces odzysku</w:t>
            </w:r>
            <w:r w:rsidR="00595FED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>został przeprowadzony:</w:t>
            </w:r>
          </w:p>
          <w:p w14:paraId="55476056" w14:textId="77777777" w:rsidR="000935CB" w:rsidRPr="000935CB" w:rsidRDefault="000935CB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4CC29782" w14:textId="7FADCBB5" w:rsidR="00B408E6" w:rsidRPr="000935CB" w:rsidRDefault="00B408E6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Miesiąc: </w:t>
            </w:r>
            <w:r w:rsidR="000935CB"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…………………………………………………………………..</w:t>
            </w:r>
          </w:p>
        </w:tc>
      </w:tr>
      <w:tr w:rsidR="00330EF9" w:rsidRPr="000935CB" w14:paraId="4BCC3269" w14:textId="77777777" w:rsidTr="00330EF9">
        <w:tc>
          <w:tcPr>
            <w:tcW w:w="9062" w:type="dxa"/>
          </w:tcPr>
          <w:p w14:paraId="3EF38F26" w14:textId="77777777" w:rsidR="00330EF9" w:rsidRPr="000935CB" w:rsidRDefault="00B408E6" w:rsidP="00B408E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Oświadczenie Wykonawcy:</w:t>
            </w:r>
          </w:p>
          <w:p w14:paraId="6F59BFCA" w14:textId="77777777" w:rsidR="007B754D" w:rsidRPr="000935CB" w:rsidRDefault="007B754D" w:rsidP="007B754D">
            <w:pPr>
              <w:pStyle w:val="Akapitzlist"/>
              <w:rPr>
                <w:rFonts w:ascii="Verdana" w:hAnsi="Verdana" w:cs="Times New Roman"/>
                <w:sz w:val="18"/>
                <w:szCs w:val="18"/>
              </w:rPr>
            </w:pPr>
          </w:p>
          <w:p w14:paraId="217E8417" w14:textId="2AEB8063" w:rsidR="00B408E6" w:rsidRPr="000935CB" w:rsidRDefault="00B408E6" w:rsidP="007B754D">
            <w:pPr>
              <w:pStyle w:val="Akapitzlist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Oświadczam, że zgodnie z moją wiedzą informacje podane w polach 1 – 6  są pełne </w:t>
            </w:r>
            <w:r w:rsidR="00595FED">
              <w:rPr>
                <w:rFonts w:ascii="Verdana" w:hAnsi="Verdana" w:cs="Times New Roman"/>
                <w:sz w:val="18"/>
                <w:szCs w:val="18"/>
              </w:rPr>
              <w:br/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i dokładne. </w:t>
            </w:r>
            <w:r w:rsidR="007B754D" w:rsidRPr="000935CB">
              <w:rPr>
                <w:rFonts w:ascii="Verdana" w:hAnsi="Verdana" w:cs="Times New Roman"/>
                <w:sz w:val="18"/>
                <w:szCs w:val="18"/>
              </w:rPr>
              <w:br/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>Oświadczam ponadto, że proces zagospodarowania odpadów opisanych w polach</w:t>
            </w:r>
            <w:r w:rsidR="007B754D" w:rsidRPr="000935CB">
              <w:rPr>
                <w:rFonts w:ascii="Verdana" w:hAnsi="Verdana" w:cs="Times New Roman"/>
                <w:sz w:val="18"/>
                <w:szCs w:val="18"/>
              </w:rPr>
              <w:br/>
            </w:r>
            <w:r w:rsidRPr="000935CB">
              <w:rPr>
                <w:rFonts w:ascii="Verdana" w:hAnsi="Verdana" w:cs="Times New Roman"/>
                <w:sz w:val="18"/>
                <w:szCs w:val="18"/>
              </w:rPr>
              <w:t>4-5 został przeprowadzony (tj. został rozpoczęty i zakończony)</w:t>
            </w:r>
          </w:p>
          <w:p w14:paraId="083A508F" w14:textId="77777777" w:rsidR="00B408E6" w:rsidRPr="000935CB" w:rsidRDefault="00B408E6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3B364947" w14:textId="611F9387" w:rsidR="00B408E6" w:rsidRPr="000935CB" w:rsidRDefault="00B408E6" w:rsidP="00B408E6">
            <w:pPr>
              <w:pStyle w:val="Akapitzlist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136B98A8" w14:textId="17B98837" w:rsidR="007B754D" w:rsidRPr="000935CB" w:rsidRDefault="000935CB" w:rsidP="000935CB">
            <w:pPr>
              <w:pStyle w:val="Akapitzlist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imes New Roman"/>
                <w:sz w:val="18"/>
                <w:szCs w:val="18"/>
              </w:rPr>
              <w:t>…..</w:t>
            </w:r>
          </w:p>
          <w:p w14:paraId="5A6ABC71" w14:textId="7877C39B" w:rsidR="00B408E6" w:rsidRPr="000935CB" w:rsidRDefault="00B408E6" w:rsidP="00B408E6">
            <w:pPr>
              <w:pStyle w:val="Akapitzlist"/>
              <w:jc w:val="right"/>
              <w:rPr>
                <w:rFonts w:ascii="Verdana" w:hAnsi="Verdana" w:cs="Times New Roman"/>
                <w:sz w:val="18"/>
                <w:szCs w:val="18"/>
              </w:rPr>
            </w:pPr>
            <w:r w:rsidRPr="000935CB">
              <w:rPr>
                <w:rFonts w:ascii="Verdana" w:hAnsi="Verdana" w:cs="Times New Roman"/>
                <w:sz w:val="18"/>
                <w:szCs w:val="18"/>
              </w:rPr>
              <w:t xml:space="preserve">Data, podpis i pieczęć </w:t>
            </w:r>
          </w:p>
        </w:tc>
      </w:tr>
    </w:tbl>
    <w:p w14:paraId="0AC9478B" w14:textId="77777777" w:rsidR="00330EF9" w:rsidRPr="000935CB" w:rsidRDefault="00330EF9" w:rsidP="00330EF9">
      <w:pPr>
        <w:jc w:val="both"/>
        <w:rPr>
          <w:rFonts w:ascii="Verdana" w:hAnsi="Verdana" w:cs="Times New Roman"/>
          <w:b/>
          <w:bCs/>
          <w:sz w:val="18"/>
          <w:szCs w:val="18"/>
        </w:rPr>
      </w:pPr>
    </w:p>
    <w:p w14:paraId="6EBD5A27" w14:textId="41AFACB6" w:rsidR="00F235B8" w:rsidRPr="000935CB" w:rsidRDefault="00B408E6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>Należy podać datę umowy na podstawie której wykonywana jest usługa zagospodarowania</w:t>
      </w:r>
      <w:r w:rsidR="007B754D" w:rsidRPr="000935CB">
        <w:rPr>
          <w:rFonts w:ascii="Verdana" w:hAnsi="Verdana"/>
          <w:sz w:val="18"/>
          <w:szCs w:val="18"/>
        </w:rPr>
        <w:t>.</w:t>
      </w:r>
    </w:p>
    <w:p w14:paraId="2F33A637" w14:textId="0B819464" w:rsidR="00B408E6" w:rsidRPr="000935CB" w:rsidRDefault="00E97694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>Należy podać nazwę i adres instalacji w której przeprowadzony został proces zagospodarowania</w:t>
      </w:r>
      <w:r w:rsidR="007B754D" w:rsidRPr="000935CB">
        <w:rPr>
          <w:rFonts w:ascii="Verdana" w:hAnsi="Verdana"/>
          <w:sz w:val="18"/>
          <w:szCs w:val="18"/>
        </w:rPr>
        <w:t>.</w:t>
      </w:r>
    </w:p>
    <w:p w14:paraId="7FB182CF" w14:textId="7707BA1A" w:rsidR="00E97694" w:rsidRPr="000935CB" w:rsidRDefault="00E97694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 xml:space="preserve">Należy zaznaczyć właściwy proces jakiemu zostały poddane odpady oraz podać jego symbol, zgodnie z określeniem oznaczenia tego procesu w ustawie o odpadach z dnia 14.12.2012 r. </w:t>
      </w:r>
    </w:p>
    <w:p w14:paraId="7E7B60CB" w14:textId="136FB314" w:rsidR="00E97694" w:rsidRPr="000935CB" w:rsidRDefault="00E97694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 xml:space="preserve">Należy podać kod odpadów dla których przeprowadzono proces zagospodarowania, zgodnie </w:t>
      </w:r>
      <w:r w:rsidR="007B754D" w:rsidRPr="000935CB">
        <w:rPr>
          <w:rFonts w:ascii="Verdana" w:hAnsi="Verdana"/>
          <w:sz w:val="18"/>
          <w:szCs w:val="18"/>
        </w:rPr>
        <w:br/>
      </w:r>
      <w:r w:rsidRPr="000935CB">
        <w:rPr>
          <w:rFonts w:ascii="Verdana" w:hAnsi="Verdana"/>
          <w:sz w:val="18"/>
          <w:szCs w:val="18"/>
        </w:rPr>
        <w:t xml:space="preserve">z </w:t>
      </w:r>
      <w:r w:rsidR="007B754D" w:rsidRPr="000935CB">
        <w:rPr>
          <w:rFonts w:ascii="Verdana" w:hAnsi="Verdana"/>
          <w:sz w:val="18"/>
          <w:szCs w:val="18"/>
        </w:rPr>
        <w:t>oznaczeniem</w:t>
      </w:r>
      <w:r w:rsidRPr="000935CB">
        <w:rPr>
          <w:rFonts w:ascii="Verdana" w:hAnsi="Verdana"/>
          <w:sz w:val="18"/>
          <w:szCs w:val="18"/>
        </w:rPr>
        <w:t xml:space="preserve"> katalogu odpadów </w:t>
      </w:r>
      <w:r w:rsidR="007B754D" w:rsidRPr="000935CB">
        <w:rPr>
          <w:rFonts w:ascii="Verdana" w:hAnsi="Verdana"/>
          <w:sz w:val="18"/>
          <w:szCs w:val="18"/>
        </w:rPr>
        <w:t>stanowiącym</w:t>
      </w:r>
      <w:r w:rsidRPr="000935CB">
        <w:rPr>
          <w:rFonts w:ascii="Verdana" w:hAnsi="Verdana"/>
          <w:sz w:val="18"/>
          <w:szCs w:val="18"/>
        </w:rPr>
        <w:t xml:space="preserve"> załącznik do Rozporządzenia </w:t>
      </w:r>
      <w:r w:rsidR="007B754D" w:rsidRPr="000935CB">
        <w:rPr>
          <w:rFonts w:ascii="Verdana" w:hAnsi="Verdana"/>
          <w:sz w:val="18"/>
          <w:szCs w:val="18"/>
        </w:rPr>
        <w:t>Ministra</w:t>
      </w:r>
      <w:r w:rsidRPr="000935CB">
        <w:rPr>
          <w:rFonts w:ascii="Verdana" w:hAnsi="Verdana"/>
          <w:sz w:val="18"/>
          <w:szCs w:val="18"/>
        </w:rPr>
        <w:t xml:space="preserve"> Środowiska z dnia </w:t>
      </w:r>
      <w:r w:rsidR="003B31BC">
        <w:rPr>
          <w:rFonts w:ascii="Verdana" w:hAnsi="Verdana"/>
          <w:sz w:val="18"/>
          <w:szCs w:val="18"/>
        </w:rPr>
        <w:t>02.01.2020 r.</w:t>
      </w:r>
      <w:r w:rsidRPr="000935CB">
        <w:rPr>
          <w:rFonts w:ascii="Verdana" w:hAnsi="Verdana"/>
          <w:sz w:val="18"/>
          <w:szCs w:val="18"/>
        </w:rPr>
        <w:t xml:space="preserve"> w sprawie katalogu odpadów</w:t>
      </w:r>
      <w:r w:rsidR="007B754D" w:rsidRPr="000935CB">
        <w:rPr>
          <w:rFonts w:ascii="Verdana" w:hAnsi="Verdana"/>
          <w:sz w:val="18"/>
          <w:szCs w:val="18"/>
        </w:rPr>
        <w:t>.</w:t>
      </w:r>
    </w:p>
    <w:p w14:paraId="43891358" w14:textId="2EE1ED4E" w:rsidR="007B754D" w:rsidRPr="000935CB" w:rsidRDefault="007B754D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 xml:space="preserve">Należy podać rzeczywistą masę (wagę), dla której przeprowadzono (tj. rozpoczęto </w:t>
      </w:r>
      <w:r w:rsidRPr="000935CB">
        <w:rPr>
          <w:rFonts w:ascii="Verdana" w:hAnsi="Verdana"/>
          <w:sz w:val="18"/>
          <w:szCs w:val="18"/>
        </w:rPr>
        <w:br/>
        <w:t>i zakończono) proces odzysku.</w:t>
      </w:r>
    </w:p>
    <w:p w14:paraId="69AFD723" w14:textId="462CD9E3" w:rsidR="007B754D" w:rsidRPr="000935CB" w:rsidRDefault="007B754D" w:rsidP="000935CB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0935CB">
        <w:rPr>
          <w:rFonts w:ascii="Verdana" w:hAnsi="Verdana"/>
          <w:sz w:val="18"/>
          <w:szCs w:val="18"/>
        </w:rPr>
        <w:t xml:space="preserve">Należy podać miesiąc, w którym proces został przeprowadzony. </w:t>
      </w:r>
    </w:p>
    <w:sectPr w:rsidR="007B754D" w:rsidRPr="0009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35F69"/>
    <w:multiLevelType w:val="hybridMultilevel"/>
    <w:tmpl w:val="BAA85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81116"/>
    <w:multiLevelType w:val="hybridMultilevel"/>
    <w:tmpl w:val="6C44FD4E"/>
    <w:lvl w:ilvl="0" w:tplc="7460EC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B8"/>
    <w:rsid w:val="00022D32"/>
    <w:rsid w:val="00090361"/>
    <w:rsid w:val="000935CB"/>
    <w:rsid w:val="00330EF9"/>
    <w:rsid w:val="003B31BC"/>
    <w:rsid w:val="00595FED"/>
    <w:rsid w:val="007B754D"/>
    <w:rsid w:val="00B408E6"/>
    <w:rsid w:val="00CD31CB"/>
    <w:rsid w:val="00E97694"/>
    <w:rsid w:val="00EC5E67"/>
    <w:rsid w:val="00F2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7E7D"/>
  <w15:chartTrackingRefBased/>
  <w15:docId w15:val="{83A902BE-D22C-4B54-A7B1-C828CFCE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REGION</dc:creator>
  <cp:keywords/>
  <dc:description/>
  <cp:lastModifiedBy>EKO REGION</cp:lastModifiedBy>
  <cp:revision>4</cp:revision>
  <dcterms:created xsi:type="dcterms:W3CDTF">2021-03-23T11:34:00Z</dcterms:created>
  <dcterms:modified xsi:type="dcterms:W3CDTF">2021-03-23T11:41:00Z</dcterms:modified>
</cp:coreProperties>
</file>