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A04" w:rsidRDefault="00CB6A04" w:rsidP="00CB6A04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color w:val="000000"/>
          <w:sz w:val="16"/>
          <w:szCs w:val="16"/>
        </w:rPr>
      </w:pPr>
    </w:p>
    <w:p w:rsidR="00CB6A04" w:rsidRDefault="00CB6A04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1149ED" w:rsidRDefault="00CB6A04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Łódź</w:t>
      </w:r>
      <w:r w:rsidR="001149ED">
        <w:rPr>
          <w:rFonts w:ascii="Arial" w:hAnsi="Arial" w:cs="Arial"/>
          <w:color w:val="000000"/>
          <w:sz w:val="16"/>
          <w:szCs w:val="16"/>
        </w:rPr>
        <w:t xml:space="preserve">, </w:t>
      </w:r>
      <w:r w:rsidR="00000F6A">
        <w:rPr>
          <w:rFonts w:ascii="Arial" w:hAnsi="Arial" w:cs="Arial"/>
          <w:color w:val="000000"/>
          <w:sz w:val="16"/>
          <w:szCs w:val="16"/>
        </w:rPr>
        <w:t>27-09</w:t>
      </w:r>
      <w:r w:rsidR="001149ED">
        <w:rPr>
          <w:rFonts w:ascii="Arial" w:hAnsi="Arial" w:cs="Arial"/>
          <w:color w:val="000000"/>
          <w:sz w:val="16"/>
          <w:szCs w:val="16"/>
        </w:rPr>
        <w:t>-202</w:t>
      </w:r>
      <w:r w:rsidR="00307F16">
        <w:rPr>
          <w:rFonts w:ascii="Arial" w:hAnsi="Arial" w:cs="Arial"/>
          <w:color w:val="000000"/>
          <w:sz w:val="16"/>
          <w:szCs w:val="16"/>
        </w:rPr>
        <w:t>3</w:t>
      </w:r>
    </w:p>
    <w:p w:rsidR="00C34874" w:rsidRPr="00000F6A" w:rsidRDefault="00C34874" w:rsidP="00000F6A">
      <w:pPr>
        <w:widowControl w:val="0"/>
        <w:autoSpaceDE w:val="0"/>
        <w:autoSpaceDN w:val="0"/>
        <w:adjustRightInd w:val="0"/>
        <w:spacing w:before="20" w:after="20" w:line="240" w:lineRule="auto"/>
        <w:jc w:val="both"/>
        <w:rPr>
          <w:rFonts w:ascii="Arial" w:hAnsi="Arial" w:cs="Arial"/>
          <w:color w:val="000000"/>
        </w:rPr>
      </w:pPr>
    </w:p>
    <w:p w:rsidR="00C34874" w:rsidRPr="00000F6A" w:rsidRDefault="001149ED" w:rsidP="00000F6A">
      <w:pPr>
        <w:widowControl w:val="0"/>
        <w:autoSpaceDE w:val="0"/>
        <w:autoSpaceDN w:val="0"/>
        <w:adjustRightInd w:val="0"/>
        <w:spacing w:before="20" w:after="20" w:line="240" w:lineRule="auto"/>
        <w:jc w:val="both"/>
        <w:rPr>
          <w:rFonts w:ascii="Arial" w:hAnsi="Arial" w:cs="Arial"/>
          <w:u w:val="single"/>
          <w:lang w:eastAsia="ar-SA"/>
        </w:rPr>
      </w:pPr>
      <w:r w:rsidRPr="00000F6A">
        <w:rPr>
          <w:rFonts w:ascii="Arial" w:hAnsi="Arial" w:cs="Arial"/>
          <w:color w:val="000000"/>
        </w:rPr>
        <w:t>Dotyczy</w:t>
      </w:r>
      <w:r w:rsidR="00340FD8" w:rsidRPr="00000F6A">
        <w:rPr>
          <w:rFonts w:ascii="Arial" w:hAnsi="Arial" w:cs="Arial"/>
          <w:color w:val="000000"/>
          <w:u w:val="single"/>
        </w:rPr>
        <w:t>:</w:t>
      </w:r>
      <w:r w:rsidR="00340FD8" w:rsidRPr="00000F6A">
        <w:rPr>
          <w:rFonts w:ascii="Arial" w:hAnsi="Arial" w:cs="Arial"/>
          <w:u w:val="single"/>
        </w:rPr>
        <w:t xml:space="preserve"> </w:t>
      </w:r>
      <w:r w:rsidR="00000F6A" w:rsidRPr="00000F6A">
        <w:rPr>
          <w:rFonts w:ascii="Arial" w:hAnsi="Arial" w:cs="Arial"/>
          <w:color w:val="000000"/>
          <w:u w:val="single"/>
        </w:rPr>
        <w:t>Dostawa oprogramowania podnoszącego poziom cyberbezpieczeństwa systemów teleinformatycznych oraz usługę audytu bezpieczeństwa systemów IT w ramach środków pochodzących z Funduszu Przeciwdziałania COVID-19 - podniesienie poziomu bezpieczeństwa systemów teleinformatycznych świadczeniodawców dla potrzeb SP ZOZ MSWiA w Łodzi - numer postępowania: 35/D/23.</w:t>
      </w:r>
    </w:p>
    <w:p w:rsidR="00C34874" w:rsidRDefault="00C34874" w:rsidP="00C34874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/>
          <w:u w:val="single"/>
          <w:lang w:eastAsia="ar-SA"/>
        </w:rPr>
      </w:pPr>
    </w:p>
    <w:p w:rsidR="00C34874" w:rsidRDefault="00C34874" w:rsidP="00C34874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/>
          <w:u w:val="single"/>
          <w:lang w:eastAsia="ar-SA"/>
        </w:rPr>
      </w:pPr>
    </w:p>
    <w:p w:rsidR="001149ED" w:rsidRDefault="001149ED" w:rsidP="00C34874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Informacja z otwarcia ofert</w:t>
      </w:r>
    </w:p>
    <w:p w:rsidR="003D777F" w:rsidRDefault="003D777F" w:rsidP="00C34874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D777F" w:rsidRPr="003D777F" w:rsidRDefault="003D777F" w:rsidP="003D77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3D777F">
        <w:rPr>
          <w:rFonts w:ascii="Times New Roman" w:hAnsi="Times New Roman"/>
          <w:color w:val="000000"/>
        </w:rPr>
        <w:t xml:space="preserve">1.W dniu </w:t>
      </w:r>
      <w:r w:rsidR="00000F6A">
        <w:rPr>
          <w:rFonts w:ascii="Times New Roman" w:hAnsi="Times New Roman"/>
          <w:color w:val="000000"/>
        </w:rPr>
        <w:t>27 września</w:t>
      </w:r>
      <w:r w:rsidRPr="003D777F">
        <w:rPr>
          <w:rFonts w:ascii="Times New Roman" w:hAnsi="Times New Roman"/>
          <w:color w:val="000000"/>
        </w:rPr>
        <w:t xml:space="preserve"> 2023 r. o godz. 9:05 odbyło się otwarcie ofert w przedmiotowym postępowaniu. Do godz. 9:00 złożono </w:t>
      </w:r>
      <w:r w:rsidR="006F447C" w:rsidRPr="006F447C">
        <w:rPr>
          <w:rFonts w:ascii="Times New Roman" w:hAnsi="Times New Roman"/>
          <w:color w:val="000000" w:themeColor="text1"/>
        </w:rPr>
        <w:t>5</w:t>
      </w:r>
      <w:r w:rsidR="00801BB7" w:rsidRPr="006F447C">
        <w:rPr>
          <w:rFonts w:ascii="Times New Roman" w:hAnsi="Times New Roman"/>
          <w:color w:val="000000" w:themeColor="text1"/>
        </w:rPr>
        <w:t xml:space="preserve"> ofert</w:t>
      </w:r>
      <w:r w:rsidRPr="006F447C">
        <w:rPr>
          <w:rFonts w:ascii="Times New Roman" w:hAnsi="Times New Roman"/>
          <w:color w:val="000000" w:themeColor="text1"/>
        </w:rPr>
        <w:t xml:space="preserve"> </w:t>
      </w:r>
      <w:r w:rsidRPr="003D777F">
        <w:rPr>
          <w:rFonts w:ascii="Times New Roman" w:hAnsi="Times New Roman"/>
          <w:color w:val="000000"/>
        </w:rPr>
        <w:t>przez nw. Wykonawców.</w:t>
      </w:r>
    </w:p>
    <w:p w:rsidR="003D777F" w:rsidRPr="003D777F" w:rsidRDefault="003D777F" w:rsidP="003D77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3D777F">
        <w:rPr>
          <w:rFonts w:ascii="Times New Roman" w:hAnsi="Times New Roman"/>
          <w:color w:val="000000"/>
        </w:rPr>
        <w:t>2. Zgodnie z art. 222 ust. 5 ustawy z dnia 11 września 2019 r. Prawo zamówień publicznych (Dz. U. z 202</w:t>
      </w:r>
      <w:r w:rsidR="00000F6A">
        <w:rPr>
          <w:rFonts w:ascii="Times New Roman" w:hAnsi="Times New Roman"/>
          <w:color w:val="000000"/>
        </w:rPr>
        <w:t>3</w:t>
      </w:r>
      <w:r w:rsidRPr="003D777F">
        <w:rPr>
          <w:rFonts w:ascii="Times New Roman" w:hAnsi="Times New Roman"/>
          <w:color w:val="000000"/>
        </w:rPr>
        <w:t xml:space="preserve"> r. poz. </w:t>
      </w:r>
      <w:r w:rsidR="00000F6A">
        <w:rPr>
          <w:rFonts w:ascii="Times New Roman" w:hAnsi="Times New Roman"/>
          <w:color w:val="000000"/>
        </w:rPr>
        <w:t>1605</w:t>
      </w:r>
      <w:r w:rsidRPr="003D777F">
        <w:rPr>
          <w:rFonts w:ascii="Times New Roman" w:hAnsi="Times New Roman"/>
          <w:color w:val="000000"/>
        </w:rPr>
        <w:t xml:space="preserve">) Zamawiający </w:t>
      </w:r>
      <w:r w:rsidRPr="003D777F">
        <w:rPr>
          <w:rFonts w:ascii="Times New Roman" w:hAnsi="Times New Roman"/>
          <w:lang w:eastAsia="ar-SA"/>
        </w:rPr>
        <w:t>SP ZOZ MSWiA w Łodzi</w:t>
      </w:r>
      <w:r w:rsidRPr="003D777F">
        <w:rPr>
          <w:rFonts w:ascii="Times New Roman" w:hAnsi="Times New Roman"/>
          <w:b/>
          <w:lang w:eastAsia="ar-SA"/>
        </w:rPr>
        <w:t xml:space="preserve"> </w:t>
      </w:r>
      <w:r w:rsidRPr="003D777F">
        <w:rPr>
          <w:rFonts w:ascii="Times New Roman" w:hAnsi="Times New Roman"/>
          <w:color w:val="000000"/>
        </w:rPr>
        <w:t>informuje, że w przedmiotowym postępowaniu zostały złożone i otwarte następujące ofer</w:t>
      </w:r>
      <w:r w:rsidR="00ED5B95">
        <w:rPr>
          <w:rFonts w:ascii="Times New Roman" w:hAnsi="Times New Roman"/>
          <w:color w:val="000000"/>
        </w:rPr>
        <w:t>ty</w:t>
      </w:r>
      <w:r w:rsidRPr="003D777F">
        <w:rPr>
          <w:rFonts w:ascii="Times New Roman" w:hAnsi="Times New Roman"/>
          <w:color w:val="000000"/>
        </w:rPr>
        <w:t>.</w:t>
      </w:r>
    </w:p>
    <w:p w:rsidR="003D777F" w:rsidRDefault="003D777F">
      <w:pPr>
        <w:widowControl w:val="0"/>
        <w:autoSpaceDE w:val="0"/>
        <w:autoSpaceDN w:val="0"/>
        <w:adjustRightInd w:val="0"/>
        <w:spacing w:before="600" w:after="20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0283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4172"/>
        <w:gridCol w:w="2964"/>
        <w:gridCol w:w="2551"/>
      </w:tblGrid>
      <w:tr w:rsidR="00340FD8" w:rsidTr="001B76A7">
        <w:trPr>
          <w:trHeight w:val="70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40FD8" w:rsidRDefault="00340FD8" w:rsidP="00B762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40FD8" w:rsidRDefault="00340FD8" w:rsidP="00B762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0FD8" w:rsidRPr="00340FD8" w:rsidRDefault="00000F6A" w:rsidP="00B762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Pakiet </w:t>
            </w:r>
            <w:r w:rsidR="00340FD8" w:rsidRPr="00340F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</w:t>
            </w:r>
          </w:p>
          <w:p w:rsidR="00340FD8" w:rsidRDefault="00340FD8" w:rsidP="001B76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0FD8" w:rsidRPr="00340FD8" w:rsidRDefault="00000F6A" w:rsidP="00340FD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Pakiet </w:t>
            </w:r>
            <w:r w:rsidR="00340F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</w:p>
          <w:p w:rsidR="00340FD8" w:rsidRDefault="00340FD8" w:rsidP="001B76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oferty</w:t>
            </w:r>
          </w:p>
        </w:tc>
      </w:tr>
      <w:tr w:rsidR="00340FD8" w:rsidTr="00340FD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B6A6A" w:rsidRDefault="001B6A6A" w:rsidP="00B762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40FD8" w:rsidRDefault="00340FD8" w:rsidP="00B762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40FD8" w:rsidRPr="001B76A7" w:rsidRDefault="001B76A7" w:rsidP="001B76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76A7">
              <w:rPr>
                <w:rFonts w:ascii="Arial" w:hAnsi="Arial" w:cs="Arial"/>
                <w:b/>
                <w:color w:val="000000"/>
                <w:sz w:val="20"/>
                <w:szCs w:val="20"/>
              </w:rPr>
              <w:t>IT Auditor Sp. z o.o.</w:t>
            </w:r>
          </w:p>
          <w:p w:rsidR="001B76A7" w:rsidRDefault="001B76A7" w:rsidP="001B76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G.Narutowicza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40/1, 90-135 Łódź</w:t>
            </w:r>
          </w:p>
          <w:p w:rsidR="006F447C" w:rsidRDefault="001B76A7" w:rsidP="001B76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732 216 35 56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C" w:rsidRDefault="006F447C" w:rsidP="00950E1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01BB7" w:rsidRPr="00FB463C" w:rsidRDefault="006F447C" w:rsidP="00950E1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złożono oferty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A7" w:rsidRDefault="001B76A7" w:rsidP="00950E1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01BB7" w:rsidRDefault="006F447C" w:rsidP="00950E1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22 140,00 zł</w:t>
            </w:r>
          </w:p>
        </w:tc>
      </w:tr>
      <w:tr w:rsidR="00340FD8" w:rsidTr="00340FD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B6A6A" w:rsidRDefault="001B6A6A" w:rsidP="00B762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40FD8" w:rsidRDefault="00340FD8" w:rsidP="00B762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40FD8" w:rsidRPr="001B76A7" w:rsidRDefault="001B76A7" w:rsidP="001B76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B76A7">
              <w:rPr>
                <w:rFonts w:ascii="Arial" w:hAnsi="Arial" w:cs="Arial"/>
                <w:b/>
                <w:color w:val="000000"/>
                <w:sz w:val="20"/>
                <w:szCs w:val="20"/>
              </w:rPr>
              <w:t>Dynacon</w:t>
            </w:r>
            <w:proofErr w:type="spellEnd"/>
            <w:r w:rsidRPr="001B76A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Sp. z o.o.</w:t>
            </w:r>
          </w:p>
          <w:p w:rsidR="001B76A7" w:rsidRDefault="001B76A7" w:rsidP="001B76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ul. Wrzosowa 2, 55-080 Kąty Wrocławskie</w:t>
            </w:r>
          </w:p>
          <w:p w:rsidR="006F447C" w:rsidRDefault="001B76A7" w:rsidP="001B76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886 278 80 94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B7" w:rsidRDefault="00801BB7" w:rsidP="00950E1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F447C" w:rsidRPr="00FB463C" w:rsidRDefault="006F447C" w:rsidP="00950E1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złożono oferty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A6A" w:rsidRDefault="00CC34DD" w:rsidP="006F447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</w:t>
            </w:r>
          </w:p>
          <w:p w:rsidR="006F447C" w:rsidRDefault="001B6A6A" w:rsidP="006F447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</w:t>
            </w:r>
            <w:r w:rsidR="00CC34D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6F447C">
              <w:rPr>
                <w:rFonts w:ascii="Arial" w:hAnsi="Arial" w:cs="Arial"/>
                <w:b/>
                <w:color w:val="000000"/>
                <w:sz w:val="20"/>
                <w:szCs w:val="20"/>
              </w:rPr>
              <w:t>16 383,60 zł</w:t>
            </w:r>
          </w:p>
        </w:tc>
      </w:tr>
      <w:tr w:rsidR="006F447C" w:rsidTr="00340FD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B6A6A" w:rsidRDefault="001B6A6A" w:rsidP="00B762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F447C" w:rsidRDefault="006F447C" w:rsidP="00B762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F447C" w:rsidRPr="001B6A6A" w:rsidRDefault="001B6A6A" w:rsidP="001B6A6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6A6A">
              <w:rPr>
                <w:rFonts w:ascii="Arial" w:hAnsi="Arial" w:cs="Arial"/>
                <w:b/>
                <w:color w:val="000000"/>
                <w:sz w:val="20"/>
                <w:szCs w:val="20"/>
              </w:rPr>
              <w:t>Forteca Sp. z o.o. Sp.k.</w:t>
            </w:r>
          </w:p>
          <w:p w:rsidR="001B6A6A" w:rsidRDefault="001B6A6A" w:rsidP="001B6A6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ul. Brukowa 12, 91-341 Łódź</w:t>
            </w:r>
          </w:p>
          <w:p w:rsidR="006F447C" w:rsidRDefault="001B6A6A" w:rsidP="001B6A6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947 198 69 91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93" w:rsidRDefault="00777293" w:rsidP="00950E1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F447C" w:rsidRPr="00FB463C" w:rsidRDefault="006F447C" w:rsidP="00950E1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715 860,00 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C" w:rsidRDefault="006F447C" w:rsidP="00950E1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F447C" w:rsidRDefault="006F447C" w:rsidP="00950E1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złożono oferty</w:t>
            </w:r>
          </w:p>
        </w:tc>
      </w:tr>
      <w:tr w:rsidR="006F447C" w:rsidTr="00340FD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B6A6A" w:rsidRDefault="001B6A6A" w:rsidP="00B762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F447C" w:rsidRDefault="006F447C" w:rsidP="00B762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F447C" w:rsidRPr="001B6A6A" w:rsidRDefault="001B6A6A" w:rsidP="001B6A6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B6A6A">
              <w:rPr>
                <w:rFonts w:ascii="Arial" w:hAnsi="Arial" w:cs="Arial"/>
                <w:b/>
                <w:color w:val="000000"/>
                <w:sz w:val="20"/>
                <w:szCs w:val="20"/>
              </w:rPr>
              <w:t>Efigo</w:t>
            </w:r>
            <w:proofErr w:type="spellEnd"/>
            <w:r w:rsidRPr="001B6A6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Sp. z o.o.</w:t>
            </w:r>
          </w:p>
          <w:p w:rsidR="001B6A6A" w:rsidRDefault="001B6A6A" w:rsidP="001B6A6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ul. Kopernika 8/6 40-064 Katowice</w:t>
            </w:r>
          </w:p>
          <w:p w:rsidR="006F447C" w:rsidRDefault="001B6A6A" w:rsidP="001B6A6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954 276 04 27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C" w:rsidRDefault="006F447C" w:rsidP="00950E1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F447C" w:rsidRPr="00FB463C" w:rsidRDefault="006F447C" w:rsidP="00950E1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złożono oferty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A6A" w:rsidRDefault="001B6A6A" w:rsidP="00950E1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F447C" w:rsidRDefault="006F447C" w:rsidP="00950E1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12 976,50 zł </w:t>
            </w:r>
          </w:p>
        </w:tc>
      </w:tr>
      <w:tr w:rsidR="006F447C" w:rsidTr="00340FD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B6A6A" w:rsidRDefault="001B6A6A" w:rsidP="00B762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F447C" w:rsidRDefault="006F447C" w:rsidP="00B762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F447C" w:rsidRPr="001B6A6A" w:rsidRDefault="001B6A6A" w:rsidP="001B6A6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6A6A">
              <w:rPr>
                <w:rFonts w:ascii="Arial" w:hAnsi="Arial" w:cs="Arial"/>
                <w:b/>
                <w:color w:val="000000"/>
                <w:sz w:val="20"/>
                <w:szCs w:val="20"/>
              </w:rPr>
              <w:t>AGILEO.IT Sp. z o.o.</w:t>
            </w:r>
          </w:p>
          <w:p w:rsidR="001B6A6A" w:rsidRDefault="001B6A6A" w:rsidP="001B6A6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ul. Konarskiego 18c, 44-100 Gliwice</w:t>
            </w:r>
          </w:p>
          <w:p w:rsidR="006F447C" w:rsidRDefault="001B6A6A" w:rsidP="001B6A6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631 264 76 31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C" w:rsidRDefault="006F447C" w:rsidP="00950E1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F447C" w:rsidRPr="00FB463C" w:rsidRDefault="006F447C" w:rsidP="00950E1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złożono oferty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A6A" w:rsidRDefault="001B6A6A" w:rsidP="00950E1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F447C" w:rsidRDefault="006F447C" w:rsidP="00950E1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12 029,40 zł </w:t>
            </w:r>
          </w:p>
        </w:tc>
      </w:tr>
    </w:tbl>
    <w:p w:rsidR="00950E13" w:rsidRPr="009A1BF2" w:rsidRDefault="001149ED" w:rsidP="00307F16">
      <w:pPr>
        <w:suppressAutoHyphens/>
        <w:spacing w:after="0" w:line="240" w:lineRule="auto"/>
        <w:ind w:left="5672"/>
        <w:rPr>
          <w:rFonts w:ascii="Verdana" w:hAnsi="Verdana" w:cs="Arial"/>
          <w:b/>
          <w:i/>
          <w:color w:val="000000" w:themeColor="text1"/>
          <w:sz w:val="16"/>
          <w:szCs w:val="16"/>
          <w:lang w:val="en-US" w:eastAsia="ar-SA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bookmarkStart w:id="0" w:name="TheVeryLastPage"/>
      <w:bookmarkEnd w:id="0"/>
    </w:p>
    <w:p w:rsidR="00235681" w:rsidRPr="009A1BF2" w:rsidRDefault="00627B39">
      <w:pPr>
        <w:widowControl w:val="0"/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9A1BF2">
        <w:rPr>
          <w:color w:val="000000" w:themeColor="text1"/>
        </w:rPr>
        <w:t xml:space="preserve">                                                                  </w:t>
      </w:r>
    </w:p>
    <w:p w:rsidR="001149ED" w:rsidRPr="009A1BF2" w:rsidRDefault="00235681" w:rsidP="002356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9A1BF2">
        <w:rPr>
          <w:color w:val="000000" w:themeColor="text1"/>
        </w:rPr>
        <w:t xml:space="preserve">                                   </w:t>
      </w:r>
      <w:bookmarkStart w:id="1" w:name="_GoBack"/>
      <w:bookmarkEnd w:id="1"/>
      <w:r w:rsidRPr="009A1BF2">
        <w:rPr>
          <w:color w:val="000000" w:themeColor="text1"/>
        </w:rPr>
        <w:t xml:space="preserve">                                </w:t>
      </w:r>
      <w:r w:rsidR="00627B39" w:rsidRPr="009A1BF2">
        <w:rPr>
          <w:color w:val="000000" w:themeColor="text1"/>
        </w:rPr>
        <w:t xml:space="preserve">  Zamawiający </w:t>
      </w:r>
    </w:p>
    <w:sectPr w:rsidR="001149ED" w:rsidRPr="009A1BF2">
      <w:headerReference w:type="default" r:id="rId6"/>
      <w:footerReference w:type="default" r:id="rId7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93D" w:rsidRDefault="006C093D">
      <w:pPr>
        <w:spacing w:after="0" w:line="240" w:lineRule="auto"/>
      </w:pPr>
      <w:r>
        <w:separator/>
      </w:r>
    </w:p>
  </w:endnote>
  <w:endnote w:type="continuationSeparator" w:id="0">
    <w:p w:rsidR="006C093D" w:rsidRDefault="006C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9ED" w:rsidRDefault="001149E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93D" w:rsidRDefault="006C093D">
      <w:pPr>
        <w:spacing w:after="0" w:line="240" w:lineRule="auto"/>
      </w:pPr>
      <w:r>
        <w:separator/>
      </w:r>
    </w:p>
  </w:footnote>
  <w:footnote w:type="continuationSeparator" w:id="0">
    <w:p w:rsidR="006C093D" w:rsidRDefault="006C0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9ED" w:rsidRDefault="00CB189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>
          <wp:extent cx="1143000" cy="4476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A04"/>
    <w:rsid w:val="00000F6A"/>
    <w:rsid w:val="00020315"/>
    <w:rsid w:val="001149ED"/>
    <w:rsid w:val="001B6A6A"/>
    <w:rsid w:val="001B76A7"/>
    <w:rsid w:val="0022032A"/>
    <w:rsid w:val="00235681"/>
    <w:rsid w:val="0030793D"/>
    <w:rsid w:val="00307F16"/>
    <w:rsid w:val="00324041"/>
    <w:rsid w:val="00340FD8"/>
    <w:rsid w:val="003D777F"/>
    <w:rsid w:val="00494B1E"/>
    <w:rsid w:val="00581152"/>
    <w:rsid w:val="00583B58"/>
    <w:rsid w:val="005C38AE"/>
    <w:rsid w:val="005F2CDF"/>
    <w:rsid w:val="00617240"/>
    <w:rsid w:val="00627B39"/>
    <w:rsid w:val="006C093D"/>
    <w:rsid w:val="006F447C"/>
    <w:rsid w:val="0074390C"/>
    <w:rsid w:val="00777293"/>
    <w:rsid w:val="00801BB7"/>
    <w:rsid w:val="008A309E"/>
    <w:rsid w:val="008C0834"/>
    <w:rsid w:val="009377A2"/>
    <w:rsid w:val="00950E13"/>
    <w:rsid w:val="009A1BF2"/>
    <w:rsid w:val="00B462FD"/>
    <w:rsid w:val="00B762A7"/>
    <w:rsid w:val="00B801BA"/>
    <w:rsid w:val="00C34874"/>
    <w:rsid w:val="00C6722D"/>
    <w:rsid w:val="00CB1898"/>
    <w:rsid w:val="00CB6A04"/>
    <w:rsid w:val="00CC34DD"/>
    <w:rsid w:val="00D243C4"/>
    <w:rsid w:val="00DE5A35"/>
    <w:rsid w:val="00EB1AEA"/>
    <w:rsid w:val="00ED5B95"/>
    <w:rsid w:val="00FB463C"/>
    <w:rsid w:val="00FB5A4E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FE6078-8D88-4A14-ACB4-67E983E3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0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50E1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7F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07F16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7F1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235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2023-09-27T08:42:00Z</cp:lastPrinted>
  <dcterms:created xsi:type="dcterms:W3CDTF">2023-08-11T08:38:00Z</dcterms:created>
  <dcterms:modified xsi:type="dcterms:W3CDTF">2023-09-27T11:12:00Z</dcterms:modified>
</cp:coreProperties>
</file>