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B9982" w14:textId="77777777" w:rsidR="00EF06FD" w:rsidRPr="00DD08B6" w:rsidRDefault="00EF06FD" w:rsidP="00DD08B6">
      <w:pPr>
        <w:jc w:val="center"/>
        <w:rPr>
          <w:b/>
        </w:rPr>
      </w:pPr>
      <w:r w:rsidRPr="00DD08B6">
        <w:rPr>
          <w:b/>
        </w:rPr>
        <w:t>KLAUZULA INFORMACYJNA PRZETWARZANIA DANYCH OSOBOWYCH</w:t>
      </w:r>
    </w:p>
    <w:p w14:paraId="7B6545A3" w14:textId="20BF700A" w:rsidR="005127D3" w:rsidRPr="00DD08B6" w:rsidRDefault="00EF06FD" w:rsidP="00DD08B6">
      <w:pPr>
        <w:jc w:val="center"/>
        <w:rPr>
          <w:b/>
        </w:rPr>
      </w:pPr>
      <w:r w:rsidRPr="00DD08B6">
        <w:rPr>
          <w:b/>
        </w:rPr>
        <w:t>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>i w sprawie swobodnego przepływu takich danych oraz uchylenia dyr</w:t>
      </w:r>
      <w:bookmarkStart w:id="0" w:name="_GoBack"/>
      <w:bookmarkEnd w:id="0"/>
      <w:r w:rsidR="005127D3" w:rsidRPr="00EF06FD">
        <w:rPr>
          <w:rFonts w:asciiTheme="minorHAnsi" w:hAnsiTheme="minorHAnsi" w:cstheme="minorHAnsi"/>
          <w:sz w:val="20"/>
          <w:szCs w:val="20"/>
        </w:rPr>
        <w:t xml:space="preserve">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</w:t>
      </w:r>
      <w:proofErr w:type="spellStart"/>
      <w:r w:rsidRPr="00EF06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F06FD">
        <w:rPr>
          <w:rFonts w:asciiTheme="minorHAnsi" w:hAnsiTheme="minorHAnsi" w:cstheme="minorHAnsi"/>
          <w:sz w:val="20"/>
          <w:szCs w:val="20"/>
        </w:rPr>
        <w:t xml:space="preserve">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66339"/>
    <w:rsid w:val="002D60A0"/>
    <w:rsid w:val="00382210"/>
    <w:rsid w:val="003A438F"/>
    <w:rsid w:val="0043686B"/>
    <w:rsid w:val="004B020B"/>
    <w:rsid w:val="0050703D"/>
    <w:rsid w:val="005127D3"/>
    <w:rsid w:val="005947DF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10C88"/>
    <w:rsid w:val="00D407A8"/>
    <w:rsid w:val="00D62C60"/>
    <w:rsid w:val="00D72C0B"/>
    <w:rsid w:val="00D8663E"/>
    <w:rsid w:val="00DD08B6"/>
    <w:rsid w:val="00DF1532"/>
    <w:rsid w:val="00E00122"/>
    <w:rsid w:val="00E67EA0"/>
    <w:rsid w:val="00E84058"/>
    <w:rsid w:val="00EE145C"/>
    <w:rsid w:val="00EF06FD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Dyrektor</cp:lastModifiedBy>
  <cp:revision>2</cp:revision>
  <cp:lastPrinted>2021-01-20T17:34:00Z</cp:lastPrinted>
  <dcterms:created xsi:type="dcterms:W3CDTF">2023-07-11T13:11:00Z</dcterms:created>
  <dcterms:modified xsi:type="dcterms:W3CDTF">2023-07-11T13:11:00Z</dcterms:modified>
</cp:coreProperties>
</file>