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04A2" w14:textId="77777777" w:rsidR="002E32BF" w:rsidRDefault="002E32BF" w:rsidP="002E32BF">
      <w:pPr>
        <w:tabs>
          <w:tab w:val="center" w:pos="5080"/>
          <w:tab w:val="right" w:pos="9640"/>
        </w:tabs>
        <w:spacing w:after="3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2E32BF">
        <w:rPr>
          <w:rFonts w:ascii="Calibri" w:eastAsia="Calibri" w:hAnsi="Calibri" w:cs="Calibri"/>
          <w:color w:val="000000"/>
          <w:lang w:eastAsia="pl-PL"/>
        </w:rPr>
        <w:tab/>
      </w:r>
      <w:r w:rsidRPr="002E32BF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 </w:t>
      </w:r>
      <w:r w:rsidRPr="002E32BF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ab/>
        <w:t xml:space="preserve">    Załącznik nr 2 do SWZ</w:t>
      </w:r>
    </w:p>
    <w:p w14:paraId="6FF73610" w14:textId="77777777" w:rsidR="001B6388" w:rsidRPr="002E32BF" w:rsidRDefault="001B6388" w:rsidP="002E32BF">
      <w:pPr>
        <w:tabs>
          <w:tab w:val="center" w:pos="5080"/>
          <w:tab w:val="right" w:pos="9640"/>
        </w:tabs>
        <w:spacing w:after="3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EDF9E21" w14:textId="7252E772" w:rsidR="002E32BF" w:rsidRPr="002E32BF" w:rsidRDefault="002E32BF" w:rsidP="002E32BF">
      <w:pPr>
        <w:spacing w:after="13" w:line="249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ZP.271.</w:t>
      </w:r>
      <w:r w:rsidR="000C0AF1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2</w:t>
      </w:r>
      <w:r w:rsidRPr="002E32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.2.202</w:t>
      </w:r>
      <w:r w:rsidR="003226D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4</w:t>
      </w:r>
    </w:p>
    <w:p w14:paraId="63C24BAD" w14:textId="77777777" w:rsidR="002E32BF" w:rsidRPr="002E32BF" w:rsidRDefault="002E32BF" w:rsidP="002E32B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                                                                         </w:t>
      </w:r>
    </w:p>
    <w:p w14:paraId="2FDE1712" w14:textId="77777777" w:rsidR="002E32BF" w:rsidRPr="002E32BF" w:rsidRDefault="002E32BF" w:rsidP="002E32BF">
      <w:pPr>
        <w:spacing w:after="13" w:line="249" w:lineRule="auto"/>
        <w:ind w:left="10" w:right="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FORMULARZ OFERTY</w:t>
      </w:r>
    </w:p>
    <w:p w14:paraId="7379EAB1" w14:textId="7185ECD5" w:rsidR="002E32BF" w:rsidRPr="001B6388" w:rsidRDefault="002E32BF" w:rsidP="003226DD">
      <w:pPr>
        <w:spacing w:after="13" w:line="249" w:lineRule="auto"/>
        <w:ind w:left="122" w:right="1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</w:pPr>
      <w:r w:rsidRPr="001B6388"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  <w:t>w postępowaniu o udzielenie zamówienia publicznego w trybie podstawowym bez negocjacji</w:t>
      </w:r>
      <w:r w:rsidR="003226DD" w:rsidRPr="001B6388"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  <w:t xml:space="preserve"> </w:t>
      </w:r>
      <w:r w:rsidRPr="001B6388"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  <w:t>na zadanie pn</w:t>
      </w:r>
      <w:r w:rsidR="000C0AF1" w:rsidRPr="001B6388"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  <w:t>.</w:t>
      </w:r>
      <w:r w:rsidRPr="001B6388"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  <w:t xml:space="preserve">:  </w:t>
      </w:r>
      <w:r w:rsidRPr="001B638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„Utworzenie miejsc rekreacji i wypoczynku w miejscowości Dąbrowa”</w:t>
      </w:r>
    </w:p>
    <w:p w14:paraId="0AAA6BBD" w14:textId="77777777" w:rsidR="00B77C8A" w:rsidRPr="002E32BF" w:rsidRDefault="00B77C8A" w:rsidP="003226DD">
      <w:pPr>
        <w:spacing w:after="13" w:line="249" w:lineRule="auto"/>
        <w:ind w:left="122" w:right="1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272D8728" w14:textId="77777777" w:rsidR="002E32BF" w:rsidRPr="002E32BF" w:rsidRDefault="002E32BF" w:rsidP="00B77C8A">
      <w:pPr>
        <w:numPr>
          <w:ilvl w:val="0"/>
          <w:numId w:val="1"/>
        </w:numPr>
        <w:spacing w:after="13" w:line="249" w:lineRule="auto"/>
        <w:ind w:right="1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ZAMAWIAJĄCY:</w:t>
      </w:r>
    </w:p>
    <w:p w14:paraId="18A6D0F1" w14:textId="77777777" w:rsidR="002E32BF" w:rsidRPr="002E32BF" w:rsidRDefault="002E32BF" w:rsidP="002E32BF">
      <w:pPr>
        <w:spacing w:after="13" w:line="249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Gmina Dąbrowa</w:t>
      </w:r>
    </w:p>
    <w:p w14:paraId="52AA64FF" w14:textId="77777777" w:rsidR="002E32BF" w:rsidRPr="002E32BF" w:rsidRDefault="002E32BF" w:rsidP="002E32BF">
      <w:pPr>
        <w:spacing w:after="13" w:line="249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Ul. Kasztanowa 16</w:t>
      </w:r>
    </w:p>
    <w:p w14:paraId="6DF1745C" w14:textId="77777777" w:rsidR="002E32BF" w:rsidRPr="002E32BF" w:rsidRDefault="002E32BF" w:rsidP="002E32BF">
      <w:pPr>
        <w:spacing w:after="262" w:line="249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88-306 Dąbrowa</w:t>
      </w:r>
    </w:p>
    <w:p w14:paraId="6309D293" w14:textId="77777777" w:rsidR="002E32BF" w:rsidRPr="002E32BF" w:rsidRDefault="002E32BF" w:rsidP="002E32BF">
      <w:pPr>
        <w:numPr>
          <w:ilvl w:val="0"/>
          <w:numId w:val="1"/>
        </w:numPr>
        <w:spacing w:after="13" w:line="24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WYKONAWCA:</w:t>
      </w:r>
    </w:p>
    <w:p w14:paraId="0AE033A3" w14:textId="77777777" w:rsidR="002E32BF" w:rsidRPr="001B6388" w:rsidRDefault="002E32BF" w:rsidP="002E32BF">
      <w:pPr>
        <w:spacing w:after="5" w:line="250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B638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Niniejsza oferta zostaje złożona przez: </w:t>
      </w:r>
    </w:p>
    <w:tbl>
      <w:tblPr>
        <w:tblStyle w:val="TableGrid"/>
        <w:tblW w:w="9466" w:type="dxa"/>
        <w:tblInd w:w="-142" w:type="dxa"/>
        <w:tblCellMar>
          <w:top w:w="1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4206"/>
        <w:gridCol w:w="4650"/>
      </w:tblGrid>
      <w:tr w:rsidR="002E32BF" w:rsidRPr="001B6388" w14:paraId="6FDBC7A4" w14:textId="77777777" w:rsidTr="00D07C6B">
        <w:trPr>
          <w:trHeight w:val="28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ACB6" w14:textId="77777777" w:rsidR="002E32BF" w:rsidRPr="001B6388" w:rsidRDefault="002E32BF" w:rsidP="002E32B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388">
              <w:rPr>
                <w:rFonts w:ascii="Times New Roman" w:eastAsia="Times New Roman" w:hAnsi="Times New Roman" w:cs="Times New Roman"/>
                <w:color w:val="000000"/>
                <w:sz w:val="24"/>
              </w:rPr>
              <w:t>l.p.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9A50" w14:textId="77777777" w:rsidR="002E32BF" w:rsidRPr="001B6388" w:rsidRDefault="002E32BF" w:rsidP="002E32BF">
            <w:pPr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388">
              <w:rPr>
                <w:rFonts w:ascii="Times New Roman" w:eastAsia="Times New Roman" w:hAnsi="Times New Roman" w:cs="Times New Roman"/>
                <w:color w:val="000000"/>
                <w:sz w:val="24"/>
              </w:rPr>
              <w:t>Nazwa(y) Wykonawcy(ów)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9A86" w14:textId="77777777" w:rsidR="002E32BF" w:rsidRPr="001B6388" w:rsidRDefault="002E32BF" w:rsidP="002E32BF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388">
              <w:rPr>
                <w:rFonts w:ascii="Times New Roman" w:eastAsia="Times New Roman" w:hAnsi="Times New Roman" w:cs="Times New Roman"/>
                <w:color w:val="000000"/>
                <w:sz w:val="24"/>
              </w:rPr>
              <w:t>Adres(y) Wykonawcy(ów)</w:t>
            </w:r>
          </w:p>
        </w:tc>
      </w:tr>
      <w:tr w:rsidR="002E32BF" w:rsidRPr="001B6388" w14:paraId="7941A38D" w14:textId="77777777" w:rsidTr="00D07C6B">
        <w:trPr>
          <w:trHeight w:val="13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CAEC" w14:textId="77777777" w:rsidR="002E32BF" w:rsidRPr="001B6388" w:rsidRDefault="002E32BF" w:rsidP="002E32B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B2C1" w14:textId="77777777" w:rsidR="002E32BF" w:rsidRPr="001B6388" w:rsidRDefault="002E32BF" w:rsidP="002E32B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429F" w14:textId="77777777" w:rsidR="002E32BF" w:rsidRPr="001B6388" w:rsidRDefault="002E32BF" w:rsidP="002E32B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662C5799" w14:textId="77777777" w:rsidR="002E32BF" w:rsidRPr="001B6388" w:rsidRDefault="002E32BF" w:rsidP="002E32BF">
      <w:pPr>
        <w:numPr>
          <w:ilvl w:val="0"/>
          <w:numId w:val="1"/>
        </w:numPr>
        <w:spacing w:after="13" w:line="24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B638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OSOBA UPRAWNIONA DO KONTAKTÓW:</w:t>
      </w:r>
    </w:p>
    <w:tbl>
      <w:tblPr>
        <w:tblStyle w:val="TableGrid"/>
        <w:tblW w:w="9406" w:type="dxa"/>
        <w:tblInd w:w="-142" w:type="dxa"/>
        <w:tblCellMar>
          <w:top w:w="1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816"/>
      </w:tblGrid>
      <w:tr w:rsidR="002E32BF" w:rsidRPr="001B6388" w14:paraId="53AFAB7F" w14:textId="77777777" w:rsidTr="00D07C6B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80B1" w14:textId="77777777" w:rsidR="002E32BF" w:rsidRPr="001B6388" w:rsidRDefault="002E32BF" w:rsidP="002E32B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388">
              <w:rPr>
                <w:rFonts w:ascii="Times New Roman" w:eastAsia="Times New Roman" w:hAnsi="Times New Roman" w:cs="Times New Roman"/>
                <w:color w:val="000000"/>
                <w:sz w:val="24"/>
              </w:rPr>
              <w:t>Imię i nazwisko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E6A9" w14:textId="77777777" w:rsidR="002E32BF" w:rsidRPr="001B6388" w:rsidRDefault="002E32BF" w:rsidP="002E32B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E32BF" w:rsidRPr="001B6388" w14:paraId="30BCF931" w14:textId="77777777" w:rsidTr="00D07C6B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19A1" w14:textId="77777777" w:rsidR="002E32BF" w:rsidRPr="001B6388" w:rsidRDefault="002E32BF" w:rsidP="002E32B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388">
              <w:rPr>
                <w:rFonts w:ascii="Times New Roman" w:eastAsia="Times New Roman" w:hAnsi="Times New Roman" w:cs="Times New Roman"/>
                <w:color w:val="000000"/>
                <w:sz w:val="24"/>
              </w:rPr>
              <w:t>Adres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FDF2" w14:textId="77777777" w:rsidR="002E32BF" w:rsidRPr="001B6388" w:rsidRDefault="002E32BF" w:rsidP="002E32B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E32BF" w:rsidRPr="001B6388" w14:paraId="3F4370AB" w14:textId="77777777" w:rsidTr="00D07C6B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A331" w14:textId="77777777" w:rsidR="002E32BF" w:rsidRPr="001B6388" w:rsidRDefault="002E32BF" w:rsidP="002E32B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388">
              <w:rPr>
                <w:rFonts w:ascii="Times New Roman" w:eastAsia="Times New Roman" w:hAnsi="Times New Roman" w:cs="Times New Roman"/>
                <w:color w:val="000000"/>
                <w:sz w:val="24"/>
              </w:rPr>
              <w:t>Nr telefonu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7932" w14:textId="77777777" w:rsidR="002E32BF" w:rsidRPr="001B6388" w:rsidRDefault="002E32BF" w:rsidP="002E32B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E32BF" w:rsidRPr="001B6388" w14:paraId="3AA50F07" w14:textId="77777777" w:rsidTr="00D07C6B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338E" w14:textId="77777777" w:rsidR="002E32BF" w:rsidRPr="001B6388" w:rsidRDefault="002E32BF" w:rsidP="002E32B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6388">
              <w:rPr>
                <w:rFonts w:ascii="Times New Roman" w:eastAsia="Times New Roman" w:hAnsi="Times New Roman" w:cs="Times New Roman"/>
                <w:color w:val="000000"/>
                <w:sz w:val="24"/>
              </w:rPr>
              <w:t>Adres e-mail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837C" w14:textId="77777777" w:rsidR="002E32BF" w:rsidRPr="001B6388" w:rsidRDefault="002E32BF" w:rsidP="002E32B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04F3150B" w14:textId="076F025F" w:rsidR="002E32BF" w:rsidRPr="001B6388" w:rsidRDefault="002E32BF" w:rsidP="002E32BF">
      <w:pPr>
        <w:spacing w:after="13" w:line="249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C7AFED0" w14:textId="3E20692D" w:rsidR="002E32BF" w:rsidRPr="001B6388" w:rsidRDefault="002E32BF" w:rsidP="000C0AF1">
      <w:pPr>
        <w:pStyle w:val="Akapitzlist"/>
        <w:numPr>
          <w:ilvl w:val="0"/>
          <w:numId w:val="1"/>
        </w:numPr>
        <w:spacing w:after="13" w:line="24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B638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Stosownie do pobranej Specyfikacji Istotnych Warunków Zamówienia (SWZ) oferuję / my wykonanie przedmiotu zamówienia za wynagrodzenie ryczałtowe:</w:t>
      </w:r>
    </w:p>
    <w:p w14:paraId="158E7E22" w14:textId="77777777" w:rsidR="002E32BF" w:rsidRPr="002E32BF" w:rsidRDefault="002E32BF" w:rsidP="002E32BF">
      <w:pPr>
        <w:spacing w:after="13" w:line="249" w:lineRule="auto"/>
        <w:ind w:left="-5" w:right="1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</w:p>
    <w:p w14:paraId="1689888A" w14:textId="3F668FBB" w:rsidR="002E32BF" w:rsidRPr="002E32BF" w:rsidRDefault="002E32BF" w:rsidP="002E32BF">
      <w:pPr>
        <w:spacing w:after="13" w:line="249" w:lineRule="auto"/>
        <w:ind w:left="-5" w:right="1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bookmarkStart w:id="0" w:name="_Hlk155895485"/>
      <w:r w:rsidRPr="002E32BF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4.1 W części 1 zamówienia</w:t>
      </w:r>
      <w:r w:rsidR="000C0AF1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 -</w:t>
      </w:r>
      <w:r w:rsidRPr="002E32BF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 </w:t>
      </w:r>
      <w:r w:rsidR="001B6388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D</w:t>
      </w:r>
      <w:r w:rsidR="001B6388" w:rsidRPr="002E32BF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ostawa i montaż miasteczka rowerowego oraz gier podwórkowych:</w:t>
      </w:r>
    </w:p>
    <w:p w14:paraId="3547D3BA" w14:textId="77777777" w:rsidR="002E32BF" w:rsidRPr="002E32BF" w:rsidRDefault="002E32BF" w:rsidP="002E32BF">
      <w:pPr>
        <w:spacing w:after="13" w:line="249" w:lineRule="auto"/>
        <w:ind w:left="-5" w:right="1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</w:p>
    <w:tbl>
      <w:tblPr>
        <w:tblStyle w:val="TableGrid"/>
        <w:tblW w:w="9630" w:type="dxa"/>
        <w:tblInd w:w="-3" w:type="dxa"/>
        <w:tblCellMar>
          <w:top w:w="11" w:type="dxa"/>
          <w:left w:w="3" w:type="dxa"/>
          <w:right w:w="207" w:type="dxa"/>
        </w:tblCellMar>
        <w:tblLook w:val="04A0" w:firstRow="1" w:lastRow="0" w:firstColumn="1" w:lastColumn="0" w:noHBand="0" w:noVBand="1"/>
      </w:tblPr>
      <w:tblGrid>
        <w:gridCol w:w="9630"/>
      </w:tblGrid>
      <w:tr w:rsidR="002E32BF" w:rsidRPr="002E32BF" w14:paraId="225F3DE0" w14:textId="77777777" w:rsidTr="00D07C6B">
        <w:trPr>
          <w:trHeight w:val="1968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F9245E3" w14:textId="77777777" w:rsidR="002E32BF" w:rsidRPr="002E32BF" w:rsidRDefault="002E32BF" w:rsidP="002E32BF">
            <w:pPr>
              <w:spacing w:line="244" w:lineRule="auto"/>
              <w:ind w:right="54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2E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CENA OFERTY netto ………………………….   PLN </w:t>
            </w:r>
            <w:r w:rsidRPr="002E32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</w:rPr>
              <w:t xml:space="preserve">słownie złotych: </w:t>
            </w:r>
            <w:r w:rsidRPr="002E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........................................................................................................................</w:t>
            </w:r>
          </w:p>
          <w:p w14:paraId="498FDB99" w14:textId="77777777" w:rsidR="002E32BF" w:rsidRPr="002E32BF" w:rsidRDefault="002E32BF" w:rsidP="002E32BF">
            <w:pPr>
              <w:spacing w:line="244" w:lineRule="auto"/>
              <w:ind w:right="5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2E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VAT</w:t>
            </w:r>
            <w:r w:rsidRPr="002E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ab/>
              <w:t>…………………………  PLN słownie złotych: ........................................................................................................................</w:t>
            </w:r>
          </w:p>
          <w:p w14:paraId="2EE85706" w14:textId="77777777" w:rsidR="002E32BF" w:rsidRPr="002E32BF" w:rsidRDefault="002E32BF" w:rsidP="002E32BF">
            <w:pPr>
              <w:spacing w:after="2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2E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CENA OFERTY brutto ……………………  PLN słownie złotych: .......................................................................................................................</w:t>
            </w:r>
          </w:p>
        </w:tc>
      </w:tr>
    </w:tbl>
    <w:p w14:paraId="3AD572CC" w14:textId="77777777" w:rsidR="002E32BF" w:rsidRPr="002E32BF" w:rsidRDefault="002E32BF" w:rsidP="002E32BF">
      <w:pPr>
        <w:spacing w:after="13" w:line="249" w:lineRule="auto"/>
        <w:ind w:left="-5" w:right="1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</w:p>
    <w:p w14:paraId="29A1CD55" w14:textId="77777777" w:rsidR="002E32BF" w:rsidRPr="002E32BF" w:rsidRDefault="002E32BF" w:rsidP="002E32BF">
      <w:pPr>
        <w:spacing w:after="13" w:line="249" w:lineRule="auto"/>
        <w:ind w:right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Zobowiązuję / </w:t>
      </w:r>
      <w:proofErr w:type="spellStart"/>
      <w:r w:rsidRPr="002E32BF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emy</w:t>
      </w:r>
      <w:proofErr w:type="spellEnd"/>
      <w:r w:rsidRPr="002E32BF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 się do udzielenia pisemnej gwarancji jakości i rękojmi na okres ............ miesięcy.  </w:t>
      </w:r>
    </w:p>
    <w:bookmarkEnd w:id="0"/>
    <w:p w14:paraId="3F4F0BD2" w14:textId="77777777" w:rsidR="002E32BF" w:rsidRPr="002E32BF" w:rsidRDefault="002E32BF" w:rsidP="002E32BF">
      <w:pPr>
        <w:spacing w:after="13" w:line="24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6855E3D" w14:textId="77777777" w:rsidR="002E32BF" w:rsidRPr="002E32BF" w:rsidRDefault="002E32BF" w:rsidP="002E32BF">
      <w:pPr>
        <w:spacing w:after="13" w:line="24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57D3A07" w14:textId="77777777" w:rsidR="002E32BF" w:rsidRPr="002E32BF" w:rsidRDefault="002E32BF" w:rsidP="002E32BF">
      <w:pPr>
        <w:spacing w:after="13" w:line="24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4027FFA6" w14:textId="1FD8133B" w:rsidR="002E32BF" w:rsidRPr="002E32BF" w:rsidRDefault="002E32BF" w:rsidP="002E32BF">
      <w:pPr>
        <w:spacing w:after="13" w:line="249" w:lineRule="auto"/>
        <w:ind w:left="-5" w:right="1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4.2 W części 2 zamówienia</w:t>
      </w:r>
      <w:r w:rsidR="000C0AF1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 -</w:t>
      </w:r>
      <w:r w:rsidRPr="002E32BF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 </w:t>
      </w:r>
      <w:r w:rsidR="001B6388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D</w:t>
      </w:r>
      <w:r w:rsidR="001B6388" w:rsidRPr="002E32BF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ostawa i montaż placu zabaw:</w:t>
      </w:r>
    </w:p>
    <w:p w14:paraId="59876CBA" w14:textId="77777777" w:rsidR="002E32BF" w:rsidRPr="002E32BF" w:rsidRDefault="002E32BF" w:rsidP="002E32BF">
      <w:pPr>
        <w:spacing w:after="13" w:line="249" w:lineRule="auto"/>
        <w:ind w:left="-5" w:right="1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</w:p>
    <w:tbl>
      <w:tblPr>
        <w:tblStyle w:val="TableGrid"/>
        <w:tblW w:w="9630" w:type="dxa"/>
        <w:tblInd w:w="-3" w:type="dxa"/>
        <w:tblCellMar>
          <w:top w:w="11" w:type="dxa"/>
          <w:left w:w="3" w:type="dxa"/>
          <w:right w:w="207" w:type="dxa"/>
        </w:tblCellMar>
        <w:tblLook w:val="04A0" w:firstRow="1" w:lastRow="0" w:firstColumn="1" w:lastColumn="0" w:noHBand="0" w:noVBand="1"/>
      </w:tblPr>
      <w:tblGrid>
        <w:gridCol w:w="9630"/>
      </w:tblGrid>
      <w:tr w:rsidR="002E32BF" w:rsidRPr="002E32BF" w14:paraId="402039A8" w14:textId="77777777" w:rsidTr="00D07C6B">
        <w:trPr>
          <w:trHeight w:val="1968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B630B37" w14:textId="77777777" w:rsidR="002E32BF" w:rsidRPr="002E32BF" w:rsidRDefault="002E32BF" w:rsidP="002E32BF">
            <w:pPr>
              <w:spacing w:line="244" w:lineRule="auto"/>
              <w:ind w:right="54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2E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CENA OFERTY netto ………………………….   PLN </w:t>
            </w:r>
            <w:r w:rsidRPr="002E32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</w:rPr>
              <w:t xml:space="preserve">słownie złotych: </w:t>
            </w:r>
            <w:r w:rsidRPr="002E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........................................................................................................................</w:t>
            </w:r>
          </w:p>
          <w:p w14:paraId="61B2092E" w14:textId="77777777" w:rsidR="002E32BF" w:rsidRPr="002E32BF" w:rsidRDefault="002E32BF" w:rsidP="002E32BF">
            <w:pPr>
              <w:spacing w:line="244" w:lineRule="auto"/>
              <w:ind w:right="5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2E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VAT</w:t>
            </w:r>
            <w:r w:rsidRPr="002E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ab/>
              <w:t>…………………………  PLN słownie złotych: ........................................................................................................................</w:t>
            </w:r>
          </w:p>
          <w:p w14:paraId="06171F81" w14:textId="77777777" w:rsidR="002E32BF" w:rsidRPr="002E32BF" w:rsidRDefault="002E32BF" w:rsidP="002E32BF">
            <w:pPr>
              <w:spacing w:after="2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2E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CENA OFERTY brutto ……………………  PLN słownie złotych: .......................................................................................................................</w:t>
            </w:r>
          </w:p>
        </w:tc>
      </w:tr>
    </w:tbl>
    <w:p w14:paraId="2F50B8CD" w14:textId="77777777" w:rsidR="002E32BF" w:rsidRPr="002E32BF" w:rsidRDefault="002E32BF" w:rsidP="002E32BF">
      <w:pPr>
        <w:spacing w:after="13" w:line="249" w:lineRule="auto"/>
        <w:ind w:left="-5" w:right="1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</w:p>
    <w:p w14:paraId="46CE50FC" w14:textId="77777777" w:rsidR="002E32BF" w:rsidRPr="002E32BF" w:rsidRDefault="002E32BF" w:rsidP="002E32BF">
      <w:pPr>
        <w:spacing w:after="13" w:line="249" w:lineRule="auto"/>
        <w:ind w:right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Zobowiązuję / </w:t>
      </w:r>
      <w:proofErr w:type="spellStart"/>
      <w:r w:rsidRPr="002E32BF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emy</w:t>
      </w:r>
      <w:proofErr w:type="spellEnd"/>
      <w:r w:rsidRPr="002E32BF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 się do udzielenia pisemnej gwarancji jakości i rękojmi na okres ............ miesięcy.  </w:t>
      </w:r>
    </w:p>
    <w:p w14:paraId="7405BC72" w14:textId="77777777" w:rsidR="002E32BF" w:rsidRPr="002E32BF" w:rsidRDefault="002E32BF" w:rsidP="002E32BF">
      <w:pPr>
        <w:spacing w:after="13" w:line="24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B1B46A5" w14:textId="4CBC1444" w:rsidR="002E32BF" w:rsidRPr="002E32BF" w:rsidRDefault="002E32BF" w:rsidP="002E32BF">
      <w:pPr>
        <w:spacing w:after="13" w:line="249" w:lineRule="auto"/>
        <w:ind w:left="-5" w:right="1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4.3 W części 3 zamówienia</w:t>
      </w:r>
      <w:r w:rsidR="000C0AF1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 -</w:t>
      </w:r>
      <w:r w:rsidRPr="002E32BF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 </w:t>
      </w:r>
      <w:r w:rsidR="000C0AF1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D</w:t>
      </w:r>
      <w:r w:rsidRPr="002E32BF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ostawa i montaż zestawu siłowni zewnętrznej:</w:t>
      </w:r>
    </w:p>
    <w:p w14:paraId="0071EAB5" w14:textId="77777777" w:rsidR="002E32BF" w:rsidRPr="002E32BF" w:rsidRDefault="002E32BF" w:rsidP="002E32BF">
      <w:pPr>
        <w:spacing w:after="13" w:line="249" w:lineRule="auto"/>
        <w:ind w:left="-5" w:right="1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</w:p>
    <w:tbl>
      <w:tblPr>
        <w:tblStyle w:val="TableGrid"/>
        <w:tblW w:w="9630" w:type="dxa"/>
        <w:tblInd w:w="-3" w:type="dxa"/>
        <w:tblCellMar>
          <w:top w:w="11" w:type="dxa"/>
          <w:left w:w="3" w:type="dxa"/>
          <w:right w:w="207" w:type="dxa"/>
        </w:tblCellMar>
        <w:tblLook w:val="04A0" w:firstRow="1" w:lastRow="0" w:firstColumn="1" w:lastColumn="0" w:noHBand="0" w:noVBand="1"/>
      </w:tblPr>
      <w:tblGrid>
        <w:gridCol w:w="9630"/>
      </w:tblGrid>
      <w:tr w:rsidR="002E32BF" w:rsidRPr="002E32BF" w14:paraId="41555971" w14:textId="77777777" w:rsidTr="00D07C6B">
        <w:trPr>
          <w:trHeight w:val="1968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D45CF29" w14:textId="77777777" w:rsidR="002E32BF" w:rsidRPr="002E32BF" w:rsidRDefault="002E32BF" w:rsidP="002E32BF">
            <w:pPr>
              <w:spacing w:line="244" w:lineRule="auto"/>
              <w:ind w:right="54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2E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CENA OFERTY nett ………………………….   PLN </w:t>
            </w:r>
            <w:r w:rsidRPr="002E32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</w:rPr>
              <w:t xml:space="preserve">słownie złotych: </w:t>
            </w:r>
            <w:r w:rsidRPr="002E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........................................................................................................................</w:t>
            </w:r>
          </w:p>
          <w:p w14:paraId="6A293494" w14:textId="77777777" w:rsidR="002E32BF" w:rsidRPr="002E32BF" w:rsidRDefault="002E32BF" w:rsidP="002E32BF">
            <w:pPr>
              <w:spacing w:line="244" w:lineRule="auto"/>
              <w:ind w:right="5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2E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VAT</w:t>
            </w:r>
            <w:r w:rsidRPr="002E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ab/>
              <w:t>…………………………  PLN słownie złotych: ........................................................................................................................</w:t>
            </w:r>
          </w:p>
          <w:p w14:paraId="49D3118E" w14:textId="77777777" w:rsidR="002E32BF" w:rsidRPr="002E32BF" w:rsidRDefault="002E32BF" w:rsidP="002E32BF">
            <w:pPr>
              <w:spacing w:after="2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2E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CENA OFERTY brutto ……………………  PLN słownie złotych: .......................................................................................................................</w:t>
            </w:r>
          </w:p>
        </w:tc>
      </w:tr>
    </w:tbl>
    <w:p w14:paraId="02550A43" w14:textId="77777777" w:rsidR="002E32BF" w:rsidRPr="002E32BF" w:rsidRDefault="002E32BF" w:rsidP="002E32BF">
      <w:pPr>
        <w:spacing w:after="13" w:line="249" w:lineRule="auto"/>
        <w:ind w:left="-5" w:right="1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</w:p>
    <w:p w14:paraId="13776763" w14:textId="77777777" w:rsidR="002E32BF" w:rsidRPr="002E32BF" w:rsidRDefault="002E32BF" w:rsidP="002E32BF">
      <w:pPr>
        <w:spacing w:after="13" w:line="249" w:lineRule="auto"/>
        <w:ind w:right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Zobowiązuję / </w:t>
      </w:r>
      <w:proofErr w:type="spellStart"/>
      <w:r w:rsidRPr="002E32BF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emy</w:t>
      </w:r>
      <w:proofErr w:type="spellEnd"/>
      <w:r w:rsidRPr="002E32BF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 się do udzielenia pisemnej gwarancji jakości i rękojmi na okres ............ miesięcy.  </w:t>
      </w:r>
    </w:p>
    <w:p w14:paraId="66C5F989" w14:textId="77777777" w:rsidR="002E32BF" w:rsidRPr="002E32BF" w:rsidRDefault="002E32BF" w:rsidP="002E32BF">
      <w:pPr>
        <w:spacing w:after="13" w:line="24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402F2EE" w14:textId="77777777" w:rsidR="002E32BF" w:rsidRDefault="002E32BF" w:rsidP="002E32BF">
      <w:pPr>
        <w:spacing w:after="261" w:line="249" w:lineRule="auto"/>
        <w:ind w:left="-5" w:right="25" w:hanging="1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2E32BF">
        <w:rPr>
          <w:rFonts w:ascii="Times New Roman" w:eastAsia="Times New Roman" w:hAnsi="Times New Roman" w:cs="Times New Roman"/>
          <w:i/>
          <w:color w:val="000000"/>
          <w:lang w:eastAsia="pl-PL"/>
        </w:rPr>
        <w:t>Wykonawca dokona wpisu deklarowanego okresu gwarancji jakości i rękojmi. W przypadku, gdy Wykonawca nie wpisze żadnego okresu gwarancji jakości i rękojmi w w/w punkcie, Zamawiający uzna, iż, Wykonawca udziela gwarancji jakości i rękojmi na okres 12 miesięcy.</w:t>
      </w:r>
    </w:p>
    <w:p w14:paraId="677F98BB" w14:textId="7757FA30" w:rsidR="000C0AF1" w:rsidRPr="000C0AF1" w:rsidRDefault="000C0AF1" w:rsidP="002E32BF">
      <w:pPr>
        <w:spacing w:after="261" w:line="249" w:lineRule="auto"/>
        <w:ind w:left="-5" w:right="25" w:hanging="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u w:val="single"/>
          <w:lang w:eastAsia="pl-PL"/>
        </w:rPr>
      </w:pPr>
      <w:r w:rsidRPr="000C0AF1">
        <w:rPr>
          <w:rFonts w:ascii="Times New Roman" w:eastAsia="Times New Roman" w:hAnsi="Times New Roman" w:cs="Times New Roman"/>
          <w:b/>
          <w:bCs/>
          <w:iCs/>
          <w:color w:val="000000"/>
          <w:u w:val="single"/>
          <w:lang w:eastAsia="pl-PL"/>
        </w:rPr>
        <w:t>W załączeniu karty techniczne oferowanego towaru</w:t>
      </w:r>
    </w:p>
    <w:p w14:paraId="102E7F76" w14:textId="77777777" w:rsidR="002E32BF" w:rsidRPr="002E32BF" w:rsidRDefault="002E32BF" w:rsidP="002E32BF">
      <w:pPr>
        <w:spacing w:after="13" w:line="249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5. Oświadczam/my, że:</w:t>
      </w:r>
    </w:p>
    <w:p w14:paraId="62DC9407" w14:textId="77777777" w:rsidR="002E32BF" w:rsidRPr="002E32BF" w:rsidRDefault="002E32BF" w:rsidP="000C0AF1">
      <w:pPr>
        <w:numPr>
          <w:ilvl w:val="0"/>
          <w:numId w:val="2"/>
        </w:numPr>
        <w:spacing w:after="5" w:line="250" w:lineRule="auto"/>
        <w:ind w:left="426" w:right="14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oferuję/</w:t>
      </w:r>
      <w:proofErr w:type="spellStart"/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emy</w:t>
      </w:r>
      <w:proofErr w:type="spellEnd"/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wykonanie niniejszego zamówienia w terminie </w:t>
      </w:r>
      <w:r w:rsidRPr="002E32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do 20.04.2024 r.</w:t>
      </w:r>
    </w:p>
    <w:p w14:paraId="65FC4989" w14:textId="1F57BDDE" w:rsidR="002E32BF" w:rsidRPr="000C0AF1" w:rsidRDefault="002E32BF" w:rsidP="000C0AF1">
      <w:pPr>
        <w:numPr>
          <w:ilvl w:val="0"/>
          <w:numId w:val="2"/>
        </w:numPr>
        <w:spacing w:after="5" w:line="250" w:lineRule="auto"/>
        <w:ind w:left="426" w:right="14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akceptuję / </w:t>
      </w:r>
      <w:proofErr w:type="spellStart"/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emy</w:t>
      </w:r>
      <w:proofErr w:type="spellEnd"/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iż zapłata za zrealizowane zamówienie następować będzie na zasadach opisanych w istotnych postanowieniach umowy w </w:t>
      </w:r>
      <w:r w:rsidRPr="002E32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terminie 30 dni</w:t>
      </w: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od daty otrzymania przez</w:t>
      </w:r>
      <w:r w:rsidR="000C0AF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0C0AF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Zamawiającego prawidłowo wystawionej faktury wraz z wszystkimi wymaganymi załącznikami;</w:t>
      </w:r>
    </w:p>
    <w:p w14:paraId="1A9DFE10" w14:textId="32EFDB13" w:rsidR="002E32BF" w:rsidRPr="002E32BF" w:rsidRDefault="002E32BF" w:rsidP="000C0AF1">
      <w:pPr>
        <w:numPr>
          <w:ilvl w:val="0"/>
          <w:numId w:val="2"/>
        </w:numPr>
        <w:spacing w:after="5" w:line="250" w:lineRule="auto"/>
        <w:ind w:left="426" w:right="14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akceptuję/</w:t>
      </w:r>
      <w:proofErr w:type="spellStart"/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emy</w:t>
      </w:r>
      <w:proofErr w:type="spellEnd"/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bez zastrzeżeń projektowane postanowienia umowy przedstawione w załączniku nr </w:t>
      </w:r>
      <w:r w:rsidR="000C0AF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5</w:t>
      </w: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do SWZ;</w:t>
      </w:r>
    </w:p>
    <w:p w14:paraId="3A2877DE" w14:textId="77777777" w:rsidR="002E32BF" w:rsidRPr="002E32BF" w:rsidRDefault="002E32BF" w:rsidP="000C0AF1">
      <w:pPr>
        <w:numPr>
          <w:ilvl w:val="0"/>
          <w:numId w:val="2"/>
        </w:numPr>
        <w:spacing w:after="5" w:line="250" w:lineRule="auto"/>
        <w:ind w:left="426" w:right="14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niniejsza oferta jest ważna przez</w:t>
      </w:r>
      <w:r w:rsidRPr="002E32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30 </w:t>
      </w: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dni,</w:t>
      </w:r>
    </w:p>
    <w:p w14:paraId="3D8B4123" w14:textId="77777777" w:rsidR="002E32BF" w:rsidRPr="002E32BF" w:rsidRDefault="002E32BF" w:rsidP="000C0AF1">
      <w:pPr>
        <w:numPr>
          <w:ilvl w:val="0"/>
          <w:numId w:val="2"/>
        </w:numPr>
        <w:spacing w:after="5" w:line="250" w:lineRule="auto"/>
        <w:ind w:left="426" w:right="14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zapoznałem / liśmy się z treścią SWZ dla niniejszego zamówienia;</w:t>
      </w:r>
    </w:p>
    <w:p w14:paraId="3F2DAA8E" w14:textId="77777777" w:rsidR="002E32BF" w:rsidRPr="002E32BF" w:rsidRDefault="002E32BF" w:rsidP="000C0AF1">
      <w:pPr>
        <w:numPr>
          <w:ilvl w:val="0"/>
          <w:numId w:val="2"/>
        </w:numPr>
        <w:spacing w:after="5" w:line="250" w:lineRule="auto"/>
        <w:ind w:left="426" w:right="14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gwarantuję / </w:t>
      </w:r>
      <w:proofErr w:type="spellStart"/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emy</w:t>
      </w:r>
      <w:proofErr w:type="spellEnd"/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niezmienność ryczałtowego wynagrodzenia;</w:t>
      </w:r>
    </w:p>
    <w:p w14:paraId="55F4D124" w14:textId="4B44BE18" w:rsidR="002E32BF" w:rsidRPr="002E32BF" w:rsidRDefault="002E32BF" w:rsidP="000C0AF1">
      <w:pPr>
        <w:numPr>
          <w:ilvl w:val="0"/>
          <w:numId w:val="2"/>
        </w:numPr>
        <w:spacing w:after="5" w:line="250" w:lineRule="auto"/>
        <w:ind w:left="426" w:right="14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przypadku uznania mojej / naszej oferty za najkorzystniejszą zobowiązuję / </w:t>
      </w:r>
      <w:proofErr w:type="spellStart"/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emy</w:t>
      </w:r>
      <w:proofErr w:type="spellEnd"/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się zawrzeć</w:t>
      </w:r>
      <w:r w:rsidR="0062668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umowę w miejscu i terminie, jakie zostaną wskazane przez Zamawiającego;</w:t>
      </w:r>
    </w:p>
    <w:p w14:paraId="2C083DD4" w14:textId="77777777" w:rsidR="002E32BF" w:rsidRPr="002E32BF" w:rsidRDefault="002E32BF" w:rsidP="000C0AF1">
      <w:pPr>
        <w:numPr>
          <w:ilvl w:val="0"/>
          <w:numId w:val="2"/>
        </w:numPr>
        <w:spacing w:after="11" w:line="249" w:lineRule="auto"/>
        <w:ind w:left="426" w:right="14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składam / my niniejszą ofertę we własnym imieniu</w:t>
      </w:r>
      <w:r w:rsidRPr="002E32BF">
        <w:rPr>
          <w:rFonts w:ascii="Times New Roman" w:eastAsia="Times New Roman" w:hAnsi="Times New Roman" w:cs="Times New Roman"/>
          <w:color w:val="000000"/>
          <w:lang w:eastAsia="pl-PL"/>
        </w:rPr>
        <w:t xml:space="preserve"> / </w:t>
      </w:r>
      <w:r w:rsidRPr="002E32BF">
        <w:rPr>
          <w:rFonts w:ascii="Times New Roman" w:eastAsia="Times New Roman" w:hAnsi="Times New Roman" w:cs="Times New Roman"/>
          <w:i/>
          <w:color w:val="000000"/>
          <w:lang w:eastAsia="pl-PL"/>
        </w:rPr>
        <w:t>jako Wykonawcy wspólnie ubiegający się o udzielenie zamówienia*;</w:t>
      </w:r>
    </w:p>
    <w:p w14:paraId="5338A922" w14:textId="77777777" w:rsidR="002E32BF" w:rsidRPr="002E32BF" w:rsidRDefault="002E32BF" w:rsidP="000C0AF1">
      <w:pPr>
        <w:numPr>
          <w:ilvl w:val="0"/>
          <w:numId w:val="2"/>
        </w:numPr>
        <w:spacing w:after="5" w:line="250" w:lineRule="auto"/>
        <w:ind w:left="426" w:right="14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 uczestniczę / </w:t>
      </w:r>
      <w:proofErr w:type="spellStart"/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ymy</w:t>
      </w:r>
      <w:proofErr w:type="spellEnd"/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jako Wykonawca/</w:t>
      </w:r>
      <w:proofErr w:type="spellStart"/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cy</w:t>
      </w:r>
      <w:proofErr w:type="spellEnd"/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jakiejkolwiek innej ofercie złożonej w celu udzielenia niniejszego zamówienia;</w:t>
      </w:r>
    </w:p>
    <w:p w14:paraId="3FBD6341" w14:textId="77777777" w:rsidR="002E32BF" w:rsidRDefault="002E32BF" w:rsidP="000C0AF1">
      <w:pPr>
        <w:numPr>
          <w:ilvl w:val="0"/>
          <w:numId w:val="2"/>
        </w:numPr>
        <w:spacing w:after="5" w:line="250" w:lineRule="auto"/>
        <w:ind w:left="426" w:right="14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oświadczam/my, że żadne z informacji zawartych w ofercie nie stanowią tajemnicy przedsiębiorstwa w rozumieniu przepisów o zwalczaniu nieuczciwej konkurencji /wskazane poniżej informacje zawarte w ofercie stanowią tajemnicę przedsiębiorstwa w rozumieniu przepisów o zwalczaniu nieuczciwej konkurencji w związku z niniejszym nie mogą być one udostępniane, w szczególności innym uczestnikom postępowania*:</w:t>
      </w:r>
    </w:p>
    <w:p w14:paraId="38E4B7BA" w14:textId="448690E6" w:rsidR="000C0AF1" w:rsidRDefault="000C0AF1" w:rsidP="000C0AF1">
      <w:pPr>
        <w:spacing w:after="5" w:line="250" w:lineRule="auto"/>
        <w:ind w:left="426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……………………………………………………………………………………………...</w:t>
      </w:r>
    </w:p>
    <w:p w14:paraId="13706ADB" w14:textId="77777777" w:rsidR="000C0AF1" w:rsidRDefault="000C0AF1" w:rsidP="000C0AF1">
      <w:pPr>
        <w:spacing w:after="5" w:line="250" w:lineRule="auto"/>
        <w:ind w:left="426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5E01EAA" w14:textId="7F72C80A" w:rsidR="000C0AF1" w:rsidRPr="002E32BF" w:rsidRDefault="000C0AF1" w:rsidP="000C0AF1">
      <w:pPr>
        <w:spacing w:after="5" w:line="250" w:lineRule="auto"/>
        <w:ind w:left="426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……………………………………………………………………………………………...</w:t>
      </w:r>
    </w:p>
    <w:p w14:paraId="5F958FA6" w14:textId="77777777" w:rsidR="002E32BF" w:rsidRPr="002E32BF" w:rsidRDefault="002E32BF" w:rsidP="002E32BF">
      <w:pPr>
        <w:spacing w:after="5" w:line="250" w:lineRule="auto"/>
        <w:ind w:left="274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302781D4" w14:textId="77777777" w:rsidR="002E32BF" w:rsidRPr="002E32BF" w:rsidRDefault="002E32BF" w:rsidP="00B77C8A">
      <w:pPr>
        <w:numPr>
          <w:ilvl w:val="0"/>
          <w:numId w:val="3"/>
        </w:numPr>
        <w:spacing w:after="206" w:line="250" w:lineRule="auto"/>
        <w:ind w:right="8" w:hanging="30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Oświadczam/my że jestem/jesteśmy</w:t>
      </w:r>
      <w:r w:rsidRPr="002E32BF">
        <w:rPr>
          <w:rFonts w:ascii="Times New Roman" w:eastAsia="Times New Roman" w:hAnsi="Times New Roman" w:cs="Times New Roman"/>
          <w:i/>
          <w:color w:val="00A933"/>
          <w:sz w:val="24"/>
          <w:lang w:eastAsia="pl-PL"/>
        </w:rPr>
        <w:t xml:space="preserve"> </w:t>
      </w:r>
      <w:r w:rsidRPr="002E32BF">
        <w:rPr>
          <w:rFonts w:ascii="Times New Roman" w:eastAsia="Times New Roman" w:hAnsi="Times New Roman" w:cs="Times New Roman"/>
          <w:i/>
          <w:color w:val="000000"/>
          <w:lang w:eastAsia="pl-PL"/>
        </w:rPr>
        <w:t>(właściwe zaznaczyć)</w:t>
      </w:r>
      <w:r w:rsidRPr="002E32BF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76AC7CAD" w14:textId="77777777" w:rsidR="002E32BF" w:rsidRPr="002E32BF" w:rsidRDefault="002E32BF" w:rsidP="002E32BF">
      <w:pPr>
        <w:spacing w:after="5" w:line="250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Segoe UI Symbol" w:eastAsia="Courier New" w:hAnsi="Segoe UI Symbol" w:cs="Segoe UI Symbol"/>
          <w:b/>
          <w:color w:val="000000"/>
          <w:sz w:val="24"/>
          <w:lang w:eastAsia="pl-PL"/>
        </w:rPr>
        <w:t>☐</w:t>
      </w: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5237F0CF" w14:textId="77777777" w:rsidR="002E32BF" w:rsidRPr="002E32BF" w:rsidRDefault="002E32BF" w:rsidP="002E32BF">
      <w:pPr>
        <w:spacing w:after="5" w:line="250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Segoe UI Symbol" w:eastAsia="Courier New" w:hAnsi="Segoe UI Symbol" w:cs="Segoe UI Symbol"/>
          <w:b/>
          <w:color w:val="000000"/>
          <w:sz w:val="24"/>
          <w:lang w:eastAsia="pl-PL"/>
        </w:rPr>
        <w:t>☐</w:t>
      </w: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</w:t>
      </w:r>
    </w:p>
    <w:p w14:paraId="471E07B2" w14:textId="77777777" w:rsidR="002E32BF" w:rsidRPr="002E32BF" w:rsidRDefault="002E32BF" w:rsidP="002E32BF">
      <w:pPr>
        <w:spacing w:after="182" w:line="250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Segoe UI Symbol" w:eastAsia="Courier New" w:hAnsi="Segoe UI Symbol" w:cs="Segoe UI Symbol"/>
          <w:b/>
          <w:color w:val="000000"/>
          <w:sz w:val="24"/>
          <w:lang w:eastAsia="pl-PL"/>
        </w:rPr>
        <w:t>☐</w:t>
      </w: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dużym przedsiębiorstwem w rozumieniu art. 7 Ustawy z dnia 6 marca 2018 r. Prawo przedsiębiorców  (Dz. U. z 2021 r. poz. 162 ).</w:t>
      </w:r>
    </w:p>
    <w:p w14:paraId="661A10FA" w14:textId="77777777" w:rsidR="002E32BF" w:rsidRPr="002E32BF" w:rsidRDefault="002E32BF" w:rsidP="002E32BF">
      <w:pPr>
        <w:numPr>
          <w:ilvl w:val="0"/>
          <w:numId w:val="3"/>
        </w:numPr>
        <w:spacing w:after="182" w:line="24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ZAMÓWIENIE ZREALIZUJEMY:</w:t>
      </w:r>
    </w:p>
    <w:p w14:paraId="110A3472" w14:textId="77777777" w:rsidR="002E32BF" w:rsidRPr="002E32BF" w:rsidRDefault="002E32BF" w:rsidP="002E32BF">
      <w:pPr>
        <w:spacing w:after="5" w:line="250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Sami*/przy udziale podwykonawców*</w:t>
      </w:r>
    </w:p>
    <w:p w14:paraId="4F8AA2EC" w14:textId="77777777" w:rsidR="002E32BF" w:rsidRPr="002E32BF" w:rsidRDefault="002E32BF" w:rsidP="002E32BF">
      <w:pPr>
        <w:spacing w:after="5" w:line="250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Podwykonawcom zostanie powierzona część zamówienia obejmująca wykonanie prac w zakresie:</w:t>
      </w:r>
    </w:p>
    <w:tbl>
      <w:tblPr>
        <w:tblStyle w:val="TableGrid"/>
        <w:tblW w:w="9826" w:type="dxa"/>
        <w:tblInd w:w="-2" w:type="dxa"/>
        <w:tblCellMar>
          <w:top w:w="67" w:type="dxa"/>
          <w:left w:w="56" w:type="dxa"/>
          <w:right w:w="30" w:type="dxa"/>
        </w:tblCellMar>
        <w:tblLook w:val="04A0" w:firstRow="1" w:lastRow="0" w:firstColumn="1" w:lastColumn="0" w:noHBand="0" w:noVBand="1"/>
      </w:tblPr>
      <w:tblGrid>
        <w:gridCol w:w="630"/>
        <w:gridCol w:w="3106"/>
        <w:gridCol w:w="3404"/>
        <w:gridCol w:w="2686"/>
      </w:tblGrid>
      <w:tr w:rsidR="002E32BF" w:rsidRPr="000C0AF1" w14:paraId="2D8355F8" w14:textId="77777777" w:rsidTr="000C0AF1">
        <w:trPr>
          <w:trHeight w:val="1209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929B4" w14:textId="77777777" w:rsidR="002E32BF" w:rsidRPr="000C0AF1" w:rsidRDefault="002E32BF" w:rsidP="002E32BF">
            <w:pPr>
              <w:ind w:left="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19C6E" w14:textId="77777777" w:rsidR="002E32BF" w:rsidRPr="000C0AF1" w:rsidRDefault="002E32BF" w:rsidP="002E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Zakres prac  powierzony podwykonawcom: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B1116" w14:textId="77777777" w:rsidR="002E32BF" w:rsidRPr="000C0AF1" w:rsidRDefault="002E32BF" w:rsidP="002E32BF">
            <w:pPr>
              <w:spacing w:after="2" w:line="28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Wartość lub procentowa część zamówienia, jaka zostanie</w:t>
            </w:r>
          </w:p>
          <w:p w14:paraId="590B4CC3" w14:textId="77777777" w:rsidR="002E32BF" w:rsidRPr="000C0AF1" w:rsidRDefault="002E32BF" w:rsidP="002E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powierzona podwykonawcy lub Podwykonawcom:</w:t>
            </w: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CB187" w14:textId="77777777" w:rsidR="002E32BF" w:rsidRPr="000C0AF1" w:rsidRDefault="002E32BF" w:rsidP="002E32BF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Nazwa podwykonawcy:</w:t>
            </w:r>
          </w:p>
        </w:tc>
      </w:tr>
      <w:tr w:rsidR="002E32BF" w:rsidRPr="002E32BF" w14:paraId="70A22437" w14:textId="77777777" w:rsidTr="00D07C6B">
        <w:trPr>
          <w:trHeight w:val="535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7FD1B" w14:textId="77777777" w:rsidR="002E32BF" w:rsidRPr="002E32BF" w:rsidRDefault="002E32BF" w:rsidP="002E32B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5DEC1" w14:textId="77777777" w:rsidR="002E32BF" w:rsidRPr="002E32BF" w:rsidRDefault="002E32BF" w:rsidP="002E32B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F8C53" w14:textId="77777777" w:rsidR="002E32BF" w:rsidRPr="002E32BF" w:rsidRDefault="002E32BF" w:rsidP="002E32B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70972" w14:textId="77777777" w:rsidR="002E32BF" w:rsidRPr="002E32BF" w:rsidRDefault="002E32BF" w:rsidP="002E32B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E32BF" w:rsidRPr="002E32BF" w14:paraId="41982334" w14:textId="77777777" w:rsidTr="00D07C6B">
        <w:trPr>
          <w:trHeight w:val="532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44EF7" w14:textId="77777777" w:rsidR="002E32BF" w:rsidRPr="002E32BF" w:rsidRDefault="002E32BF" w:rsidP="002E32B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60C4F" w14:textId="77777777" w:rsidR="002E32BF" w:rsidRPr="002E32BF" w:rsidRDefault="002E32BF" w:rsidP="002E32B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2FD7B" w14:textId="77777777" w:rsidR="002E32BF" w:rsidRPr="002E32BF" w:rsidRDefault="002E32BF" w:rsidP="002E32B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315CD" w14:textId="77777777" w:rsidR="002E32BF" w:rsidRPr="002E32BF" w:rsidRDefault="002E32BF" w:rsidP="002E32B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048B518B" w14:textId="77777777" w:rsidR="002E32BF" w:rsidRPr="002E32BF" w:rsidRDefault="002E32BF" w:rsidP="002E32BF">
      <w:pPr>
        <w:spacing w:after="168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UWAGA:</w:t>
      </w:r>
    </w:p>
    <w:p w14:paraId="6FC3F831" w14:textId="77777777" w:rsidR="002E32BF" w:rsidRPr="000C0AF1" w:rsidRDefault="002E32BF" w:rsidP="002E32BF">
      <w:pPr>
        <w:numPr>
          <w:ilvl w:val="0"/>
          <w:numId w:val="4"/>
        </w:numPr>
        <w:spacing w:after="162" w:line="26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C0AF1">
        <w:rPr>
          <w:rFonts w:ascii="Times New Roman" w:eastAsia="Times New Roman" w:hAnsi="Times New Roman" w:cs="Times New Roman"/>
          <w:color w:val="000000"/>
          <w:sz w:val="20"/>
          <w:lang w:eastAsia="pl-PL"/>
        </w:rPr>
        <w:t>W przypadku wykonywania całości zamówienia bez udziału Podwykonawców – wpisać „nie dotyczy”.</w:t>
      </w:r>
    </w:p>
    <w:p w14:paraId="4C156091" w14:textId="77777777" w:rsidR="002E32BF" w:rsidRPr="000C0AF1" w:rsidRDefault="002E32BF" w:rsidP="002E32BF">
      <w:pPr>
        <w:numPr>
          <w:ilvl w:val="0"/>
          <w:numId w:val="4"/>
        </w:numPr>
        <w:spacing w:after="168" w:line="25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C0AF1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 przypadku powierzenia Podwykonawcom do wykonania części przedmiotu zamówienia Wykonawca zobligowany jest do podania zarówno powierzanego zakresu jak również </w:t>
      </w:r>
      <w:r w:rsidRPr="000C0AF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pl-PL"/>
        </w:rPr>
        <w:t>nazwy (firmy) Podwykonawcy</w:t>
      </w:r>
      <w:r w:rsidRPr="000C0AF1">
        <w:rPr>
          <w:rFonts w:ascii="Times New Roman" w:eastAsia="Times New Roman" w:hAnsi="Times New Roman" w:cs="Times New Roman"/>
          <w:color w:val="000000"/>
          <w:sz w:val="20"/>
          <w:lang w:eastAsia="pl-PL"/>
        </w:rPr>
        <w:t>, któremu dany zakres zostanie powierzony.</w:t>
      </w:r>
    </w:p>
    <w:p w14:paraId="6B2682C0" w14:textId="77777777" w:rsidR="002E32BF" w:rsidRPr="002E32BF" w:rsidRDefault="002E32BF" w:rsidP="002E32BF">
      <w:pPr>
        <w:spacing w:after="201" w:line="286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b/>
          <w:i/>
          <w:color w:val="000000"/>
          <w:sz w:val="20"/>
          <w:u w:val="single" w:color="000000"/>
          <w:lang w:eastAsia="pl-PL"/>
        </w:rPr>
        <w:t>Uwaga:</w:t>
      </w:r>
      <w:r w:rsidRPr="002E32BF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  <w:r w:rsidRPr="002E32BF">
        <w:rPr>
          <w:rFonts w:ascii="Times New Roman" w:eastAsia="Times New Roman" w:hAnsi="Times New Roman" w:cs="Times New Roman"/>
          <w:b/>
          <w:i/>
          <w:color w:val="000000"/>
          <w:sz w:val="20"/>
          <w:lang w:eastAsia="pl-PL"/>
        </w:rPr>
        <w:t>W przypadku, gdy Wykonawca nie wypełni powyższego punktu, Zamawiający uzna, iż Wykonawca zamierza wykonać całość zamówienia bez udziału Podwykonawców</w:t>
      </w:r>
      <w:r w:rsidRPr="002E32BF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.</w:t>
      </w:r>
    </w:p>
    <w:p w14:paraId="00D76EF5" w14:textId="77777777" w:rsidR="00026107" w:rsidRDefault="00026107" w:rsidP="002E32BF">
      <w:pPr>
        <w:spacing w:after="179" w:line="250" w:lineRule="auto"/>
        <w:ind w:left="-5" w:right="1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3F72E50E" w14:textId="07F944F7" w:rsidR="002E32BF" w:rsidRPr="002E32BF" w:rsidRDefault="002E32BF" w:rsidP="002E32BF">
      <w:pPr>
        <w:spacing w:after="179" w:line="250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lastRenderedPageBreak/>
        <w:t>8. OŚWIADCZAM/MY,</w:t>
      </w: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że wybór oferty </w:t>
      </w:r>
      <w:r w:rsidRPr="002E32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nie prowadzi* / prowadzi* </w:t>
      </w: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 powstania u Zamawiającego obowiązku podatkowego.</w:t>
      </w:r>
    </w:p>
    <w:p w14:paraId="177918B6" w14:textId="77777777" w:rsidR="002E32BF" w:rsidRPr="002E32BF" w:rsidRDefault="002E32BF" w:rsidP="002E32BF">
      <w:pPr>
        <w:spacing w:after="177" w:line="250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C0AF1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pl-PL"/>
        </w:rPr>
        <w:t>Uwaga:</w:t>
      </w: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przypadku, gdy Wykonawca nie zaznaczy żadnego z wariantów Zamawiający przyjmie, że wybór oferty nie będzie prowadził do powstania obowiązku podatkowego po stronie Zamawiającego.</w:t>
      </w:r>
    </w:p>
    <w:p w14:paraId="190307D4" w14:textId="3AAE828F" w:rsidR="002E32BF" w:rsidRPr="002E32BF" w:rsidRDefault="000C0AF1" w:rsidP="002E32BF">
      <w:pPr>
        <w:spacing w:after="13" w:line="249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9</w:t>
      </w:r>
      <w:r w:rsidR="002E32BF" w:rsidRPr="002E32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. Oferta składa się z niżej wymienionych (wymagane SWZ) dokumentów i oświadczeń:</w:t>
      </w:r>
    </w:p>
    <w:p w14:paraId="24501E8B" w14:textId="58099C39" w:rsidR="002E32BF" w:rsidRPr="002E32BF" w:rsidRDefault="002E32BF" w:rsidP="002E32BF">
      <w:pPr>
        <w:numPr>
          <w:ilvl w:val="0"/>
          <w:numId w:val="6"/>
        </w:numPr>
        <w:spacing w:after="5" w:line="25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Wypełnionego i podpisanego  Formularza Oferty - załącznik nr </w:t>
      </w:r>
      <w:r w:rsidR="0062668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</w:t>
      </w: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do SWZ;</w:t>
      </w:r>
    </w:p>
    <w:p w14:paraId="7D88A354" w14:textId="0D7DB955" w:rsidR="002E32BF" w:rsidRDefault="002E32BF" w:rsidP="002E32BF">
      <w:pPr>
        <w:numPr>
          <w:ilvl w:val="0"/>
          <w:numId w:val="6"/>
        </w:numPr>
        <w:spacing w:after="5" w:line="25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Wypełnionego i podpisanego oświadczenia o  braku podstaw do wykluczenia wg załącznika nr 3</w:t>
      </w:r>
      <w:r w:rsidR="0062668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 SWZ;</w:t>
      </w:r>
    </w:p>
    <w:p w14:paraId="7568E591" w14:textId="2F414E92" w:rsidR="000C0AF1" w:rsidRDefault="000C0AF1" w:rsidP="002E32BF">
      <w:pPr>
        <w:numPr>
          <w:ilvl w:val="0"/>
          <w:numId w:val="6"/>
        </w:numPr>
        <w:spacing w:after="5" w:line="25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Wypełnionego formularza o spełnieniu warunków udziału w postępowaniu wg. Załącznika nr 4 do SWZ</w:t>
      </w:r>
    </w:p>
    <w:p w14:paraId="7DEED642" w14:textId="2BC149FB" w:rsidR="002E32BF" w:rsidRPr="00026107" w:rsidRDefault="00626689" w:rsidP="00626689">
      <w:pPr>
        <w:numPr>
          <w:ilvl w:val="0"/>
          <w:numId w:val="6"/>
        </w:numPr>
        <w:spacing w:after="5" w:line="250" w:lineRule="auto"/>
        <w:ind w:right="1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026107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Karty techniczne oferowanego produktu</w:t>
      </w:r>
    </w:p>
    <w:p w14:paraId="7C1961DA" w14:textId="2A3971DC" w:rsidR="00626689" w:rsidRDefault="00626689" w:rsidP="00626689">
      <w:pPr>
        <w:numPr>
          <w:ilvl w:val="0"/>
          <w:numId w:val="6"/>
        </w:numPr>
        <w:spacing w:after="5" w:line="25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</w:t>
      </w:r>
    </w:p>
    <w:p w14:paraId="236A9266" w14:textId="1A828442" w:rsidR="00626689" w:rsidRPr="002E32BF" w:rsidRDefault="00626689" w:rsidP="00626689">
      <w:pPr>
        <w:numPr>
          <w:ilvl w:val="0"/>
          <w:numId w:val="6"/>
        </w:numPr>
        <w:spacing w:after="5" w:line="25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………………………………………….</w:t>
      </w:r>
    </w:p>
    <w:p w14:paraId="4E9E8ED9" w14:textId="1FFF8807" w:rsidR="002E32BF" w:rsidRPr="002E32BF" w:rsidRDefault="002E32BF" w:rsidP="002E32BF">
      <w:pPr>
        <w:spacing w:after="5" w:line="250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1</w:t>
      </w:r>
      <w:r w:rsidR="000C0AF1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0</w:t>
      </w:r>
      <w:r w:rsidRPr="002E32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.</w:t>
      </w: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Zgodnie z art. 13 ust. 1 i 2 rozporządzenia Parlamentu Europejskiego i Rady (UE) 2016/679 z dnia 27 kwietnia 2016 r. w sprawie ochrony osób fizycznych w związku z  przetwarzaniem danych osobowych i w sprawie swobodnego przepływu takich danych oraz uchylenia dyrektywy 95/46/WE (ogólne rozporządzenie o ochronie danych) (Dz. Urz. UE L 119 z 04.05.2016, str. 1), dalej „RODO”,</w:t>
      </w:r>
    </w:p>
    <w:p w14:paraId="33DAF1D3" w14:textId="01D2D0B8" w:rsidR="002E32BF" w:rsidRPr="002E32BF" w:rsidRDefault="002E32BF" w:rsidP="002E32BF">
      <w:pPr>
        <w:spacing w:after="13" w:line="249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E2A2AF9" w14:textId="5B51ED75" w:rsidR="002E32BF" w:rsidRPr="002E32BF" w:rsidRDefault="002E32BF" w:rsidP="002E32BF">
      <w:pPr>
        <w:spacing w:after="108" w:line="250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1</w:t>
      </w:r>
      <w:r w:rsidR="000C0AF1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1</w:t>
      </w:r>
      <w:r w:rsidRPr="002E32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.</w:t>
      </w: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Oświadczam, że sposób reprezentacji spółki/konsorcjum dla potrzeb niniejszego zamówienia jest następujący:_________________________________________________:</w:t>
      </w:r>
    </w:p>
    <w:p w14:paraId="52BF43AF" w14:textId="77777777" w:rsidR="002E32BF" w:rsidRPr="00026107" w:rsidRDefault="002E32BF" w:rsidP="002E32BF">
      <w:pPr>
        <w:spacing w:after="96"/>
        <w:ind w:right="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261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(Wypełniają jedynie przedsiębiorcy składający wspólnie ofertę – spółki cywilne lub konsorcja)</w:t>
      </w:r>
    </w:p>
    <w:p w14:paraId="0E947761" w14:textId="77777777" w:rsidR="002E32BF" w:rsidRPr="002E32BF" w:rsidRDefault="002E32BF" w:rsidP="002E32BF">
      <w:pPr>
        <w:spacing w:after="252"/>
        <w:ind w:left="72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color w:val="00A933"/>
          <w:sz w:val="24"/>
          <w:lang w:eastAsia="pl-PL"/>
        </w:rPr>
        <w:t xml:space="preserve">    </w:t>
      </w:r>
    </w:p>
    <w:p w14:paraId="70B47FCE" w14:textId="77777777" w:rsidR="002E32BF" w:rsidRPr="002E32BF" w:rsidRDefault="002E32BF" w:rsidP="002E32BF">
      <w:pPr>
        <w:spacing w:after="38" w:line="250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                                        .........................................................................</w:t>
      </w:r>
    </w:p>
    <w:p w14:paraId="5797EB2F" w14:textId="5155F0FC" w:rsidR="002E32BF" w:rsidRPr="002E32BF" w:rsidRDefault="002E32BF" w:rsidP="002E32BF">
      <w:pPr>
        <w:spacing w:after="133" w:line="278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</w:t>
      </w:r>
      <w:r w:rsidRPr="002E32BF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(miejscowość i data) </w:t>
      </w:r>
      <w:r w:rsidRPr="002E32BF">
        <w:rPr>
          <w:rFonts w:ascii="Times New Roman" w:eastAsia="Times New Roman" w:hAnsi="Times New Roman" w:cs="Times New Roman"/>
          <w:color w:val="000000"/>
          <w:sz w:val="18"/>
          <w:lang w:eastAsia="pl-PL"/>
        </w:rPr>
        <w:tab/>
      </w:r>
      <w:r w:rsidRPr="002E32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</w:t>
      </w:r>
      <w:r w:rsidRPr="002E32B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                         (Podpis osoby/osób uprawnionej/</w:t>
      </w:r>
      <w:proofErr w:type="spellStart"/>
      <w:r w:rsidRPr="002E32B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ych</w:t>
      </w:r>
      <w:proofErr w:type="spellEnd"/>
      <w:r w:rsidRPr="002E32B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do składania oświadczeń                                                                                                                             </w:t>
      </w:r>
    </w:p>
    <w:p w14:paraId="61D759B5" w14:textId="77777777" w:rsidR="000C0AF1" w:rsidRDefault="002E32BF" w:rsidP="000C0AF1">
      <w:pPr>
        <w:spacing w:after="242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14"/>
          <w:lang w:eastAsia="pl-PL"/>
        </w:rPr>
      </w:pPr>
      <w:r w:rsidRPr="002E32BF">
        <w:rPr>
          <w:rFonts w:ascii="Times New Roman" w:eastAsia="Times New Roman" w:hAnsi="Times New Roman" w:cs="Times New Roman"/>
          <w:color w:val="000000"/>
          <w:sz w:val="14"/>
          <w:lang w:eastAsia="pl-PL"/>
        </w:rPr>
        <w:t xml:space="preserve">           </w:t>
      </w:r>
    </w:p>
    <w:p w14:paraId="7A2652E5" w14:textId="60DFA191" w:rsidR="002E32BF" w:rsidRPr="000C0AF1" w:rsidRDefault="002E32BF" w:rsidP="000C0AF1">
      <w:pPr>
        <w:spacing w:after="242" w:line="240" w:lineRule="auto"/>
        <w:ind w:hanging="1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0C0AF1">
        <w:rPr>
          <w:rFonts w:ascii="Times New Roman" w:eastAsia="Times New Roman" w:hAnsi="Times New Roman" w:cs="Times New Roman"/>
          <w:color w:val="FF0000"/>
          <w:lang w:eastAsia="pl-PL"/>
        </w:rPr>
        <w:t xml:space="preserve"> Niniejszy formularz należy opatrzyć kwalifikowanym podpisem elektronicznym,  podpisem zaufanym lub podpisem osobistym osoby uprawnionej</w:t>
      </w:r>
    </w:p>
    <w:p w14:paraId="629C5BE2" w14:textId="77777777" w:rsidR="002E32BF" w:rsidRPr="002E32BF" w:rsidRDefault="002E32BF" w:rsidP="002E32BF">
      <w:pPr>
        <w:spacing w:after="0" w:line="358" w:lineRule="auto"/>
        <w:ind w:right="100"/>
        <w:jc w:val="both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2E32BF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>Informacja dla Wykonawcy: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2E32BF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>ami</w:t>
      </w:r>
      <w:proofErr w:type="spellEnd"/>
      <w:r w:rsidRPr="002E32BF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>) potwierdzającymi prawo do reprezentacji Wykonawcy przez osobę podpisującą ofertę.</w:t>
      </w:r>
    </w:p>
    <w:p w14:paraId="3416456F" w14:textId="77777777" w:rsidR="002E32BF" w:rsidRDefault="002E32BF"/>
    <w:sectPr w:rsidR="002E3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0CA"/>
    <w:multiLevelType w:val="hybridMultilevel"/>
    <w:tmpl w:val="6BCE2814"/>
    <w:lvl w:ilvl="0" w:tplc="1118188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6AF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62B3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B028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87F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449C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624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DE9E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E8B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6D627D"/>
    <w:multiLevelType w:val="hybridMultilevel"/>
    <w:tmpl w:val="1A466260"/>
    <w:lvl w:ilvl="0" w:tplc="729E8764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F685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EE5B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C79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7A55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C0F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29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CDE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E01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0D3E3B"/>
    <w:multiLevelType w:val="hybridMultilevel"/>
    <w:tmpl w:val="21EE0156"/>
    <w:lvl w:ilvl="0" w:tplc="B91E25B2">
      <w:start w:val="1"/>
      <w:numFmt w:val="decimal"/>
      <w:lvlText w:val="%1)"/>
      <w:lvlJc w:val="left"/>
      <w:pPr>
        <w:ind w:left="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28C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438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60D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4B7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B29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82F0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C8E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E69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0C4865"/>
    <w:multiLevelType w:val="hybridMultilevel"/>
    <w:tmpl w:val="3FBC9A72"/>
    <w:lvl w:ilvl="0" w:tplc="94EA71A8">
      <w:start w:val="1"/>
      <w:numFmt w:val="decimal"/>
      <w:lvlText w:val="%1)"/>
      <w:lvlJc w:val="left"/>
      <w:pPr>
        <w:ind w:left="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E25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F888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B8E8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8AD7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48EE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046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2C71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88BB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4C70F2"/>
    <w:multiLevelType w:val="hybridMultilevel"/>
    <w:tmpl w:val="892CF6E4"/>
    <w:lvl w:ilvl="0" w:tplc="1F402BA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A5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441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5EEB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868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406B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EF7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AD9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43A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6B053C"/>
    <w:multiLevelType w:val="hybridMultilevel"/>
    <w:tmpl w:val="052A5EB0"/>
    <w:lvl w:ilvl="0" w:tplc="FBF229DE">
      <w:start w:val="6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480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CA1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453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871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3EB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2C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6C16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8D4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2244225">
    <w:abstractNumId w:val="4"/>
  </w:num>
  <w:num w:numId="2" w16cid:durableId="2012561392">
    <w:abstractNumId w:val="1"/>
  </w:num>
  <w:num w:numId="3" w16cid:durableId="1817647505">
    <w:abstractNumId w:val="5"/>
  </w:num>
  <w:num w:numId="4" w16cid:durableId="800806426">
    <w:abstractNumId w:val="3"/>
  </w:num>
  <w:num w:numId="5" w16cid:durableId="1408382625">
    <w:abstractNumId w:val="0"/>
  </w:num>
  <w:num w:numId="6" w16cid:durableId="1230532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BF"/>
    <w:rsid w:val="00026107"/>
    <w:rsid w:val="000C0AF1"/>
    <w:rsid w:val="001B6388"/>
    <w:rsid w:val="002E32BF"/>
    <w:rsid w:val="003226DD"/>
    <w:rsid w:val="00626689"/>
    <w:rsid w:val="00B7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7779"/>
  <w15:chartTrackingRefBased/>
  <w15:docId w15:val="{EDF5CF39-0681-452F-BFD1-A8B0FBD6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E32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C0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1230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Konieczka</dc:creator>
  <cp:keywords/>
  <dc:description/>
  <cp:lastModifiedBy>Andrzej Konieczka</cp:lastModifiedBy>
  <cp:revision>5</cp:revision>
  <dcterms:created xsi:type="dcterms:W3CDTF">2024-01-11T19:02:00Z</dcterms:created>
  <dcterms:modified xsi:type="dcterms:W3CDTF">2024-02-05T18:14:00Z</dcterms:modified>
</cp:coreProperties>
</file>