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0A1609" w:rsidRPr="000A1609" w14:paraId="1FB7AB38" w14:textId="77777777" w:rsidTr="00C95556">
        <w:trPr>
          <w:trHeight w:val="711"/>
          <w:jc w:val="center"/>
        </w:trPr>
        <w:tc>
          <w:tcPr>
            <w:tcW w:w="10206" w:type="dxa"/>
            <w:gridSpan w:val="2"/>
            <w:vAlign w:val="center"/>
          </w:tcPr>
          <w:p w14:paraId="583979EF" w14:textId="77777777" w:rsidR="001B1B8B" w:rsidRPr="001B1B8B" w:rsidRDefault="001B1B8B" w:rsidP="00C95556">
            <w:pPr>
              <w:spacing w:after="0" w:line="240" w:lineRule="auto"/>
              <w:jc w:val="center"/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1B1B8B">
              <w:rPr>
                <w:rFonts w:ascii="Arial Nova" w:hAnsi="Arial Nova" w:cs="Arial"/>
                <w:b/>
                <w:bCs/>
                <w:color w:val="000000" w:themeColor="text1"/>
              </w:rPr>
              <w:t>Dysk zewnętrzny HDD</w:t>
            </w:r>
          </w:p>
          <w:p w14:paraId="29904BC6" w14:textId="530BC079" w:rsidR="001B1B8B" w:rsidRPr="000A1609" w:rsidRDefault="001B1B8B" w:rsidP="00C95556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</w:rPr>
              <w:t>(</w:t>
            </w:r>
            <w:r w:rsidRPr="001B1B8B">
              <w:rPr>
                <w:rFonts w:ascii="Arial Nova" w:hAnsi="Arial Nova" w:cs="Arial"/>
                <w:color w:val="000000" w:themeColor="text1"/>
                <w:sz w:val="20"/>
                <w:szCs w:val="20"/>
              </w:rPr>
              <w:t>Dysk twardy 20TB zewnętrzny</w:t>
            </w:r>
            <w:r>
              <w:rPr>
                <w:rFonts w:ascii="Arial Nova" w:hAnsi="Arial Nova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0A1609" w:rsidRPr="000A1609" w14:paraId="0C36264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669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34692C59" w:rsidR="002D12D8" w:rsidRPr="000A1609" w:rsidRDefault="00B044E5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73B3A0B8" w:rsidR="002D12D8" w:rsidRPr="000A1609" w:rsidRDefault="00B044E5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0A1609" w:rsidRPr="000A1609" w14:paraId="6C907B0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192D7A0F" w:rsidR="002D12D8" w:rsidRPr="000A1609" w:rsidRDefault="00220751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napędu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227796F3" w:rsidR="002D12D8" w:rsidRPr="000A1609" w:rsidRDefault="00220751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zewnętrzny</w:t>
            </w:r>
          </w:p>
        </w:tc>
      </w:tr>
      <w:tr w:rsidR="000A1609" w:rsidRPr="000A1609" w14:paraId="37A0B7A0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7246CE9" w:rsidR="002D12D8" w:rsidRPr="000A1609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Format szerokości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51A42D30" w:rsidR="002D12D8" w:rsidRPr="000A1609" w:rsidRDefault="00FA4CB0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220751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3</w:t>
            </w:r>
            <w:r w:rsidR="007A447C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,5’’ </w:t>
            </w:r>
          </w:p>
        </w:tc>
      </w:tr>
      <w:tr w:rsidR="000A1609" w:rsidRPr="000A1609" w14:paraId="7E0BE459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B14500" w14:textId="06A2D6B4" w:rsidR="002D12D8" w:rsidRPr="000A1609" w:rsidRDefault="00220751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Złącze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DC9A" w14:textId="22E66D5E" w:rsidR="002D12D8" w:rsidRPr="000A1609" w:rsidRDefault="00220751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Min. USB 3.0</w:t>
            </w:r>
          </w:p>
        </w:tc>
      </w:tr>
      <w:tr w:rsidR="000A1609" w:rsidRPr="000A1609" w14:paraId="2B9FA5F3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34CF9F" w14:textId="2C1AF916" w:rsidR="00220751" w:rsidRPr="000A1609" w:rsidRDefault="00220751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Materiał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0DCDDF" w14:textId="6945AE68" w:rsidR="00220751" w:rsidRPr="000A1609" w:rsidRDefault="00220751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Aluminium</w:t>
            </w:r>
          </w:p>
        </w:tc>
      </w:tr>
      <w:tr w:rsidR="000A1609" w:rsidRPr="000A1609" w14:paraId="4C4390F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C765CB8" w:rsidR="002D12D8" w:rsidRPr="000A1609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7CFE652B" w:rsidR="002D12D8" w:rsidRPr="000A1609" w:rsidRDefault="00FA4CB0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987D28"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2</w:t>
            </w:r>
            <w:r w:rsidR="00220751"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0</w:t>
            </w:r>
            <w:r w:rsidR="00987D28"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A447C"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TB</w:t>
            </w:r>
          </w:p>
        </w:tc>
      </w:tr>
      <w:tr w:rsidR="000A1609" w:rsidRPr="000A1609" w14:paraId="5CD5B43B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3C1C32F6" w:rsidR="00E83C2F" w:rsidRPr="000A1609" w:rsidRDefault="00B044E5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cache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491A1902" w:rsidR="00E83C2F" w:rsidRPr="000A1609" w:rsidRDefault="00B044E5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512MB</w:t>
            </w:r>
          </w:p>
        </w:tc>
      </w:tr>
      <w:tr w:rsidR="000A1609" w:rsidRPr="000A1609" w14:paraId="3E6A4A0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E03B7" w14:textId="2C450E3A" w:rsidR="00CA628C" w:rsidRPr="000A1609" w:rsidRDefault="00B044E5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Przesył</w:t>
            </w:r>
            <w:proofErr w:type="spellEnd"/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danych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815A19" w14:textId="7B6B4A41" w:rsidR="00CA628C" w:rsidRPr="000A1609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044E5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290 MB/s</w:t>
            </w:r>
          </w:p>
        </w:tc>
      </w:tr>
      <w:tr w:rsidR="000A1609" w:rsidRPr="000A1609" w14:paraId="41B94FC7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7211ECA9" w:rsidR="00CA628C" w:rsidRPr="000A1609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Prędkość </w:t>
            </w:r>
            <w:r w:rsidR="00B044E5"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obrotowa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0A57C" w14:textId="0C308EF5" w:rsidR="00CA628C" w:rsidRPr="000A1609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044E5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7200 </w:t>
            </w:r>
            <w:proofErr w:type="spellStart"/>
            <w:r w:rsidR="00B044E5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rpm</w:t>
            </w:r>
            <w:proofErr w:type="spellEnd"/>
          </w:p>
        </w:tc>
      </w:tr>
      <w:tr w:rsidR="000A1609" w:rsidRPr="000A1609" w14:paraId="5DF88E9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4BC621" w14:textId="45B8D01C" w:rsidR="00CA628C" w:rsidRPr="000A1609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MTBF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FCCAAF" w14:textId="19B46DD4" w:rsidR="00CA628C" w:rsidRPr="000A1609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044E5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,4</w:t>
            </w:r>
            <w:r w:rsidR="00B044E5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9</w:t>
            </w: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mln godzin</w:t>
            </w:r>
          </w:p>
        </w:tc>
      </w:tr>
      <w:tr w:rsidR="000A1609" w:rsidRPr="000A1609" w14:paraId="2DF5B85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CA628C" w:rsidRPr="000A1609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4D9DF963" w:rsidR="00CA628C" w:rsidRPr="000A1609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044E5"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Pr="000A160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lata</w:t>
            </w:r>
          </w:p>
        </w:tc>
      </w:tr>
    </w:tbl>
    <w:p w14:paraId="0C5BBAC0" w14:textId="77777777" w:rsidR="002D12D8" w:rsidRPr="000A1609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0A16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B64E" w14:textId="77777777" w:rsidR="00B10F84" w:rsidRDefault="00B10F84" w:rsidP="00B10F84">
      <w:pPr>
        <w:spacing w:after="0" w:line="240" w:lineRule="auto"/>
      </w:pPr>
      <w:r>
        <w:separator/>
      </w:r>
    </w:p>
  </w:endnote>
  <w:endnote w:type="continuationSeparator" w:id="0">
    <w:p w14:paraId="3A4B7FF7" w14:textId="77777777" w:rsidR="00B10F84" w:rsidRDefault="00B10F84" w:rsidP="00B1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8824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B3419E" w14:textId="7E80CD73" w:rsidR="00507DD9" w:rsidRDefault="00507D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E321D" w14:textId="77777777" w:rsidR="00B10F84" w:rsidRDefault="00B10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7585" w14:textId="77777777" w:rsidR="00B10F84" w:rsidRDefault="00B10F84" w:rsidP="00B10F84">
      <w:pPr>
        <w:spacing w:after="0" w:line="240" w:lineRule="auto"/>
      </w:pPr>
      <w:r>
        <w:separator/>
      </w:r>
    </w:p>
  </w:footnote>
  <w:footnote w:type="continuationSeparator" w:id="0">
    <w:p w14:paraId="05EF34C2" w14:textId="77777777" w:rsidR="00B10F84" w:rsidRDefault="00B10F84" w:rsidP="00B1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DA42" w14:textId="02B66941" w:rsidR="00B10F84" w:rsidRPr="00B10F84" w:rsidRDefault="00B10F84" w:rsidP="00B10F8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10F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B10F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B10F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A53</w:t>
    </w:r>
    <w:r w:rsidRPr="00B10F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4CC32195" w14:textId="77777777" w:rsidR="00B10F84" w:rsidRDefault="00B10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0A1609"/>
    <w:rsid w:val="001B1B8B"/>
    <w:rsid w:val="001C319D"/>
    <w:rsid w:val="001D5312"/>
    <w:rsid w:val="00203852"/>
    <w:rsid w:val="00220751"/>
    <w:rsid w:val="002674FC"/>
    <w:rsid w:val="00282C89"/>
    <w:rsid w:val="002D12D8"/>
    <w:rsid w:val="003A6288"/>
    <w:rsid w:val="003B7754"/>
    <w:rsid w:val="003C1275"/>
    <w:rsid w:val="00411BA5"/>
    <w:rsid w:val="004155F5"/>
    <w:rsid w:val="004F181B"/>
    <w:rsid w:val="00507DD9"/>
    <w:rsid w:val="005945A6"/>
    <w:rsid w:val="005B475F"/>
    <w:rsid w:val="005D227C"/>
    <w:rsid w:val="007A447C"/>
    <w:rsid w:val="00817715"/>
    <w:rsid w:val="00864057"/>
    <w:rsid w:val="008B7CE8"/>
    <w:rsid w:val="00955447"/>
    <w:rsid w:val="00987D28"/>
    <w:rsid w:val="00B044E5"/>
    <w:rsid w:val="00B10F84"/>
    <w:rsid w:val="00B97B13"/>
    <w:rsid w:val="00BF5361"/>
    <w:rsid w:val="00C6105A"/>
    <w:rsid w:val="00C95556"/>
    <w:rsid w:val="00CA286C"/>
    <w:rsid w:val="00CA628C"/>
    <w:rsid w:val="00D64154"/>
    <w:rsid w:val="00D71718"/>
    <w:rsid w:val="00D85CE0"/>
    <w:rsid w:val="00D90EA3"/>
    <w:rsid w:val="00E83C2F"/>
    <w:rsid w:val="00EB1ED9"/>
    <w:rsid w:val="00F31233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F84"/>
  </w:style>
  <w:style w:type="paragraph" w:styleId="Stopka">
    <w:name w:val="footer"/>
    <w:basedOn w:val="Normalny"/>
    <w:link w:val="StopkaZnak"/>
    <w:uiPriority w:val="99"/>
    <w:unhideWhenUsed/>
    <w:rsid w:val="00B1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4</cp:revision>
  <dcterms:created xsi:type="dcterms:W3CDTF">2023-10-09T12:02:00Z</dcterms:created>
  <dcterms:modified xsi:type="dcterms:W3CDTF">2024-03-15T14:37:00Z</dcterms:modified>
</cp:coreProperties>
</file>