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3D5AB" w14:textId="027912E5" w:rsidR="000D2F08" w:rsidRPr="00BF43DF" w:rsidRDefault="000D2F08" w:rsidP="00D90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F43DF">
        <w:rPr>
          <w:rFonts w:ascii="Times New Roman" w:hAnsi="Times New Roman" w:cs="Times New Roman"/>
          <w:b/>
          <w:bCs/>
          <w:sz w:val="24"/>
          <w:szCs w:val="24"/>
        </w:rPr>
        <w:t>Załącznik nr 9 do SWZ</w:t>
      </w:r>
    </w:p>
    <w:p w14:paraId="44C8D7AA" w14:textId="2E517591" w:rsidR="000D2F08" w:rsidRPr="00BF43DF" w:rsidRDefault="00D90CF0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3DF">
        <w:rPr>
          <w:rFonts w:ascii="Times New Roman" w:hAnsi="Times New Roman" w:cs="Times New Roman"/>
          <w:b/>
          <w:bCs/>
          <w:sz w:val="24"/>
          <w:szCs w:val="24"/>
        </w:rPr>
        <w:t>Wzór umowy</w:t>
      </w:r>
    </w:p>
    <w:p w14:paraId="394150A7" w14:textId="77777777" w:rsidR="00D90CF0" w:rsidRDefault="00D90CF0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CCFD5" w14:textId="77777777" w:rsidR="00D90CF0" w:rsidRDefault="00D90CF0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20000" w14:textId="77777777" w:rsidR="00D90CF0" w:rsidRDefault="00D90CF0" w:rsidP="00D9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0666BA" w14:textId="7DA72ACD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CF0">
        <w:rPr>
          <w:rFonts w:ascii="Times New Roman" w:hAnsi="Times New Roman" w:cs="Times New Roman"/>
          <w:b/>
          <w:bCs/>
          <w:sz w:val="24"/>
          <w:szCs w:val="24"/>
        </w:rPr>
        <w:t>UMOWA NR R</w:t>
      </w:r>
      <w:r w:rsidR="00D90CF0">
        <w:rPr>
          <w:rFonts w:ascii="Times New Roman" w:hAnsi="Times New Roman" w:cs="Times New Roman"/>
          <w:b/>
          <w:bCs/>
          <w:sz w:val="24"/>
          <w:szCs w:val="24"/>
        </w:rPr>
        <w:t>IiGK</w:t>
      </w:r>
      <w:r w:rsidRPr="00D90CF0">
        <w:rPr>
          <w:rFonts w:ascii="Times New Roman" w:hAnsi="Times New Roman" w:cs="Times New Roman"/>
          <w:b/>
          <w:bCs/>
          <w:sz w:val="24"/>
          <w:szCs w:val="24"/>
        </w:rPr>
        <w:t>.272. ..... .2021</w:t>
      </w:r>
    </w:p>
    <w:p w14:paraId="589FE2D5" w14:textId="1032EFE0" w:rsidR="000D2F08" w:rsidRDefault="000D2F08" w:rsidP="00D9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CF0">
        <w:rPr>
          <w:rFonts w:ascii="Times New Roman" w:hAnsi="Times New Roman" w:cs="Times New Roman"/>
          <w:b/>
          <w:bCs/>
          <w:sz w:val="24"/>
          <w:szCs w:val="24"/>
        </w:rPr>
        <w:t>z dnia .............. 2021 r.</w:t>
      </w:r>
    </w:p>
    <w:p w14:paraId="0D291F6C" w14:textId="77777777" w:rsidR="00D90CF0" w:rsidRPr="00D90CF0" w:rsidRDefault="00D90CF0" w:rsidP="00D9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DE97D" w14:textId="77777777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zawarta zgodnie z przepisami ustawy Prawo zamówień publicznych pomiędzy:</w:t>
      </w:r>
    </w:p>
    <w:p w14:paraId="5D3435AF" w14:textId="77777777" w:rsidR="00D90CF0" w:rsidRDefault="00D90CF0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3074C" w14:textId="6104EB2E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CF0">
        <w:rPr>
          <w:rFonts w:ascii="Times New Roman" w:hAnsi="Times New Roman" w:cs="Times New Roman"/>
          <w:b/>
          <w:bCs/>
          <w:sz w:val="24"/>
          <w:szCs w:val="24"/>
        </w:rPr>
        <w:t xml:space="preserve">Gminą </w:t>
      </w:r>
      <w:r w:rsidR="00D90CF0">
        <w:rPr>
          <w:rFonts w:ascii="Times New Roman" w:hAnsi="Times New Roman" w:cs="Times New Roman"/>
          <w:b/>
          <w:bCs/>
          <w:sz w:val="24"/>
          <w:szCs w:val="24"/>
        </w:rPr>
        <w:t>Bobowa</w:t>
      </w:r>
    </w:p>
    <w:p w14:paraId="63BBD2DD" w14:textId="2EFADAE4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 xml:space="preserve">ul. </w:t>
      </w:r>
      <w:r w:rsidR="00D90CF0">
        <w:rPr>
          <w:rFonts w:ascii="Times New Roman" w:hAnsi="Times New Roman" w:cs="Times New Roman"/>
          <w:sz w:val="24"/>
          <w:szCs w:val="24"/>
        </w:rPr>
        <w:t>Rynek 21, 38-350 Bobowa</w:t>
      </w:r>
    </w:p>
    <w:p w14:paraId="37954379" w14:textId="70042ADD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tel</w:t>
      </w:r>
      <w:r w:rsidR="00D90CF0">
        <w:rPr>
          <w:rFonts w:ascii="Times New Roman" w:hAnsi="Times New Roman" w:cs="Times New Roman"/>
          <w:sz w:val="24"/>
          <w:szCs w:val="24"/>
        </w:rPr>
        <w:t>.</w:t>
      </w:r>
      <w:r w:rsidRPr="00D90CF0">
        <w:rPr>
          <w:rFonts w:ascii="Times New Roman" w:hAnsi="Times New Roman" w:cs="Times New Roman"/>
          <w:sz w:val="24"/>
          <w:szCs w:val="24"/>
        </w:rPr>
        <w:t>/fax (0-</w:t>
      </w:r>
      <w:r w:rsidR="00D90CF0">
        <w:rPr>
          <w:rFonts w:ascii="Times New Roman" w:hAnsi="Times New Roman" w:cs="Times New Roman"/>
          <w:sz w:val="24"/>
          <w:szCs w:val="24"/>
        </w:rPr>
        <w:t>18</w:t>
      </w:r>
      <w:r w:rsidRPr="00D90CF0">
        <w:rPr>
          <w:rFonts w:ascii="Times New Roman" w:hAnsi="Times New Roman" w:cs="Times New Roman"/>
          <w:sz w:val="24"/>
          <w:szCs w:val="24"/>
        </w:rPr>
        <w:t xml:space="preserve">) </w:t>
      </w:r>
      <w:r w:rsidR="00D90CF0">
        <w:rPr>
          <w:rFonts w:ascii="Times New Roman" w:hAnsi="Times New Roman" w:cs="Times New Roman"/>
          <w:sz w:val="24"/>
          <w:szCs w:val="24"/>
        </w:rPr>
        <w:t>3514300</w:t>
      </w:r>
      <w:r w:rsidRPr="00D90CF0">
        <w:rPr>
          <w:rFonts w:ascii="Times New Roman" w:hAnsi="Times New Roman" w:cs="Times New Roman"/>
          <w:sz w:val="24"/>
          <w:szCs w:val="24"/>
        </w:rPr>
        <w:t>/(0-</w:t>
      </w:r>
      <w:r w:rsidR="00D90CF0">
        <w:rPr>
          <w:rFonts w:ascii="Times New Roman" w:hAnsi="Times New Roman" w:cs="Times New Roman"/>
          <w:sz w:val="24"/>
          <w:szCs w:val="24"/>
        </w:rPr>
        <w:t>18</w:t>
      </w:r>
      <w:r w:rsidRPr="00D90CF0">
        <w:rPr>
          <w:rFonts w:ascii="Times New Roman" w:hAnsi="Times New Roman" w:cs="Times New Roman"/>
          <w:sz w:val="24"/>
          <w:szCs w:val="24"/>
        </w:rPr>
        <w:t>)</w:t>
      </w:r>
      <w:r w:rsidR="00D90CF0">
        <w:rPr>
          <w:rFonts w:ascii="Times New Roman" w:hAnsi="Times New Roman" w:cs="Times New Roman"/>
          <w:sz w:val="24"/>
          <w:szCs w:val="24"/>
        </w:rPr>
        <w:t xml:space="preserve"> 3514300 wew. 21</w:t>
      </w:r>
    </w:p>
    <w:p w14:paraId="744A54F7" w14:textId="2B5A083F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 xml:space="preserve">Regon </w:t>
      </w:r>
      <w:r w:rsidR="00D90CF0">
        <w:rPr>
          <w:rFonts w:ascii="Times New Roman" w:hAnsi="Times New Roman" w:cs="Times New Roman"/>
          <w:sz w:val="24"/>
          <w:szCs w:val="24"/>
        </w:rPr>
        <w:t>491892050</w:t>
      </w:r>
      <w:r w:rsidRPr="00D90CF0">
        <w:rPr>
          <w:rFonts w:ascii="Times New Roman" w:hAnsi="Times New Roman" w:cs="Times New Roman"/>
          <w:sz w:val="24"/>
          <w:szCs w:val="24"/>
        </w:rPr>
        <w:t xml:space="preserve"> NIP: </w:t>
      </w:r>
      <w:r w:rsidR="00D90CF0">
        <w:rPr>
          <w:rFonts w:ascii="Times New Roman" w:hAnsi="Times New Roman" w:cs="Times New Roman"/>
          <w:sz w:val="24"/>
          <w:szCs w:val="24"/>
        </w:rPr>
        <w:t>728-212-99-65</w:t>
      </w:r>
    </w:p>
    <w:p w14:paraId="62AA8A07" w14:textId="77777777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którą reprezentują:</w:t>
      </w:r>
    </w:p>
    <w:p w14:paraId="5A1C2F56" w14:textId="306D6B10" w:rsidR="000D2F08" w:rsidRPr="00D90CF0" w:rsidRDefault="00D90CF0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Wacław Ligęza – Burmistrz Bobowej</w:t>
      </w:r>
    </w:p>
    <w:p w14:paraId="0650CAD7" w14:textId="49B1B25F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 xml:space="preserve">przy kontrasygnacie Skarbnika </w:t>
      </w:r>
      <w:r w:rsidR="00D90CF0">
        <w:rPr>
          <w:rFonts w:ascii="Times New Roman" w:hAnsi="Times New Roman" w:cs="Times New Roman"/>
          <w:sz w:val="24"/>
          <w:szCs w:val="24"/>
        </w:rPr>
        <w:t>Pani Danuty Żarnowskiej</w:t>
      </w:r>
    </w:p>
    <w:p w14:paraId="6482505A" w14:textId="77777777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D90CF0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14:paraId="76517A03" w14:textId="77777777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 xml:space="preserve">a: </w:t>
      </w:r>
      <w:r w:rsidRPr="00D90CF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</w:t>
      </w:r>
    </w:p>
    <w:p w14:paraId="2EC2C5D1" w14:textId="77777777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012BBF2B" w14:textId="77777777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CF0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D90CF0">
        <w:rPr>
          <w:rFonts w:ascii="Times New Roman" w:hAnsi="Times New Roman" w:cs="Times New Roman"/>
          <w:sz w:val="24"/>
          <w:szCs w:val="24"/>
        </w:rPr>
        <w:t>/fax. .....................................................................</w:t>
      </w:r>
    </w:p>
    <w:p w14:paraId="065178BE" w14:textId="77777777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REGON: …………………., NIP: …………………………</w:t>
      </w:r>
    </w:p>
    <w:p w14:paraId="7E91B343" w14:textId="77777777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Wpis do Krajowego Rejestru Sądowego - Rejestru Przedsiębiorców pod nr KRS:</w:t>
      </w:r>
    </w:p>
    <w:p w14:paraId="36971D6A" w14:textId="77777777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5E5040B3" w14:textId="77777777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które reprezentuje:</w:t>
      </w:r>
    </w:p>
    <w:p w14:paraId="47CF0106" w14:textId="77777777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.....................................-..........................</w:t>
      </w:r>
    </w:p>
    <w:p w14:paraId="6B670F87" w14:textId="4114D51B" w:rsidR="000D2F08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D90CF0">
        <w:rPr>
          <w:rFonts w:ascii="Times New Roman" w:hAnsi="Times New Roman" w:cs="Times New Roman"/>
          <w:b/>
          <w:bCs/>
          <w:sz w:val="24"/>
          <w:szCs w:val="24"/>
        </w:rPr>
        <w:t>„Wykonawcą”</w:t>
      </w:r>
    </w:p>
    <w:p w14:paraId="57404A8B" w14:textId="77777777" w:rsidR="00D90CF0" w:rsidRPr="00D90CF0" w:rsidRDefault="00D90CF0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91004" w14:textId="3AC86A80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Podstawę zawarcia niniejszej umowy stanowi wynik postępowania o udzielenie zamówienia</w:t>
      </w:r>
      <w:r w:rsidR="00D90CF0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publicznego w trybie podstawowym – bez negocjacji, przeprowadzonego zgodnie z ustawą</w:t>
      </w:r>
      <w:r w:rsidR="00D90CF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90CF0">
        <w:rPr>
          <w:rFonts w:ascii="Times New Roman" w:hAnsi="Times New Roman" w:cs="Times New Roman"/>
          <w:sz w:val="24"/>
          <w:szCs w:val="24"/>
        </w:rPr>
        <w:t>z dnia 11 września 2019 r. – Prawo zamówień publicznych zwaną dalej „ustawą” lub „</w:t>
      </w:r>
      <w:proofErr w:type="spellStart"/>
      <w:r w:rsidRPr="00D90CF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90CF0">
        <w:rPr>
          <w:rFonts w:ascii="Times New Roman" w:hAnsi="Times New Roman" w:cs="Times New Roman"/>
          <w:sz w:val="24"/>
          <w:szCs w:val="24"/>
        </w:rPr>
        <w:t>”.</w:t>
      </w:r>
    </w:p>
    <w:p w14:paraId="66EF46CA" w14:textId="77777777" w:rsidR="00D90CF0" w:rsidRDefault="00D90CF0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84804" w14:textId="047B9F49" w:rsidR="000D2F08" w:rsidRDefault="000D2F08" w:rsidP="00D9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CF0">
        <w:rPr>
          <w:rFonts w:ascii="Times New Roman" w:hAnsi="Times New Roman" w:cs="Times New Roman"/>
          <w:b/>
          <w:bCs/>
          <w:sz w:val="24"/>
          <w:szCs w:val="24"/>
        </w:rPr>
        <w:t>§ 1 Przedmiot umowy</w:t>
      </w:r>
    </w:p>
    <w:p w14:paraId="159A5637" w14:textId="77777777" w:rsidR="00D90CF0" w:rsidRPr="00D90CF0" w:rsidRDefault="00D90CF0" w:rsidP="00D9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AF1BE6" w14:textId="09A8DF39" w:rsidR="00204675" w:rsidRPr="00204675" w:rsidRDefault="000D2F08" w:rsidP="00204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 xml:space="preserve">1. Przedmiotem niniejszej umowy jest opracowanie dokumentacji projektowej </w:t>
      </w:r>
      <w:bookmarkStart w:id="0" w:name="_Hlk66089653"/>
      <w:r w:rsidRPr="00D90CF0">
        <w:rPr>
          <w:rFonts w:ascii="Times New Roman" w:hAnsi="Times New Roman" w:cs="Times New Roman"/>
          <w:sz w:val="24"/>
          <w:szCs w:val="24"/>
        </w:rPr>
        <w:t>wraz</w:t>
      </w:r>
      <w:r w:rsidR="00D90CF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90CF0">
        <w:rPr>
          <w:rFonts w:ascii="Times New Roman" w:hAnsi="Times New Roman" w:cs="Times New Roman"/>
          <w:sz w:val="24"/>
          <w:szCs w:val="24"/>
        </w:rPr>
        <w:t xml:space="preserve">z pełnieniem nadzoru autorskiego </w:t>
      </w:r>
      <w:bookmarkEnd w:id="0"/>
      <w:r w:rsidRPr="00D90CF0">
        <w:rPr>
          <w:rFonts w:ascii="Times New Roman" w:hAnsi="Times New Roman" w:cs="Times New Roman"/>
          <w:sz w:val="24"/>
          <w:szCs w:val="24"/>
        </w:rPr>
        <w:t xml:space="preserve">dla zadania </w:t>
      </w:r>
      <w:r w:rsidR="00204675">
        <w:rPr>
          <w:rFonts w:ascii="Times New Roman" w:hAnsi="Times New Roman" w:cs="Times New Roman"/>
          <w:sz w:val="24"/>
          <w:szCs w:val="24"/>
        </w:rPr>
        <w:t xml:space="preserve">pn.: </w:t>
      </w:r>
      <w:r w:rsidR="00204675" w:rsidRPr="00204675">
        <w:rPr>
          <w:rFonts w:ascii="Times New Roman" w:hAnsi="Times New Roman" w:cs="Times New Roman"/>
          <w:b/>
          <w:sz w:val="24"/>
          <w:szCs w:val="24"/>
        </w:rPr>
        <w:t>„Rewitalizacja centrum miasta Bobowa”</w:t>
      </w:r>
    </w:p>
    <w:p w14:paraId="42FFFE1B" w14:textId="2E8848C0" w:rsidR="00204675" w:rsidRPr="00204675" w:rsidRDefault="00204675" w:rsidP="00204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675">
        <w:rPr>
          <w:rFonts w:ascii="Times New Roman" w:hAnsi="Times New Roman" w:cs="Times New Roman"/>
          <w:sz w:val="24"/>
          <w:szCs w:val="24"/>
        </w:rPr>
        <w:t>realizowanego</w:t>
      </w:r>
      <w:r w:rsidRPr="00204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675">
        <w:rPr>
          <w:rFonts w:ascii="Times New Roman" w:hAnsi="Times New Roman" w:cs="Times New Roman"/>
          <w:sz w:val="24"/>
          <w:szCs w:val="24"/>
        </w:rPr>
        <w:t>w ramach dofinansowania z programu Rządowego Funduszu Inwestycji Lokalnych ze środków Funduszu Przeciwdziałania COVID-19 dla jednostek samorządu terytorialnego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E43D59" w14:textId="5D65C986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1.1. Dokumentację należy opracować w zakresie niezbędnym do uzyskania przez</w:t>
      </w:r>
      <w:r w:rsidR="00D90CF0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Zamawiającego Pozwolenia na Budowę oraz udzielenia zamówienia na realizację</w:t>
      </w:r>
      <w:r w:rsidR="00D90CF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90CF0">
        <w:rPr>
          <w:rFonts w:ascii="Times New Roman" w:hAnsi="Times New Roman" w:cs="Times New Roman"/>
          <w:sz w:val="24"/>
          <w:szCs w:val="24"/>
        </w:rPr>
        <w:t>w procedurze zamówień publicznych uregulowanych w Ustawie Prawo zamówień</w:t>
      </w:r>
      <w:r w:rsidR="00D90CF0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publicznych.</w:t>
      </w:r>
    </w:p>
    <w:p w14:paraId="608174F9" w14:textId="5BBE1EB7" w:rsidR="006E7C5D" w:rsidRPr="00544D1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2. Zakres opracowania został opisany w Szczegółowym Opisie Przedmiotu Zamówienia</w:t>
      </w:r>
      <w:r w:rsidR="00DF5AB7">
        <w:rPr>
          <w:rFonts w:ascii="Times New Roman" w:hAnsi="Times New Roman" w:cs="Times New Roman"/>
          <w:sz w:val="24"/>
          <w:szCs w:val="24"/>
        </w:rPr>
        <w:t xml:space="preserve"> stanowiącym </w:t>
      </w:r>
      <w:r w:rsidR="00544D10">
        <w:rPr>
          <w:rFonts w:ascii="Times New Roman" w:hAnsi="Times New Roman" w:cs="Times New Roman"/>
          <w:b/>
          <w:bCs/>
          <w:color w:val="FF0000"/>
          <w:sz w:val="24"/>
          <w:szCs w:val="24"/>
        </w:rPr>
        <w:t>Z</w:t>
      </w:r>
      <w:r w:rsidR="00DF5AB7" w:rsidRPr="00544D10">
        <w:rPr>
          <w:rFonts w:ascii="Times New Roman" w:hAnsi="Times New Roman" w:cs="Times New Roman"/>
          <w:b/>
          <w:bCs/>
          <w:color w:val="FF0000"/>
          <w:sz w:val="24"/>
          <w:szCs w:val="24"/>
        </w:rPr>
        <w:t>ałącznik nr 10 do SWZ.</w:t>
      </w:r>
    </w:p>
    <w:p w14:paraId="5BDD6747" w14:textId="69EF305D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3. Dokumentacja ma stanowić podstawę określenia przedmiotu zamówienia oraz SWZ</w:t>
      </w:r>
      <w:r w:rsidR="006E7C5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niezbędnych do przygotowywania zamówienia w trybie zamówień publicznych na roboty</w:t>
      </w:r>
      <w:r w:rsidR="006E7C5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budowlane. W związku z powyższym Wykonawca zobowiązany jest do sporządzenia</w:t>
      </w:r>
      <w:r w:rsidR="006E7C5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dokumentacji projektowej bez stosowania nazw własnych dotyczących</w:t>
      </w:r>
      <w:r w:rsidR="006E7C5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projektowanych/zastosowanych rozwiązań systemowych, materiałów, urządzeń etc.,</w:t>
      </w:r>
      <w:r w:rsidR="006E7C5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 xml:space="preserve">stosując </w:t>
      </w:r>
      <w:r w:rsidRPr="00D90CF0">
        <w:rPr>
          <w:rFonts w:ascii="Times New Roman" w:hAnsi="Times New Roman" w:cs="Times New Roman"/>
          <w:sz w:val="24"/>
          <w:szCs w:val="24"/>
        </w:rPr>
        <w:lastRenderedPageBreak/>
        <w:t>zamiast tego dokładne opisy parametrów technicznych, funkcjonalnych</w:t>
      </w:r>
      <w:r w:rsidR="006E7C5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i jakościowych projektowanych rozwiązań.</w:t>
      </w:r>
    </w:p>
    <w:p w14:paraId="5F2D743C" w14:textId="7FE1A9DB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4. Wykonawca oświadcza, że nie zachodzą po jego stronie jakiekolwiek okoliczności, które</w:t>
      </w:r>
      <w:r w:rsidR="006E7C5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uniemożliwiałyby mu zawarcie niniejszej umowy oraz jej wykonanie.</w:t>
      </w:r>
    </w:p>
    <w:p w14:paraId="4ADE27E2" w14:textId="77777777" w:rsidR="006E7C5D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5. Wykonawca oświadcza, że zobowiązuje się wykonać umowę z należytą starannością,</w:t>
      </w:r>
      <w:r w:rsidR="006E7C5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rzetelnie, niewadliwie i terminowo, wykazując dbałość o interesy Zamawiającego.</w:t>
      </w:r>
    </w:p>
    <w:p w14:paraId="26F358C5" w14:textId="376F2E63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6. Opracowanie Dokumentacji projektowej, jak również świadczenie usług w zakresie</w:t>
      </w:r>
      <w:r w:rsidR="006E7C5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nadzoru autorskiego, należy wykonać zgodnie z obowiązującymi ustawami,</w:t>
      </w:r>
      <w:r w:rsidR="006E7C5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 xml:space="preserve">rozporządzeniami </w:t>
      </w:r>
      <w:r w:rsidR="006E7C5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90CF0">
        <w:rPr>
          <w:rFonts w:ascii="Times New Roman" w:hAnsi="Times New Roman" w:cs="Times New Roman"/>
          <w:sz w:val="24"/>
          <w:szCs w:val="24"/>
        </w:rPr>
        <w:t>i normami regulującymi proces projektowy. Szczegółowy zakres</w:t>
      </w:r>
      <w:r w:rsidR="006E7C5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Dokumentacji projektowej, który Wykonawca zobowiązany jest wykonać na podstawie</w:t>
      </w:r>
      <w:r w:rsidR="006E7C5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niniejszej umowy, ma być zgodny ze Specyfikacją Warunków Zamówienia.</w:t>
      </w:r>
    </w:p>
    <w:p w14:paraId="6B7A5E19" w14:textId="55018EBA" w:rsidR="000D2F08" w:rsidRPr="00B87C71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71">
        <w:rPr>
          <w:rFonts w:ascii="Times New Roman" w:hAnsi="Times New Roman" w:cs="Times New Roman"/>
          <w:sz w:val="24"/>
          <w:szCs w:val="24"/>
        </w:rPr>
        <w:t>7. Przy sporządzaniu dokumentacji projektowej należy uwzględnić zasadę projektowania</w:t>
      </w:r>
      <w:r w:rsidR="006E7C5D" w:rsidRPr="00B87C71">
        <w:rPr>
          <w:rFonts w:ascii="Times New Roman" w:hAnsi="Times New Roman" w:cs="Times New Roman"/>
          <w:sz w:val="24"/>
          <w:szCs w:val="24"/>
        </w:rPr>
        <w:t xml:space="preserve"> </w:t>
      </w:r>
      <w:r w:rsidRPr="00B87C71">
        <w:rPr>
          <w:rFonts w:ascii="Times New Roman" w:hAnsi="Times New Roman" w:cs="Times New Roman"/>
          <w:sz w:val="24"/>
          <w:szCs w:val="24"/>
        </w:rPr>
        <w:t>uniwersalnego. Projektowana infrastruktura wraz z jej otoczeniem powinna uwzględniać</w:t>
      </w:r>
      <w:r w:rsidR="006E7C5D" w:rsidRPr="00B87C71">
        <w:rPr>
          <w:rFonts w:ascii="Times New Roman" w:hAnsi="Times New Roman" w:cs="Times New Roman"/>
          <w:sz w:val="24"/>
          <w:szCs w:val="24"/>
        </w:rPr>
        <w:t xml:space="preserve"> </w:t>
      </w:r>
      <w:r w:rsidRPr="00B87C71">
        <w:rPr>
          <w:rFonts w:ascii="Times New Roman" w:hAnsi="Times New Roman" w:cs="Times New Roman"/>
          <w:sz w:val="24"/>
          <w:szCs w:val="24"/>
        </w:rPr>
        <w:t>potrzeby osób z różnymi formami niepełnosprawności zgodnie z koncepcją uniwersalnego</w:t>
      </w:r>
      <w:r w:rsidR="006E7C5D" w:rsidRPr="00B87C71">
        <w:rPr>
          <w:rFonts w:ascii="Times New Roman" w:hAnsi="Times New Roman" w:cs="Times New Roman"/>
          <w:sz w:val="24"/>
          <w:szCs w:val="24"/>
        </w:rPr>
        <w:t xml:space="preserve"> </w:t>
      </w:r>
      <w:r w:rsidRPr="00B87C71">
        <w:rPr>
          <w:rFonts w:ascii="Times New Roman" w:hAnsi="Times New Roman" w:cs="Times New Roman"/>
          <w:sz w:val="24"/>
          <w:szCs w:val="24"/>
        </w:rPr>
        <w:t>projektowania, która zapewnia pełne uczestnictwo w życiu społecznym osobom</w:t>
      </w:r>
      <w:r w:rsidR="006E7C5D" w:rsidRPr="00B87C71">
        <w:rPr>
          <w:rFonts w:ascii="Times New Roman" w:hAnsi="Times New Roman" w:cs="Times New Roman"/>
          <w:sz w:val="24"/>
          <w:szCs w:val="24"/>
        </w:rPr>
        <w:t xml:space="preserve"> </w:t>
      </w:r>
      <w:r w:rsidRPr="00B87C71">
        <w:rPr>
          <w:rFonts w:ascii="Times New Roman" w:hAnsi="Times New Roman" w:cs="Times New Roman"/>
          <w:sz w:val="24"/>
          <w:szCs w:val="24"/>
        </w:rPr>
        <w:t>z obniżoną funkcjonalnością poprzez usuwanie istniejących barier i zapobieganie</w:t>
      </w:r>
      <w:r w:rsidR="006E7C5D" w:rsidRPr="00B87C71">
        <w:rPr>
          <w:rFonts w:ascii="Times New Roman" w:hAnsi="Times New Roman" w:cs="Times New Roman"/>
          <w:sz w:val="24"/>
          <w:szCs w:val="24"/>
        </w:rPr>
        <w:t xml:space="preserve"> </w:t>
      </w:r>
      <w:r w:rsidRPr="00B87C71">
        <w:rPr>
          <w:rFonts w:ascii="Times New Roman" w:hAnsi="Times New Roman" w:cs="Times New Roman"/>
          <w:sz w:val="24"/>
          <w:szCs w:val="24"/>
        </w:rPr>
        <w:t>powstawaniu nowych. Koncepcja ta oznacza projektowanie produktów, środowiska,</w:t>
      </w:r>
      <w:r w:rsidR="006E7C5D" w:rsidRPr="00B87C71">
        <w:rPr>
          <w:rFonts w:ascii="Times New Roman" w:hAnsi="Times New Roman" w:cs="Times New Roman"/>
          <w:sz w:val="24"/>
          <w:szCs w:val="24"/>
        </w:rPr>
        <w:t xml:space="preserve"> </w:t>
      </w:r>
      <w:r w:rsidRPr="00B87C71">
        <w:rPr>
          <w:rFonts w:ascii="Times New Roman" w:hAnsi="Times New Roman" w:cs="Times New Roman"/>
          <w:sz w:val="24"/>
          <w:szCs w:val="24"/>
        </w:rPr>
        <w:t>programów i usług w taki sposób, by były użyteczne dla wszystkich, w możliwie</w:t>
      </w:r>
      <w:r w:rsidR="006E7C5D" w:rsidRPr="00B87C71">
        <w:rPr>
          <w:rFonts w:ascii="Times New Roman" w:hAnsi="Times New Roman" w:cs="Times New Roman"/>
          <w:sz w:val="24"/>
          <w:szCs w:val="24"/>
        </w:rPr>
        <w:t xml:space="preserve"> </w:t>
      </w:r>
      <w:r w:rsidRPr="00B87C71">
        <w:rPr>
          <w:rFonts w:ascii="Times New Roman" w:hAnsi="Times New Roman" w:cs="Times New Roman"/>
          <w:sz w:val="24"/>
          <w:szCs w:val="24"/>
        </w:rPr>
        <w:t>największym stopniu, bez potrzeby adaptacji lub specjalistycznego projektowania.</w:t>
      </w:r>
      <w:r w:rsidR="006E7C5D" w:rsidRPr="00B87C71">
        <w:rPr>
          <w:rFonts w:ascii="Times New Roman" w:hAnsi="Times New Roman" w:cs="Times New Roman"/>
          <w:sz w:val="24"/>
          <w:szCs w:val="24"/>
        </w:rPr>
        <w:t xml:space="preserve"> </w:t>
      </w:r>
      <w:r w:rsidRPr="00B87C71">
        <w:rPr>
          <w:rFonts w:ascii="Times New Roman" w:hAnsi="Times New Roman" w:cs="Times New Roman"/>
          <w:sz w:val="24"/>
          <w:szCs w:val="24"/>
        </w:rPr>
        <w:t>Uniwersalne projektowanie nie wyklucza możliwości zapewniania dodatkowych</w:t>
      </w:r>
      <w:r w:rsidR="006E7C5D" w:rsidRPr="00B87C71">
        <w:rPr>
          <w:rFonts w:ascii="Times New Roman" w:hAnsi="Times New Roman" w:cs="Times New Roman"/>
          <w:sz w:val="24"/>
          <w:szCs w:val="24"/>
        </w:rPr>
        <w:t xml:space="preserve"> </w:t>
      </w:r>
      <w:r w:rsidRPr="00B87C71">
        <w:rPr>
          <w:rFonts w:ascii="Times New Roman" w:hAnsi="Times New Roman" w:cs="Times New Roman"/>
          <w:sz w:val="24"/>
          <w:szCs w:val="24"/>
        </w:rPr>
        <w:t>udogodnień dla szczególnych grup osób z niepełnosprawnościami, jeżeli jest to potrzebne.</w:t>
      </w:r>
    </w:p>
    <w:p w14:paraId="5B4996DB" w14:textId="77777777" w:rsidR="006E7C5D" w:rsidRDefault="006E7C5D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8D40D" w14:textId="312D44E6" w:rsidR="000D2F08" w:rsidRDefault="000D2F08" w:rsidP="006E7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CF0">
        <w:rPr>
          <w:rFonts w:ascii="Times New Roman" w:hAnsi="Times New Roman" w:cs="Times New Roman"/>
          <w:b/>
          <w:bCs/>
          <w:sz w:val="24"/>
          <w:szCs w:val="24"/>
        </w:rPr>
        <w:t>§ 2 Obowiązki Zamawiającego</w:t>
      </w:r>
    </w:p>
    <w:p w14:paraId="30B8F044" w14:textId="77777777" w:rsidR="006E7C5D" w:rsidRPr="00D90CF0" w:rsidRDefault="006E7C5D" w:rsidP="006E7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3E3536" w14:textId="35DFB502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1. Zamawiający przekaże Wykonawcy w dniu podpisania umowy założenia do</w:t>
      </w:r>
      <w:r w:rsidR="006E7C5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projektowania w wersji papierowej, które były udostępnione wykonawcom razem z SWZ.</w:t>
      </w:r>
    </w:p>
    <w:p w14:paraId="35C79DFD" w14:textId="0A8033F0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 xml:space="preserve">2. Zamawiający po przekazaniu przez Wykonawcę </w:t>
      </w:r>
      <w:r w:rsidR="00DF5AB7">
        <w:rPr>
          <w:rFonts w:ascii="Times New Roman" w:hAnsi="Times New Roman" w:cs="Times New Roman"/>
          <w:sz w:val="24"/>
          <w:szCs w:val="24"/>
        </w:rPr>
        <w:t>koncepcji</w:t>
      </w:r>
      <w:r w:rsidRPr="00D90CF0">
        <w:rPr>
          <w:rFonts w:ascii="Times New Roman" w:hAnsi="Times New Roman" w:cs="Times New Roman"/>
          <w:sz w:val="24"/>
          <w:szCs w:val="24"/>
        </w:rPr>
        <w:t xml:space="preserve"> projektowej zaakceptuje</w:t>
      </w:r>
      <w:r w:rsidR="006E7C5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90CF0">
        <w:rPr>
          <w:rFonts w:ascii="Times New Roman" w:hAnsi="Times New Roman" w:cs="Times New Roman"/>
          <w:sz w:val="24"/>
          <w:szCs w:val="24"/>
        </w:rPr>
        <w:t>w</w:t>
      </w:r>
      <w:r w:rsidR="006E7C5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 xml:space="preserve">formie pisemnej rozwiązania zawarte w projekcie w terminie </w:t>
      </w:r>
      <w:r w:rsidR="00DF5AB7">
        <w:rPr>
          <w:rFonts w:ascii="Times New Roman" w:hAnsi="Times New Roman" w:cs="Times New Roman"/>
          <w:sz w:val="24"/>
          <w:szCs w:val="24"/>
        </w:rPr>
        <w:t>7</w:t>
      </w:r>
      <w:r w:rsidRPr="00D90CF0">
        <w:rPr>
          <w:rFonts w:ascii="Times New Roman" w:hAnsi="Times New Roman" w:cs="Times New Roman"/>
          <w:sz w:val="24"/>
          <w:szCs w:val="24"/>
        </w:rPr>
        <w:t xml:space="preserve"> dni lub przedstawi na</w:t>
      </w:r>
      <w:r w:rsidR="006E7C5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piśmie swoje uwagi warunkujące akceptację, które to Wykonawca obowiązany jest</w:t>
      </w:r>
      <w:r w:rsidR="006E7C5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 xml:space="preserve">uwzględnić </w:t>
      </w:r>
      <w:r w:rsidR="006E7C5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90CF0">
        <w:rPr>
          <w:rFonts w:ascii="Times New Roman" w:hAnsi="Times New Roman" w:cs="Times New Roman"/>
          <w:sz w:val="24"/>
          <w:szCs w:val="24"/>
        </w:rPr>
        <w:t>w dokumentacji projektowej</w:t>
      </w:r>
      <w:r w:rsidR="00DF5AB7">
        <w:rPr>
          <w:rFonts w:ascii="Times New Roman" w:hAnsi="Times New Roman" w:cs="Times New Roman"/>
          <w:sz w:val="24"/>
          <w:szCs w:val="24"/>
        </w:rPr>
        <w:t>.</w:t>
      </w:r>
    </w:p>
    <w:p w14:paraId="3F24966C" w14:textId="1B05E8DA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3. W określonych w ustawie prawo zamówień publicznych przypadkach Zamawiający</w:t>
      </w:r>
      <w:r w:rsidR="006E7C5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sporządza raport z realizacji zamówienia w którym dokonuje oceny tego zamówienia.</w:t>
      </w:r>
    </w:p>
    <w:p w14:paraId="464F7FB8" w14:textId="6601BDCE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4. Zamawiający, w terminie 30 dni od wykonania umowy, zamieszcza w Biuletynie</w:t>
      </w:r>
      <w:r w:rsidR="006E7C5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Zamówień Publicznych ogłoszenie o wykonaniu umowy.</w:t>
      </w:r>
    </w:p>
    <w:p w14:paraId="5CF69C39" w14:textId="77777777" w:rsidR="006E7C5D" w:rsidRDefault="006E7C5D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38963" w14:textId="7BD4103E" w:rsidR="000D2F08" w:rsidRDefault="000D2F08" w:rsidP="006E7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CF0">
        <w:rPr>
          <w:rFonts w:ascii="Times New Roman" w:hAnsi="Times New Roman" w:cs="Times New Roman"/>
          <w:b/>
          <w:bCs/>
          <w:sz w:val="24"/>
          <w:szCs w:val="24"/>
        </w:rPr>
        <w:t>§ 3 Obowiązki Wykonawcy</w:t>
      </w:r>
    </w:p>
    <w:p w14:paraId="11801D0D" w14:textId="77777777" w:rsidR="006E7C5D" w:rsidRPr="00D90CF0" w:rsidRDefault="006E7C5D" w:rsidP="006E7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22E81" w14:textId="10972F7F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1. Prace projektowe objęte umową zostaną wykonane wyłącznie przez osoby posiadające</w:t>
      </w:r>
      <w:r w:rsidR="006E7C5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uprawnienia do projektowania w zakresie objętym umową, zgodnie z ustawą z dnia</w:t>
      </w:r>
      <w:r w:rsidR="006E7C5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7 lipca 1994r. – Prawo budowlane.</w:t>
      </w:r>
    </w:p>
    <w:p w14:paraId="6C1C26B2" w14:textId="77777777" w:rsidR="0098781C" w:rsidRDefault="0098781C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4B5E1" w14:textId="520A318F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2. Rozwiązania projektowe winny być zgodne ze Szczegółowym Opisem Przedmiotu</w:t>
      </w:r>
      <w:r w:rsidR="006E7C5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Zamówienia oraz konsultowane na etapie projektowania z Zamawiającym.</w:t>
      </w:r>
    </w:p>
    <w:p w14:paraId="5BACDD6B" w14:textId="77777777" w:rsidR="0098781C" w:rsidRDefault="0098781C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E6E01" w14:textId="0F055C26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3. Wykonawca powinien niezwłocznie poinformować Zamawiającego o wszelkich istotnych</w:t>
      </w:r>
      <w:r w:rsidR="006E7C5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okolicznościach, które mogą spowodować niedotrzymanie terminu umowy lub</w:t>
      </w:r>
      <w:r w:rsidR="006E7C5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dodatkowe</w:t>
      </w:r>
      <w:r w:rsidR="006E7C5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koszty, które Zamawiający będzie musiał ponieść w związku z realizacją</w:t>
      </w:r>
      <w:r w:rsidR="006E7C5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przedmiotu umowy.</w:t>
      </w:r>
    </w:p>
    <w:p w14:paraId="3C4E08B1" w14:textId="77777777" w:rsidR="0098781C" w:rsidRDefault="0098781C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09653" w14:textId="11B733E1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4. Wykonawca będzie wykonywał czynności związane z uzyskaniem decyzji</w:t>
      </w:r>
      <w:r w:rsidR="009878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administracyjnych, uzgodnień projektowych w imieniu własnym oraz w imieniu i na rzecz</w:t>
      </w:r>
      <w:r w:rsidR="009878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lastRenderedPageBreak/>
        <w:t>Zamawiającego na podstawie niniejszej umowy oraz w zakresie udzielonych mu przez</w:t>
      </w:r>
      <w:r w:rsidR="009878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Zamawiającego w toku realizacji umowy pełnomocnictw.</w:t>
      </w:r>
    </w:p>
    <w:p w14:paraId="436B4AE4" w14:textId="275C47E1" w:rsidR="000D2F08" w:rsidRPr="00D90CF0" w:rsidRDefault="000D2F08" w:rsidP="009878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4.1. Wykonawca jest zobowiązany do bieżącego uzgadniania opracowań projektowych</w:t>
      </w:r>
      <w:r w:rsidR="009878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i uzyskiwania ich akceptacji przez Zamawiającego.</w:t>
      </w:r>
    </w:p>
    <w:p w14:paraId="533E826F" w14:textId="52FF72F5" w:rsidR="000D2F08" w:rsidRPr="005C59F9" w:rsidRDefault="000D2F08" w:rsidP="005C59F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 xml:space="preserve">4.2. Wykonawca </w:t>
      </w:r>
      <w:r w:rsidRPr="0049082B">
        <w:rPr>
          <w:rFonts w:ascii="Times New Roman" w:hAnsi="Times New Roman" w:cs="Times New Roman"/>
          <w:b/>
          <w:bCs/>
          <w:sz w:val="24"/>
          <w:szCs w:val="24"/>
        </w:rPr>
        <w:t>w terminie</w:t>
      </w:r>
      <w:r w:rsidRPr="0049082B">
        <w:rPr>
          <w:rFonts w:ascii="Times New Roman" w:hAnsi="Times New Roman" w:cs="Times New Roman"/>
          <w:sz w:val="24"/>
          <w:szCs w:val="24"/>
        </w:rPr>
        <w:t xml:space="preserve"> </w:t>
      </w:r>
      <w:r w:rsidR="00DF5AB7" w:rsidRPr="0049082B">
        <w:rPr>
          <w:rFonts w:ascii="Times New Roman" w:hAnsi="Times New Roman" w:cs="Times New Roman"/>
          <w:b/>
          <w:bCs/>
          <w:sz w:val="24"/>
          <w:szCs w:val="24"/>
        </w:rPr>
        <w:t>14 dni przed terminem wykonania dokumentacji</w:t>
      </w:r>
      <w:r w:rsidR="005C59F9" w:rsidRPr="004908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przekaże Zamawiającemu</w:t>
      </w:r>
      <w:r w:rsidR="0098781C">
        <w:rPr>
          <w:rFonts w:ascii="Times New Roman" w:hAnsi="Times New Roman" w:cs="Times New Roman"/>
          <w:sz w:val="24"/>
          <w:szCs w:val="24"/>
        </w:rPr>
        <w:t xml:space="preserve"> </w:t>
      </w:r>
      <w:r w:rsidR="0049082B">
        <w:rPr>
          <w:rFonts w:ascii="Times New Roman" w:hAnsi="Times New Roman" w:cs="Times New Roman"/>
          <w:sz w:val="24"/>
          <w:szCs w:val="24"/>
        </w:rPr>
        <w:t>1 egzemplarz</w:t>
      </w:r>
      <w:r w:rsidRPr="00D90CF0">
        <w:rPr>
          <w:rFonts w:ascii="Times New Roman" w:hAnsi="Times New Roman" w:cs="Times New Roman"/>
          <w:sz w:val="24"/>
          <w:szCs w:val="24"/>
        </w:rPr>
        <w:t xml:space="preserve"> dokumentacj</w:t>
      </w:r>
      <w:r w:rsidR="0049082B">
        <w:rPr>
          <w:rFonts w:ascii="Times New Roman" w:hAnsi="Times New Roman" w:cs="Times New Roman"/>
          <w:sz w:val="24"/>
          <w:szCs w:val="24"/>
        </w:rPr>
        <w:t>i</w:t>
      </w:r>
      <w:r w:rsidRPr="00D90CF0">
        <w:rPr>
          <w:rFonts w:ascii="Times New Roman" w:hAnsi="Times New Roman" w:cs="Times New Roman"/>
          <w:sz w:val="24"/>
          <w:szCs w:val="24"/>
        </w:rPr>
        <w:t xml:space="preserve"> projektow</w:t>
      </w:r>
      <w:r w:rsidR="0049082B">
        <w:rPr>
          <w:rFonts w:ascii="Times New Roman" w:hAnsi="Times New Roman" w:cs="Times New Roman"/>
          <w:sz w:val="24"/>
          <w:szCs w:val="24"/>
        </w:rPr>
        <w:t>ej</w:t>
      </w:r>
      <w:r w:rsidRPr="00D90CF0">
        <w:rPr>
          <w:rFonts w:ascii="Times New Roman" w:hAnsi="Times New Roman" w:cs="Times New Roman"/>
          <w:sz w:val="24"/>
          <w:szCs w:val="24"/>
        </w:rPr>
        <w:t xml:space="preserve"> celem akceptacji.</w:t>
      </w:r>
    </w:p>
    <w:p w14:paraId="10C26612" w14:textId="296B2992" w:rsidR="000D2F08" w:rsidRPr="00D90CF0" w:rsidRDefault="000D2F08" w:rsidP="009878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4.3. W przypadku wniesienia przez Zamawiającego uwag warunkujących akceptację</w:t>
      </w:r>
      <w:r w:rsidR="009878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dokumentów wymienionych w ust. 4.2, Wykonawca dokona</w:t>
      </w:r>
      <w:r w:rsidR="009878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niezbędnych w nich zmian.</w:t>
      </w:r>
    </w:p>
    <w:p w14:paraId="0CD26914" w14:textId="77777777" w:rsidR="000D2F08" w:rsidRPr="00D90CF0" w:rsidRDefault="000D2F08" w:rsidP="00987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4.4. Po uzyskaniu akceptacji Zamawiającego Wykonawca, dostarczy Zamawiającemu</w:t>
      </w:r>
    </w:p>
    <w:p w14:paraId="058C33FB" w14:textId="02E1B1E0" w:rsidR="000D2F08" w:rsidRPr="00D90CF0" w:rsidRDefault="000D2F08" w:rsidP="009878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pozostałe egzemplarze dokumentacji projektowej oraz przygotowany kompletny</w:t>
      </w:r>
      <w:r w:rsidR="009878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wniosek o wydanie pozwolenia na budowę</w:t>
      </w:r>
      <w:r w:rsidR="0049082B">
        <w:rPr>
          <w:rFonts w:ascii="Times New Roman" w:hAnsi="Times New Roman" w:cs="Times New Roman"/>
          <w:sz w:val="24"/>
          <w:szCs w:val="24"/>
        </w:rPr>
        <w:t xml:space="preserve"> lub zgłoszenia wykonania robót budowlanych</w:t>
      </w:r>
      <w:r w:rsidRPr="00D90CF0">
        <w:rPr>
          <w:rFonts w:ascii="Times New Roman" w:hAnsi="Times New Roman" w:cs="Times New Roman"/>
          <w:sz w:val="24"/>
          <w:szCs w:val="24"/>
        </w:rPr>
        <w:t>.</w:t>
      </w:r>
    </w:p>
    <w:p w14:paraId="5F9AADF6" w14:textId="3A24A7CD" w:rsidR="000D2F08" w:rsidRPr="0098781C" w:rsidRDefault="000D2F08" w:rsidP="009878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4.5. Nakład dokumentacji zgodny z Szczegółowym Opisem Przedmiotu Zamówienia</w:t>
      </w:r>
      <w:r w:rsidRPr="00D90CF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878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Dokumentem potwierdzającym rodzaj przekazywanych opracowań i dokumentów oraz</w:t>
      </w:r>
    </w:p>
    <w:p w14:paraId="32341608" w14:textId="3D4C9E88" w:rsidR="000D2F08" w:rsidRPr="00D90CF0" w:rsidRDefault="000D2F08" w:rsidP="009878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ilości ich egzemplarzy będzie protokół zdawczo-odbiorczy podpisany przez obie strony</w:t>
      </w:r>
      <w:r w:rsidR="009878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umowy.</w:t>
      </w:r>
    </w:p>
    <w:p w14:paraId="4BB0EFC5" w14:textId="79F4F154" w:rsidR="000D2F08" w:rsidRPr="00D90CF0" w:rsidRDefault="000D2F08" w:rsidP="009878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4.6. Wykonawca zobowiązany jest do protokolarnego przekazania Zamawiającemu</w:t>
      </w:r>
      <w:r w:rsidR="009878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opracowanej kompletnej dokumentacji projektowej jw. wraz z:</w:t>
      </w:r>
    </w:p>
    <w:p w14:paraId="2C3329B7" w14:textId="734EFD7B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a) oświadczeniem, że projekt został wykonany zgodnie z umową, obowiązującymi</w:t>
      </w:r>
      <w:r w:rsidR="009878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przepisami</w:t>
      </w:r>
      <w:r w:rsidR="009878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techniczno-budowlanymi, normami i wytycznymi oraz, że jest kompletny</w:t>
      </w:r>
      <w:r w:rsidR="009878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z punktu widzenia celu, któremu ma służyć,</w:t>
      </w:r>
    </w:p>
    <w:p w14:paraId="02D9A29D" w14:textId="3C68150A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b) oświadczeniem o przeniesieniu na Zamawiającego wszelkich uprawnień z tytułu</w:t>
      </w:r>
      <w:r w:rsidR="009878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praw autorskich i pokrewnych.</w:t>
      </w:r>
    </w:p>
    <w:p w14:paraId="0747914D" w14:textId="77777777" w:rsidR="0098781C" w:rsidRDefault="0098781C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77BE4" w14:textId="4A5CD0B9" w:rsidR="000D2F08" w:rsidRPr="00D90CF0" w:rsidRDefault="0049082B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2F08" w:rsidRPr="00D90CF0">
        <w:rPr>
          <w:rFonts w:ascii="Times New Roman" w:hAnsi="Times New Roman" w:cs="Times New Roman"/>
          <w:sz w:val="24"/>
          <w:szCs w:val="24"/>
        </w:rPr>
        <w:t>. Wykonawca jest odpowiedzialny względem Zamawiającego za wady zmniejszające wartość</w:t>
      </w:r>
    </w:p>
    <w:p w14:paraId="5F3024AF" w14:textId="2637E46B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lub użyteczność dokumentacji projektowej ze względu na cel oznaczony w umowie,</w:t>
      </w:r>
      <w:r w:rsidR="009878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90CF0">
        <w:rPr>
          <w:rFonts w:ascii="Times New Roman" w:hAnsi="Times New Roman" w:cs="Times New Roman"/>
          <w:sz w:val="24"/>
          <w:szCs w:val="24"/>
        </w:rPr>
        <w:t>a w szczególności odpowiada za rozwiązania niezgodne z parametrami ustalonymi</w:t>
      </w:r>
      <w:r w:rsidR="009878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 normach i przepisach techniczno-budowlanych.</w:t>
      </w:r>
    </w:p>
    <w:p w14:paraId="4B236DD3" w14:textId="77777777" w:rsidR="0098781C" w:rsidRDefault="0098781C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AFE54" w14:textId="18AB4269" w:rsidR="000D2F08" w:rsidRPr="005C59F9" w:rsidRDefault="0049082B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2F08" w:rsidRPr="00D90CF0">
        <w:rPr>
          <w:rFonts w:ascii="Times New Roman" w:hAnsi="Times New Roman" w:cs="Times New Roman"/>
          <w:sz w:val="24"/>
          <w:szCs w:val="24"/>
        </w:rPr>
        <w:t>. Wykonawca zobowiązany jest przekazać Zamawiającemu: skład całego zespołu</w:t>
      </w:r>
      <w:r w:rsidR="00590185">
        <w:rPr>
          <w:rFonts w:ascii="Times New Roman" w:hAnsi="Times New Roman" w:cs="Times New Roman"/>
          <w:sz w:val="24"/>
          <w:szCs w:val="24"/>
        </w:rPr>
        <w:t xml:space="preserve"> </w:t>
      </w:r>
      <w:r w:rsidR="000D2F08" w:rsidRPr="00D90CF0">
        <w:rPr>
          <w:rFonts w:ascii="Times New Roman" w:hAnsi="Times New Roman" w:cs="Times New Roman"/>
          <w:sz w:val="24"/>
          <w:szCs w:val="24"/>
        </w:rPr>
        <w:t>projektowego oraz tabelę kontaktową do poszczególnych Projektantów.</w:t>
      </w:r>
      <w:r w:rsidR="00910506">
        <w:rPr>
          <w:rFonts w:ascii="Times New Roman" w:hAnsi="Times New Roman" w:cs="Times New Roman"/>
          <w:sz w:val="24"/>
          <w:szCs w:val="24"/>
        </w:rPr>
        <w:t xml:space="preserve"> </w:t>
      </w:r>
      <w:r w:rsidR="00910506" w:rsidRPr="005C59F9">
        <w:rPr>
          <w:rFonts w:ascii="Times New Roman" w:hAnsi="Times New Roman" w:cs="Times New Roman"/>
          <w:sz w:val="24"/>
          <w:szCs w:val="24"/>
        </w:rPr>
        <w:t xml:space="preserve">Wykonawca ponosi odpowiedzialność za działania i zaniechania osób, którym powierza wykonanie przedmiotu umowy, jak za własne działania i zaniechania. </w:t>
      </w:r>
    </w:p>
    <w:p w14:paraId="0DB71C92" w14:textId="77777777" w:rsidR="0098781C" w:rsidRDefault="0098781C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F0436" w14:textId="3C206809" w:rsidR="000D2F08" w:rsidRPr="00D90CF0" w:rsidRDefault="0049082B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D2F08" w:rsidRPr="00D90CF0">
        <w:rPr>
          <w:rFonts w:ascii="Times New Roman" w:hAnsi="Times New Roman" w:cs="Times New Roman"/>
          <w:sz w:val="24"/>
          <w:szCs w:val="24"/>
        </w:rPr>
        <w:t>. Wykonawca zobowiązany jest brać udział w przygotowaniu odpowiedzi na pytania</w:t>
      </w:r>
      <w:r w:rsidR="00590185">
        <w:rPr>
          <w:rFonts w:ascii="Times New Roman" w:hAnsi="Times New Roman" w:cs="Times New Roman"/>
          <w:sz w:val="24"/>
          <w:szCs w:val="24"/>
        </w:rPr>
        <w:t xml:space="preserve"> </w:t>
      </w:r>
      <w:r w:rsidR="000D2F08" w:rsidRPr="00D90CF0">
        <w:rPr>
          <w:rFonts w:ascii="Times New Roman" w:hAnsi="Times New Roman" w:cs="Times New Roman"/>
          <w:sz w:val="24"/>
          <w:szCs w:val="24"/>
        </w:rPr>
        <w:t>Wykonawców w postępowaniu przetargowym na realizację zadania (realizacja robót</w:t>
      </w:r>
      <w:r w:rsidR="00590185">
        <w:rPr>
          <w:rFonts w:ascii="Times New Roman" w:hAnsi="Times New Roman" w:cs="Times New Roman"/>
          <w:sz w:val="24"/>
          <w:szCs w:val="24"/>
        </w:rPr>
        <w:t xml:space="preserve"> </w:t>
      </w:r>
      <w:r w:rsidR="000D2F08" w:rsidRPr="00D90CF0">
        <w:rPr>
          <w:rFonts w:ascii="Times New Roman" w:hAnsi="Times New Roman" w:cs="Times New Roman"/>
          <w:sz w:val="24"/>
          <w:szCs w:val="24"/>
        </w:rPr>
        <w:t>budowlanych). Wykonawca zobowiązuje się do nieodpłatnego i niezwłocznego udzielenia</w:t>
      </w:r>
      <w:r w:rsidR="00590185">
        <w:rPr>
          <w:rFonts w:ascii="Times New Roman" w:hAnsi="Times New Roman" w:cs="Times New Roman"/>
          <w:sz w:val="24"/>
          <w:szCs w:val="24"/>
        </w:rPr>
        <w:t xml:space="preserve"> </w:t>
      </w:r>
      <w:r w:rsidR="000D2F08" w:rsidRPr="00D90CF0">
        <w:rPr>
          <w:rFonts w:ascii="Times New Roman" w:hAnsi="Times New Roman" w:cs="Times New Roman"/>
          <w:sz w:val="24"/>
          <w:szCs w:val="24"/>
        </w:rPr>
        <w:t>wyjaśnień na ewentualne zapytania Wykonawców, złożone w toku przetargu na realizację</w:t>
      </w:r>
      <w:r w:rsidR="00590185">
        <w:rPr>
          <w:rFonts w:ascii="Times New Roman" w:hAnsi="Times New Roman" w:cs="Times New Roman"/>
          <w:sz w:val="24"/>
          <w:szCs w:val="24"/>
        </w:rPr>
        <w:t xml:space="preserve"> </w:t>
      </w:r>
      <w:r w:rsidR="000D2F08" w:rsidRPr="00D90CF0">
        <w:rPr>
          <w:rFonts w:ascii="Times New Roman" w:hAnsi="Times New Roman" w:cs="Times New Roman"/>
          <w:sz w:val="24"/>
          <w:szCs w:val="24"/>
        </w:rPr>
        <w:t>zadania, na podstawie wykonanej dokumentacji projektowej, a także zajmowania</w:t>
      </w:r>
      <w:r w:rsidR="00590185">
        <w:rPr>
          <w:rFonts w:ascii="Times New Roman" w:hAnsi="Times New Roman" w:cs="Times New Roman"/>
          <w:sz w:val="24"/>
          <w:szCs w:val="24"/>
        </w:rPr>
        <w:t xml:space="preserve"> </w:t>
      </w:r>
      <w:r w:rsidR="000D2F08" w:rsidRPr="00D90CF0">
        <w:rPr>
          <w:rFonts w:ascii="Times New Roman" w:hAnsi="Times New Roman" w:cs="Times New Roman"/>
          <w:sz w:val="24"/>
          <w:szCs w:val="24"/>
        </w:rPr>
        <w:t>stanowiska w przypadku złożenia odwołania, dotyczącego opisu przedmiotu zamówienia.</w:t>
      </w:r>
      <w:r w:rsidR="00590185">
        <w:rPr>
          <w:rFonts w:ascii="Times New Roman" w:hAnsi="Times New Roman" w:cs="Times New Roman"/>
          <w:sz w:val="24"/>
          <w:szCs w:val="24"/>
        </w:rPr>
        <w:t xml:space="preserve"> </w:t>
      </w:r>
      <w:r w:rsidR="000D2F08" w:rsidRPr="00D90CF0">
        <w:rPr>
          <w:rFonts w:ascii="Times New Roman" w:hAnsi="Times New Roman" w:cs="Times New Roman"/>
          <w:sz w:val="24"/>
          <w:szCs w:val="24"/>
        </w:rPr>
        <w:t>Wykonawca ma obowiązek udzielić odpowiedzi w ciągu dwóch dni od dnia przekazania</w:t>
      </w:r>
      <w:r w:rsidR="00590185">
        <w:rPr>
          <w:rFonts w:ascii="Times New Roman" w:hAnsi="Times New Roman" w:cs="Times New Roman"/>
          <w:sz w:val="24"/>
          <w:szCs w:val="24"/>
        </w:rPr>
        <w:t xml:space="preserve"> </w:t>
      </w:r>
      <w:r w:rsidR="000D2F08" w:rsidRPr="00D90CF0">
        <w:rPr>
          <w:rFonts w:ascii="Times New Roman" w:hAnsi="Times New Roman" w:cs="Times New Roman"/>
          <w:sz w:val="24"/>
          <w:szCs w:val="24"/>
        </w:rPr>
        <w:t>pytań przez Zamawiającego.</w:t>
      </w:r>
    </w:p>
    <w:p w14:paraId="673DB1F9" w14:textId="77777777" w:rsidR="00590185" w:rsidRDefault="00590185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95F0F" w14:textId="38F84AA9" w:rsidR="000D2F08" w:rsidRPr="00D90CF0" w:rsidRDefault="0049082B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2F08" w:rsidRPr="00D90CF0">
        <w:rPr>
          <w:rFonts w:ascii="Times New Roman" w:hAnsi="Times New Roman" w:cs="Times New Roman"/>
          <w:sz w:val="24"/>
          <w:szCs w:val="24"/>
        </w:rPr>
        <w:t>. W zakresie przedmiotu zamówienia jest również dokonanie przez Wykonawcę wszelkich</w:t>
      </w:r>
      <w:r w:rsidR="00590185">
        <w:rPr>
          <w:rFonts w:ascii="Times New Roman" w:hAnsi="Times New Roman" w:cs="Times New Roman"/>
          <w:sz w:val="24"/>
          <w:szCs w:val="24"/>
        </w:rPr>
        <w:t xml:space="preserve"> </w:t>
      </w:r>
      <w:r w:rsidR="000D2F08" w:rsidRPr="00D90CF0">
        <w:rPr>
          <w:rFonts w:ascii="Times New Roman" w:hAnsi="Times New Roman" w:cs="Times New Roman"/>
          <w:sz w:val="24"/>
          <w:szCs w:val="24"/>
        </w:rPr>
        <w:t>poprawek, uzupełnień, modyfikacji w dokumentacji, których wykonanie będzie wymagane</w:t>
      </w:r>
      <w:r w:rsidR="00590185">
        <w:rPr>
          <w:rFonts w:ascii="Times New Roman" w:hAnsi="Times New Roman" w:cs="Times New Roman"/>
          <w:sz w:val="24"/>
          <w:szCs w:val="24"/>
        </w:rPr>
        <w:t xml:space="preserve"> </w:t>
      </w:r>
      <w:r w:rsidR="000D2F08" w:rsidRPr="00D90CF0">
        <w:rPr>
          <w:rFonts w:ascii="Times New Roman" w:hAnsi="Times New Roman" w:cs="Times New Roman"/>
          <w:sz w:val="24"/>
          <w:szCs w:val="24"/>
        </w:rPr>
        <w:t>dla uzyskania pozytywnej oceny i przyjęcia dokumentacji przez instytucje dokonujące</w:t>
      </w:r>
      <w:r w:rsidR="00590185">
        <w:rPr>
          <w:rFonts w:ascii="Times New Roman" w:hAnsi="Times New Roman" w:cs="Times New Roman"/>
          <w:sz w:val="24"/>
          <w:szCs w:val="24"/>
        </w:rPr>
        <w:t xml:space="preserve"> </w:t>
      </w:r>
      <w:r w:rsidR="000D2F08" w:rsidRPr="00D90CF0">
        <w:rPr>
          <w:rFonts w:ascii="Times New Roman" w:hAnsi="Times New Roman" w:cs="Times New Roman"/>
          <w:sz w:val="24"/>
          <w:szCs w:val="24"/>
        </w:rPr>
        <w:t xml:space="preserve">oceny </w:t>
      </w:r>
      <w:r w:rsidR="005901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D2F08" w:rsidRPr="00D90CF0">
        <w:rPr>
          <w:rFonts w:ascii="Times New Roman" w:hAnsi="Times New Roman" w:cs="Times New Roman"/>
          <w:sz w:val="24"/>
          <w:szCs w:val="24"/>
        </w:rPr>
        <w:t>i kwalifikacji, także w przypadku, gdy konieczność wprowadzenia takich poprawek,</w:t>
      </w:r>
      <w:r w:rsidR="00590185">
        <w:rPr>
          <w:rFonts w:ascii="Times New Roman" w:hAnsi="Times New Roman" w:cs="Times New Roman"/>
          <w:sz w:val="24"/>
          <w:szCs w:val="24"/>
        </w:rPr>
        <w:t xml:space="preserve"> </w:t>
      </w:r>
      <w:r w:rsidR="000D2F08" w:rsidRPr="00D90CF0">
        <w:rPr>
          <w:rFonts w:ascii="Times New Roman" w:hAnsi="Times New Roman" w:cs="Times New Roman"/>
          <w:sz w:val="24"/>
          <w:szCs w:val="24"/>
        </w:rPr>
        <w:t>uzupełnień i modyfikacji wystąpi po przyjęciu przez Zamawiającego przedmiotu</w:t>
      </w:r>
      <w:r w:rsidR="00590185">
        <w:rPr>
          <w:rFonts w:ascii="Times New Roman" w:hAnsi="Times New Roman" w:cs="Times New Roman"/>
          <w:sz w:val="24"/>
          <w:szCs w:val="24"/>
        </w:rPr>
        <w:t xml:space="preserve"> </w:t>
      </w:r>
      <w:r w:rsidR="000D2F08" w:rsidRPr="00D90CF0">
        <w:rPr>
          <w:rFonts w:ascii="Times New Roman" w:hAnsi="Times New Roman" w:cs="Times New Roman"/>
          <w:sz w:val="24"/>
          <w:szCs w:val="24"/>
        </w:rPr>
        <w:t xml:space="preserve">zamówienia i zapłacie </w:t>
      </w:r>
      <w:r w:rsidR="0059018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D2F08" w:rsidRPr="00D90CF0">
        <w:rPr>
          <w:rFonts w:ascii="Times New Roman" w:hAnsi="Times New Roman" w:cs="Times New Roman"/>
          <w:sz w:val="24"/>
          <w:szCs w:val="24"/>
        </w:rPr>
        <w:t>za jego wykonanie.</w:t>
      </w:r>
    </w:p>
    <w:p w14:paraId="31D07D2C" w14:textId="77777777" w:rsidR="00590185" w:rsidRDefault="00590185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026B1" w14:textId="57A2C5C5" w:rsidR="000D2F08" w:rsidRPr="00D90CF0" w:rsidRDefault="0049082B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0D2F08" w:rsidRPr="00D90CF0">
        <w:rPr>
          <w:rFonts w:ascii="Times New Roman" w:hAnsi="Times New Roman" w:cs="Times New Roman"/>
          <w:sz w:val="24"/>
          <w:szCs w:val="24"/>
        </w:rPr>
        <w:t>. Do obowiązków Wykonawcy należy udział w naradach technicznych. Zakłada się</w:t>
      </w:r>
      <w:r w:rsidR="00590185">
        <w:rPr>
          <w:rFonts w:ascii="Times New Roman" w:hAnsi="Times New Roman" w:cs="Times New Roman"/>
          <w:sz w:val="24"/>
          <w:szCs w:val="24"/>
        </w:rPr>
        <w:t xml:space="preserve"> </w:t>
      </w:r>
      <w:r w:rsidR="000D2F08" w:rsidRPr="00D90CF0">
        <w:rPr>
          <w:rFonts w:ascii="Times New Roman" w:hAnsi="Times New Roman" w:cs="Times New Roman"/>
          <w:sz w:val="24"/>
          <w:szCs w:val="24"/>
        </w:rPr>
        <w:t>zorganizowanie narad technicznych w siedzibie Zamawiającego: na wezwanie</w:t>
      </w:r>
      <w:r w:rsidR="00590185">
        <w:rPr>
          <w:rFonts w:ascii="Times New Roman" w:hAnsi="Times New Roman" w:cs="Times New Roman"/>
          <w:sz w:val="24"/>
          <w:szCs w:val="24"/>
        </w:rPr>
        <w:t xml:space="preserve"> </w:t>
      </w:r>
      <w:r w:rsidR="000D2F08" w:rsidRPr="00D90CF0">
        <w:rPr>
          <w:rFonts w:ascii="Times New Roman" w:hAnsi="Times New Roman" w:cs="Times New Roman"/>
          <w:sz w:val="24"/>
          <w:szCs w:val="24"/>
        </w:rPr>
        <w:t>Zamawiającego. Na wezwanie Zamawiającego w spotkaniu winien uczestniczyć cały Zespół</w:t>
      </w:r>
      <w:r w:rsidR="00590185">
        <w:rPr>
          <w:rFonts w:ascii="Times New Roman" w:hAnsi="Times New Roman" w:cs="Times New Roman"/>
          <w:sz w:val="24"/>
          <w:szCs w:val="24"/>
        </w:rPr>
        <w:t xml:space="preserve"> </w:t>
      </w:r>
      <w:r w:rsidR="000D2F08" w:rsidRPr="00D90CF0">
        <w:rPr>
          <w:rFonts w:ascii="Times New Roman" w:hAnsi="Times New Roman" w:cs="Times New Roman"/>
          <w:sz w:val="24"/>
          <w:szCs w:val="24"/>
        </w:rPr>
        <w:t>Projektowy.</w:t>
      </w:r>
      <w:r w:rsidR="0059018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D2F08" w:rsidRPr="00D90CF0">
        <w:rPr>
          <w:rFonts w:ascii="Times New Roman" w:hAnsi="Times New Roman" w:cs="Times New Roman"/>
          <w:sz w:val="24"/>
          <w:szCs w:val="24"/>
        </w:rPr>
        <w:t xml:space="preserve"> Na w/w naradach, na bieżąco, będą omawiane wszystkie sygnalizowane przez</w:t>
      </w:r>
      <w:r w:rsidR="00590185">
        <w:rPr>
          <w:rFonts w:ascii="Times New Roman" w:hAnsi="Times New Roman" w:cs="Times New Roman"/>
          <w:sz w:val="24"/>
          <w:szCs w:val="24"/>
        </w:rPr>
        <w:t xml:space="preserve"> </w:t>
      </w:r>
      <w:r w:rsidR="000D2F08" w:rsidRPr="00D90CF0">
        <w:rPr>
          <w:rFonts w:ascii="Times New Roman" w:hAnsi="Times New Roman" w:cs="Times New Roman"/>
          <w:sz w:val="24"/>
          <w:szCs w:val="24"/>
        </w:rPr>
        <w:t>projektantów problemy i ryzyka.</w:t>
      </w:r>
    </w:p>
    <w:p w14:paraId="5E15E086" w14:textId="77777777" w:rsidR="00590185" w:rsidRDefault="00590185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8F74B" w14:textId="7C8A949E" w:rsidR="000D2F08" w:rsidRDefault="000D2F08" w:rsidP="00590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CF0">
        <w:rPr>
          <w:rFonts w:ascii="Times New Roman" w:hAnsi="Times New Roman" w:cs="Times New Roman"/>
          <w:b/>
          <w:bCs/>
          <w:sz w:val="24"/>
          <w:szCs w:val="24"/>
        </w:rPr>
        <w:t>§ 4 Termin</w:t>
      </w:r>
      <w:r w:rsidR="00590185">
        <w:rPr>
          <w:rFonts w:ascii="Times New Roman" w:hAnsi="Times New Roman" w:cs="Times New Roman"/>
          <w:b/>
          <w:bCs/>
          <w:sz w:val="24"/>
          <w:szCs w:val="24"/>
        </w:rPr>
        <w:t xml:space="preserve"> wykonania</w:t>
      </w:r>
    </w:p>
    <w:p w14:paraId="018D383F" w14:textId="77777777" w:rsidR="00590185" w:rsidRPr="00D90CF0" w:rsidRDefault="00590185" w:rsidP="00590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F9EAD" w14:textId="5814D8AA" w:rsidR="000D2F08" w:rsidRPr="00D22E58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 xml:space="preserve">1. </w:t>
      </w:r>
      <w:r w:rsidRPr="00D22E58">
        <w:rPr>
          <w:rFonts w:ascii="Times New Roman" w:hAnsi="Times New Roman" w:cs="Times New Roman"/>
          <w:sz w:val="24"/>
          <w:szCs w:val="24"/>
        </w:rPr>
        <w:t>Przedmiot zamówienia określony w § 1 zostanie wykonany w terminie</w:t>
      </w:r>
      <w:r w:rsidR="00FF1C9B" w:rsidRPr="00D22E58">
        <w:rPr>
          <w:rFonts w:ascii="Times New Roman" w:hAnsi="Times New Roman" w:cs="Times New Roman"/>
          <w:sz w:val="24"/>
          <w:szCs w:val="24"/>
        </w:rPr>
        <w:t>……………………..</w:t>
      </w:r>
      <w:r w:rsidRPr="00D22E58">
        <w:rPr>
          <w:rFonts w:ascii="Times New Roman" w:hAnsi="Times New Roman" w:cs="Times New Roman"/>
          <w:b/>
          <w:bCs/>
          <w:sz w:val="24"/>
          <w:szCs w:val="24"/>
        </w:rPr>
        <w:t xml:space="preserve"> od</w:t>
      </w:r>
      <w:r w:rsidR="00590185" w:rsidRPr="00D22E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2E58">
        <w:rPr>
          <w:rFonts w:ascii="Times New Roman" w:hAnsi="Times New Roman" w:cs="Times New Roman"/>
          <w:b/>
          <w:bCs/>
          <w:sz w:val="24"/>
          <w:szCs w:val="24"/>
        </w:rPr>
        <w:t>dnia podpisania umowy</w:t>
      </w:r>
      <w:r w:rsidRPr="00D22E58">
        <w:rPr>
          <w:rFonts w:ascii="Times New Roman" w:hAnsi="Times New Roman" w:cs="Times New Roman"/>
          <w:sz w:val="24"/>
          <w:szCs w:val="24"/>
        </w:rPr>
        <w:t xml:space="preserve">, z zastrzeżeniem terminów pośrednich realizacji zamówienia, </w:t>
      </w:r>
      <w:proofErr w:type="spellStart"/>
      <w:r w:rsidRPr="00D22E5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22E58">
        <w:rPr>
          <w:rFonts w:ascii="Times New Roman" w:hAnsi="Times New Roman" w:cs="Times New Roman"/>
          <w:sz w:val="24"/>
          <w:szCs w:val="24"/>
        </w:rPr>
        <w:t>.:</w:t>
      </w:r>
    </w:p>
    <w:p w14:paraId="49259223" w14:textId="7A1B0A3F" w:rsidR="000D2F08" w:rsidRPr="00D22E58" w:rsidRDefault="000D2F08" w:rsidP="0059018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E58">
        <w:rPr>
          <w:rFonts w:ascii="Times New Roman" w:hAnsi="Times New Roman" w:cs="Times New Roman"/>
          <w:sz w:val="24"/>
          <w:szCs w:val="24"/>
        </w:rPr>
        <w:t xml:space="preserve">a) termin opracowania </w:t>
      </w:r>
      <w:r w:rsidR="00FF1C9B" w:rsidRPr="00D22E58">
        <w:rPr>
          <w:rFonts w:ascii="Times New Roman" w:hAnsi="Times New Roman" w:cs="Times New Roman"/>
          <w:sz w:val="24"/>
          <w:szCs w:val="24"/>
        </w:rPr>
        <w:t xml:space="preserve">koncepcji </w:t>
      </w:r>
      <w:r w:rsidRPr="00D22E58">
        <w:rPr>
          <w:rFonts w:ascii="Times New Roman" w:hAnsi="Times New Roman" w:cs="Times New Roman"/>
          <w:sz w:val="24"/>
          <w:szCs w:val="24"/>
        </w:rPr>
        <w:t xml:space="preserve"> -</w:t>
      </w:r>
      <w:r w:rsidR="00D22E58" w:rsidRPr="00D22E58">
        <w:rPr>
          <w:rFonts w:ascii="Times New Roman" w:hAnsi="Times New Roman" w:cs="Times New Roman"/>
          <w:sz w:val="24"/>
          <w:szCs w:val="24"/>
        </w:rPr>
        <w:t xml:space="preserve"> do 30 dni</w:t>
      </w:r>
      <w:r w:rsidRPr="00D22E58">
        <w:rPr>
          <w:rFonts w:ascii="Times New Roman" w:hAnsi="Times New Roman" w:cs="Times New Roman"/>
          <w:sz w:val="24"/>
          <w:szCs w:val="24"/>
        </w:rPr>
        <w:t xml:space="preserve"> </w:t>
      </w:r>
      <w:r w:rsidRPr="00D22E58">
        <w:rPr>
          <w:rFonts w:ascii="Times New Roman" w:hAnsi="Times New Roman" w:cs="Times New Roman"/>
          <w:b/>
          <w:bCs/>
          <w:sz w:val="24"/>
          <w:szCs w:val="24"/>
        </w:rPr>
        <w:t>od dnia</w:t>
      </w:r>
      <w:r w:rsidR="00590185" w:rsidRPr="00D22E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2E58">
        <w:rPr>
          <w:rFonts w:ascii="Times New Roman" w:hAnsi="Times New Roman" w:cs="Times New Roman"/>
          <w:b/>
          <w:bCs/>
          <w:sz w:val="24"/>
          <w:szCs w:val="24"/>
        </w:rPr>
        <w:t>podpisania umowy.</w:t>
      </w:r>
    </w:p>
    <w:p w14:paraId="2FA31AA7" w14:textId="77777777" w:rsidR="00590185" w:rsidRDefault="00590185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C8388" w14:textId="2A08139E" w:rsidR="000D2F08" w:rsidRDefault="000D2F08" w:rsidP="00590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CF0">
        <w:rPr>
          <w:rFonts w:ascii="Times New Roman" w:hAnsi="Times New Roman" w:cs="Times New Roman"/>
          <w:b/>
          <w:bCs/>
          <w:sz w:val="24"/>
          <w:szCs w:val="24"/>
        </w:rPr>
        <w:t>§ 5 Wynagrodzenie</w:t>
      </w:r>
    </w:p>
    <w:p w14:paraId="12E54BC6" w14:textId="77777777" w:rsidR="00590185" w:rsidRPr="00D90CF0" w:rsidRDefault="00590185" w:rsidP="00590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AB1F9" w14:textId="5857DE10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1. Strony ustalają, że łączne ryczałtowe wynagrodzenie Wykonawcy za wykonanie całości</w:t>
      </w:r>
      <w:r w:rsidR="0059018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przedmiotu umowy wynosi:</w:t>
      </w:r>
    </w:p>
    <w:p w14:paraId="79BA83CF" w14:textId="121AE73A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b/>
          <w:bCs/>
          <w:sz w:val="24"/>
          <w:szCs w:val="24"/>
        </w:rPr>
        <w:t xml:space="preserve">Cena brutto </w:t>
      </w:r>
      <w:r w:rsidRPr="00D90CF0">
        <w:rPr>
          <w:rFonts w:ascii="Times New Roman" w:hAnsi="Times New Roman" w:cs="Times New Roman"/>
          <w:sz w:val="24"/>
          <w:szCs w:val="24"/>
        </w:rPr>
        <w:t xml:space="preserve">(w tym obowiązujący podatek VAT) -…………….. </w:t>
      </w:r>
      <w:r w:rsidRPr="00D90CF0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Pr="00D90CF0">
        <w:rPr>
          <w:rFonts w:ascii="Times New Roman" w:hAnsi="Times New Roman" w:cs="Times New Roman"/>
          <w:sz w:val="24"/>
          <w:szCs w:val="24"/>
        </w:rPr>
        <w:t>(słownie:</w:t>
      </w:r>
      <w:r w:rsidR="0059018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………………………...)</w:t>
      </w:r>
    </w:p>
    <w:p w14:paraId="035F8627" w14:textId="77777777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b/>
          <w:bCs/>
          <w:sz w:val="24"/>
          <w:szCs w:val="24"/>
        </w:rPr>
        <w:t xml:space="preserve">Cena netto - </w:t>
      </w:r>
      <w:r w:rsidRPr="00D90CF0">
        <w:rPr>
          <w:rFonts w:ascii="Times New Roman" w:hAnsi="Times New Roman" w:cs="Times New Roman"/>
          <w:sz w:val="24"/>
          <w:szCs w:val="24"/>
        </w:rPr>
        <w:t xml:space="preserve">…………….. </w:t>
      </w:r>
      <w:r w:rsidRPr="00D90CF0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Pr="00D90CF0">
        <w:rPr>
          <w:rFonts w:ascii="Times New Roman" w:hAnsi="Times New Roman" w:cs="Times New Roman"/>
          <w:sz w:val="24"/>
          <w:szCs w:val="24"/>
        </w:rPr>
        <w:t>(słownie: ……………………….)</w:t>
      </w:r>
    </w:p>
    <w:p w14:paraId="0E495E6D" w14:textId="77777777" w:rsidR="00590185" w:rsidRDefault="00590185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F4A9B" w14:textId="22BE8B80" w:rsidR="000D2F08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2. Wykonawca w ramach zawartej umowy zobowiązuje się do świadczenia nadzoru</w:t>
      </w:r>
      <w:r w:rsidR="0059018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autorskiego nad realizacją przedmiotowego zamówienia. W ramach wynagrodzenia</w:t>
      </w:r>
      <w:r w:rsidR="0059018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 xml:space="preserve">Wykonawca obowiązany jest wykonać…………….. </w:t>
      </w:r>
      <w:r w:rsidRPr="00D90CF0">
        <w:rPr>
          <w:rFonts w:ascii="Times New Roman" w:hAnsi="Times New Roman" w:cs="Times New Roman"/>
          <w:b/>
          <w:bCs/>
          <w:sz w:val="24"/>
          <w:szCs w:val="24"/>
        </w:rPr>
        <w:t>czynności nadzorczych.</w:t>
      </w:r>
    </w:p>
    <w:p w14:paraId="02FA6626" w14:textId="77777777" w:rsidR="00590185" w:rsidRPr="00590185" w:rsidRDefault="00590185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F6CCD" w14:textId="77777777" w:rsidR="00395C0D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 xml:space="preserve">3. Zamawiający </w:t>
      </w:r>
      <w:r w:rsidR="00590185">
        <w:rPr>
          <w:rFonts w:ascii="Times New Roman" w:hAnsi="Times New Roman" w:cs="Times New Roman"/>
          <w:sz w:val="24"/>
          <w:szCs w:val="24"/>
        </w:rPr>
        <w:t xml:space="preserve">nie </w:t>
      </w:r>
      <w:r w:rsidRPr="00D90CF0">
        <w:rPr>
          <w:rFonts w:ascii="Times New Roman" w:hAnsi="Times New Roman" w:cs="Times New Roman"/>
          <w:sz w:val="24"/>
          <w:szCs w:val="24"/>
        </w:rPr>
        <w:t>przewiduje płatności częściowe</w:t>
      </w:r>
      <w:r w:rsidR="00590185">
        <w:rPr>
          <w:rFonts w:ascii="Times New Roman" w:hAnsi="Times New Roman" w:cs="Times New Roman"/>
          <w:sz w:val="24"/>
          <w:szCs w:val="24"/>
        </w:rPr>
        <w:t>j.</w:t>
      </w:r>
      <w:r w:rsidR="00395C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DB90C" w14:textId="12F60558" w:rsidR="000D2F08" w:rsidRPr="005C59F9" w:rsidRDefault="00395C0D" w:rsidP="00395C0D">
      <w:pPr>
        <w:spacing w:after="4" w:line="25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C59F9">
        <w:rPr>
          <w:rFonts w:ascii="Times New Roman" w:eastAsia="Calibri" w:hAnsi="Times New Roman" w:cs="Times New Roman"/>
          <w:color w:val="000000"/>
          <w:lang w:eastAsia="pl-PL"/>
        </w:rPr>
        <w:t>Odbiór dokumentacji projektowej nastąpi u zamawiającego w ciągu 7 dni po</w:t>
      </w:r>
      <w:r w:rsidRPr="005C59F9">
        <w:rPr>
          <w:rFonts w:ascii="Times New Roman" w:hAnsi="Times New Roman" w:cs="Times New Roman"/>
          <w:sz w:val="24"/>
          <w:szCs w:val="24"/>
        </w:rPr>
        <w:t xml:space="preserve"> </w:t>
      </w:r>
      <w:r w:rsidR="000D2F08" w:rsidRPr="005C59F9">
        <w:rPr>
          <w:rFonts w:ascii="Times New Roman" w:hAnsi="Times New Roman" w:cs="Times New Roman"/>
          <w:sz w:val="24"/>
          <w:szCs w:val="24"/>
        </w:rPr>
        <w:t>przekazaniu Zamawiającemu</w:t>
      </w:r>
      <w:r w:rsidRPr="005C59F9">
        <w:rPr>
          <w:rFonts w:ascii="Times New Roman" w:hAnsi="Times New Roman" w:cs="Times New Roman"/>
          <w:sz w:val="24"/>
          <w:szCs w:val="24"/>
        </w:rPr>
        <w:t xml:space="preserve"> </w:t>
      </w:r>
      <w:r w:rsidR="000D2F08" w:rsidRPr="005C59F9">
        <w:rPr>
          <w:rFonts w:ascii="Times New Roman" w:hAnsi="Times New Roman" w:cs="Times New Roman"/>
          <w:sz w:val="24"/>
          <w:szCs w:val="24"/>
        </w:rPr>
        <w:t>kompletnej uzgodnionej dokumentacji projektowej wraz z przygotowanym kompletnym</w:t>
      </w:r>
      <w:r w:rsidRPr="005C59F9">
        <w:rPr>
          <w:rFonts w:ascii="Times New Roman" w:hAnsi="Times New Roman" w:cs="Times New Roman"/>
          <w:sz w:val="24"/>
          <w:szCs w:val="24"/>
        </w:rPr>
        <w:t xml:space="preserve"> </w:t>
      </w:r>
      <w:r w:rsidR="000D2F08" w:rsidRPr="005C59F9">
        <w:rPr>
          <w:rFonts w:ascii="Times New Roman" w:hAnsi="Times New Roman" w:cs="Times New Roman"/>
          <w:sz w:val="24"/>
          <w:szCs w:val="24"/>
        </w:rPr>
        <w:t xml:space="preserve">wnioskiem o wydanie decyzji zatwierdzającej projekt i zezwalającej </w:t>
      </w:r>
      <w:r w:rsidRPr="005C59F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D2F08" w:rsidRPr="005C59F9">
        <w:rPr>
          <w:rFonts w:ascii="Times New Roman" w:hAnsi="Times New Roman" w:cs="Times New Roman"/>
          <w:sz w:val="24"/>
          <w:szCs w:val="24"/>
        </w:rPr>
        <w:t>na wykonanie robót</w:t>
      </w:r>
      <w:r w:rsidRPr="005C59F9">
        <w:rPr>
          <w:rFonts w:ascii="Times New Roman" w:hAnsi="Times New Roman" w:cs="Times New Roman"/>
          <w:sz w:val="24"/>
          <w:szCs w:val="24"/>
        </w:rPr>
        <w:t xml:space="preserve"> </w:t>
      </w:r>
      <w:r w:rsidR="000D2F08" w:rsidRPr="005C59F9">
        <w:rPr>
          <w:rFonts w:ascii="Times New Roman" w:hAnsi="Times New Roman" w:cs="Times New Roman"/>
          <w:sz w:val="24"/>
          <w:szCs w:val="24"/>
        </w:rPr>
        <w:t>budowlanych w oparciu o Ustawę prawo budowlane, poprzedzone wykonaniem</w:t>
      </w:r>
      <w:r w:rsidRPr="005C59F9">
        <w:rPr>
          <w:rFonts w:ascii="Times New Roman" w:hAnsi="Times New Roman" w:cs="Times New Roman"/>
          <w:sz w:val="24"/>
          <w:szCs w:val="24"/>
        </w:rPr>
        <w:t xml:space="preserve"> </w:t>
      </w:r>
      <w:r w:rsidR="000D2F08" w:rsidRPr="005C59F9">
        <w:rPr>
          <w:rFonts w:ascii="Times New Roman" w:hAnsi="Times New Roman" w:cs="Times New Roman"/>
          <w:sz w:val="24"/>
          <w:szCs w:val="24"/>
        </w:rPr>
        <w:t xml:space="preserve">wszystkich niezbędnych uzgodnień. Zamawiający potwierdzi zaistniały fakt </w:t>
      </w:r>
      <w:r w:rsidRPr="005C59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D2F08" w:rsidRPr="005C59F9">
        <w:rPr>
          <w:rFonts w:ascii="Times New Roman" w:hAnsi="Times New Roman" w:cs="Times New Roman"/>
          <w:sz w:val="24"/>
          <w:szCs w:val="24"/>
        </w:rPr>
        <w:t>w Protokole</w:t>
      </w:r>
      <w:r w:rsidRPr="005C59F9">
        <w:rPr>
          <w:rFonts w:ascii="Times New Roman" w:hAnsi="Times New Roman" w:cs="Times New Roman"/>
          <w:sz w:val="24"/>
          <w:szCs w:val="24"/>
        </w:rPr>
        <w:t xml:space="preserve"> odbioru</w:t>
      </w:r>
      <w:r w:rsidR="000D2F08" w:rsidRPr="005C59F9">
        <w:rPr>
          <w:rFonts w:ascii="Times New Roman" w:hAnsi="Times New Roman" w:cs="Times New Roman"/>
          <w:sz w:val="24"/>
          <w:szCs w:val="24"/>
        </w:rPr>
        <w:t xml:space="preserve"> przedmiotu umowy, który będzie stanowił podstawę do wystawienia</w:t>
      </w:r>
      <w:r w:rsidRPr="005C59F9">
        <w:rPr>
          <w:rFonts w:ascii="Times New Roman" w:hAnsi="Times New Roman" w:cs="Times New Roman"/>
          <w:sz w:val="24"/>
          <w:szCs w:val="24"/>
        </w:rPr>
        <w:t xml:space="preserve"> </w:t>
      </w:r>
      <w:r w:rsidR="000D2F08" w:rsidRPr="005C59F9">
        <w:rPr>
          <w:rFonts w:ascii="Times New Roman" w:hAnsi="Times New Roman" w:cs="Times New Roman"/>
          <w:sz w:val="24"/>
          <w:szCs w:val="24"/>
        </w:rPr>
        <w:t>faktury na kwotę brutto określoną w § 5 ust. 1.</w:t>
      </w:r>
    </w:p>
    <w:p w14:paraId="096E9DF9" w14:textId="77777777" w:rsidR="00395C0D" w:rsidRDefault="00395C0D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751BE" w14:textId="7DD220DD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4. Zapłata za faktury VAT odbywać się będzie w formie przelewu bankowego na konto</w:t>
      </w:r>
      <w:r w:rsidR="00395C0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Wykonawcy podane na fakturze w terminie do 30 dni od dnia doręczenia prawidłowo</w:t>
      </w:r>
      <w:r w:rsidR="00395C0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wystawionej faktury VAT do siedziby Zamawiającego. W przypadku faktury VAT</w:t>
      </w:r>
      <w:r w:rsidR="00395C0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wystawionej niezgodnie z obowiązującymi przepisami lub zapisami niniejszej umowy, jej</w:t>
      </w:r>
      <w:r w:rsidR="00395C0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zapłata zostanie wstrzymana do czasu otrzymania przez Zamawiającego prawidłowo</w:t>
      </w:r>
      <w:r w:rsidR="00395C0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wystawionej faktury korygującej.</w:t>
      </w:r>
    </w:p>
    <w:p w14:paraId="1E151CFD" w14:textId="77777777" w:rsidR="00395C0D" w:rsidRDefault="00395C0D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5AB24" w14:textId="5E60B120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5. Wynagrodzenie określone w § 5 ust. 1, obejmuje wszystkie koszty i opłaty związane</w:t>
      </w:r>
      <w:r w:rsidR="00395C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90CF0">
        <w:rPr>
          <w:rFonts w:ascii="Times New Roman" w:hAnsi="Times New Roman" w:cs="Times New Roman"/>
          <w:sz w:val="24"/>
          <w:szCs w:val="24"/>
        </w:rPr>
        <w:t>z wykonaniem przedmiotowego zamówienia w tym wynagrodzenie tytułem przeniesienia</w:t>
      </w:r>
      <w:r w:rsidR="00395C0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90CF0">
        <w:rPr>
          <w:rFonts w:ascii="Times New Roman" w:hAnsi="Times New Roman" w:cs="Times New Roman"/>
          <w:sz w:val="24"/>
          <w:szCs w:val="24"/>
        </w:rPr>
        <w:t>na Zamawiającego praw autorskich wynikłych z niniejszej umowy, a tym samym</w:t>
      </w:r>
      <w:r w:rsidR="00395C0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wyczerpuje wszelkie roszczenia Wykonawcy za wykonanie przedmiotu umowy.</w:t>
      </w:r>
    </w:p>
    <w:p w14:paraId="1C4CBD82" w14:textId="77777777" w:rsidR="00395C0D" w:rsidRDefault="00395C0D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84F2D" w14:textId="2CCD3018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6. Zamawiający określa, iż w przypadku gdy Wykonawcą przedmiotu umowy będzie</w:t>
      </w:r>
      <w:r w:rsidR="00395C0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konsorcjum, faktury VAT tytułem rozliczenia za wykonanie przedmiotu umowy zostaną</w:t>
      </w:r>
      <w:r w:rsidR="00395C0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wystawione przez Lidera Konsorcjum. Płatność Zamawiającego na rzecz lidera konsorcjum</w:t>
      </w:r>
      <w:r w:rsidR="00395C0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zwalnia go z odpowiedzialności za zapłatę wynagrodzenia na rzecz pozostałych członków</w:t>
      </w:r>
      <w:r w:rsidR="00395C0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Konsorcjum, na co strony umowy wyrażają zgodę.</w:t>
      </w:r>
    </w:p>
    <w:p w14:paraId="59396924" w14:textId="77777777" w:rsidR="00395C0D" w:rsidRDefault="00395C0D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1FEEF" w14:textId="6CEAC80F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7. Płatność za wykonanie przedmiotu umowy nastąpi zgodnie z mechanizmem podzielonej</w:t>
      </w:r>
      <w:r w:rsidR="00395C0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płatności (</w:t>
      </w:r>
      <w:proofErr w:type="spellStart"/>
      <w:r w:rsidRPr="00D90CF0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D9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CF0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D90CF0">
        <w:rPr>
          <w:rFonts w:ascii="Times New Roman" w:hAnsi="Times New Roman" w:cs="Times New Roman"/>
          <w:sz w:val="24"/>
          <w:szCs w:val="24"/>
        </w:rPr>
        <w:t>):</w:t>
      </w:r>
    </w:p>
    <w:p w14:paraId="182E6F09" w14:textId="33E4BAB1" w:rsidR="000D2F08" w:rsidRPr="00D90CF0" w:rsidRDefault="000D2F08" w:rsidP="00395C0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a) Wykonawca oświadcza, iż: ................................................ jest rachunkiem</w:t>
      </w:r>
      <w:r w:rsidR="00395C0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rozliczeniowym do prowadzonej działalności gospodarczej wykonawcy, do którego</w:t>
      </w:r>
      <w:r w:rsidR="00395C0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prowadzony jest rachunek VAT, o którym mowa w art. 62 a ust.1 ustawy Prawo</w:t>
      </w:r>
      <w:r w:rsidR="00395C0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bankowe.</w:t>
      </w:r>
    </w:p>
    <w:p w14:paraId="1A0C78B8" w14:textId="3118314E" w:rsidR="000D2F08" w:rsidRPr="00D90CF0" w:rsidRDefault="000D2F08" w:rsidP="00395C0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b) Wynagrodzenie zostanie uiszczone na rachunek rozliczeniowy Wykonawcy wskazany</w:t>
      </w:r>
      <w:r w:rsidR="00395C0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 punkcie a) powyżej.</w:t>
      </w:r>
    </w:p>
    <w:p w14:paraId="4DAC4EE7" w14:textId="6DCDBE95" w:rsidR="000D2F08" w:rsidRDefault="000D2F08" w:rsidP="00395C0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c) Wykonawca zobowiązuje się do umieszczenia na fakturze VAT wyrazów „mechanizm</w:t>
      </w:r>
      <w:r w:rsidR="00395C0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 xml:space="preserve">podzielonej płatności" oraz podania informacji o numerze rachunku, </w:t>
      </w:r>
      <w:r w:rsidR="00395C0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90CF0">
        <w:rPr>
          <w:rFonts w:ascii="Times New Roman" w:hAnsi="Times New Roman" w:cs="Times New Roman"/>
          <w:sz w:val="24"/>
          <w:szCs w:val="24"/>
        </w:rPr>
        <w:t>o którym mowa</w:t>
      </w:r>
      <w:r w:rsidR="00395C0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punkcie a) powyżej. W przypadku gdy Wykonawca przedłoży nieprawidłowo</w:t>
      </w:r>
      <w:r w:rsidR="00395C0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wystawioną Fakturę VAT Zamawiający uprawniony jest do wstrzymania się z</w:t>
      </w:r>
      <w:r w:rsidR="00395C0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płatnościami wszelkich należności do momentu przedłożenia przez Wykonawcę</w:t>
      </w:r>
      <w:r w:rsidR="00395C0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prawidłowo wystawionej faktury VAT lub jej skorygowania. W takim wypadku</w:t>
      </w:r>
      <w:r w:rsidR="00395C0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Wykonawca obowiązany jest skorygować termin płatności błędnie wystawionej faktury,</w:t>
      </w:r>
      <w:r w:rsidR="00395C0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 xml:space="preserve">a Zamawiający zwolniony jest z wszelkiej odpowiedzialności </w:t>
      </w:r>
      <w:r w:rsidR="00395C0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90CF0">
        <w:rPr>
          <w:rFonts w:ascii="Times New Roman" w:hAnsi="Times New Roman" w:cs="Times New Roman"/>
          <w:sz w:val="24"/>
          <w:szCs w:val="24"/>
        </w:rPr>
        <w:t>z tytułu powstałego</w:t>
      </w:r>
      <w:r w:rsidR="00395C0D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opóźnienia w płatności wynagrodzenia.</w:t>
      </w:r>
    </w:p>
    <w:p w14:paraId="3B1DEF95" w14:textId="054C8259" w:rsidR="00395C0D" w:rsidRPr="005C59F9" w:rsidRDefault="00F91F32" w:rsidP="00F9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9F9">
        <w:rPr>
          <w:rFonts w:ascii="Times New Roman" w:hAnsi="Times New Roman" w:cs="Times New Roman"/>
          <w:sz w:val="24"/>
          <w:szCs w:val="24"/>
        </w:rPr>
        <w:t xml:space="preserve">8. Za dzień zapłaty uznaje się dzień obciążenia rachunku bankowego Zamawiającego. </w:t>
      </w:r>
    </w:p>
    <w:p w14:paraId="63315018" w14:textId="77777777" w:rsidR="00F91F32" w:rsidRPr="005C59F9" w:rsidRDefault="00F91F32" w:rsidP="00F9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BD8EB" w14:textId="77777777" w:rsidR="000D2F08" w:rsidRPr="00D90CF0" w:rsidRDefault="000D2F08" w:rsidP="00395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CF0">
        <w:rPr>
          <w:rFonts w:ascii="Times New Roman" w:hAnsi="Times New Roman" w:cs="Times New Roman"/>
          <w:b/>
          <w:bCs/>
          <w:sz w:val="24"/>
          <w:szCs w:val="24"/>
        </w:rPr>
        <w:t>§ 6 Osoby uprawnione</w:t>
      </w:r>
    </w:p>
    <w:p w14:paraId="555B58C1" w14:textId="77777777" w:rsidR="009F74AC" w:rsidRDefault="009F74AC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AF5E6" w14:textId="4CAD4463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1. Do kierowania i koordynowania spraw związanych z realizacją umowy Strony wyznaczają</w:t>
      </w:r>
      <w:r w:rsidR="009F74A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następujące osoby:</w:t>
      </w:r>
    </w:p>
    <w:p w14:paraId="29087EC1" w14:textId="77777777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Zamawiający: ……………………………………….</w:t>
      </w:r>
    </w:p>
    <w:p w14:paraId="15E7AABD" w14:textId="77777777" w:rsidR="009F74AC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Wykonawca: …………………………………………</w:t>
      </w:r>
      <w:r w:rsidR="009F7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75587" w14:textId="24582B28" w:rsidR="0025277E" w:rsidRPr="0025277E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2. W razie zmiany osób wskazanych przez Strony podmiot, który zmiany dokonał niezwłocznie</w:t>
      </w:r>
      <w:r w:rsidR="009F74A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poinformuje na piśmie o tym fakcie drugą Stronę wskazując jednocześnie osobę</w:t>
      </w:r>
      <w:r w:rsidR="009F74A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wyznaczoną do pełnienia tej funkcji. Zmiana dokonana w powyższym trybie nie stanowi</w:t>
      </w:r>
      <w:r w:rsidR="0025277E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zmiany niniejszej Umowy.</w:t>
      </w:r>
    </w:p>
    <w:p w14:paraId="2370C275" w14:textId="09591CD9" w:rsidR="000D2F08" w:rsidRDefault="000D2F08" w:rsidP="00252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CF0">
        <w:rPr>
          <w:rFonts w:ascii="Times New Roman" w:hAnsi="Times New Roman" w:cs="Times New Roman"/>
          <w:b/>
          <w:bCs/>
          <w:sz w:val="24"/>
          <w:szCs w:val="24"/>
        </w:rPr>
        <w:t>§ 7 Gwarancja jakości</w:t>
      </w:r>
    </w:p>
    <w:p w14:paraId="3AB46D99" w14:textId="77777777" w:rsidR="0025277E" w:rsidRPr="00D90CF0" w:rsidRDefault="0025277E" w:rsidP="00252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34FED" w14:textId="0B78AC08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1. Wykonawca udziela Zamawiającemu gwarancji jakości na wykonane prace projektowe na</w:t>
      </w:r>
      <w:r w:rsidR="0025277E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okres do dnia wygaśnięcia rękojmi za wady robót budowlanych związanych z realizacją</w:t>
      </w:r>
      <w:r w:rsidR="0025277E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inwestycji o której mowa w § 1 ust. 1 wraz</w:t>
      </w:r>
      <w:r w:rsidR="0025277E">
        <w:rPr>
          <w:rFonts w:ascii="Times New Roman" w:hAnsi="Times New Roman" w:cs="Times New Roman"/>
          <w:sz w:val="24"/>
          <w:szCs w:val="24"/>
        </w:rPr>
        <w:t xml:space="preserve"> z</w:t>
      </w:r>
      <w:r w:rsidRPr="00D90CF0">
        <w:rPr>
          <w:rFonts w:ascii="Times New Roman" w:hAnsi="Times New Roman" w:cs="Times New Roman"/>
          <w:sz w:val="24"/>
          <w:szCs w:val="24"/>
        </w:rPr>
        <w:t xml:space="preserve"> pełnieniem nadzoru autorskiego przez</w:t>
      </w:r>
      <w:r w:rsidR="0025277E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Wykonawcę, jednak nie dłużej niż 7 lat od dnia odbioru dokumentacji przez</w:t>
      </w:r>
      <w:r w:rsidR="0025277E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Zamawiającego.</w:t>
      </w:r>
    </w:p>
    <w:p w14:paraId="6AF327B0" w14:textId="77777777" w:rsidR="0025277E" w:rsidRDefault="0025277E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E1EF3" w14:textId="2F6C5B31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2. Warunki gwarancji jakości:</w:t>
      </w:r>
    </w:p>
    <w:p w14:paraId="3C5B0EF3" w14:textId="624FA41F" w:rsidR="000D2F08" w:rsidRPr="00D90CF0" w:rsidRDefault="000D2F08" w:rsidP="002527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a) Wykonawca zobowiązuje się do usunięcia na swój koszt wad dokumentacji projektowej</w:t>
      </w:r>
      <w:r w:rsidR="0025277E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ujawnionych w okresie gwarancji w terminie wyznaczonym przez Zamawiającego;</w:t>
      </w:r>
    </w:p>
    <w:p w14:paraId="03265187" w14:textId="3679EAD2" w:rsidR="000D2F08" w:rsidRPr="00D90CF0" w:rsidRDefault="000D2F08" w:rsidP="002527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b) roszczenia z tytułu gwarancji mogą być zgłoszone także po upływie okresu gwarancji,</w:t>
      </w:r>
      <w:r w:rsidR="0025277E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 xml:space="preserve">jeżeli przez upływem tego terminu Zamawiający zawiadomi Wykonawcę </w:t>
      </w:r>
      <w:r w:rsidR="002527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90CF0">
        <w:rPr>
          <w:rFonts w:ascii="Times New Roman" w:hAnsi="Times New Roman" w:cs="Times New Roman"/>
          <w:sz w:val="24"/>
          <w:szCs w:val="24"/>
        </w:rPr>
        <w:t>o istnieniu</w:t>
      </w:r>
      <w:r w:rsidR="0025277E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wady;</w:t>
      </w:r>
    </w:p>
    <w:p w14:paraId="70124C28" w14:textId="77777777" w:rsidR="000D2F08" w:rsidRPr="00D90CF0" w:rsidRDefault="000D2F08" w:rsidP="00252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c) o istnieniu wady Zamawiający zobowiązany jest zawiadomić Wykonawcę na piśmie;</w:t>
      </w:r>
    </w:p>
    <w:p w14:paraId="67FE2BED" w14:textId="4B20F950" w:rsidR="000D2F08" w:rsidRPr="00D90CF0" w:rsidRDefault="000D2F08" w:rsidP="002527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d) w ramach gwarancji Wykonawca zobowiązuje się, w terminie 5 dni roboczych,</w:t>
      </w:r>
      <w:r w:rsidR="0025277E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dokonać</w:t>
      </w:r>
      <w:r w:rsidR="0025277E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wszelkich poprawek i uzupełnień wniosku oraz dokumentacji złożonej wraz</w:t>
      </w:r>
      <w:r w:rsidR="002527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90CF0">
        <w:rPr>
          <w:rFonts w:ascii="Times New Roman" w:hAnsi="Times New Roman" w:cs="Times New Roman"/>
          <w:sz w:val="24"/>
          <w:szCs w:val="24"/>
        </w:rPr>
        <w:t>z wnioskiem w celu wydania pozwolenia na budowę.</w:t>
      </w:r>
    </w:p>
    <w:p w14:paraId="419FECD6" w14:textId="77777777" w:rsidR="0025277E" w:rsidRDefault="0025277E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D1DC4" w14:textId="3125A2CF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lastRenderedPageBreak/>
        <w:t>3. Niezależne od odpowiedzialności z tytułu gwarancji jakości Wykonawca ponosi</w:t>
      </w:r>
      <w:r w:rsidR="0025277E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odpowiedzialność z tytułu rękojmi jeżeli dokumentacja projektowa ma wady zmniejszające</w:t>
      </w:r>
      <w:r w:rsidR="0025277E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jej wartość lub użyteczność ze względu na cel oznaczony w umowie albo wynikający</w:t>
      </w:r>
      <w:r w:rsidR="0025277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90CF0">
        <w:rPr>
          <w:rFonts w:ascii="Times New Roman" w:hAnsi="Times New Roman" w:cs="Times New Roman"/>
          <w:sz w:val="24"/>
          <w:szCs w:val="24"/>
        </w:rPr>
        <w:t>z okoliczności lub przeznaczenia.</w:t>
      </w:r>
    </w:p>
    <w:p w14:paraId="38FF74A9" w14:textId="77777777" w:rsidR="0025277E" w:rsidRDefault="0025277E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032A4" w14:textId="36C7AB9E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4. Okres rękojmi rozpoczyna swój bieg od dnia odbioru Przedmiotu umowy i kończy się</w:t>
      </w:r>
      <w:r w:rsidR="0025277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90CF0">
        <w:rPr>
          <w:rFonts w:ascii="Times New Roman" w:hAnsi="Times New Roman" w:cs="Times New Roman"/>
          <w:sz w:val="24"/>
          <w:szCs w:val="24"/>
        </w:rPr>
        <w:t>z upływem okresu rękojmi za wady dla robót budowlanych realizowanych w oparciu</w:t>
      </w:r>
      <w:r w:rsidR="002527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90CF0">
        <w:rPr>
          <w:rFonts w:ascii="Times New Roman" w:hAnsi="Times New Roman" w:cs="Times New Roman"/>
          <w:sz w:val="24"/>
          <w:szCs w:val="24"/>
        </w:rPr>
        <w:t>o przedmiot umowy. Upływ okresu rękojmi szacowany jest na 7 lat od dnia podpisania bez</w:t>
      </w:r>
      <w:r w:rsidR="0025277E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uwag protokołu odbioru z zastrzeżeniem, że z uwagi na szacunkowość terminów podanych</w:t>
      </w:r>
      <w:r w:rsidR="0025277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90CF0">
        <w:rPr>
          <w:rFonts w:ascii="Times New Roman" w:hAnsi="Times New Roman" w:cs="Times New Roman"/>
          <w:sz w:val="24"/>
          <w:szCs w:val="24"/>
        </w:rPr>
        <w:t>w § 4 ust. 1, okres ten ulegnie wydłużeniu w każdym przypadku wydłużenia terminów:</w:t>
      </w:r>
      <w:r w:rsidR="0025277E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realizacji prac projektowych, procedury przetargowej na wyłonienie Wykonawcy robót</w:t>
      </w:r>
      <w:r w:rsidR="0025277E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budowlanych, realizacji robót budowlanych wraz z rękojmią.</w:t>
      </w:r>
    </w:p>
    <w:p w14:paraId="63976D45" w14:textId="77777777" w:rsidR="0025277E" w:rsidRDefault="0025277E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1BF0B" w14:textId="415050ED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5. W przypadku konieczności wykonywania opracowań zamiennych lub uzupełniających</w:t>
      </w:r>
      <w:r w:rsidR="0025277E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spowodowanych ujawnieniem się w trakcie procedur przetargowych lub realizacji robót</w:t>
      </w:r>
      <w:r w:rsidR="0025277E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budowlanych wad w dokumentacji projektowej, Wykonawca zobowiązuje się do ich</w:t>
      </w:r>
      <w:r w:rsidR="0025277E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usunięcia oraz przekazania wyżej wymienionych opracowań przez osoby wskazane</w:t>
      </w:r>
      <w:r w:rsidR="0025277E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 Ofercie, na koszt Wykonawcy, w terminach wyznaczonych przez Zamawiającego.</w:t>
      </w:r>
    </w:p>
    <w:p w14:paraId="6C2847EF" w14:textId="77777777" w:rsidR="0025277E" w:rsidRDefault="0025277E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51FAB" w14:textId="22232387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 xml:space="preserve">6. W okresie rękojmi i/lub gwarancji Wykonawca ponosi wobec </w:t>
      </w:r>
      <w:r w:rsidRPr="005C59F9">
        <w:rPr>
          <w:rFonts w:ascii="Times New Roman" w:hAnsi="Times New Roman" w:cs="Times New Roman"/>
          <w:sz w:val="24"/>
          <w:szCs w:val="24"/>
        </w:rPr>
        <w:t>Zamawiającego</w:t>
      </w:r>
      <w:r w:rsidR="00615A90" w:rsidRPr="005C59F9">
        <w:rPr>
          <w:rFonts w:ascii="Times New Roman" w:hAnsi="Times New Roman" w:cs="Times New Roman"/>
          <w:sz w:val="24"/>
          <w:szCs w:val="24"/>
        </w:rPr>
        <w:t xml:space="preserve"> </w:t>
      </w:r>
      <w:r w:rsidR="009C7640" w:rsidRPr="005C59F9">
        <w:rPr>
          <w:rFonts w:ascii="Times New Roman" w:hAnsi="Times New Roman" w:cs="Times New Roman"/>
          <w:sz w:val="24"/>
          <w:szCs w:val="24"/>
        </w:rPr>
        <w:t xml:space="preserve">i osób trzecich </w:t>
      </w:r>
      <w:r w:rsidRPr="005C59F9">
        <w:rPr>
          <w:rFonts w:ascii="Times New Roman" w:hAnsi="Times New Roman" w:cs="Times New Roman"/>
          <w:sz w:val="24"/>
          <w:szCs w:val="24"/>
        </w:rPr>
        <w:t>odpowiedzialność odszkodowawczą za wszelkie szkody wyrządzone Zamawiającemu</w:t>
      </w:r>
      <w:r w:rsidR="005C59F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C7640" w:rsidRPr="005C59F9">
        <w:rPr>
          <w:rFonts w:ascii="Times New Roman" w:hAnsi="Times New Roman" w:cs="Times New Roman"/>
          <w:sz w:val="24"/>
          <w:szCs w:val="24"/>
        </w:rPr>
        <w:t xml:space="preserve">i osobom trzecim </w:t>
      </w:r>
      <w:r w:rsidRPr="005C59F9">
        <w:rPr>
          <w:rFonts w:ascii="Times New Roman" w:hAnsi="Times New Roman" w:cs="Times New Roman"/>
          <w:sz w:val="24"/>
          <w:szCs w:val="24"/>
        </w:rPr>
        <w:t xml:space="preserve">w związku z wykonaniem robót budowlanych, prowadzonych w oparciu </w:t>
      </w:r>
      <w:r w:rsidR="005C59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C59F9">
        <w:rPr>
          <w:rFonts w:ascii="Times New Roman" w:hAnsi="Times New Roman" w:cs="Times New Roman"/>
          <w:sz w:val="24"/>
          <w:szCs w:val="24"/>
        </w:rPr>
        <w:t>o dokumentację</w:t>
      </w:r>
      <w:r w:rsidR="00615A90" w:rsidRPr="005C59F9">
        <w:rPr>
          <w:rFonts w:ascii="Times New Roman" w:hAnsi="Times New Roman" w:cs="Times New Roman"/>
          <w:sz w:val="24"/>
          <w:szCs w:val="24"/>
        </w:rPr>
        <w:t xml:space="preserve"> </w:t>
      </w:r>
      <w:r w:rsidRPr="005C59F9">
        <w:rPr>
          <w:rFonts w:ascii="Times New Roman" w:hAnsi="Times New Roman" w:cs="Times New Roman"/>
          <w:sz w:val="24"/>
          <w:szCs w:val="24"/>
        </w:rPr>
        <w:t>projektową będącą przedmiotem umowy, jeżeli roboty te wykonane były zgodnie z tą</w:t>
      </w:r>
      <w:r w:rsidR="00615A90" w:rsidRPr="005C59F9">
        <w:rPr>
          <w:rFonts w:ascii="Times New Roman" w:hAnsi="Times New Roman" w:cs="Times New Roman"/>
          <w:sz w:val="24"/>
          <w:szCs w:val="24"/>
        </w:rPr>
        <w:t xml:space="preserve"> </w:t>
      </w:r>
      <w:r w:rsidRPr="005C59F9">
        <w:rPr>
          <w:rFonts w:ascii="Times New Roman" w:hAnsi="Times New Roman" w:cs="Times New Roman"/>
          <w:sz w:val="24"/>
          <w:szCs w:val="24"/>
        </w:rPr>
        <w:t xml:space="preserve">dokumentacją, a szkoda powstała w związku lub z powodu wad w tej </w:t>
      </w:r>
      <w:r w:rsidRPr="00D90CF0">
        <w:rPr>
          <w:rFonts w:ascii="Times New Roman" w:hAnsi="Times New Roman" w:cs="Times New Roman"/>
          <w:sz w:val="24"/>
          <w:szCs w:val="24"/>
        </w:rPr>
        <w:t>dokumentacji.</w:t>
      </w:r>
    </w:p>
    <w:p w14:paraId="56483172" w14:textId="77777777" w:rsidR="0025277E" w:rsidRDefault="0025277E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971B6" w14:textId="3FA46305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7. Wykonawca zobowiązuje się do dwukrotnej aktualizacji kosztorysu inwestorskiego</w:t>
      </w:r>
      <w:r w:rsidR="00615A9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90CF0">
        <w:rPr>
          <w:rFonts w:ascii="Times New Roman" w:hAnsi="Times New Roman" w:cs="Times New Roman"/>
          <w:sz w:val="24"/>
          <w:szCs w:val="24"/>
        </w:rPr>
        <w:t>w terminie do 14 dni od dnia zlecenia przez Zamawiającego oraz udzielania wyjaśnień</w:t>
      </w:r>
      <w:r w:rsidR="00615A90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dotyczących dokumentacji projektowej w ramach postępowania o udzielenie zamówienia</w:t>
      </w:r>
      <w:r w:rsidR="00615A90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publicznego na realizację przedmiotowego zadania inwestycyjnego w terminie do 2 dni od</w:t>
      </w:r>
      <w:r w:rsidR="00615A90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dnia</w:t>
      </w:r>
      <w:r w:rsidR="00615A90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zlecenia przez Zamawiającego, w okresie udzielonej gwarancji na wykonaną</w:t>
      </w:r>
      <w:r w:rsidR="00615A90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dokumentację projektową, o której mowa w § 7 ust. 1.</w:t>
      </w:r>
    </w:p>
    <w:p w14:paraId="5C1127E8" w14:textId="77777777" w:rsidR="0025277E" w:rsidRDefault="0025277E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5C4DDA" w14:textId="1934D509" w:rsidR="000D2F08" w:rsidRDefault="000D2F08" w:rsidP="00252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CF0">
        <w:rPr>
          <w:rFonts w:ascii="Times New Roman" w:hAnsi="Times New Roman" w:cs="Times New Roman"/>
          <w:b/>
          <w:bCs/>
          <w:sz w:val="24"/>
          <w:szCs w:val="24"/>
        </w:rPr>
        <w:t>§ 8 Kary umowne</w:t>
      </w:r>
    </w:p>
    <w:p w14:paraId="1ADD8760" w14:textId="77777777" w:rsidR="0025277E" w:rsidRPr="00D90CF0" w:rsidRDefault="0025277E" w:rsidP="00252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36C0E" w14:textId="77777777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1. Wykonawca zapłaci Zamawiającemu kary umowne:</w:t>
      </w:r>
    </w:p>
    <w:p w14:paraId="1BD9EA7D" w14:textId="7AF817F2" w:rsidR="000D2F08" w:rsidRPr="00D90CF0" w:rsidRDefault="000D2F08" w:rsidP="00615A9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a) w przypadku odstąpienia przez Zamawiającego od umowy, z przyczyn leżących po</w:t>
      </w:r>
      <w:r w:rsidR="00615A90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stronie Wykonawcy, związanej z niewykonaniem lub nienależytym wykonaniem umowy</w:t>
      </w:r>
      <w:r w:rsidR="00615A90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 xml:space="preserve">przez Wykonawcę, Zamawiający obciąży Wykonawcę karą umowną </w:t>
      </w:r>
      <w:r w:rsidR="00615A9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90CF0">
        <w:rPr>
          <w:rFonts w:ascii="Times New Roman" w:hAnsi="Times New Roman" w:cs="Times New Roman"/>
          <w:sz w:val="24"/>
          <w:szCs w:val="24"/>
        </w:rPr>
        <w:t>w wysokości 20%</w:t>
      </w:r>
      <w:r w:rsidR="00615A90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wynagrodzenia netto Wykonawcy określonego w §5 ust.1;</w:t>
      </w:r>
    </w:p>
    <w:p w14:paraId="120585CB" w14:textId="77777777" w:rsidR="000D2F08" w:rsidRPr="00D90CF0" w:rsidRDefault="000D2F08" w:rsidP="00615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b) w przypadku zwłoki ze strony Wykonawcy w wykonaniu dokumentacji projektowej,</w:t>
      </w:r>
    </w:p>
    <w:p w14:paraId="079FE983" w14:textId="47EFE524" w:rsidR="000D2F08" w:rsidRPr="005C59F9" w:rsidRDefault="000D2F08" w:rsidP="00615A9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z zastrzeżeniem §2 ust.</w:t>
      </w:r>
      <w:r w:rsidR="00615A90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2, Wykonawca zapłaci Zamawiającemu karę umowną</w:t>
      </w:r>
      <w:r w:rsidR="00615A9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90CF0"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D90CF0">
        <w:rPr>
          <w:rFonts w:ascii="Times New Roman" w:hAnsi="Times New Roman" w:cs="Times New Roman"/>
          <w:b/>
          <w:bCs/>
          <w:sz w:val="24"/>
          <w:szCs w:val="24"/>
        </w:rPr>
        <w:t xml:space="preserve">0,3 % </w:t>
      </w:r>
      <w:r w:rsidRPr="00D90CF0">
        <w:rPr>
          <w:rFonts w:ascii="Times New Roman" w:hAnsi="Times New Roman" w:cs="Times New Roman"/>
          <w:sz w:val="24"/>
          <w:szCs w:val="24"/>
        </w:rPr>
        <w:t>wynagrodzenia netto Wykonawcy określonego w §5 ust.1. za każdy</w:t>
      </w:r>
      <w:r w:rsidR="00615A90">
        <w:rPr>
          <w:rFonts w:ascii="Times New Roman" w:hAnsi="Times New Roman" w:cs="Times New Roman"/>
          <w:sz w:val="24"/>
          <w:szCs w:val="24"/>
        </w:rPr>
        <w:t xml:space="preserve"> </w:t>
      </w:r>
      <w:r w:rsidR="0029503B" w:rsidRPr="005C59F9">
        <w:rPr>
          <w:rFonts w:ascii="Times New Roman" w:hAnsi="Times New Roman" w:cs="Times New Roman"/>
          <w:sz w:val="24"/>
          <w:szCs w:val="24"/>
        </w:rPr>
        <w:t xml:space="preserve">rozpoczęty </w:t>
      </w:r>
      <w:r w:rsidRPr="005C59F9">
        <w:rPr>
          <w:rFonts w:ascii="Times New Roman" w:hAnsi="Times New Roman" w:cs="Times New Roman"/>
          <w:sz w:val="24"/>
          <w:szCs w:val="24"/>
        </w:rPr>
        <w:t xml:space="preserve">dzień </w:t>
      </w:r>
      <w:r w:rsidR="0029503B" w:rsidRPr="005C59F9">
        <w:rPr>
          <w:rFonts w:ascii="Times New Roman" w:hAnsi="Times New Roman" w:cs="Times New Roman"/>
          <w:sz w:val="24"/>
          <w:szCs w:val="24"/>
        </w:rPr>
        <w:t>opóźnienia</w:t>
      </w:r>
      <w:r w:rsidRPr="005C59F9">
        <w:rPr>
          <w:rFonts w:ascii="Times New Roman" w:hAnsi="Times New Roman" w:cs="Times New Roman"/>
          <w:sz w:val="24"/>
          <w:szCs w:val="24"/>
        </w:rPr>
        <w:t>, liczony od dnia następnego, w stosunku do terminu określonego w §4 ust</w:t>
      </w:r>
      <w:r w:rsidR="0059342E" w:rsidRPr="005C59F9">
        <w:rPr>
          <w:rFonts w:ascii="Times New Roman" w:hAnsi="Times New Roman" w:cs="Times New Roman"/>
          <w:sz w:val="24"/>
          <w:szCs w:val="24"/>
        </w:rPr>
        <w:t xml:space="preserve">. </w:t>
      </w:r>
      <w:r w:rsidRPr="005C59F9">
        <w:rPr>
          <w:rFonts w:ascii="Times New Roman" w:hAnsi="Times New Roman" w:cs="Times New Roman"/>
          <w:sz w:val="24"/>
          <w:szCs w:val="24"/>
        </w:rPr>
        <w:t>1 lit. a) umowy, do dnia prawidłowego wykonania tego zakresu umowy, przez co</w:t>
      </w:r>
      <w:r w:rsidR="00615A90" w:rsidRPr="005C59F9">
        <w:rPr>
          <w:rFonts w:ascii="Times New Roman" w:hAnsi="Times New Roman" w:cs="Times New Roman"/>
          <w:sz w:val="24"/>
          <w:szCs w:val="24"/>
        </w:rPr>
        <w:t xml:space="preserve"> </w:t>
      </w:r>
      <w:r w:rsidRPr="005C59F9">
        <w:rPr>
          <w:rFonts w:ascii="Times New Roman" w:hAnsi="Times New Roman" w:cs="Times New Roman"/>
          <w:sz w:val="24"/>
          <w:szCs w:val="24"/>
        </w:rPr>
        <w:t>rozumie się podpisanie przez Zamawiającego protokołu zatwierdzenia przedmiotu</w:t>
      </w:r>
      <w:r w:rsidR="00615A90" w:rsidRPr="005C59F9">
        <w:rPr>
          <w:rFonts w:ascii="Times New Roman" w:hAnsi="Times New Roman" w:cs="Times New Roman"/>
          <w:sz w:val="24"/>
          <w:szCs w:val="24"/>
        </w:rPr>
        <w:t xml:space="preserve"> </w:t>
      </w:r>
      <w:r w:rsidRPr="005C59F9">
        <w:rPr>
          <w:rFonts w:ascii="Times New Roman" w:hAnsi="Times New Roman" w:cs="Times New Roman"/>
          <w:sz w:val="24"/>
          <w:szCs w:val="24"/>
        </w:rPr>
        <w:t>umowy</w:t>
      </w:r>
      <w:r w:rsidR="0059342E" w:rsidRPr="005C59F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757D142" w14:textId="1CB55AAC" w:rsidR="007E20CD" w:rsidRPr="005C59F9" w:rsidRDefault="000D2F08" w:rsidP="007E20C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59F9">
        <w:rPr>
          <w:rFonts w:ascii="Times New Roman" w:hAnsi="Times New Roman" w:cs="Times New Roman"/>
          <w:sz w:val="24"/>
          <w:szCs w:val="24"/>
        </w:rPr>
        <w:t xml:space="preserve">c) w przypadku </w:t>
      </w:r>
      <w:r w:rsidR="006C4F12" w:rsidRPr="005C59F9">
        <w:rPr>
          <w:rFonts w:ascii="Times New Roman" w:hAnsi="Times New Roman" w:cs="Times New Roman"/>
          <w:sz w:val="24"/>
          <w:szCs w:val="24"/>
        </w:rPr>
        <w:t xml:space="preserve">opóźnienia </w:t>
      </w:r>
      <w:r w:rsidRPr="005C59F9">
        <w:rPr>
          <w:rFonts w:ascii="Times New Roman" w:hAnsi="Times New Roman" w:cs="Times New Roman"/>
          <w:sz w:val="24"/>
          <w:szCs w:val="24"/>
        </w:rPr>
        <w:t>Wykonawcy w wykonaniu jego obowiązków w terminach</w:t>
      </w:r>
      <w:r w:rsidR="00615A90" w:rsidRPr="005C59F9">
        <w:rPr>
          <w:rFonts w:ascii="Times New Roman" w:hAnsi="Times New Roman" w:cs="Times New Roman"/>
          <w:sz w:val="24"/>
          <w:szCs w:val="24"/>
        </w:rPr>
        <w:t xml:space="preserve"> </w:t>
      </w:r>
      <w:r w:rsidRPr="005C59F9">
        <w:rPr>
          <w:rFonts w:ascii="Times New Roman" w:hAnsi="Times New Roman" w:cs="Times New Roman"/>
          <w:sz w:val="24"/>
          <w:szCs w:val="24"/>
        </w:rPr>
        <w:t xml:space="preserve">wskazanych w umowie w zakresie gwarancji. Wykonawca zapłaci Zamawiającemu </w:t>
      </w:r>
      <w:r w:rsidRPr="005C59F9">
        <w:rPr>
          <w:rFonts w:ascii="Times New Roman" w:hAnsi="Times New Roman" w:cs="Times New Roman"/>
          <w:sz w:val="24"/>
          <w:szCs w:val="24"/>
        </w:rPr>
        <w:lastRenderedPageBreak/>
        <w:t>karę</w:t>
      </w:r>
      <w:r w:rsidR="00615A90" w:rsidRPr="005C59F9">
        <w:rPr>
          <w:rFonts w:ascii="Times New Roman" w:hAnsi="Times New Roman" w:cs="Times New Roman"/>
          <w:sz w:val="24"/>
          <w:szCs w:val="24"/>
        </w:rPr>
        <w:t xml:space="preserve"> </w:t>
      </w:r>
      <w:r w:rsidRPr="005C59F9">
        <w:rPr>
          <w:rFonts w:ascii="Times New Roman" w:hAnsi="Times New Roman" w:cs="Times New Roman"/>
          <w:sz w:val="24"/>
          <w:szCs w:val="24"/>
        </w:rPr>
        <w:t xml:space="preserve">umowną w wysokości </w:t>
      </w:r>
      <w:r w:rsidRPr="005C59F9">
        <w:rPr>
          <w:rFonts w:ascii="Times New Roman" w:hAnsi="Times New Roman" w:cs="Times New Roman"/>
          <w:b/>
          <w:bCs/>
          <w:sz w:val="24"/>
          <w:szCs w:val="24"/>
        </w:rPr>
        <w:t>0,1</w:t>
      </w:r>
      <w:r w:rsidRPr="005C59F9">
        <w:rPr>
          <w:rFonts w:ascii="Times New Roman" w:hAnsi="Times New Roman" w:cs="Times New Roman"/>
          <w:sz w:val="24"/>
          <w:szCs w:val="24"/>
        </w:rPr>
        <w:t xml:space="preserve">% wynagrodzenia netto Wykonawcy określonego </w:t>
      </w:r>
      <w:r w:rsidR="005C59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C59F9">
        <w:rPr>
          <w:rFonts w:ascii="Times New Roman" w:hAnsi="Times New Roman" w:cs="Times New Roman"/>
          <w:sz w:val="24"/>
          <w:szCs w:val="24"/>
        </w:rPr>
        <w:t>w §5 ust. 1</w:t>
      </w:r>
      <w:r w:rsidR="00615A90" w:rsidRPr="005C59F9">
        <w:rPr>
          <w:rFonts w:ascii="Times New Roman" w:hAnsi="Times New Roman" w:cs="Times New Roman"/>
          <w:sz w:val="24"/>
          <w:szCs w:val="24"/>
        </w:rPr>
        <w:t xml:space="preserve"> </w:t>
      </w:r>
      <w:r w:rsidRPr="005C59F9">
        <w:rPr>
          <w:rFonts w:ascii="Times New Roman" w:hAnsi="Times New Roman" w:cs="Times New Roman"/>
          <w:sz w:val="24"/>
          <w:szCs w:val="24"/>
        </w:rPr>
        <w:t>za każdy</w:t>
      </w:r>
      <w:r w:rsidR="00330DFC" w:rsidRPr="005C59F9">
        <w:rPr>
          <w:rFonts w:ascii="Times New Roman" w:hAnsi="Times New Roman" w:cs="Times New Roman"/>
          <w:sz w:val="24"/>
          <w:szCs w:val="24"/>
        </w:rPr>
        <w:t xml:space="preserve"> rozpoczęty</w:t>
      </w:r>
      <w:r w:rsidRPr="005C59F9">
        <w:rPr>
          <w:rFonts w:ascii="Times New Roman" w:hAnsi="Times New Roman" w:cs="Times New Roman"/>
          <w:sz w:val="24"/>
          <w:szCs w:val="24"/>
        </w:rPr>
        <w:t xml:space="preserve"> dzień </w:t>
      </w:r>
      <w:r w:rsidR="00330DFC" w:rsidRPr="005C59F9">
        <w:rPr>
          <w:rFonts w:ascii="Times New Roman" w:hAnsi="Times New Roman" w:cs="Times New Roman"/>
          <w:sz w:val="24"/>
          <w:szCs w:val="24"/>
        </w:rPr>
        <w:t xml:space="preserve">opóźnienia </w:t>
      </w:r>
      <w:r w:rsidRPr="005C59F9">
        <w:rPr>
          <w:rFonts w:ascii="Times New Roman" w:hAnsi="Times New Roman" w:cs="Times New Roman"/>
          <w:sz w:val="24"/>
          <w:szCs w:val="24"/>
        </w:rPr>
        <w:t>w usunięciu wad dokumentacji</w:t>
      </w:r>
      <w:r w:rsidR="007E20CD" w:rsidRPr="005C59F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7B37F64" w14:textId="43811C52" w:rsidR="007E20CD" w:rsidRPr="005C59F9" w:rsidRDefault="000D2F08" w:rsidP="007E20C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59F9">
        <w:rPr>
          <w:rFonts w:ascii="Times New Roman" w:hAnsi="Times New Roman" w:cs="Times New Roman"/>
          <w:sz w:val="24"/>
          <w:szCs w:val="24"/>
        </w:rPr>
        <w:t xml:space="preserve">d) w przypadku </w:t>
      </w:r>
      <w:r w:rsidR="0051732D" w:rsidRPr="005C59F9">
        <w:rPr>
          <w:rFonts w:ascii="Times New Roman" w:hAnsi="Times New Roman" w:cs="Times New Roman"/>
          <w:sz w:val="24"/>
          <w:szCs w:val="24"/>
        </w:rPr>
        <w:t xml:space="preserve">opóźnienia </w:t>
      </w:r>
      <w:r w:rsidRPr="005C59F9">
        <w:rPr>
          <w:rFonts w:ascii="Times New Roman" w:hAnsi="Times New Roman" w:cs="Times New Roman"/>
          <w:sz w:val="24"/>
          <w:szCs w:val="24"/>
        </w:rPr>
        <w:t>Wykonawcy w wykonaniu jego obowiązków</w:t>
      </w:r>
      <w:r w:rsidR="00615A90" w:rsidRPr="005C59F9">
        <w:rPr>
          <w:rFonts w:ascii="Times New Roman" w:hAnsi="Times New Roman" w:cs="Times New Roman"/>
          <w:sz w:val="24"/>
          <w:szCs w:val="24"/>
        </w:rPr>
        <w:t xml:space="preserve"> </w:t>
      </w:r>
      <w:r w:rsidRPr="005C59F9">
        <w:rPr>
          <w:rFonts w:ascii="Times New Roman" w:hAnsi="Times New Roman" w:cs="Times New Roman"/>
          <w:sz w:val="24"/>
          <w:szCs w:val="24"/>
        </w:rPr>
        <w:t>w ramach</w:t>
      </w:r>
      <w:r w:rsidR="00615A90" w:rsidRPr="005C59F9">
        <w:rPr>
          <w:rFonts w:ascii="Times New Roman" w:hAnsi="Times New Roman" w:cs="Times New Roman"/>
          <w:sz w:val="24"/>
          <w:szCs w:val="24"/>
        </w:rPr>
        <w:t xml:space="preserve"> </w:t>
      </w:r>
      <w:r w:rsidRPr="005C59F9">
        <w:rPr>
          <w:rFonts w:ascii="Times New Roman" w:hAnsi="Times New Roman" w:cs="Times New Roman"/>
          <w:sz w:val="24"/>
          <w:szCs w:val="24"/>
        </w:rPr>
        <w:t>sprawowania nadzoru autorskiego, Wykonawca zapłaci Zamawiającemu karę umowną</w:t>
      </w:r>
      <w:r w:rsidR="00615A90" w:rsidRPr="005C59F9">
        <w:rPr>
          <w:rFonts w:ascii="Times New Roman" w:hAnsi="Times New Roman" w:cs="Times New Roman"/>
          <w:sz w:val="24"/>
          <w:szCs w:val="24"/>
        </w:rPr>
        <w:t xml:space="preserve"> </w:t>
      </w:r>
      <w:r w:rsidRPr="005C59F9"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5C59F9">
        <w:rPr>
          <w:rFonts w:ascii="Times New Roman" w:hAnsi="Times New Roman" w:cs="Times New Roman"/>
          <w:b/>
          <w:bCs/>
          <w:sz w:val="24"/>
          <w:szCs w:val="24"/>
        </w:rPr>
        <w:t>0,1</w:t>
      </w:r>
      <w:r w:rsidRPr="005C59F9">
        <w:rPr>
          <w:rFonts w:ascii="Times New Roman" w:hAnsi="Times New Roman" w:cs="Times New Roman"/>
          <w:sz w:val="24"/>
          <w:szCs w:val="24"/>
        </w:rPr>
        <w:t>% wynagrodzenia netto Wykonawcy określonego w §5 ust.1 za każdy</w:t>
      </w:r>
      <w:r w:rsidR="00615A90" w:rsidRPr="005C59F9">
        <w:rPr>
          <w:rFonts w:ascii="Times New Roman" w:hAnsi="Times New Roman" w:cs="Times New Roman"/>
          <w:sz w:val="24"/>
          <w:szCs w:val="24"/>
        </w:rPr>
        <w:t xml:space="preserve"> </w:t>
      </w:r>
      <w:r w:rsidR="007E20CD" w:rsidRPr="005C59F9">
        <w:rPr>
          <w:rFonts w:ascii="Times New Roman" w:hAnsi="Times New Roman" w:cs="Times New Roman"/>
          <w:sz w:val="24"/>
          <w:szCs w:val="24"/>
        </w:rPr>
        <w:t xml:space="preserve">rozpoczęty </w:t>
      </w:r>
      <w:r w:rsidRPr="005C59F9">
        <w:rPr>
          <w:rFonts w:ascii="Times New Roman" w:hAnsi="Times New Roman" w:cs="Times New Roman"/>
          <w:sz w:val="24"/>
          <w:szCs w:val="24"/>
        </w:rPr>
        <w:t xml:space="preserve">dzień </w:t>
      </w:r>
      <w:r w:rsidR="007E20CD" w:rsidRPr="005C59F9">
        <w:rPr>
          <w:rFonts w:ascii="Times New Roman" w:hAnsi="Times New Roman" w:cs="Times New Roman"/>
          <w:sz w:val="24"/>
          <w:szCs w:val="24"/>
        </w:rPr>
        <w:t xml:space="preserve">opóźnienia </w:t>
      </w:r>
      <w:r w:rsidRPr="005C59F9">
        <w:rPr>
          <w:rFonts w:ascii="Times New Roman" w:hAnsi="Times New Roman" w:cs="Times New Roman"/>
          <w:sz w:val="24"/>
          <w:szCs w:val="24"/>
        </w:rPr>
        <w:t>liczony od dnia następnego po dniu, w którym Wykonawca na wezwanie</w:t>
      </w:r>
      <w:r w:rsidR="00615A90" w:rsidRPr="005C59F9">
        <w:rPr>
          <w:rFonts w:ascii="Times New Roman" w:hAnsi="Times New Roman" w:cs="Times New Roman"/>
          <w:sz w:val="24"/>
          <w:szCs w:val="24"/>
        </w:rPr>
        <w:t xml:space="preserve"> </w:t>
      </w:r>
      <w:r w:rsidRPr="005C59F9">
        <w:rPr>
          <w:rFonts w:ascii="Times New Roman" w:hAnsi="Times New Roman" w:cs="Times New Roman"/>
          <w:sz w:val="24"/>
          <w:szCs w:val="24"/>
        </w:rPr>
        <w:t xml:space="preserve">Zamawiającego miał przystąpić do wykonywania czynności </w:t>
      </w:r>
      <w:proofErr w:type="spellStart"/>
      <w:r w:rsidRPr="005C59F9">
        <w:rPr>
          <w:rFonts w:ascii="Times New Roman" w:hAnsi="Times New Roman" w:cs="Times New Roman"/>
          <w:sz w:val="24"/>
          <w:szCs w:val="24"/>
        </w:rPr>
        <w:t>nadzorowych</w:t>
      </w:r>
      <w:proofErr w:type="spellEnd"/>
      <w:r w:rsidR="007E20CD" w:rsidRPr="005C59F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B560C01" w14:textId="4BB12265" w:rsidR="000D2F08" w:rsidRPr="005C59F9" w:rsidRDefault="000D2F08" w:rsidP="00615A9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59F9">
        <w:rPr>
          <w:rFonts w:ascii="Times New Roman" w:hAnsi="Times New Roman" w:cs="Times New Roman"/>
          <w:sz w:val="24"/>
          <w:szCs w:val="24"/>
        </w:rPr>
        <w:t>e) za brak zapłaty lub nieterminową zapłatę wynagrodzenia należnego podwykonawcy lub</w:t>
      </w:r>
      <w:r w:rsidR="00615A90" w:rsidRPr="005C59F9">
        <w:rPr>
          <w:rFonts w:ascii="Times New Roman" w:hAnsi="Times New Roman" w:cs="Times New Roman"/>
          <w:sz w:val="24"/>
          <w:szCs w:val="24"/>
        </w:rPr>
        <w:t xml:space="preserve"> </w:t>
      </w:r>
      <w:r w:rsidRPr="005C59F9">
        <w:rPr>
          <w:rFonts w:ascii="Times New Roman" w:hAnsi="Times New Roman" w:cs="Times New Roman"/>
          <w:sz w:val="24"/>
          <w:szCs w:val="24"/>
        </w:rPr>
        <w:t xml:space="preserve">dalszego podwykonawcy — w wysokości </w:t>
      </w:r>
      <w:r w:rsidRPr="005C59F9">
        <w:rPr>
          <w:rFonts w:ascii="Times New Roman" w:hAnsi="Times New Roman" w:cs="Times New Roman"/>
          <w:b/>
          <w:bCs/>
          <w:sz w:val="24"/>
          <w:szCs w:val="24"/>
        </w:rPr>
        <w:t>0,1</w:t>
      </w:r>
      <w:r w:rsidRPr="005C59F9">
        <w:rPr>
          <w:rFonts w:ascii="Times New Roman" w:hAnsi="Times New Roman" w:cs="Times New Roman"/>
          <w:sz w:val="24"/>
          <w:szCs w:val="24"/>
        </w:rPr>
        <w:t>% wynagrodzenia netto Wykonawcy</w:t>
      </w:r>
      <w:r w:rsidR="00615A90" w:rsidRPr="005C59F9">
        <w:rPr>
          <w:rFonts w:ascii="Times New Roman" w:hAnsi="Times New Roman" w:cs="Times New Roman"/>
          <w:sz w:val="24"/>
          <w:szCs w:val="24"/>
        </w:rPr>
        <w:t xml:space="preserve"> </w:t>
      </w:r>
      <w:r w:rsidRPr="005C59F9">
        <w:rPr>
          <w:rFonts w:ascii="Times New Roman" w:hAnsi="Times New Roman" w:cs="Times New Roman"/>
          <w:sz w:val="24"/>
          <w:szCs w:val="24"/>
        </w:rPr>
        <w:t>określonego w §5 ust. 1 za każdy stwierdzony przypadek.</w:t>
      </w:r>
    </w:p>
    <w:p w14:paraId="2CE47C76" w14:textId="77777777" w:rsidR="00615A90" w:rsidRDefault="00615A90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748B8" w14:textId="65814FEF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2. Kary umowne są naliczane niezależne od siebie i kumulują się.</w:t>
      </w:r>
    </w:p>
    <w:p w14:paraId="6D2A9A69" w14:textId="77777777" w:rsidR="00615A90" w:rsidRDefault="00615A90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533E6" w14:textId="127C09D6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3. Naliczona kara umowna podlegać będzie potrąceniu z kwoty wynagrodzenia Wykonawcy</w:t>
      </w:r>
      <w:r w:rsidR="00615A9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90CF0">
        <w:rPr>
          <w:rFonts w:ascii="Times New Roman" w:hAnsi="Times New Roman" w:cs="Times New Roman"/>
          <w:sz w:val="24"/>
          <w:szCs w:val="24"/>
        </w:rPr>
        <w:t>na podstawie noty obciążeniowej lub Wykonawca zapłaci ją w terminie 14 dni od daty</w:t>
      </w:r>
      <w:r w:rsidR="00615A90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otrzymania wezwania.</w:t>
      </w:r>
    </w:p>
    <w:p w14:paraId="6D3A1108" w14:textId="77777777" w:rsidR="00615A90" w:rsidRDefault="00615A90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E8D79" w14:textId="0D9B7C37" w:rsidR="000D2F08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4. Prawo do naliczenia kar umownych nie zwalnia Wykonawcy z obowiązku należytego</w:t>
      </w:r>
      <w:r w:rsidR="00615A90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wykonania przedmiotu umowy.</w:t>
      </w:r>
    </w:p>
    <w:p w14:paraId="20F911B0" w14:textId="77777777" w:rsidR="00615A90" w:rsidRPr="00D90CF0" w:rsidRDefault="00615A90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6212A" w14:textId="77777777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5. W przypadku, gdy zastrzeżona kara umowna nie pokryje całkowicie szkód spowodowanych</w:t>
      </w:r>
    </w:p>
    <w:p w14:paraId="71458E75" w14:textId="185873D9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niewykonaniem lub nienależytym wykonaniem niniejszej umowy, Zamawiający może</w:t>
      </w:r>
      <w:r w:rsidR="00615A90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dochodzić odszkodowania przewyższającego wysokość zastrzeżonej kary na zasadach</w:t>
      </w:r>
      <w:r w:rsidR="00615A90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ogólnych Kodeksu cywilnego.</w:t>
      </w:r>
    </w:p>
    <w:p w14:paraId="6BBE825F" w14:textId="77777777" w:rsidR="00615A90" w:rsidRDefault="00615A90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2FB5A" w14:textId="10860245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6. Okoliczność odstąpienia przez Zamawiającego od umowy lub jej rozwiązania nie ma</w:t>
      </w:r>
      <w:r w:rsidR="00615A90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wpływu na możliwość dochodzenia kary umownej tytułem odstąpienia od umowy oraz</w:t>
      </w:r>
      <w:r w:rsidR="00615A90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odszkodowania przewyższającego te kary.</w:t>
      </w:r>
    </w:p>
    <w:p w14:paraId="42DC2F1E" w14:textId="77777777" w:rsidR="00615A90" w:rsidRDefault="00615A90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4E8A1" w14:textId="2458F71B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7. Łączna wysokość kary umownej naliczonej przez stronę nie może przekroczyć 25 %</w:t>
      </w:r>
      <w:r w:rsidR="00615A90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wynagrodzenia netto Wykonawcy określonego w §5 ust.1.</w:t>
      </w:r>
    </w:p>
    <w:p w14:paraId="15F9E180" w14:textId="77777777" w:rsidR="00615A90" w:rsidRDefault="00615A90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ED54E8" w14:textId="2E4CAD83" w:rsidR="000D2F08" w:rsidRDefault="000D2F08" w:rsidP="00615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CF0">
        <w:rPr>
          <w:rFonts w:ascii="Times New Roman" w:hAnsi="Times New Roman" w:cs="Times New Roman"/>
          <w:b/>
          <w:bCs/>
          <w:sz w:val="24"/>
          <w:szCs w:val="24"/>
        </w:rPr>
        <w:t>§ 9 Odstąpienie od umowy</w:t>
      </w:r>
    </w:p>
    <w:p w14:paraId="4EA95567" w14:textId="77777777" w:rsidR="00615A90" w:rsidRPr="00D90CF0" w:rsidRDefault="00615A90" w:rsidP="00615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839B6" w14:textId="2B36C46E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1. Zamawiający zastrzega sobie prawo do odstąpienia od umowy, zarówno w całości, jak</w:t>
      </w:r>
      <w:r w:rsidR="00615A9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90CF0">
        <w:rPr>
          <w:rFonts w:ascii="Times New Roman" w:hAnsi="Times New Roman" w:cs="Times New Roman"/>
          <w:sz w:val="24"/>
          <w:szCs w:val="24"/>
        </w:rPr>
        <w:t>i w części w następujących przypadkach:</w:t>
      </w:r>
    </w:p>
    <w:p w14:paraId="04274776" w14:textId="15100FB4" w:rsidR="000D2F08" w:rsidRPr="00D90CF0" w:rsidRDefault="000D2F08" w:rsidP="00615A9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a) w razie wystąpienia istotnej zmiany okoliczności powodującej, że wykonanie umowy nie</w:t>
      </w:r>
      <w:r w:rsidR="00615A90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leży w interesie publicznym, czego nie można było przewidzieć w chwili zawarcia</w:t>
      </w:r>
      <w:r w:rsidR="00615A90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umowy;</w:t>
      </w:r>
    </w:p>
    <w:p w14:paraId="34AEE699" w14:textId="4B285A1E" w:rsidR="000D2F08" w:rsidRPr="00D90CF0" w:rsidRDefault="000D2F08" w:rsidP="00615A9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 xml:space="preserve">b) jeżeli Wykonawca </w:t>
      </w:r>
      <w:r w:rsidR="004409AC" w:rsidRPr="005C59F9">
        <w:rPr>
          <w:rFonts w:ascii="Times New Roman" w:hAnsi="Times New Roman" w:cs="Times New Roman"/>
          <w:sz w:val="24"/>
          <w:szCs w:val="24"/>
        </w:rPr>
        <w:t xml:space="preserve">opóźnia </w:t>
      </w:r>
      <w:r w:rsidRPr="00D90CF0">
        <w:rPr>
          <w:rFonts w:ascii="Times New Roman" w:hAnsi="Times New Roman" w:cs="Times New Roman"/>
          <w:sz w:val="24"/>
          <w:szCs w:val="24"/>
        </w:rPr>
        <w:t>się z wykonaniem przedmiotu umowy tak dalece, że jest mało</w:t>
      </w:r>
      <w:r w:rsidR="00615A90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prawdopodobne, aby ukończył pracę zgodnie z terminem określonym w §4;</w:t>
      </w:r>
    </w:p>
    <w:p w14:paraId="59626B96" w14:textId="77E5D7F9" w:rsidR="000D2F08" w:rsidRPr="005C59F9" w:rsidRDefault="000D2F08" w:rsidP="00615A9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c) jeżeli Wykonawca wykonuje przedmiot umowy w sposób nienależyty albo sprzeczny</w:t>
      </w:r>
      <w:r w:rsidR="00615A90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z umową, lub w sposób niestaranny lub nie przestrzega warunków realizacji prac</w:t>
      </w:r>
      <w:r w:rsidR="00615A90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określonych w niniejszej umowie albo narusza opisane obowiązki stron, Zamawiający</w:t>
      </w:r>
      <w:r w:rsidR="00615A90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wezwie Wykonawcę do zmiany sposobu wykonania i wyznaczy mu w tym celu</w:t>
      </w:r>
      <w:r w:rsidR="00615A90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 xml:space="preserve">odpowiedni termin. Po bezskutecznym upływie </w:t>
      </w:r>
      <w:r w:rsidRPr="005C59F9">
        <w:rPr>
          <w:rFonts w:ascii="Times New Roman" w:hAnsi="Times New Roman" w:cs="Times New Roman"/>
          <w:sz w:val="24"/>
          <w:szCs w:val="24"/>
        </w:rPr>
        <w:t>wyznaczonego terminu zamawiający</w:t>
      </w:r>
      <w:r w:rsidR="00615A90" w:rsidRPr="005C59F9">
        <w:rPr>
          <w:rFonts w:ascii="Times New Roman" w:hAnsi="Times New Roman" w:cs="Times New Roman"/>
          <w:sz w:val="24"/>
          <w:szCs w:val="24"/>
        </w:rPr>
        <w:t xml:space="preserve"> </w:t>
      </w:r>
      <w:r w:rsidRPr="005C59F9">
        <w:rPr>
          <w:rFonts w:ascii="Times New Roman" w:hAnsi="Times New Roman" w:cs="Times New Roman"/>
          <w:sz w:val="24"/>
          <w:szCs w:val="24"/>
        </w:rPr>
        <w:t xml:space="preserve">może od umowy odstąpić albo powierzyć poprawienie lub dalsze wykonanie </w:t>
      </w:r>
      <w:r w:rsidR="00744EEB" w:rsidRPr="005C59F9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5C59F9">
        <w:rPr>
          <w:rFonts w:ascii="Times New Roman" w:hAnsi="Times New Roman" w:cs="Times New Roman"/>
          <w:sz w:val="24"/>
          <w:szCs w:val="24"/>
        </w:rPr>
        <w:t xml:space="preserve">innej osobie na koszt i </w:t>
      </w:r>
      <w:r w:rsidR="00744EEB" w:rsidRPr="005C59F9">
        <w:rPr>
          <w:rFonts w:ascii="Times New Roman" w:hAnsi="Times New Roman" w:cs="Times New Roman"/>
          <w:sz w:val="24"/>
          <w:szCs w:val="24"/>
        </w:rPr>
        <w:t xml:space="preserve">ryzyko </w:t>
      </w:r>
      <w:r w:rsidRPr="005C59F9">
        <w:rPr>
          <w:rFonts w:ascii="Times New Roman" w:hAnsi="Times New Roman" w:cs="Times New Roman"/>
          <w:sz w:val="24"/>
          <w:szCs w:val="24"/>
        </w:rPr>
        <w:t>Wykonawcy;</w:t>
      </w:r>
    </w:p>
    <w:p w14:paraId="61A935AE" w14:textId="479B6E22" w:rsidR="000D2F08" w:rsidRPr="005C59F9" w:rsidRDefault="000D2F08" w:rsidP="00615A9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59F9">
        <w:rPr>
          <w:rFonts w:ascii="Times New Roman" w:hAnsi="Times New Roman" w:cs="Times New Roman"/>
          <w:sz w:val="24"/>
          <w:szCs w:val="24"/>
        </w:rPr>
        <w:lastRenderedPageBreak/>
        <w:t xml:space="preserve">d) w przypadku stwierdzenia </w:t>
      </w:r>
      <w:r w:rsidR="00744EEB" w:rsidRPr="005C59F9">
        <w:rPr>
          <w:rFonts w:ascii="Times New Roman" w:hAnsi="Times New Roman" w:cs="Times New Roman"/>
          <w:sz w:val="24"/>
          <w:szCs w:val="24"/>
        </w:rPr>
        <w:t xml:space="preserve">naruszania </w:t>
      </w:r>
      <w:r w:rsidRPr="005C59F9">
        <w:rPr>
          <w:rFonts w:ascii="Times New Roman" w:hAnsi="Times New Roman" w:cs="Times New Roman"/>
          <w:sz w:val="24"/>
          <w:szCs w:val="24"/>
        </w:rPr>
        <w:t>przez Wykonawcę warunków bezpieczeństwa</w:t>
      </w:r>
      <w:r w:rsidR="00744EEB" w:rsidRPr="005C59F9">
        <w:rPr>
          <w:rFonts w:ascii="Times New Roman" w:hAnsi="Times New Roman" w:cs="Times New Roman"/>
          <w:sz w:val="24"/>
          <w:szCs w:val="24"/>
        </w:rPr>
        <w:t xml:space="preserve"> </w:t>
      </w:r>
      <w:r w:rsidRPr="005C59F9">
        <w:rPr>
          <w:rFonts w:ascii="Times New Roman" w:hAnsi="Times New Roman" w:cs="Times New Roman"/>
          <w:sz w:val="24"/>
          <w:szCs w:val="24"/>
        </w:rPr>
        <w:t>i ochrony danych osobowych przetwarzanych w wyniku realizacji umowy;</w:t>
      </w:r>
    </w:p>
    <w:p w14:paraId="664A92B9" w14:textId="780483DA" w:rsidR="000D2F08" w:rsidRPr="00D90CF0" w:rsidRDefault="000D2F08" w:rsidP="001E47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59F9">
        <w:rPr>
          <w:rFonts w:ascii="Times New Roman" w:hAnsi="Times New Roman" w:cs="Times New Roman"/>
          <w:sz w:val="24"/>
          <w:szCs w:val="24"/>
        </w:rPr>
        <w:t xml:space="preserve">e) w przypadku gdy zajdzie konieczność przetwarzania danych </w:t>
      </w:r>
      <w:r w:rsidRPr="00D90CF0">
        <w:rPr>
          <w:rFonts w:ascii="Times New Roman" w:hAnsi="Times New Roman" w:cs="Times New Roman"/>
          <w:sz w:val="24"/>
          <w:szCs w:val="24"/>
        </w:rPr>
        <w:t>osobowych na podstawie</w:t>
      </w:r>
      <w:r w:rsidR="00615A90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niniejszej umowy, a Wykonawca będzie uchylać się od zawarcia umowy</w:t>
      </w:r>
      <w:r w:rsidR="001E47F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90CF0">
        <w:rPr>
          <w:rFonts w:ascii="Times New Roman" w:hAnsi="Times New Roman" w:cs="Times New Roman"/>
          <w:sz w:val="24"/>
          <w:szCs w:val="24"/>
        </w:rPr>
        <w:t xml:space="preserve"> o powierzenie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przetwarzania danych.</w:t>
      </w:r>
    </w:p>
    <w:p w14:paraId="0C8E34E1" w14:textId="77777777" w:rsidR="001E47F5" w:rsidRDefault="001E47F5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75B64" w14:textId="01C7EF33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2. Wykonawca może odstąpić od umowy, jeżeli Zamawiający nie dotrzymuje istotnych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warunków umowy.</w:t>
      </w:r>
    </w:p>
    <w:p w14:paraId="6B79F174" w14:textId="6E303AA9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B10DB" w14:textId="69487955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3. Odstąpienie od umowy może nastąpić w terminie miesiąca od powzięcia wiadomości</w:t>
      </w:r>
      <w:r w:rsidR="001E47F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90CF0">
        <w:rPr>
          <w:rFonts w:ascii="Times New Roman" w:hAnsi="Times New Roman" w:cs="Times New Roman"/>
          <w:sz w:val="24"/>
          <w:szCs w:val="24"/>
        </w:rPr>
        <w:t>o podstawie do odstąpienia, w formie pisemnej.</w:t>
      </w:r>
    </w:p>
    <w:p w14:paraId="33D6CDCA" w14:textId="77777777" w:rsidR="001E47F5" w:rsidRDefault="001E47F5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3801A" w14:textId="7C81E6A7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4. Wykonując prawo odstąpienia od Umowy Zamawiający wskazuje czy odstąpienie dotyczy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całej Umowy, czy też dotyczy jedynie części Umowy.</w:t>
      </w:r>
    </w:p>
    <w:p w14:paraId="724B56A1" w14:textId="77777777" w:rsidR="001E47F5" w:rsidRDefault="001E47F5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12183" w14:textId="5F1B6747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5. W przypadku odstąpienia od umowy Strony zachowują uprawnienia dotyczące naliczania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kar umownych.</w:t>
      </w:r>
    </w:p>
    <w:p w14:paraId="3279619E" w14:textId="77777777" w:rsidR="001E47F5" w:rsidRDefault="001E47F5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F8C35" w14:textId="4054738F" w:rsidR="000D2F08" w:rsidRDefault="000D2F08" w:rsidP="001E4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CF0">
        <w:rPr>
          <w:rFonts w:ascii="Times New Roman" w:hAnsi="Times New Roman" w:cs="Times New Roman"/>
          <w:b/>
          <w:bCs/>
          <w:sz w:val="24"/>
          <w:szCs w:val="24"/>
        </w:rPr>
        <w:t>§ 10 Zmiany</w:t>
      </w:r>
      <w:r w:rsidR="001E47F5">
        <w:rPr>
          <w:rFonts w:ascii="Times New Roman" w:hAnsi="Times New Roman" w:cs="Times New Roman"/>
          <w:b/>
          <w:bCs/>
          <w:sz w:val="24"/>
          <w:szCs w:val="24"/>
        </w:rPr>
        <w:t xml:space="preserve"> umowy</w:t>
      </w:r>
    </w:p>
    <w:p w14:paraId="02E21BAE" w14:textId="77777777" w:rsidR="001E47F5" w:rsidRPr="00D90CF0" w:rsidRDefault="001E47F5" w:rsidP="001E4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2C391" w14:textId="77777777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1. Wszelkie zmiany umowy wymagają formy pisemnej pod rygorem nieważności.</w:t>
      </w:r>
    </w:p>
    <w:p w14:paraId="3F444C1F" w14:textId="1498D361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2. Zamawiający, zgodnie z Art. 455 ust. 1 ustawy Prawo zamówień publicznych, przewiduje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możliwość zmiany niniejszej umowy w stosunku do treści złożonej oferty, tylko na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 xml:space="preserve">warunkach określonych poniżej, </w:t>
      </w:r>
      <w:proofErr w:type="spellStart"/>
      <w:r w:rsidRPr="00D90CF0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D90CF0">
        <w:rPr>
          <w:rFonts w:ascii="Times New Roman" w:hAnsi="Times New Roman" w:cs="Times New Roman"/>
          <w:sz w:val="24"/>
          <w:szCs w:val="24"/>
        </w:rPr>
        <w:t>:</w:t>
      </w:r>
    </w:p>
    <w:p w14:paraId="3A291183" w14:textId="77777777" w:rsidR="000D2F08" w:rsidRPr="00D90CF0" w:rsidRDefault="000D2F08" w:rsidP="001E4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2.1. zmiany wysokości wynagrodzenia należnego wykonawcy, w przypadku zmiany</w:t>
      </w:r>
      <w:r w:rsidRPr="00D90C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49196AC" w14:textId="77777777" w:rsidR="000D2F08" w:rsidRPr="00D90CF0" w:rsidRDefault="000D2F08" w:rsidP="001E4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a) stawki podatku od towarów i usług,</w:t>
      </w:r>
    </w:p>
    <w:p w14:paraId="297AF415" w14:textId="39D4D419" w:rsidR="001E47F5" w:rsidRDefault="00544D10" w:rsidP="001E47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D2F08" w:rsidRPr="00D90CF0">
        <w:rPr>
          <w:rFonts w:ascii="Times New Roman" w:hAnsi="Times New Roman" w:cs="Times New Roman"/>
          <w:sz w:val="24"/>
          <w:szCs w:val="24"/>
        </w:rPr>
        <w:t>) zasad podlegania ubezpieczeniom społecznym lub ubezpieczeniu zdrowotnemu lub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="000D2F08" w:rsidRPr="00D90CF0">
        <w:rPr>
          <w:rFonts w:ascii="Times New Roman" w:hAnsi="Times New Roman" w:cs="Times New Roman"/>
          <w:sz w:val="24"/>
          <w:szCs w:val="24"/>
        </w:rPr>
        <w:t>wysokości stawki składki na ubezpieczenia społeczne lub zdrowotne,</w:t>
      </w:r>
    </w:p>
    <w:p w14:paraId="4FD489FA" w14:textId="1C854E7A" w:rsidR="000D2F08" w:rsidRPr="00D90CF0" w:rsidRDefault="00544D10" w:rsidP="001E47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D2F08" w:rsidRPr="00D90CF0">
        <w:rPr>
          <w:rFonts w:ascii="Times New Roman" w:hAnsi="Times New Roman" w:cs="Times New Roman"/>
          <w:sz w:val="24"/>
          <w:szCs w:val="24"/>
        </w:rPr>
        <w:t>) zasad gromadzenia i wysokości wpłat do pracowniczych planów kapitałowych,</w:t>
      </w:r>
      <w:r w:rsidR="001E47F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D2F08" w:rsidRPr="00D90CF0">
        <w:rPr>
          <w:rFonts w:ascii="Times New Roman" w:hAnsi="Times New Roman" w:cs="Times New Roman"/>
          <w:sz w:val="24"/>
          <w:szCs w:val="24"/>
        </w:rPr>
        <w:t>o których mowa w ustawie z dnia 4 października 2018 r. o pracowniczych planach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="000D2F08" w:rsidRPr="00D90CF0">
        <w:rPr>
          <w:rFonts w:ascii="Times New Roman" w:hAnsi="Times New Roman" w:cs="Times New Roman"/>
          <w:sz w:val="24"/>
          <w:szCs w:val="24"/>
        </w:rPr>
        <w:t>kapitałowych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="000D2F08" w:rsidRPr="00D90CF0">
        <w:rPr>
          <w:rFonts w:ascii="Times New Roman" w:hAnsi="Times New Roman" w:cs="Times New Roman"/>
          <w:sz w:val="24"/>
          <w:szCs w:val="24"/>
        </w:rPr>
        <w:t>- jeżeli zmiany te będą miały wpływ na koszt wykonania zamówienia przez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="000D2F08" w:rsidRPr="00D90CF0">
        <w:rPr>
          <w:rFonts w:ascii="Times New Roman" w:hAnsi="Times New Roman" w:cs="Times New Roman"/>
          <w:sz w:val="24"/>
          <w:szCs w:val="24"/>
        </w:rPr>
        <w:t>Wykonawcę.</w:t>
      </w:r>
    </w:p>
    <w:p w14:paraId="641A1D52" w14:textId="0F343CA0" w:rsidR="000D2F08" w:rsidRPr="00D90CF0" w:rsidRDefault="000D2F08" w:rsidP="001E47F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 xml:space="preserve">2.1.1 W wypadku zmiany, o której mowa w </w:t>
      </w:r>
      <w:proofErr w:type="spellStart"/>
      <w:r w:rsidRPr="00D90CF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D90CF0">
        <w:rPr>
          <w:rFonts w:ascii="Times New Roman" w:hAnsi="Times New Roman" w:cs="Times New Roman"/>
          <w:sz w:val="24"/>
          <w:szCs w:val="24"/>
        </w:rPr>
        <w:t>. 2.1. lit. a) wartość netto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wynagrodzenia Wykonawcy nie zmieni się, a określona w aneksie wartość brutto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wynagrodzenia zostanie wyliczona na podstawie nowych przepisów. Powyższa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zmiana wysokości wynagrodzenia obowiązywać będzie od dnia wejścia w życie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przepisów wprowadzających zmianę stawki podatku od towarów i usług.</w:t>
      </w:r>
    </w:p>
    <w:p w14:paraId="4C2102E0" w14:textId="6C166963" w:rsidR="000D2F08" w:rsidRPr="00D90CF0" w:rsidRDefault="000D2F08" w:rsidP="00544D1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 xml:space="preserve">2.1.2. W przypadku zmian, o których mowa </w:t>
      </w:r>
      <w:proofErr w:type="spellStart"/>
      <w:r w:rsidRPr="00D90CF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D90CF0">
        <w:rPr>
          <w:rFonts w:ascii="Times New Roman" w:hAnsi="Times New Roman" w:cs="Times New Roman"/>
          <w:sz w:val="24"/>
          <w:szCs w:val="24"/>
        </w:rPr>
        <w:t>. 2.1. lit. b)</w:t>
      </w:r>
      <w:r w:rsidR="00544D10">
        <w:rPr>
          <w:rFonts w:ascii="Times New Roman" w:hAnsi="Times New Roman" w:cs="Times New Roman"/>
          <w:sz w:val="24"/>
          <w:szCs w:val="24"/>
        </w:rPr>
        <w:t xml:space="preserve"> i</w:t>
      </w:r>
      <w:r w:rsidRPr="00D90CF0">
        <w:rPr>
          <w:rFonts w:ascii="Times New Roman" w:hAnsi="Times New Roman" w:cs="Times New Roman"/>
          <w:sz w:val="24"/>
          <w:szCs w:val="24"/>
        </w:rPr>
        <w:t xml:space="preserve"> c)</w:t>
      </w:r>
      <w:r w:rsidR="00544D10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Wykonawca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może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wystąpić do Zamawiającego z wnioskiem o zmianę wynagrodzenia, przedkładając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odpowiednie dokumenty potwierdzające zasadność złożenia takiego wniosku.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Wniosek powinien zawierać wyczerpujące uzasadnienie faktyczne i prawne oraz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dokładnie wyliczenie kwoty wynagrodzenia Wykonawcy po zmianie umowy,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 szczególności Wykonawca będzie zobowiązany wykazać związek pomiędzy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wnioskowana kwotą podwyższenia wynagrodzenia umownego, a wpływem zmiany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zasad, o których mowa powyżej, na kalkulację wynagrodzenia umownego. Wniosek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powinien obejmować jedynie te dodatkowe koszty realizacji zamówienia, które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Wykonawca obowiązkowo ponosi w związku ze zmiana okoliczności. Obowiązek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 xml:space="preserve">wykazania wpływu zmian na koszty wykonania zamówienia należy </w:t>
      </w:r>
      <w:r w:rsidRPr="00D90CF0">
        <w:rPr>
          <w:rFonts w:ascii="Times New Roman" w:hAnsi="Times New Roman" w:cs="Times New Roman"/>
          <w:sz w:val="24"/>
          <w:szCs w:val="24"/>
        </w:rPr>
        <w:lastRenderedPageBreak/>
        <w:t>do Wykonawcy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pod rygorem odmowy dokonania zmiany Umowy przez Zamawiającego.</w:t>
      </w:r>
    </w:p>
    <w:p w14:paraId="237D72E1" w14:textId="0106CD43" w:rsidR="000D2F08" w:rsidRPr="00D90CF0" w:rsidRDefault="000D2F08" w:rsidP="001E47F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2.1.</w:t>
      </w:r>
      <w:r w:rsidR="00544D10">
        <w:rPr>
          <w:rFonts w:ascii="Times New Roman" w:hAnsi="Times New Roman" w:cs="Times New Roman"/>
          <w:sz w:val="24"/>
          <w:szCs w:val="24"/>
        </w:rPr>
        <w:t>3</w:t>
      </w:r>
      <w:r w:rsidRPr="00D90CF0">
        <w:rPr>
          <w:rFonts w:ascii="Times New Roman" w:hAnsi="Times New Roman" w:cs="Times New Roman"/>
          <w:sz w:val="24"/>
          <w:szCs w:val="24"/>
        </w:rPr>
        <w:t>. W przypadku uwzględnienia przez Zamawiającego wniosku Wykonawcy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 xml:space="preserve">w zakresie zmiany wynagrodzenia, w sytuacji o której mowa w </w:t>
      </w:r>
      <w:proofErr w:type="spellStart"/>
      <w:r w:rsidRPr="00D90CF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D90CF0">
        <w:rPr>
          <w:rFonts w:ascii="Times New Roman" w:hAnsi="Times New Roman" w:cs="Times New Roman"/>
          <w:sz w:val="24"/>
          <w:szCs w:val="24"/>
        </w:rPr>
        <w:t xml:space="preserve">. 2.1. lit. </w:t>
      </w:r>
      <w:r w:rsidR="00544D10">
        <w:rPr>
          <w:rFonts w:ascii="Times New Roman" w:hAnsi="Times New Roman" w:cs="Times New Roman"/>
          <w:sz w:val="24"/>
          <w:szCs w:val="24"/>
        </w:rPr>
        <w:t>b</w:t>
      </w:r>
      <w:r w:rsidRPr="00D90CF0">
        <w:rPr>
          <w:rFonts w:ascii="Times New Roman" w:hAnsi="Times New Roman" w:cs="Times New Roman"/>
          <w:sz w:val="24"/>
          <w:szCs w:val="24"/>
        </w:rPr>
        <w:t>),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wynagrodzenie Wykonawcy ulegnie zmianie o wartość wzrostu całkowitego kosztu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Wykonawcy, jaką będzie on zobowiązany dodatkowo ponieść w celu uwzględnienia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tej zmiany, przy zachowaniu dotychczasowej kwoty netto wynagrodzenia osób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bezpośrednio wykonujących zamówienie na rzecz Zamawiającego. Ewentualna</w:t>
      </w:r>
      <w:r w:rsidR="001E47F5">
        <w:rPr>
          <w:rFonts w:ascii="Times New Roman" w:hAnsi="Times New Roman" w:cs="Times New Roman"/>
          <w:sz w:val="24"/>
          <w:szCs w:val="24"/>
        </w:rPr>
        <w:tab/>
      </w:r>
      <w:r w:rsidRPr="00D90CF0">
        <w:rPr>
          <w:rFonts w:ascii="Times New Roman" w:hAnsi="Times New Roman" w:cs="Times New Roman"/>
          <w:sz w:val="24"/>
          <w:szCs w:val="24"/>
        </w:rPr>
        <w:t>zmiana wynagrodzenia będzie obowiązywać od dnia złożenia przez Wykonawcę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kompletnego wniosku, o którym mowa powyżej, jednak nie wcześniej niż od dnia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 xml:space="preserve">wejścia w życie zmian w przepisach, o których mowa w </w:t>
      </w:r>
      <w:proofErr w:type="spellStart"/>
      <w:r w:rsidRPr="00D90CF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D90CF0">
        <w:rPr>
          <w:rFonts w:ascii="Times New Roman" w:hAnsi="Times New Roman" w:cs="Times New Roman"/>
          <w:sz w:val="24"/>
          <w:szCs w:val="24"/>
        </w:rPr>
        <w:t xml:space="preserve">. 2.1. lit. </w:t>
      </w:r>
      <w:r w:rsidR="00544D10">
        <w:rPr>
          <w:rFonts w:ascii="Times New Roman" w:hAnsi="Times New Roman" w:cs="Times New Roman"/>
          <w:sz w:val="24"/>
          <w:szCs w:val="24"/>
        </w:rPr>
        <w:t>b</w:t>
      </w:r>
      <w:r w:rsidRPr="00D90CF0">
        <w:rPr>
          <w:rFonts w:ascii="Times New Roman" w:hAnsi="Times New Roman" w:cs="Times New Roman"/>
          <w:sz w:val="24"/>
          <w:szCs w:val="24"/>
        </w:rPr>
        <w:t>).</w:t>
      </w:r>
    </w:p>
    <w:p w14:paraId="5D939615" w14:textId="4D0F42BA" w:rsidR="000D2F08" w:rsidRPr="00D90CF0" w:rsidRDefault="000D2F08" w:rsidP="001E47F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2.1.</w:t>
      </w:r>
      <w:r w:rsidR="00544D10">
        <w:rPr>
          <w:rFonts w:ascii="Times New Roman" w:hAnsi="Times New Roman" w:cs="Times New Roman"/>
          <w:sz w:val="24"/>
          <w:szCs w:val="24"/>
        </w:rPr>
        <w:t>4</w:t>
      </w:r>
      <w:r w:rsidRPr="00D90CF0">
        <w:rPr>
          <w:rFonts w:ascii="Times New Roman" w:hAnsi="Times New Roman" w:cs="Times New Roman"/>
          <w:sz w:val="24"/>
          <w:szCs w:val="24"/>
        </w:rPr>
        <w:t>. W przypadku uwzględnienia przez Zamawiającego wniosku Wykonawcy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 xml:space="preserve">w zakresie zmiany wynagrodzenia, w sytuacji o której mowa w </w:t>
      </w:r>
      <w:proofErr w:type="spellStart"/>
      <w:r w:rsidRPr="00D90CF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D90CF0">
        <w:rPr>
          <w:rFonts w:ascii="Times New Roman" w:hAnsi="Times New Roman" w:cs="Times New Roman"/>
          <w:sz w:val="24"/>
          <w:szCs w:val="24"/>
        </w:rPr>
        <w:t xml:space="preserve">. 2.1. lit. </w:t>
      </w:r>
      <w:r w:rsidR="00544D10">
        <w:rPr>
          <w:rFonts w:ascii="Times New Roman" w:hAnsi="Times New Roman" w:cs="Times New Roman"/>
          <w:sz w:val="24"/>
          <w:szCs w:val="24"/>
        </w:rPr>
        <w:t>c</w:t>
      </w:r>
      <w:r w:rsidRPr="00D90CF0">
        <w:rPr>
          <w:rFonts w:ascii="Times New Roman" w:hAnsi="Times New Roman" w:cs="Times New Roman"/>
          <w:sz w:val="24"/>
          <w:szCs w:val="24"/>
        </w:rPr>
        <w:t>),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wynagrodzenie Wykonawcy ulegnie zmianie o sumę wzrostu kosztów realizacji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zamówienia publicznego wynikającą z wpłat do pracowniczych planów kapitałowych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 xml:space="preserve">dokonywanych przez podmioty zatrudniające uczestniczące </w:t>
      </w:r>
      <w:r w:rsidR="001E47F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90CF0">
        <w:rPr>
          <w:rFonts w:ascii="Times New Roman" w:hAnsi="Times New Roman" w:cs="Times New Roman"/>
          <w:sz w:val="24"/>
          <w:szCs w:val="24"/>
        </w:rPr>
        <w:t>w wykonaniu</w:t>
      </w:r>
      <w:r w:rsidR="001E47F5">
        <w:rPr>
          <w:rFonts w:ascii="Times New Roman" w:hAnsi="Times New Roman" w:cs="Times New Roman"/>
          <w:sz w:val="24"/>
          <w:szCs w:val="24"/>
        </w:rPr>
        <w:tab/>
      </w:r>
      <w:r w:rsidRPr="00D90CF0">
        <w:rPr>
          <w:rFonts w:ascii="Times New Roman" w:hAnsi="Times New Roman" w:cs="Times New Roman"/>
          <w:sz w:val="24"/>
          <w:szCs w:val="24"/>
        </w:rPr>
        <w:t>zamówienia publicznego. Ewentualna zmiana wynagrodzenia będzie obowiązywać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od dnia złożenia przez Wykonawcę kompletnego wniosku, o którym mowa powyżej,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jednak nie wcześniej niż od dnia wejścia w życie zmian w przepisach, o których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 xml:space="preserve">mowa w </w:t>
      </w:r>
      <w:proofErr w:type="spellStart"/>
      <w:r w:rsidRPr="00D90CF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D90CF0">
        <w:rPr>
          <w:rFonts w:ascii="Times New Roman" w:hAnsi="Times New Roman" w:cs="Times New Roman"/>
          <w:sz w:val="24"/>
          <w:szCs w:val="24"/>
        </w:rPr>
        <w:t xml:space="preserve">. 2.1. lit. </w:t>
      </w:r>
      <w:r w:rsidR="00544D10">
        <w:rPr>
          <w:rFonts w:ascii="Times New Roman" w:hAnsi="Times New Roman" w:cs="Times New Roman"/>
          <w:sz w:val="24"/>
          <w:szCs w:val="24"/>
        </w:rPr>
        <w:t>c</w:t>
      </w:r>
      <w:r w:rsidRPr="00D90CF0">
        <w:rPr>
          <w:rFonts w:ascii="Times New Roman" w:hAnsi="Times New Roman" w:cs="Times New Roman"/>
          <w:sz w:val="24"/>
          <w:szCs w:val="24"/>
        </w:rPr>
        <w:t>).</w:t>
      </w:r>
    </w:p>
    <w:p w14:paraId="28B8578A" w14:textId="096B59CA" w:rsidR="000D2F08" w:rsidRPr="00D90CF0" w:rsidRDefault="000D2F08" w:rsidP="001A2F1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2.1.</w:t>
      </w:r>
      <w:r w:rsidR="00544D10">
        <w:rPr>
          <w:rFonts w:ascii="Times New Roman" w:hAnsi="Times New Roman" w:cs="Times New Roman"/>
          <w:sz w:val="24"/>
          <w:szCs w:val="24"/>
        </w:rPr>
        <w:t>5</w:t>
      </w:r>
      <w:r w:rsidRPr="00D90CF0">
        <w:rPr>
          <w:rFonts w:ascii="Times New Roman" w:hAnsi="Times New Roman" w:cs="Times New Roman"/>
          <w:sz w:val="24"/>
          <w:szCs w:val="24"/>
        </w:rPr>
        <w:t xml:space="preserve">. W wypadku, gdy po pierwszym roku obowiązywania umowy dojdzie </w:t>
      </w:r>
      <w:r w:rsidR="001E47F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90CF0">
        <w:rPr>
          <w:rFonts w:ascii="Times New Roman" w:hAnsi="Times New Roman" w:cs="Times New Roman"/>
          <w:sz w:val="24"/>
          <w:szCs w:val="24"/>
        </w:rPr>
        <w:t>do zmiany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ceny materiałów lub kosztów związanych z realizacją zamówienia przekraczającej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 xml:space="preserve">poziom wartości średniorocznego wskaźnika cen towarów </w:t>
      </w:r>
      <w:r w:rsidR="001E47F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90CF0">
        <w:rPr>
          <w:rFonts w:ascii="Times New Roman" w:hAnsi="Times New Roman" w:cs="Times New Roman"/>
          <w:sz w:val="24"/>
          <w:szCs w:val="24"/>
        </w:rPr>
        <w:t>i usług konsumpcyjnych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podany w komunikacie Prezesa Głównego Urzędu Statystycznego, względem cen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 xml:space="preserve">ustalonych na dzień zawarcia umowy, </w:t>
      </w:r>
      <w:r w:rsidR="001E47F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90CF0">
        <w:rPr>
          <w:rFonts w:ascii="Times New Roman" w:hAnsi="Times New Roman" w:cs="Times New Roman"/>
          <w:sz w:val="24"/>
          <w:szCs w:val="24"/>
        </w:rPr>
        <w:t>to nierozliczone dotychczas wynagrodzenie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 xml:space="preserve">wykonawcy ulegnie zmianie </w:t>
      </w:r>
      <w:r w:rsidR="001E47F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90CF0">
        <w:rPr>
          <w:rFonts w:ascii="Times New Roman" w:hAnsi="Times New Roman" w:cs="Times New Roman"/>
          <w:sz w:val="24"/>
          <w:szCs w:val="24"/>
        </w:rPr>
        <w:t>o wysokość średniorocznego wskaźnika cen towarów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i usług konsumpcyjnych podany w komunikacie Prezesa GUS. Wykonawca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uprawniony jest do złożenia wniosku o waloryzację wynagrodzenia o wskaźnik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inflacji w terminie miesiąca od ogłoszenia komunikatu przez Prezesa GUS. Do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wniosku wykonawca obowiązany jest dołączyć dowody wykazujące cenę materiałów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lub usług na dzień zawarcia umowy, aktualną na dzień złożenia wniosku cenę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towaru, sposób wyliczenia zmienionego wynagrodzenia. Maksymalna zmiana</w:t>
      </w:r>
      <w:r w:rsidR="001E47F5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wynagrodzenia nie przekroczy 2 % wartości wynagrodzenia netto wykonawcy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 xml:space="preserve">określonego </w:t>
      </w:r>
      <w:r w:rsidR="001A2F1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90CF0">
        <w:rPr>
          <w:rFonts w:ascii="Times New Roman" w:hAnsi="Times New Roman" w:cs="Times New Roman"/>
          <w:sz w:val="24"/>
          <w:szCs w:val="24"/>
        </w:rPr>
        <w:t>w § 5 ust. 1. Ewentualna zmiana wynagrodzenia będzie obowiązywać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od dnia złożenia przez Wykonawcę kompletnego wniosku, o którym mowa powyżej.</w:t>
      </w:r>
    </w:p>
    <w:p w14:paraId="24673AD3" w14:textId="59189F18" w:rsidR="000D2F08" w:rsidRPr="00D90CF0" w:rsidRDefault="000D2F08" w:rsidP="001A2F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2.2. W odniesieniu do zmiany umowy w związku z wystąpieniem COVID – 19: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Strony umowy uprawnione są do zmiany treści umowy na warunkach i zasadach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wynikających z ustawy z dnia 2 marca 2020 r. o szczególnych rozwiązaniach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 xml:space="preserve">związanych </w:t>
      </w:r>
      <w:r w:rsidR="001A2F1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90CF0">
        <w:rPr>
          <w:rFonts w:ascii="Times New Roman" w:hAnsi="Times New Roman" w:cs="Times New Roman"/>
          <w:sz w:val="24"/>
          <w:szCs w:val="24"/>
        </w:rPr>
        <w:t>z zapobieganiem, przeciwdziałaniem i zwalczaniem COVID-19, innych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chorób zakaźnych oraz wywołanych nimi sytuacji kryzysowych (Dz. U. poz. 374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D90CF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90CF0">
        <w:rPr>
          <w:rFonts w:ascii="Times New Roman" w:hAnsi="Times New Roman" w:cs="Times New Roman"/>
          <w:sz w:val="24"/>
          <w:szCs w:val="24"/>
        </w:rPr>
        <w:t>. zm.) na warunkach i zasadach wynikających z w/w ustawy lub innych aktów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prawnych powszechnie obowiązujących dotyczących udzielania i realizacji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zamówień publicznych w związku z wystąpieniem COVID - 19.</w:t>
      </w:r>
    </w:p>
    <w:p w14:paraId="6EE81EA3" w14:textId="555DCE29" w:rsidR="000D2F08" w:rsidRPr="00D90CF0" w:rsidRDefault="000D2F08" w:rsidP="001A2F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2.3. zmiany, rezygnacji lub wprowadzenia podwykonawcy w trakcie realizacji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zamówienia: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 trakcie realizacji umowy Wykonawca może dokonać zmiany podwykonawcy,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zrezygnować z podwykonawcy bądź wprowadzić podwykonawcę lub zmodyfikować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zakres podwykonawstwa w stosunku do treści oferty. Jeżeli zmiana lub rezygnacja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 xml:space="preserve">z podwykonawcy dotyczy podmiotu, na którego zasoby Wykonawca </w:t>
      </w:r>
      <w:r w:rsidRPr="00D90CF0">
        <w:rPr>
          <w:rFonts w:ascii="Times New Roman" w:hAnsi="Times New Roman" w:cs="Times New Roman"/>
          <w:sz w:val="24"/>
          <w:szCs w:val="24"/>
        </w:rPr>
        <w:lastRenderedPageBreak/>
        <w:t>powoływał się, na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 xml:space="preserve">zasadach określonych w art. 118 ust. 1 ustawy </w:t>
      </w:r>
      <w:proofErr w:type="spellStart"/>
      <w:r w:rsidRPr="00D90CF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90CF0">
        <w:rPr>
          <w:rFonts w:ascii="Times New Roman" w:hAnsi="Times New Roman" w:cs="Times New Roman"/>
          <w:sz w:val="24"/>
          <w:szCs w:val="24"/>
        </w:rPr>
        <w:t>, w celu wykazania spełniania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warunków udziału w postępowaniu, o których mowa w 112 tej ustawy, Wykonawca jest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obowiązany wykazać Zamawiającemu, iż proponowany inny podwykonawca lub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Wykonawca samodzielnie spełnia je w stopniu nie mniejszym niż wymagany w trakcie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postępowania o udzielenie zamówienia. W tym celu zobowiązany jest przedłożyć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stosowne dokumenty wymagane w postanowieniach SWZ. Ponadto nowy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podwykonawca, o którym wyżej mowa nie</w:t>
      </w:r>
      <w:r w:rsidR="00EA7BF6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może podlegać wykluczeniu w oparciu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 xml:space="preserve">o przesłanki zawarte w art. 108 ust. 1 lub art. 109 ustawy </w:t>
      </w:r>
      <w:proofErr w:type="spellStart"/>
      <w:r w:rsidRPr="00D90CF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90CF0">
        <w:rPr>
          <w:rFonts w:ascii="Times New Roman" w:hAnsi="Times New Roman" w:cs="Times New Roman"/>
          <w:sz w:val="24"/>
          <w:szCs w:val="24"/>
        </w:rPr>
        <w:t xml:space="preserve"> wskazane w SWZ. W tym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celu Wykonawca zobowiązany jest przedłożyć stosowne dokumenty wymagane</w:t>
      </w:r>
      <w:r w:rsidR="001A2F1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90CF0">
        <w:rPr>
          <w:rFonts w:ascii="Times New Roman" w:hAnsi="Times New Roman" w:cs="Times New Roman"/>
          <w:sz w:val="24"/>
          <w:szCs w:val="24"/>
        </w:rPr>
        <w:t>w postanowieniach SWZ.</w:t>
      </w:r>
    </w:p>
    <w:p w14:paraId="59EC56DD" w14:textId="77777777" w:rsidR="000D2F08" w:rsidRPr="00D90CF0" w:rsidRDefault="000D2F08" w:rsidP="001A2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2.4. W odniesieniu do terminu wykonania:</w:t>
      </w:r>
    </w:p>
    <w:p w14:paraId="042447E9" w14:textId="124EC6AC" w:rsidR="000D2F08" w:rsidRPr="00D90CF0" w:rsidRDefault="000D2F08" w:rsidP="001A2F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Strony mają prawo do przedłużenia terminu realizacji zamówienia o okres trwania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przyczyny, z powodu której realizacja zamówienia została wstrzymana lub opóźniona,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pod warunkiem:</w:t>
      </w:r>
    </w:p>
    <w:p w14:paraId="7147E43A" w14:textId="2C2065D4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a) jeżeli wydanie warunków, zgód lub zezwoleń przez organy administracji i operatorów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lub właścicieli sieci i urządzeń infrastruktury technicznej, niezbędnych w celu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przyłączenia, likwidacji kolizji oraz przebudowy i zabezpieczenia sieci i urządzeń,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nastąpiło w terminie przekraczającym 30 dni od złożenia przez Wykonawcę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kompletnego wniosku o ich wydanie*</w:t>
      </w:r>
    </w:p>
    <w:p w14:paraId="73B62528" w14:textId="04EE2C15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* dotyczy sytuacji, w której Wykonawca zwróci się o wydanie warunków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 xml:space="preserve">przyłączeniowych </w:t>
      </w:r>
      <w:r w:rsidR="001A2F1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90CF0">
        <w:rPr>
          <w:rFonts w:ascii="Times New Roman" w:hAnsi="Times New Roman" w:cs="Times New Roman"/>
          <w:sz w:val="24"/>
          <w:szCs w:val="24"/>
        </w:rPr>
        <w:t>w terminie nie dłuższym niż 10 dni od podpisania niniejszej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umowy,</w:t>
      </w:r>
    </w:p>
    <w:p w14:paraId="7C93A5E3" w14:textId="134E1225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 xml:space="preserve">b) w przypadku braku wydania decyzji lub innego rozstrzygnięcia niż określone w </w:t>
      </w:r>
      <w:proofErr w:type="spellStart"/>
      <w:r w:rsidRPr="00D90CF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a) powyżej, przez organy administracji w terminie ustawowym, mimo iż wystąpienie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Wykonawcy spełniało wszystkie warunki formalne*,</w:t>
      </w:r>
    </w:p>
    <w:p w14:paraId="3B6FC41E" w14:textId="009B1614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* dotyczy sytuacji, w której Wykonawca zwróci się o wydanie decyzji lub innego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 xml:space="preserve">rozstrzygnięcia niż określone w </w:t>
      </w:r>
      <w:proofErr w:type="spellStart"/>
      <w:r w:rsidRPr="00D90CF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D90CF0">
        <w:rPr>
          <w:rFonts w:ascii="Times New Roman" w:hAnsi="Times New Roman" w:cs="Times New Roman"/>
          <w:sz w:val="24"/>
          <w:szCs w:val="24"/>
        </w:rPr>
        <w:t xml:space="preserve"> a) powyżej, przez organy administracji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 terminie nie dłuższym niż 10 dni od pozyskania wszelkich niezbędnych materiałów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do złożenia wniosku,</w:t>
      </w:r>
    </w:p>
    <w:p w14:paraId="49C381DF" w14:textId="249399FF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69C1F" w14:textId="63C51A74" w:rsidR="000D2F08" w:rsidRPr="00D90CF0" w:rsidRDefault="000D2F08" w:rsidP="001A2F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2.5. Zmiana umowy może także nastąpić w pozostałych przypadkach, o których mowa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 xml:space="preserve">w art. 455 ust 1 pkt 2-4 oraz ust 2 ustawy </w:t>
      </w:r>
      <w:proofErr w:type="spellStart"/>
      <w:r w:rsidRPr="00D90CF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90CF0">
        <w:rPr>
          <w:rFonts w:ascii="Times New Roman" w:hAnsi="Times New Roman" w:cs="Times New Roman"/>
          <w:sz w:val="24"/>
          <w:szCs w:val="24"/>
        </w:rPr>
        <w:t>.</w:t>
      </w:r>
    </w:p>
    <w:p w14:paraId="3441CC92" w14:textId="77777777" w:rsidR="001A2F1C" w:rsidRDefault="001A2F1C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A268B" w14:textId="0435565A" w:rsidR="000D2F08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3. Wszystkie wymienione warunki stanowią jedynie katalog warunków umożliwiających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zmianę postanowień niniejszej umowy i nie stanowią jednocześnie zobowiązania Stron do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wyrażenia zgody na taką zmianę.</w:t>
      </w:r>
    </w:p>
    <w:p w14:paraId="0D3E6EC6" w14:textId="77777777" w:rsidR="001A2F1C" w:rsidRPr="00D90CF0" w:rsidRDefault="001A2F1C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3007E" w14:textId="258D06EF" w:rsidR="000D2F08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4. Zmiany treści umowy mogą zostać wprowadzone pod warunkiem przedłożenia przez jedną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ze stron pisemnego uzasadnienia konieczności wprowadzenia zmiany oraz wyrażenia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zgody przez drugą ze stron na tę zmianę.</w:t>
      </w:r>
    </w:p>
    <w:p w14:paraId="5436D88C" w14:textId="77777777" w:rsidR="001A2F1C" w:rsidRPr="00D90CF0" w:rsidRDefault="001A2F1C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55592" w14:textId="63FC0AF0" w:rsidR="000D2F08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5. Zmiana poprzez rezygnację ze wskazanego w Ofercie Wykonawcy zakresu/części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zamówienia, które zostanie powierzone Podwykonawcy nie stanowi zmiany umowy i nie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jest wymagane zawarcie aneksu do umowy.</w:t>
      </w:r>
    </w:p>
    <w:p w14:paraId="3F26AF92" w14:textId="77777777" w:rsidR="001A2F1C" w:rsidRPr="00D90CF0" w:rsidRDefault="001A2F1C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4FF98" w14:textId="62E631F6" w:rsidR="000D2F08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6. Zmiana danych związana z obsługą administracyjno-organizacyjną umowy, (danych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teleadresowych Wykonawcy; Zamawiającego) - zmiana ta następuje poprzez pisemne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zgłoszenie tego faktu drugiej stronie i nie wymaga zawarcia aneksu do umowy.</w:t>
      </w:r>
    </w:p>
    <w:p w14:paraId="55F18BC7" w14:textId="77777777" w:rsidR="001A2F1C" w:rsidRPr="00D90CF0" w:rsidRDefault="001A2F1C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DB271" w14:textId="0811D615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7. Wszystkie zmiany treści umowy wymagają zachowania formy pisemnej pod rygorem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nieważności.</w:t>
      </w:r>
    </w:p>
    <w:p w14:paraId="4277118E" w14:textId="77777777" w:rsidR="001E47F5" w:rsidRDefault="001E47F5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3D79A" w14:textId="77777777" w:rsidR="00D5648A" w:rsidRDefault="00D5648A" w:rsidP="001E4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374EB" w14:textId="3D8F3367" w:rsidR="000D2F08" w:rsidRDefault="000D2F08" w:rsidP="001E4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CF0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11 Autorskie prawa majątkowe</w:t>
      </w:r>
    </w:p>
    <w:p w14:paraId="4CAC2631" w14:textId="77777777" w:rsidR="001E47F5" w:rsidRPr="00D90CF0" w:rsidRDefault="001E47F5" w:rsidP="001E4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7C6B6" w14:textId="49A86BDB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1. Z chwilą odbioru przez Zamawiającego przedmiotu umowy na podstawie protokołu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zatwierdzenia, Wykonawca przenosi na Zamawiającego w ramach wynagrodzenia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przewidzianego niniejszą umową autorskie prawa majątkowe, w rozumieniu ustawy z dnia</w:t>
      </w:r>
      <w:r w:rsidR="001A2F1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90CF0">
        <w:rPr>
          <w:rFonts w:ascii="Times New Roman" w:hAnsi="Times New Roman" w:cs="Times New Roman"/>
          <w:sz w:val="24"/>
          <w:szCs w:val="24"/>
        </w:rPr>
        <w:t>4 lutego 1994r. o prawie autorskim i prawach pokrewnych, do przedmiotu umowy we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wszystkich jej wersjach wraz z prawem do wykonywania autorskich praw zależnych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 zakresie adaptacji, przeróbek, tłumaczeń na inne języki.</w:t>
      </w:r>
    </w:p>
    <w:p w14:paraId="42C08331" w14:textId="77777777" w:rsidR="001A2F1C" w:rsidRDefault="001A2F1C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A8D5F" w14:textId="39AFF574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2. Przeniesienie autorskich praw majątkowych do dokumentacji projektowej obejmuje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następujące pola eksploatacji:</w:t>
      </w:r>
    </w:p>
    <w:p w14:paraId="2A28D2B1" w14:textId="77777777" w:rsidR="001A2F1C" w:rsidRDefault="001A2F1C" w:rsidP="001A2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9E5412" w14:textId="707A9812" w:rsidR="000D2F08" w:rsidRPr="00D90CF0" w:rsidRDefault="000D2F08" w:rsidP="001A2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2.1. w zakresie utrwalania i zwielokrotniania:</w:t>
      </w:r>
    </w:p>
    <w:p w14:paraId="5638D522" w14:textId="334FDC19" w:rsidR="000D2F08" w:rsidRPr="00D90CF0" w:rsidRDefault="000D2F08" w:rsidP="001A2F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a) utrwalanie, zwielokrotnianie przedmiotu umowy przy użyciu wszelkich technik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dostępnych według aktualnej wiedzy, w szczególności techniką drukarską, cyfrową,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reprograficzną, zapisu magnetycznego;</w:t>
      </w:r>
    </w:p>
    <w:p w14:paraId="5D554D6B" w14:textId="77777777" w:rsidR="000D2F08" w:rsidRPr="00D90CF0" w:rsidRDefault="000D2F08" w:rsidP="001A2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b) wprowadzanie do obrotu, użyczenie lub najem oryginału albo kopii;</w:t>
      </w:r>
    </w:p>
    <w:p w14:paraId="314503F2" w14:textId="0C0D4F50" w:rsidR="000D2F08" w:rsidRPr="00D90CF0" w:rsidRDefault="000D2F08" w:rsidP="001A2F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c) wystawianie, wyświetlanie, odtwarzanie, emitowanie, remitowanie, udostępnianie</w:t>
      </w:r>
      <w:r w:rsidR="001A2F1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90CF0">
        <w:rPr>
          <w:rFonts w:ascii="Times New Roman" w:hAnsi="Times New Roman" w:cs="Times New Roman"/>
          <w:sz w:val="24"/>
          <w:szCs w:val="24"/>
        </w:rPr>
        <w:t>w taki sposób, aby każdy miał do opracowania dostęp w miejscu i czasie przez siebie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wybranym (w szczególności w Internecie);</w:t>
      </w:r>
    </w:p>
    <w:p w14:paraId="2400B572" w14:textId="5AFC1467" w:rsidR="000D2F08" w:rsidRPr="00D90CF0" w:rsidRDefault="000D2F08" w:rsidP="001A2F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d) wykonywanie, wykorzystywanie i modyfikowanie przedmiotu zamówienia do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tworzenia innych dokumentów przez Zamawiającego.</w:t>
      </w:r>
    </w:p>
    <w:p w14:paraId="07415586" w14:textId="77777777" w:rsidR="001A2F1C" w:rsidRDefault="001A2F1C" w:rsidP="001A2F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7B16C8D" w14:textId="226E9470" w:rsidR="000D2F08" w:rsidRPr="00D90CF0" w:rsidRDefault="000D2F08" w:rsidP="001A2F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2.2 w zakresie obrotu oryginałem dokumentacji albo egzemplarzami, na których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dokumentację utrwalono:</w:t>
      </w:r>
    </w:p>
    <w:p w14:paraId="4A51CDE7" w14:textId="5F66F8E0" w:rsidR="000D2F08" w:rsidRPr="00D90CF0" w:rsidRDefault="000D2F08" w:rsidP="001A2F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a) sprzedaż lub użyczanie oryginału dokumentacji projektowej albo egzemplarzy, na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których je utrwalono, w całości lub w dowolnej części, w następujących formach:</w:t>
      </w:r>
    </w:p>
    <w:p w14:paraId="3F54E79E" w14:textId="77777777" w:rsidR="000D2F08" w:rsidRPr="00D90CF0" w:rsidRDefault="000D2F08" w:rsidP="001A2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- papierowej,</w:t>
      </w:r>
    </w:p>
    <w:p w14:paraId="647546A6" w14:textId="305BE5BB" w:rsidR="000D2F08" w:rsidRPr="00D90CF0" w:rsidRDefault="000D2F08" w:rsidP="001A2F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 xml:space="preserve">- elektronicznej – za pośrednictwem </w:t>
      </w:r>
      <w:r w:rsidR="00170412">
        <w:rPr>
          <w:rFonts w:ascii="Times New Roman" w:hAnsi="Times New Roman" w:cs="Times New Roman"/>
          <w:sz w:val="24"/>
          <w:szCs w:val="24"/>
        </w:rPr>
        <w:t>I</w:t>
      </w:r>
      <w:r w:rsidRPr="00D90CF0">
        <w:rPr>
          <w:rFonts w:ascii="Times New Roman" w:hAnsi="Times New Roman" w:cs="Times New Roman"/>
          <w:sz w:val="24"/>
          <w:szCs w:val="24"/>
        </w:rPr>
        <w:t>nternetu, poczty elektronicznej lub na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nośnikach optycznych,</w:t>
      </w:r>
    </w:p>
    <w:p w14:paraId="0638D366" w14:textId="386F6B6A" w:rsidR="000D2F08" w:rsidRPr="00D90CF0" w:rsidRDefault="000D2F08" w:rsidP="001A2F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b) wprowadzanie dokumentacji projektowej lub jej części do pamięci komputerów,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zamieszczanie dokumentacji projektowej na serwerze Zamawiającego w celu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umożliwienia wykonawcom ubiegającym się o udzielenie zamówienia na realizację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inwestycji objętej dokumentacją projektową, pobierania materiałów przetargowych,</w:t>
      </w:r>
      <w:r w:rsidR="001A2F1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90CF0">
        <w:rPr>
          <w:rFonts w:ascii="Times New Roman" w:hAnsi="Times New Roman" w:cs="Times New Roman"/>
          <w:sz w:val="24"/>
          <w:szCs w:val="24"/>
        </w:rPr>
        <w:t xml:space="preserve">w tym Dokumentacji projektowej za pośrednictwem sieci </w:t>
      </w:r>
      <w:proofErr w:type="spellStart"/>
      <w:r w:rsidRPr="00D90CF0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D90CF0">
        <w:rPr>
          <w:rFonts w:ascii="Times New Roman" w:hAnsi="Times New Roman" w:cs="Times New Roman"/>
          <w:sz w:val="24"/>
          <w:szCs w:val="24"/>
        </w:rPr>
        <w:t>.</w:t>
      </w:r>
    </w:p>
    <w:p w14:paraId="1F5C91F6" w14:textId="77777777" w:rsidR="001A2F1C" w:rsidRDefault="001A2F1C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CDDD9" w14:textId="41B5DD45" w:rsidR="000D2F08" w:rsidRPr="00D90CF0" w:rsidRDefault="000D2F08" w:rsidP="001A2F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 xml:space="preserve">2.3 w zakresie rozpowszechniania dokumentacji projektowej w całości lub części </w:t>
      </w:r>
      <w:r w:rsidR="001A2F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90CF0">
        <w:rPr>
          <w:rFonts w:ascii="Times New Roman" w:hAnsi="Times New Roman" w:cs="Times New Roman"/>
          <w:sz w:val="24"/>
          <w:szCs w:val="24"/>
        </w:rPr>
        <w:t>w sposób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inny niż określony w ust. 2.1. - publiczne wystawienie, a także publiczne udostępnianie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dokumentacji projektowej w taki sposób, aby każdy mógł mieć do niej dostęp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 miejscu i w czasie przez siebie wybranym.</w:t>
      </w:r>
    </w:p>
    <w:p w14:paraId="2398607B" w14:textId="77777777" w:rsidR="001A2F1C" w:rsidRDefault="001A2F1C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274CA" w14:textId="0A68AC6A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3. Wykonawca oświadcza, że przenosi całość autorskich praw majątkowych na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Zamawiającego, a Zamawiający oświadcza, że przejmuje je w całości. Przeniesienie praw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autorskich nie jest ograniczone czasowo i terytorialnie.</w:t>
      </w:r>
    </w:p>
    <w:p w14:paraId="7A22BF1D" w14:textId="77777777" w:rsidR="001A2F1C" w:rsidRDefault="001A2F1C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FE9E5" w14:textId="1CF70223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4. Z chwilą odbioru przez Zamawiającego wykonanej przez Wykonawcę dokumentacji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projektowej jak i każdej z jej części, Wykonawca przenosi, a Zamawiający nabywa prawo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zezwalania na wykonywanie autorskich praw zależnych do wszelkiego rodzaju opracowań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Dokumentacji projektowej na wszystkich polach eksploatacji wskazanych w ust. 2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niniejszego paragrafu.</w:t>
      </w:r>
    </w:p>
    <w:p w14:paraId="337C7F23" w14:textId="77777777" w:rsidR="001A2F1C" w:rsidRDefault="001A2F1C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1CB29" w14:textId="0F43B2B5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5. Przeniesienie autorskich praw majątkowych na Zamawiającego do Dokumentacji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 xml:space="preserve">projektowej nastąpi w ramach wynagrodzenia wynikającego z niniejszej umowy </w:t>
      </w:r>
      <w:r w:rsidR="001A2F1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90CF0">
        <w:rPr>
          <w:rFonts w:ascii="Times New Roman" w:hAnsi="Times New Roman" w:cs="Times New Roman"/>
          <w:sz w:val="24"/>
          <w:szCs w:val="24"/>
        </w:rPr>
        <w:t>tj.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wynagrodzenie to zawiera się w kwocie, o której mowa w § 4.</w:t>
      </w:r>
    </w:p>
    <w:p w14:paraId="3EAE85A8" w14:textId="77777777" w:rsidR="001A2F1C" w:rsidRDefault="001A2F1C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BA2C3" w14:textId="6DAA7099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6. Wykonawcy nie przysługuje odrębne wynagrodzenie za korzystanie przez Zamawiającego</w:t>
      </w:r>
    </w:p>
    <w:p w14:paraId="39FFD587" w14:textId="77777777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z dokumentacji projektowej na każdym odrębnym polu eksploatacji.</w:t>
      </w:r>
    </w:p>
    <w:p w14:paraId="2719AA7A" w14:textId="77777777" w:rsidR="001A2F1C" w:rsidRDefault="001A2F1C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1FC58" w14:textId="554382B5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7. Z chwilą przejścia na Zamawiającego autorskich praw majątkowych do dokumentacji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projektowej, Zamawiający nabywa również prawo własności nośników, na których te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utwory utrwalono i przekazano.</w:t>
      </w:r>
    </w:p>
    <w:p w14:paraId="31298268" w14:textId="77777777" w:rsidR="001A2F1C" w:rsidRDefault="001A2F1C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866BD" w14:textId="54447CA8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8. W przypadku wystąpienia przeciwko Zamawiającemu z jakimikolwiek roszczeniami przez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osoby trzecie w związku z korzystaniem przez Zamawiającego z praw nabytych na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podstawie niniejszej umowy, Wykonawca zobowiązany jest zwolnić Zamawiającego od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wszelkiej odpowiedzialności z tego tytułu i zaspokoić wszelkie uzasadnione roszczenia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osób trzecich, pokryć wszelkie koszty, wydatki i szkody z tym związane, w tym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 szczególności koszty zastępstwa procesowego oraz pozostałe koszty sądowe.</w:t>
      </w:r>
    </w:p>
    <w:p w14:paraId="5ABDC07A" w14:textId="77777777" w:rsidR="001A2F1C" w:rsidRDefault="001A2F1C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9AB77" w14:textId="2932DBB1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9. W każdym przypadku odstąpienia od niniejszej umowy, Zamawiający zachowuje wszelkie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prawa, wskazane w ust. 1-8 niniejszego paragrafu.</w:t>
      </w:r>
    </w:p>
    <w:p w14:paraId="7352CC23" w14:textId="30DCDFCD" w:rsidR="001A2F1C" w:rsidRDefault="001A2F1C" w:rsidP="001A2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27FF6" w14:textId="77777777" w:rsidR="005C59F9" w:rsidRDefault="005C59F9" w:rsidP="001A2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3BDD0" w14:textId="4A6E40B1" w:rsidR="000D2F08" w:rsidRDefault="000D2F08" w:rsidP="001A2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CF0">
        <w:rPr>
          <w:rFonts w:ascii="Times New Roman" w:hAnsi="Times New Roman" w:cs="Times New Roman"/>
          <w:b/>
          <w:bCs/>
          <w:sz w:val="24"/>
          <w:szCs w:val="24"/>
        </w:rPr>
        <w:t>§ 12 Ustalenia końcowe</w:t>
      </w:r>
    </w:p>
    <w:p w14:paraId="02B4A863" w14:textId="77777777" w:rsidR="001A2F1C" w:rsidRPr="00D90CF0" w:rsidRDefault="001A2F1C" w:rsidP="001A2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59647" w14:textId="77777777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1. Umowa wchodzi w życie z dniem zawarcia.</w:t>
      </w:r>
    </w:p>
    <w:p w14:paraId="3E023A52" w14:textId="6BB6AB00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2. Bez pisemnej zgody Zamawiającego, Wykonawca nie może powierzyć wykonania umowy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innemu wykonawcy pod rygorem nieważności takiej czynności prawnej z uwzględnieniem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ustępu 3.</w:t>
      </w:r>
    </w:p>
    <w:p w14:paraId="7391C39D" w14:textId="083E2D91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3. Wykonawca może zrealizować przedmiot niniejszej umowy korzystając z pomocy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podwykonawców, po zawarciu z nimi odpowiednich umów w formie pisemnej pod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rygorem nieważności.</w:t>
      </w:r>
    </w:p>
    <w:p w14:paraId="231BDEF8" w14:textId="0DF7AA33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4. Umowa z podwykonawcą musi zawierać co najmniej zakres prac powierzonych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podwykonawcy oraz kwotę wynagrodzenia za powierzone prace oraz zapisy dotyczące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przeniesienia całości praw autorskich majątkowych do wykonanego przez nich dzieła na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Wykonawcę.</w:t>
      </w:r>
    </w:p>
    <w:p w14:paraId="2CF71A1F" w14:textId="1ACB1D4F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5. Zawieranie umów przez podwykonawców z dalszym podwykonawcą musi być każdorazowo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poprzedzone zgodą Zamawiającego i Wykonawcy.</w:t>
      </w:r>
    </w:p>
    <w:p w14:paraId="2861E7D0" w14:textId="3856B747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6. Wykonawca ponosi wobec Zamawiającego pełną odpowiedzialność za prace powierzone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podwykonawcom.</w:t>
      </w:r>
    </w:p>
    <w:p w14:paraId="562AC925" w14:textId="3A972313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7. Wykonawca do wykonania przedmiotu umowy zatrudni niżej wymienionych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podwykonawców:</w:t>
      </w:r>
    </w:p>
    <w:p w14:paraId="073B8929" w14:textId="30C5E9BC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CF0">
        <w:rPr>
          <w:rFonts w:ascii="Times New Roman" w:hAnsi="Times New Roman" w:cs="Times New Roman"/>
          <w:sz w:val="24"/>
          <w:szCs w:val="24"/>
        </w:rPr>
        <w:t>Lp</w:t>
      </w:r>
      <w:proofErr w:type="spellEnd"/>
      <w:r w:rsidRPr="00D90CF0">
        <w:rPr>
          <w:rFonts w:ascii="Times New Roman" w:hAnsi="Times New Roman" w:cs="Times New Roman"/>
          <w:sz w:val="24"/>
          <w:szCs w:val="24"/>
        </w:rPr>
        <w:t xml:space="preserve"> Nazwa podmiotu Zakres czynności, które zostaną powierzone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podwykonawcy</w:t>
      </w:r>
    </w:p>
    <w:p w14:paraId="66394E8A" w14:textId="738FE24A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8. Wykonawca jest zobowiązany do niezwłocznego przesłania do Zamawiającego pisemnej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informacji o zmianie danych (kontaktowych) adresowych Wykonawcy. W przypadku nie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powiadomienia przez Wykonawcę, Zamawiającego o zmianie danych (kontaktowych)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adresowych zawartych w umowie, wszelką korespondencję wysyłaną przez Zamawiającą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zgodnie z posiadanymi przez niego danymi strony uznają za skutecznie doręczoną.</w:t>
      </w:r>
    </w:p>
    <w:p w14:paraId="4B66AA45" w14:textId="0F4861D6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lastRenderedPageBreak/>
        <w:t>9. Spory, jakie mogą wyniknąć, przy realizacji niniejszej umowy, w przypadku braku ich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rozwiązania w trybie ugody, poddane będą rozstrzygnięciu właściwego sądu dla siedziby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Zamawiającego.</w:t>
      </w:r>
    </w:p>
    <w:p w14:paraId="3E604986" w14:textId="61F8AE77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10. Strony oświadczają iż w przypadku, gdy którekolwiek z postanowień niniejszej Umowy,</w:t>
      </w:r>
      <w:r w:rsidR="001A2F1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90CF0">
        <w:rPr>
          <w:rFonts w:ascii="Times New Roman" w:hAnsi="Times New Roman" w:cs="Times New Roman"/>
          <w:sz w:val="24"/>
          <w:szCs w:val="24"/>
        </w:rPr>
        <w:t>z mocy prawa lub ostatecznego albo prawomocnego orzeczenia jakiegokolwiek organu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administracyjnego lub sądu, zostaną uznane za nieważne lub nieskuteczne, pozostałe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postanowienia niniejszej umowy zachowują pełną moc i skuteczność.</w:t>
      </w:r>
    </w:p>
    <w:p w14:paraId="1AC0ABAC" w14:textId="7070AC4B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11. Postanowienia niniejszej Umowy nieważne lub nieskuteczne, zgodnie z ust 10 zostaną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zastąpione, na mocy niniejszej umowy, postanowieniami ważnymi w świetle prawa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i w pełni skutecznymi, które wywołują skutki prawne zapewniające możliwie zbliżone do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pierwotnych korzyści gospodarcze dla każdej ze Stron.</w:t>
      </w:r>
    </w:p>
    <w:p w14:paraId="6C8696EF" w14:textId="77777777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12. W sprawach nieuregulowanych niniejszą umową zastosowanie mają przepisy:</w:t>
      </w:r>
    </w:p>
    <w:p w14:paraId="368D190D" w14:textId="4E47D87F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- Kodeksu Cywilnego z tym, iż Strony wyłączają możliwość przeniesienia wierzytelności,</w:t>
      </w:r>
      <w:r w:rsidR="00D90CF0">
        <w:rPr>
          <w:rFonts w:ascii="Times New Roman" w:hAnsi="Times New Roman" w:cs="Times New Roman"/>
          <w:sz w:val="24"/>
          <w:szCs w:val="24"/>
        </w:rPr>
        <w:t xml:space="preserve"> </w:t>
      </w:r>
      <w:r w:rsidR="001A2F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90CF0">
        <w:rPr>
          <w:rFonts w:ascii="Times New Roman" w:hAnsi="Times New Roman" w:cs="Times New Roman"/>
          <w:sz w:val="24"/>
          <w:szCs w:val="24"/>
        </w:rPr>
        <w:t xml:space="preserve">z niej wynikających (art.509 </w:t>
      </w:r>
      <w:proofErr w:type="spellStart"/>
      <w:r w:rsidRPr="00D90CF0">
        <w:rPr>
          <w:rFonts w:ascii="Times New Roman" w:hAnsi="Times New Roman" w:cs="Times New Roman"/>
          <w:sz w:val="24"/>
          <w:szCs w:val="24"/>
        </w:rPr>
        <w:t>kc</w:t>
      </w:r>
      <w:proofErr w:type="spellEnd"/>
      <w:r w:rsidRPr="00D90CF0">
        <w:rPr>
          <w:rFonts w:ascii="Times New Roman" w:hAnsi="Times New Roman" w:cs="Times New Roman"/>
          <w:sz w:val="24"/>
          <w:szCs w:val="24"/>
        </w:rPr>
        <w:t>)</w:t>
      </w:r>
    </w:p>
    <w:p w14:paraId="5E06D2CD" w14:textId="77777777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- Ustawy z dnia 7 lipca 1994r. - Prawo Budowlane</w:t>
      </w:r>
    </w:p>
    <w:p w14:paraId="46D1F377" w14:textId="77777777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- Ustawy z dnia 11 września 2019 r- Prawo zamówień publicznych</w:t>
      </w:r>
    </w:p>
    <w:p w14:paraId="7F75F2C5" w14:textId="77777777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- inne przepisy prawa powszechnie obowiązującego</w:t>
      </w:r>
    </w:p>
    <w:p w14:paraId="6AEF67E6" w14:textId="77777777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13. Załącznikami stanowiącymi integralną część niniejszej umowy są:</w:t>
      </w:r>
    </w:p>
    <w:p w14:paraId="7D71D7F7" w14:textId="77777777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- Załącznik nr 1 – Szczegółowy Opis Przedmiotu Zamówienia</w:t>
      </w:r>
    </w:p>
    <w:p w14:paraId="59CE20E2" w14:textId="4A5FC0EF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- Załącznik nr 2</w:t>
      </w:r>
      <w:r w:rsidR="00D5648A">
        <w:rPr>
          <w:rFonts w:ascii="Times New Roman" w:hAnsi="Times New Roman" w:cs="Times New Roman"/>
          <w:sz w:val="24"/>
          <w:szCs w:val="24"/>
        </w:rPr>
        <w:t xml:space="preserve"> – </w:t>
      </w:r>
      <w:r w:rsidRPr="00D90CF0">
        <w:rPr>
          <w:rFonts w:ascii="Times New Roman" w:hAnsi="Times New Roman" w:cs="Times New Roman"/>
          <w:sz w:val="24"/>
          <w:szCs w:val="24"/>
        </w:rPr>
        <w:t>Specyfikacja Warunków Zamówienia</w:t>
      </w:r>
    </w:p>
    <w:p w14:paraId="53D065F4" w14:textId="474B7120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 xml:space="preserve">- Załącznik nr 3 </w:t>
      </w:r>
      <w:r w:rsidR="00D5648A">
        <w:rPr>
          <w:rFonts w:ascii="Times New Roman" w:hAnsi="Times New Roman" w:cs="Times New Roman"/>
          <w:sz w:val="24"/>
          <w:szCs w:val="24"/>
        </w:rPr>
        <w:t>–</w:t>
      </w:r>
      <w:r w:rsidRPr="00D90CF0">
        <w:rPr>
          <w:rFonts w:ascii="Times New Roman" w:hAnsi="Times New Roman" w:cs="Times New Roman"/>
          <w:sz w:val="24"/>
          <w:szCs w:val="24"/>
        </w:rPr>
        <w:t xml:space="preserve"> Oferta Wykonawcy</w:t>
      </w:r>
    </w:p>
    <w:p w14:paraId="5494DFA6" w14:textId="5919487C" w:rsidR="000D2F08" w:rsidRPr="00D90CF0" w:rsidRDefault="000D2F08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F0">
        <w:rPr>
          <w:rFonts w:ascii="Times New Roman" w:hAnsi="Times New Roman" w:cs="Times New Roman"/>
          <w:sz w:val="24"/>
          <w:szCs w:val="24"/>
        </w:rPr>
        <w:t>14. Umowa została sporządzona w trzech jednobrzmiących egzemplarzach, w tym jeden</w:t>
      </w:r>
      <w:r w:rsidR="001A2F1C">
        <w:rPr>
          <w:rFonts w:ascii="Times New Roman" w:hAnsi="Times New Roman" w:cs="Times New Roman"/>
          <w:sz w:val="24"/>
          <w:szCs w:val="24"/>
        </w:rPr>
        <w:t xml:space="preserve"> </w:t>
      </w:r>
      <w:r w:rsidRPr="00D90CF0">
        <w:rPr>
          <w:rFonts w:ascii="Times New Roman" w:hAnsi="Times New Roman" w:cs="Times New Roman"/>
          <w:sz w:val="24"/>
          <w:szCs w:val="24"/>
        </w:rPr>
        <w:t>egzemplarz dla Wykonawcy i dwa egzemplarze dla Zamawiającego.</w:t>
      </w:r>
    </w:p>
    <w:p w14:paraId="779EAC3F" w14:textId="77777777" w:rsidR="001A2F1C" w:rsidRDefault="001A2F1C" w:rsidP="00D9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653FB" w14:textId="77777777" w:rsidR="00D5648A" w:rsidRDefault="00D5648A" w:rsidP="005C59F9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5F79D" w14:textId="4362F8F9" w:rsidR="002C30B1" w:rsidRPr="005C59F9" w:rsidRDefault="000D2F08" w:rsidP="005C59F9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CF0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="001A2F1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Pr="00D90CF0"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sectPr w:rsidR="002C30B1" w:rsidRPr="005C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86B4F"/>
    <w:multiLevelType w:val="hybridMultilevel"/>
    <w:tmpl w:val="2C1C9C82"/>
    <w:lvl w:ilvl="0" w:tplc="8C6C81B4">
      <w:start w:val="1"/>
      <w:numFmt w:val="decimal"/>
      <w:lvlText w:val="%1."/>
      <w:lvlJc w:val="left"/>
      <w:pPr>
        <w:ind w:left="6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CCF32A">
      <w:start w:val="1"/>
      <w:numFmt w:val="lowerLetter"/>
      <w:lvlText w:val="%2"/>
      <w:lvlJc w:val="left"/>
      <w:pPr>
        <w:ind w:left="11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3031D6">
      <w:start w:val="1"/>
      <w:numFmt w:val="lowerRoman"/>
      <w:lvlText w:val="%3"/>
      <w:lvlJc w:val="left"/>
      <w:pPr>
        <w:ind w:left="18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7CEECC">
      <w:start w:val="1"/>
      <w:numFmt w:val="decimal"/>
      <w:lvlText w:val="%4"/>
      <w:lvlJc w:val="left"/>
      <w:pPr>
        <w:ind w:left="2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566E82">
      <w:start w:val="1"/>
      <w:numFmt w:val="lowerLetter"/>
      <w:lvlText w:val="%5"/>
      <w:lvlJc w:val="left"/>
      <w:pPr>
        <w:ind w:left="3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FC5076">
      <w:start w:val="1"/>
      <w:numFmt w:val="lowerRoman"/>
      <w:lvlText w:val="%6"/>
      <w:lvlJc w:val="left"/>
      <w:pPr>
        <w:ind w:left="40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CA8098">
      <w:start w:val="1"/>
      <w:numFmt w:val="decimal"/>
      <w:lvlText w:val="%7"/>
      <w:lvlJc w:val="left"/>
      <w:pPr>
        <w:ind w:left="47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F62292">
      <w:start w:val="1"/>
      <w:numFmt w:val="lowerLetter"/>
      <w:lvlText w:val="%8"/>
      <w:lvlJc w:val="left"/>
      <w:pPr>
        <w:ind w:left="54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66ADA2">
      <w:start w:val="1"/>
      <w:numFmt w:val="lowerRoman"/>
      <w:lvlText w:val="%9"/>
      <w:lvlJc w:val="left"/>
      <w:pPr>
        <w:ind w:left="61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08"/>
    <w:rsid w:val="000D2F08"/>
    <w:rsid w:val="00170412"/>
    <w:rsid w:val="001A2F1C"/>
    <w:rsid w:val="001E47F5"/>
    <w:rsid w:val="00204675"/>
    <w:rsid w:val="0025277E"/>
    <w:rsid w:val="0029503B"/>
    <w:rsid w:val="002C30B1"/>
    <w:rsid w:val="00330DFC"/>
    <w:rsid w:val="00395C0D"/>
    <w:rsid w:val="003F65CD"/>
    <w:rsid w:val="004409AC"/>
    <w:rsid w:val="0049082B"/>
    <w:rsid w:val="0051732D"/>
    <w:rsid w:val="00544D10"/>
    <w:rsid w:val="005514FA"/>
    <w:rsid w:val="00590185"/>
    <w:rsid w:val="0059342E"/>
    <w:rsid w:val="005B1F5B"/>
    <w:rsid w:val="005C59F9"/>
    <w:rsid w:val="00615A90"/>
    <w:rsid w:val="006C4F12"/>
    <w:rsid w:val="006E7C5D"/>
    <w:rsid w:val="00744EEB"/>
    <w:rsid w:val="007E20CD"/>
    <w:rsid w:val="00910506"/>
    <w:rsid w:val="009137CF"/>
    <w:rsid w:val="0098781C"/>
    <w:rsid w:val="009C1F5F"/>
    <w:rsid w:val="009C7640"/>
    <w:rsid w:val="009F74AC"/>
    <w:rsid w:val="00B87C71"/>
    <w:rsid w:val="00BF43DF"/>
    <w:rsid w:val="00CE04C8"/>
    <w:rsid w:val="00D22E58"/>
    <w:rsid w:val="00D5648A"/>
    <w:rsid w:val="00D90CF0"/>
    <w:rsid w:val="00DF5AB7"/>
    <w:rsid w:val="00EA7BF6"/>
    <w:rsid w:val="00F91F32"/>
    <w:rsid w:val="00FF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3A6F"/>
  <w15:chartTrackingRefBased/>
  <w15:docId w15:val="{4B5B866B-500D-4268-9832-D9835224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675"/>
    <w:pPr>
      <w:ind w:left="720"/>
      <w:contextualSpacing/>
    </w:pPr>
  </w:style>
  <w:style w:type="paragraph" w:styleId="Bezodstpw">
    <w:name w:val="No Spacing"/>
    <w:uiPriority w:val="1"/>
    <w:qFormat/>
    <w:rsid w:val="005C5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A85D8-007B-4944-900C-20E110EC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5329</Words>
  <Characters>31977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15</cp:revision>
  <cp:lastPrinted>2021-03-11T07:12:00Z</cp:lastPrinted>
  <dcterms:created xsi:type="dcterms:W3CDTF">2021-03-08T08:45:00Z</dcterms:created>
  <dcterms:modified xsi:type="dcterms:W3CDTF">2021-03-11T07:14:00Z</dcterms:modified>
</cp:coreProperties>
</file>