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14:paraId="567F9AED" w14:textId="77777777" w:rsidTr="000651D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2432F70" w14:textId="3E5C13E4" w:rsidR="001272A1" w:rsidRPr="007C78A8" w:rsidRDefault="008566D7" w:rsidP="00E076B3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nr sprawy</w:t>
            </w:r>
            <w:r w:rsidRPr="00FD7690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: RGK.271.</w:t>
            </w:r>
            <w:r w:rsidR="00F64A80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1</w:t>
            </w:r>
            <w:r w:rsidR="00F63639" w:rsidRPr="00FD7690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.202</w:t>
            </w:r>
            <w:r w:rsidR="00F64A80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3</w:t>
            </w:r>
            <w:r w:rsidR="001272A1" w:rsidRPr="00FD7690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  </w:t>
            </w:r>
            <w:r w:rsidR="001272A1" w:rsidRPr="00FD7690">
              <w:rPr>
                <w:rFonts w:eastAsia="Tahoma"/>
                <w:b/>
                <w:color w:val="auto"/>
                <w:lang w:eastAsia="ja-JP" w:bidi="fa-IR"/>
              </w:rPr>
              <w:t xml:space="preserve">                                                                           </w:t>
            </w:r>
            <w:r w:rsidR="001272A1" w:rsidRPr="00F63639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Załącznik nr 1 do oferty</w:t>
            </w:r>
          </w:p>
        </w:tc>
      </w:tr>
      <w:tr w:rsidR="001272A1" w:rsidRPr="007C78A8" w14:paraId="2BEF0768" w14:textId="77777777" w:rsidTr="000651D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8675B9F" w14:textId="77777777" w:rsidR="001272A1" w:rsidRPr="00F63639" w:rsidRDefault="001272A1" w:rsidP="00E076B3">
            <w:pPr>
              <w:keepNext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eastAsia="ja-JP" w:bidi="fa-IR"/>
              </w:rPr>
            </w:pPr>
            <w:r w:rsidRPr="00F63639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szCs w:val="22"/>
                <w:lang w:eastAsia="ja-JP" w:bidi="fa-IR"/>
              </w:rPr>
              <w:t xml:space="preserve">WYLICZENIE WARTOŚCI CENY OFERTOWEJ </w:t>
            </w:r>
          </w:p>
          <w:p w14:paraId="3032E7B0" w14:textId="77777777"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F63639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szCs w:val="22"/>
                <w:lang w:eastAsia="ja-JP" w:bidi="fa-IR"/>
              </w:rPr>
              <w:t>Załącznik przekazywany Zamawiającemu wraz z ofertą</w:t>
            </w:r>
            <w:r w:rsidRPr="00F63639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0BFBEAAA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5A6632FB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Style w:val="TableNormal"/>
        <w:tblW w:w="10045" w:type="dxa"/>
        <w:tblInd w:w="-423" w:type="dxa"/>
        <w:tblBorders>
          <w:top w:val="single" w:sz="2" w:space="0" w:color="00007F"/>
          <w:left w:val="single" w:sz="2" w:space="0" w:color="00007F"/>
          <w:bottom w:val="single" w:sz="2" w:space="0" w:color="00007F"/>
          <w:right w:val="single" w:sz="2" w:space="0" w:color="00007F"/>
          <w:insideH w:val="single" w:sz="2" w:space="0" w:color="00007F"/>
          <w:insideV w:val="single" w:sz="2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8"/>
        <w:gridCol w:w="709"/>
        <w:gridCol w:w="1275"/>
        <w:gridCol w:w="1681"/>
      </w:tblGrid>
      <w:tr w:rsidR="004D63AD" w14:paraId="070A00C2" w14:textId="77777777" w:rsidTr="00B866E3">
        <w:trPr>
          <w:trHeight w:val="1216"/>
        </w:trPr>
        <w:tc>
          <w:tcPr>
            <w:tcW w:w="852" w:type="dxa"/>
            <w:shd w:val="clear" w:color="auto" w:fill="F2F2F2" w:themeFill="background1" w:themeFillShade="F2"/>
          </w:tcPr>
          <w:p w14:paraId="1DBE9C01" w14:textId="77777777" w:rsidR="004D63AD" w:rsidRPr="00FD7690" w:rsidRDefault="004D63AD" w:rsidP="000221B7">
            <w:pPr>
              <w:pStyle w:val="TableParagraph"/>
              <w:spacing w:line="240" w:lineRule="auto"/>
              <w:rPr>
                <w:lang w:val="pl-PL"/>
              </w:rPr>
            </w:pPr>
          </w:p>
          <w:p w14:paraId="34739D84" w14:textId="77777777" w:rsidR="004D63AD" w:rsidRPr="00FD7690" w:rsidRDefault="004D63AD" w:rsidP="000221B7">
            <w:pPr>
              <w:pStyle w:val="TableParagraph"/>
              <w:spacing w:before="173" w:line="240" w:lineRule="auto"/>
              <w:ind w:left="158" w:right="152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>L.p.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26EB1E9" w14:textId="77777777" w:rsidR="004D63AD" w:rsidRPr="00FD7690" w:rsidRDefault="004D63AD" w:rsidP="000221B7">
            <w:pPr>
              <w:pStyle w:val="TableParagraph"/>
              <w:spacing w:line="240" w:lineRule="auto"/>
              <w:rPr>
                <w:lang w:val="pl-PL"/>
              </w:rPr>
            </w:pPr>
          </w:p>
          <w:p w14:paraId="7BAC1321" w14:textId="77777777" w:rsidR="004D63AD" w:rsidRPr="00FD7690" w:rsidRDefault="004D63AD" w:rsidP="004D63AD">
            <w:pPr>
              <w:pStyle w:val="TableParagraph"/>
              <w:spacing w:before="173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D7690">
              <w:rPr>
                <w:rFonts w:ascii="Times New Roman" w:hAnsi="Times New Roman" w:cs="Times New Roman"/>
                <w:b/>
                <w:sz w:val="20"/>
                <w:lang w:val="pl-PL"/>
              </w:rPr>
              <w:t>TABELA ELEMENTÓW RYCZAŁTOWY</w:t>
            </w:r>
            <w:r w:rsidRPr="00FD7690">
              <w:rPr>
                <w:rFonts w:ascii="Times New Roman" w:hAnsi="Times New Roman" w:cs="Times New Roman"/>
                <w:b/>
                <w:sz w:val="20"/>
              </w:rPr>
              <w:t>CH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6D0E0" w14:textId="77777777" w:rsidR="004D63AD" w:rsidRPr="00FD7690" w:rsidRDefault="00C930BA" w:rsidP="00C930BA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>Stawka podatku</w:t>
            </w:r>
            <w:r w:rsidRPr="00FD7690">
              <w:rPr>
                <w:rFonts w:ascii="Times New Roman" w:hAnsi="Times New Roman" w:cs="Times New Roman"/>
                <w:b/>
                <w:sz w:val="18"/>
              </w:rPr>
              <w:t xml:space="preserve"> VAT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7ECD3" w14:textId="77777777" w:rsidR="00297D09" w:rsidRPr="00FD7690" w:rsidRDefault="00297D09" w:rsidP="00297D0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>Kwota</w:t>
            </w:r>
          </w:p>
          <w:p w14:paraId="2FF5577C" w14:textId="77777777" w:rsidR="004D63AD" w:rsidRPr="00FD7690" w:rsidRDefault="00297D09" w:rsidP="00297D0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podatku</w:t>
            </w:r>
            <w:r w:rsidRPr="00FD7690">
              <w:rPr>
                <w:rFonts w:ascii="Times New Roman" w:hAnsi="Times New Roman" w:cs="Times New Roman"/>
                <w:b/>
                <w:sz w:val="18"/>
              </w:rPr>
              <w:t xml:space="preserve"> VAT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9FB0C" w14:textId="77777777" w:rsidR="00297D09" w:rsidRPr="00FD7690" w:rsidRDefault="00297D09" w:rsidP="00297D0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>W</w:t>
            </w:r>
            <w:r w:rsidR="00C329AA"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>artość</w:t>
            </w:r>
            <w:r w:rsidR="004D63AD"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</w:t>
            </w:r>
          </w:p>
          <w:p w14:paraId="4F90F4BE" w14:textId="77777777" w:rsidR="004D63AD" w:rsidRPr="00FD7690" w:rsidRDefault="004D63AD" w:rsidP="00297D0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>brutto</w:t>
            </w:r>
            <w:r w:rsidRPr="00FD769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>[zł</w:t>
            </w:r>
            <w:r w:rsidRPr="00FD7690">
              <w:rPr>
                <w:rFonts w:ascii="Times New Roman" w:hAnsi="Times New Roman" w:cs="Times New Roman"/>
                <w:b/>
                <w:sz w:val="18"/>
              </w:rPr>
              <w:t>]</w:t>
            </w:r>
          </w:p>
        </w:tc>
      </w:tr>
      <w:tr w:rsidR="004D63AD" w14:paraId="47E3C837" w14:textId="77777777" w:rsidTr="00B866E3">
        <w:trPr>
          <w:trHeight w:val="424"/>
        </w:trPr>
        <w:tc>
          <w:tcPr>
            <w:tcW w:w="852" w:type="dxa"/>
            <w:vAlign w:val="center"/>
          </w:tcPr>
          <w:p w14:paraId="25CBBCE3" w14:textId="77777777" w:rsidR="004D63AD" w:rsidRPr="00217A88" w:rsidRDefault="004D63AD" w:rsidP="000221B7">
            <w:pPr>
              <w:pStyle w:val="TableParagraph"/>
              <w:spacing w:line="240" w:lineRule="exact"/>
              <w:ind w:left="7"/>
              <w:jc w:val="center"/>
              <w:rPr>
                <w:i/>
                <w:iCs/>
                <w:sz w:val="20"/>
              </w:rPr>
            </w:pPr>
            <w:r w:rsidRPr="00217A88">
              <w:rPr>
                <w:i/>
                <w:iCs/>
                <w:w w:val="99"/>
                <w:sz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141A22F7" w14:textId="77777777" w:rsidR="004D63AD" w:rsidRPr="00217A88" w:rsidRDefault="004D63AD" w:rsidP="000221B7">
            <w:pPr>
              <w:pStyle w:val="TableParagraph"/>
              <w:spacing w:line="240" w:lineRule="exact"/>
              <w:ind w:left="4"/>
              <w:jc w:val="center"/>
              <w:rPr>
                <w:i/>
                <w:iCs/>
                <w:sz w:val="20"/>
              </w:rPr>
            </w:pPr>
            <w:r w:rsidRPr="00217A88">
              <w:rPr>
                <w:i/>
                <w:iCs/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BC10AE" w14:textId="77777777" w:rsidR="004D63AD" w:rsidRPr="00217A88" w:rsidRDefault="002134C9" w:rsidP="004D63AD">
            <w:pPr>
              <w:pStyle w:val="TableParagraph"/>
              <w:spacing w:line="240" w:lineRule="exact"/>
              <w:jc w:val="center"/>
              <w:rPr>
                <w:i/>
                <w:iCs/>
                <w:sz w:val="20"/>
              </w:rPr>
            </w:pPr>
            <w:r w:rsidRPr="00217A88">
              <w:rPr>
                <w:i/>
                <w:iCs/>
                <w:sz w:val="20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ED8D0D5" w14:textId="77777777" w:rsidR="004D63AD" w:rsidRPr="00217A88" w:rsidRDefault="002134C9" w:rsidP="004D63AD">
            <w:pPr>
              <w:pStyle w:val="TableParagraph"/>
              <w:spacing w:line="240" w:lineRule="exact"/>
              <w:jc w:val="center"/>
              <w:rPr>
                <w:i/>
                <w:iCs/>
                <w:sz w:val="20"/>
              </w:rPr>
            </w:pPr>
            <w:r w:rsidRPr="00217A88">
              <w:rPr>
                <w:i/>
                <w:iCs/>
                <w:sz w:val="20"/>
              </w:rPr>
              <w:t>4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14:paraId="6ED04B40" w14:textId="77777777" w:rsidR="004D63AD" w:rsidRPr="00217A88" w:rsidRDefault="002134C9" w:rsidP="004D63AD">
            <w:pPr>
              <w:pStyle w:val="TableParagraph"/>
              <w:spacing w:line="240" w:lineRule="exact"/>
              <w:jc w:val="center"/>
              <w:rPr>
                <w:i/>
                <w:iCs/>
                <w:sz w:val="20"/>
              </w:rPr>
            </w:pPr>
            <w:r w:rsidRPr="00217A88">
              <w:rPr>
                <w:i/>
                <w:iCs/>
                <w:w w:val="99"/>
                <w:sz w:val="20"/>
              </w:rPr>
              <w:t>5</w:t>
            </w:r>
          </w:p>
        </w:tc>
      </w:tr>
      <w:tr w:rsidR="004D63AD" w14:paraId="1894DF36" w14:textId="77777777" w:rsidTr="00D87F41">
        <w:trPr>
          <w:trHeight w:val="451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884CA77" w14:textId="77777777" w:rsidR="004D63AD" w:rsidRPr="00B866E3" w:rsidRDefault="004D63AD" w:rsidP="000221B7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66E3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6957DA98" w14:textId="287A95FA" w:rsidR="004D63AD" w:rsidRPr="00D87F41" w:rsidRDefault="000112B6" w:rsidP="002D1D81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D87F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ROBOTY ROZBIÓ</w:t>
            </w:r>
            <w:r w:rsidR="00953E77" w:rsidRPr="00D87F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</w:t>
            </w:r>
            <w:r w:rsidRPr="00D87F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KOWE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9EF3B" w14:textId="382040DF" w:rsidR="004D63AD" w:rsidRPr="002D1D81" w:rsidRDefault="00566461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75DBA" w:rsidRPr="002D1D8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0B877E" w14:textId="0EA657E0" w:rsidR="004D63AD" w:rsidRPr="002D1D81" w:rsidRDefault="004D63AD" w:rsidP="004D63AD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59DD8A" w14:textId="29A317DA" w:rsidR="004D63AD" w:rsidRPr="002D1D81" w:rsidRDefault="004D63AD" w:rsidP="002D1D81">
            <w:pPr>
              <w:pStyle w:val="TableParagraph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3AD" w:rsidRPr="00546E9E" w14:paraId="52EC3DDB" w14:textId="77777777" w:rsidTr="00D87F41">
        <w:trPr>
          <w:trHeight w:val="44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243D98F" w14:textId="77777777" w:rsidR="004D63AD" w:rsidRPr="00B866E3" w:rsidRDefault="004D63AD" w:rsidP="000221B7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66E3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1FFE0C9B" w14:textId="739BB798" w:rsidR="004D63AD" w:rsidRPr="00D87F41" w:rsidRDefault="000112B6" w:rsidP="002D1D81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D87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KONSTRUKCJA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65EFD" w14:textId="16AA5A06" w:rsidR="004D63AD" w:rsidRPr="002D1D81" w:rsidRDefault="00566461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</w:t>
            </w:r>
            <w:r w:rsidR="00775DBA" w:rsidRPr="002D1D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E6F117" w14:textId="4756E93F" w:rsidR="004D63AD" w:rsidRPr="002D1D81" w:rsidRDefault="004D63AD" w:rsidP="002D1D81">
            <w:pPr>
              <w:pStyle w:val="TableParagraph"/>
              <w:ind w:right="6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BBEFD2" w14:textId="129EC471" w:rsidR="004D63AD" w:rsidRPr="002D1D81" w:rsidRDefault="004D63AD" w:rsidP="002D1D81">
            <w:pPr>
              <w:pStyle w:val="TableParagraph"/>
              <w:ind w:right="6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D63AD" w:rsidRPr="00546E9E" w14:paraId="61F22B70" w14:textId="77777777" w:rsidTr="00D87F41">
        <w:trPr>
          <w:trHeight w:val="451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4C0DC9FB" w14:textId="77777777" w:rsidR="004D63AD" w:rsidRPr="00B866E3" w:rsidRDefault="004D63AD" w:rsidP="000221B7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pl-PL"/>
              </w:rPr>
            </w:pPr>
            <w:r w:rsidRPr="00B866E3">
              <w:rPr>
                <w:rFonts w:ascii="Times New Roman" w:hAnsi="Times New Roman" w:cs="Times New Roman"/>
                <w:b/>
                <w:bCs/>
                <w:sz w:val="20"/>
                <w:lang w:val="pl-PL"/>
              </w:rPr>
              <w:t>3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80A90B4" w14:textId="455E1059" w:rsidR="004D63AD" w:rsidRPr="00D87F41" w:rsidRDefault="00323475" w:rsidP="002D1D81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D87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ARCHITEKTURA (</w:t>
            </w:r>
            <w:r w:rsidRPr="00D87F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suma</w:t>
            </w:r>
            <w:r w:rsidRPr="00D87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 3.1 do 3.12)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E2028" w14:textId="032956C9" w:rsidR="004D63AD" w:rsidRPr="002D1D81" w:rsidRDefault="00775DBA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</w:t>
            </w:r>
            <w:r w:rsidR="00DB09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D1D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048569" w14:textId="6C951CD5" w:rsidR="004D63AD" w:rsidRPr="002D1D81" w:rsidRDefault="004D63AD" w:rsidP="002D1D81">
            <w:pPr>
              <w:pStyle w:val="TableParagraph"/>
              <w:ind w:right="6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7ECFAD" w14:textId="1077DC0A" w:rsidR="004D63AD" w:rsidRPr="002D1D81" w:rsidRDefault="004D63AD" w:rsidP="002D1D81">
            <w:pPr>
              <w:pStyle w:val="TableParagraph"/>
              <w:ind w:right="6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D63AD" w:rsidRPr="008E49A3" w14:paraId="57EDC329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7AD2FB0C" w14:textId="71B82233" w:rsidR="004D63AD" w:rsidRPr="00953E77" w:rsidRDefault="00323475" w:rsidP="00953E77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3.1</w:t>
            </w:r>
          </w:p>
        </w:tc>
        <w:tc>
          <w:tcPr>
            <w:tcW w:w="5528" w:type="dxa"/>
            <w:vAlign w:val="center"/>
          </w:tcPr>
          <w:p w14:paraId="0AF5EEC1" w14:textId="43EA22A8" w:rsidR="004D63AD" w:rsidRPr="002D1D81" w:rsidRDefault="00494F5A" w:rsidP="002D1D81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IZOLACJE ŚCIAN FUNDAMENTOWYCH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D50B1A" w14:textId="2E580B02" w:rsidR="004D63AD" w:rsidRPr="002D1D81" w:rsidRDefault="00566461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23 </w:t>
            </w:r>
            <w:r w:rsidR="00775DBA" w:rsidRPr="002D1D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6317A5A2" w14:textId="715A7308" w:rsidR="004D63AD" w:rsidRPr="002D1D81" w:rsidRDefault="004D63AD" w:rsidP="002D1D81">
            <w:pPr>
              <w:pStyle w:val="TableParagraph"/>
              <w:ind w:right="6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1D3A12BE" w14:textId="5D111A93" w:rsidR="004D63AD" w:rsidRPr="002D1D81" w:rsidRDefault="004D63AD" w:rsidP="002D1D81">
            <w:pPr>
              <w:pStyle w:val="TableParagraph"/>
              <w:ind w:right="6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715422A9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6FDC9A0C" w14:textId="4D1B6658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3.2</w:t>
            </w:r>
          </w:p>
        </w:tc>
        <w:tc>
          <w:tcPr>
            <w:tcW w:w="5528" w:type="dxa"/>
            <w:vAlign w:val="center"/>
          </w:tcPr>
          <w:p w14:paraId="7D0EBDCF" w14:textId="2A7D696A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POSADZKA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994AD5A" w14:textId="3E6F94CE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17CB38FA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6A559C25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596C425F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3A3DDBDF" w14:textId="45DA8DEA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3.3</w:t>
            </w:r>
          </w:p>
        </w:tc>
        <w:tc>
          <w:tcPr>
            <w:tcW w:w="5528" w:type="dxa"/>
            <w:vAlign w:val="center"/>
          </w:tcPr>
          <w:p w14:paraId="7228C22A" w14:textId="62305884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ŚCIANY DZIAŁOWE G-K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ADC264" w14:textId="59AC6EE3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450736FE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40D57EBF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7F8B878F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1D4DDB66" w14:textId="14BA00CC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3.4</w:t>
            </w:r>
          </w:p>
        </w:tc>
        <w:tc>
          <w:tcPr>
            <w:tcW w:w="5528" w:type="dxa"/>
            <w:vAlign w:val="center"/>
          </w:tcPr>
          <w:p w14:paraId="4EE6A1EF" w14:textId="3A593AA6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ROBOTY WYKOŃCZENIOWE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0DF2B6A" w14:textId="4726E251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0C912FF8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38E9E1E3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4E32899C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6EA87C7D" w14:textId="09F9FC73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3.5</w:t>
            </w:r>
          </w:p>
        </w:tc>
        <w:tc>
          <w:tcPr>
            <w:tcW w:w="5528" w:type="dxa"/>
            <w:vAlign w:val="center"/>
          </w:tcPr>
          <w:p w14:paraId="50BCBFE5" w14:textId="7C88B3BF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ROBOTY WYKOŃCZENIOWE - POSADZKI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41A9106" w14:textId="39C50DD3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3A3A9568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748284EE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520DEFC8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4D064142" w14:textId="531CEE36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3.6</w:t>
            </w:r>
          </w:p>
        </w:tc>
        <w:tc>
          <w:tcPr>
            <w:tcW w:w="5528" w:type="dxa"/>
            <w:vAlign w:val="center"/>
          </w:tcPr>
          <w:p w14:paraId="04025846" w14:textId="16734CA3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DACH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90119FE" w14:textId="57B02DAB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6A4F17B0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774CA2C9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7733569E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247B5E42" w14:textId="63A07B44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3.7</w:t>
            </w:r>
          </w:p>
        </w:tc>
        <w:tc>
          <w:tcPr>
            <w:tcW w:w="5528" w:type="dxa"/>
            <w:vAlign w:val="center"/>
          </w:tcPr>
          <w:p w14:paraId="2BDBD9ED" w14:textId="7259522E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DOCIEPLENIE BUDYNKU OD WEWNĄTRZ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442BAC" w14:textId="1CD4E70B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4E4C1F67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595D9BEA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11980DA7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14F5C85C" w14:textId="00FF018D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3.8</w:t>
            </w:r>
          </w:p>
        </w:tc>
        <w:tc>
          <w:tcPr>
            <w:tcW w:w="5528" w:type="dxa"/>
            <w:vAlign w:val="center"/>
          </w:tcPr>
          <w:p w14:paraId="34143562" w14:textId="4ACDD146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ELEWACJA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650C0C7" w14:textId="2EB05662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63005367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1E8C90B4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5AA42081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5A9D3C86" w14:textId="160EA57D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3.9</w:t>
            </w:r>
          </w:p>
        </w:tc>
        <w:tc>
          <w:tcPr>
            <w:tcW w:w="5528" w:type="dxa"/>
            <w:vAlign w:val="center"/>
          </w:tcPr>
          <w:p w14:paraId="5D27BC64" w14:textId="056513A2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ORYNNOWANIE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732EC1" w14:textId="3DEEA8B8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55D58791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7BBE9D43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0ADD2841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5C3D256E" w14:textId="0D6F3B34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3.10</w:t>
            </w:r>
          </w:p>
        </w:tc>
        <w:tc>
          <w:tcPr>
            <w:tcW w:w="5528" w:type="dxa"/>
            <w:vAlign w:val="center"/>
          </w:tcPr>
          <w:p w14:paraId="30D1D8B6" w14:textId="7D0A050E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PLATFORMA DLA OSÓB NIEPEŁNOSPRAWNYCH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D73793B" w14:textId="07CB80C0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51FED8B3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38CC2611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4304F20A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1E50EE48" w14:textId="62A31398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3.11</w:t>
            </w:r>
          </w:p>
        </w:tc>
        <w:tc>
          <w:tcPr>
            <w:tcW w:w="5528" w:type="dxa"/>
            <w:vAlign w:val="center"/>
          </w:tcPr>
          <w:p w14:paraId="21D1F103" w14:textId="7A299297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STOLARKA OKIENNA I DRZWIOWA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17C40E" w14:textId="2516FA6D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40C8F6E5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78B496AA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02C6B3D8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202DD312" w14:textId="042DD7F4" w:rsidR="002334DE" w:rsidRPr="00953E77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53E7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3.12</w:t>
            </w:r>
          </w:p>
        </w:tc>
        <w:tc>
          <w:tcPr>
            <w:tcW w:w="5528" w:type="dxa"/>
            <w:vAlign w:val="center"/>
          </w:tcPr>
          <w:p w14:paraId="190711AA" w14:textId="49C7569C" w:rsidR="002334DE" w:rsidRPr="002D1D8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D1D81">
              <w:rPr>
                <w:rFonts w:ascii="Times New Roman" w:hAnsi="Times New Roman" w:cs="Times New Roman"/>
                <w:sz w:val="20"/>
                <w:szCs w:val="20"/>
              </w:rPr>
              <w:t>OKŁADZINY SCHODÓW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3D5C1B" w14:textId="7D91F5AB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30035E3D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0C430941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55C3F63D" w14:textId="77777777" w:rsidTr="00D87F41">
        <w:trPr>
          <w:trHeight w:val="44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B362A1B" w14:textId="74E743EE" w:rsidR="002334DE" w:rsidRPr="00B866E3" w:rsidRDefault="002334DE" w:rsidP="002334DE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B86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7FA38E2" w14:textId="122E40DE" w:rsidR="002334DE" w:rsidRPr="00D87F41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D87F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INSTALACJE SANITARNE (suma od 4.1 do 4.8)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4FF3B" w14:textId="638AABA9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A05F0F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6BC07B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7EE71F4D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38BB97A5" w14:textId="608B5C39" w:rsidR="002334DE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4.1</w:t>
            </w:r>
          </w:p>
        </w:tc>
        <w:tc>
          <w:tcPr>
            <w:tcW w:w="5528" w:type="dxa"/>
            <w:vAlign w:val="center"/>
          </w:tcPr>
          <w:p w14:paraId="0FB5692A" w14:textId="72AEE12F" w:rsidR="002334DE" w:rsidRPr="002334DE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34DE">
              <w:rPr>
                <w:rFonts w:ascii="Times New Roman" w:hAnsi="Times New Roman" w:cs="Times New Roman"/>
                <w:sz w:val="20"/>
                <w:szCs w:val="20"/>
              </w:rPr>
              <w:t>INSTALACJA WODOCIĄGOWA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902A07" w14:textId="59E86D0D" w:rsidR="002334DE" w:rsidRPr="002D1D81" w:rsidRDefault="002334DE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5EA92A1B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1AC1264D" w14:textId="77777777" w:rsidR="002334DE" w:rsidRPr="002D1D81" w:rsidRDefault="002334DE" w:rsidP="002334DE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34DE" w:rsidRPr="008E49A3" w14:paraId="46BBC48D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2C182AB5" w14:textId="21B87B95" w:rsidR="002334DE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4.2</w:t>
            </w:r>
          </w:p>
        </w:tc>
        <w:tc>
          <w:tcPr>
            <w:tcW w:w="5528" w:type="dxa"/>
            <w:vAlign w:val="center"/>
          </w:tcPr>
          <w:p w14:paraId="362B3E97" w14:textId="208B7090" w:rsidR="002334DE" w:rsidRPr="002334DE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34DE">
              <w:rPr>
                <w:rFonts w:ascii="Times New Roman" w:hAnsi="Times New Roman" w:cs="Times New Roman"/>
                <w:sz w:val="20"/>
                <w:szCs w:val="20"/>
              </w:rPr>
              <w:t>KANALIZACJA SANITARNA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0D02B8" w14:textId="44AC72D3" w:rsidR="002334DE" w:rsidRDefault="002334DE" w:rsidP="00D87F41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722E1AD7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6DC8ADAD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2334DE" w:rsidRPr="008E49A3" w14:paraId="7D44DBDE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109C2F69" w14:textId="73F04812" w:rsidR="002334DE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4.3</w:t>
            </w:r>
          </w:p>
        </w:tc>
        <w:tc>
          <w:tcPr>
            <w:tcW w:w="5528" w:type="dxa"/>
            <w:vAlign w:val="center"/>
          </w:tcPr>
          <w:p w14:paraId="52D38D09" w14:textId="6A08121C" w:rsidR="002334DE" w:rsidRPr="002334DE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34DE">
              <w:rPr>
                <w:rFonts w:ascii="Times New Roman" w:hAnsi="Times New Roman" w:cs="Times New Roman"/>
                <w:sz w:val="20"/>
                <w:szCs w:val="20"/>
              </w:rPr>
              <w:t>INSTALACJA GAZOWA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8D66D76" w14:textId="26BDE018" w:rsidR="002334DE" w:rsidRDefault="002334DE" w:rsidP="00D87F41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7531FD83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19D78CE5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2334DE" w:rsidRPr="008E49A3" w14:paraId="740CAAA6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7F904172" w14:textId="76E0C9D8" w:rsidR="002334DE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4.4</w:t>
            </w:r>
          </w:p>
        </w:tc>
        <w:tc>
          <w:tcPr>
            <w:tcW w:w="5528" w:type="dxa"/>
            <w:vAlign w:val="center"/>
          </w:tcPr>
          <w:p w14:paraId="5C2BB59D" w14:textId="77C09781" w:rsidR="002334DE" w:rsidRPr="002334DE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34DE">
              <w:rPr>
                <w:rFonts w:ascii="Times New Roman" w:hAnsi="Times New Roman" w:cs="Times New Roman"/>
                <w:sz w:val="20"/>
                <w:szCs w:val="20"/>
              </w:rPr>
              <w:t>INSTALACJA GRZEWCZA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E323FA" w14:textId="5D4AD195" w:rsidR="002334DE" w:rsidRDefault="002334DE" w:rsidP="00D87F41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0BE7DC6E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59001AB0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2334DE" w:rsidRPr="008E49A3" w14:paraId="4D732EFF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6F6E13BB" w14:textId="77C81A72" w:rsidR="002334DE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4.5</w:t>
            </w:r>
          </w:p>
        </w:tc>
        <w:tc>
          <w:tcPr>
            <w:tcW w:w="5528" w:type="dxa"/>
            <w:vAlign w:val="center"/>
          </w:tcPr>
          <w:p w14:paraId="6CF7CECA" w14:textId="55BCB78B" w:rsidR="002334DE" w:rsidRPr="002334DE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34DE">
              <w:rPr>
                <w:rFonts w:ascii="Times New Roman" w:hAnsi="Times New Roman" w:cs="Times New Roman"/>
                <w:sz w:val="20"/>
                <w:szCs w:val="20"/>
              </w:rPr>
              <w:t>INSTALACJA KLIMATYZACJI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9C4FDE9" w14:textId="1A572B4E" w:rsidR="002334DE" w:rsidRDefault="002334DE" w:rsidP="00D87F41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154DCE74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64F606E3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2334DE" w:rsidRPr="008E49A3" w14:paraId="175FD6D5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5D21E31E" w14:textId="2DC17D0F" w:rsidR="002334DE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4.6</w:t>
            </w:r>
          </w:p>
        </w:tc>
        <w:tc>
          <w:tcPr>
            <w:tcW w:w="5528" w:type="dxa"/>
            <w:vAlign w:val="center"/>
          </w:tcPr>
          <w:p w14:paraId="7812D4FB" w14:textId="32427350" w:rsidR="002334DE" w:rsidRPr="002334DE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34DE">
              <w:rPr>
                <w:rFonts w:ascii="Times New Roman" w:hAnsi="Times New Roman" w:cs="Times New Roman"/>
                <w:sz w:val="20"/>
                <w:szCs w:val="20"/>
              </w:rPr>
              <w:t>INSTALACJA WENTYLACJI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5818E48" w14:textId="1D251193" w:rsidR="002334DE" w:rsidRDefault="002334DE" w:rsidP="00D87F41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563C259D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5C7BE07C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2334DE" w:rsidRPr="008E49A3" w14:paraId="3F548EDD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22CD3CCA" w14:textId="1E6AB2E5" w:rsidR="002334DE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4.7</w:t>
            </w:r>
          </w:p>
        </w:tc>
        <w:tc>
          <w:tcPr>
            <w:tcW w:w="5528" w:type="dxa"/>
            <w:vAlign w:val="center"/>
          </w:tcPr>
          <w:p w14:paraId="36A1CCE0" w14:textId="3D30C267" w:rsidR="002334DE" w:rsidRPr="002334DE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34DE">
              <w:rPr>
                <w:rFonts w:ascii="Times New Roman" w:hAnsi="Times New Roman" w:cs="Times New Roman"/>
                <w:sz w:val="20"/>
                <w:szCs w:val="20"/>
              </w:rPr>
              <w:t>BIAŁY MONTAŻ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3D8FC1" w14:textId="321FFDC2" w:rsidR="002334DE" w:rsidRDefault="002334DE" w:rsidP="00D87F41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6CC0CBE8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3B5B7998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2334DE" w:rsidRPr="008E49A3" w14:paraId="10177BD3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5704D0E2" w14:textId="36A12CFA" w:rsidR="002334DE" w:rsidRDefault="002334DE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4.8</w:t>
            </w:r>
          </w:p>
        </w:tc>
        <w:tc>
          <w:tcPr>
            <w:tcW w:w="5528" w:type="dxa"/>
            <w:vAlign w:val="center"/>
          </w:tcPr>
          <w:p w14:paraId="6ECE4504" w14:textId="1B32AE0A" w:rsidR="002334DE" w:rsidRPr="002334DE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34DE">
              <w:rPr>
                <w:rFonts w:ascii="Times New Roman" w:hAnsi="Times New Roman" w:cs="Times New Roman"/>
                <w:sz w:val="20"/>
                <w:szCs w:val="20"/>
              </w:rPr>
              <w:t>OTWOROWANIE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3A9F43" w14:textId="1056CEA6" w:rsidR="002334DE" w:rsidRDefault="002334DE" w:rsidP="00D87F41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35FCD470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3F6E9358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2334DE" w:rsidRPr="008E49A3" w14:paraId="5658FFE8" w14:textId="77777777" w:rsidTr="00D87F41">
        <w:trPr>
          <w:trHeight w:val="44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63A932B" w14:textId="661895E7" w:rsidR="002334DE" w:rsidRPr="00B866E3" w:rsidRDefault="002334DE" w:rsidP="002334DE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pl-PL"/>
              </w:rPr>
            </w:pPr>
            <w:r w:rsidRPr="00B866E3">
              <w:rPr>
                <w:rFonts w:ascii="Times New Roman" w:hAnsi="Times New Roman" w:cs="Times New Roman"/>
                <w:b/>
                <w:bCs/>
                <w:sz w:val="20"/>
                <w:lang w:val="pl-PL"/>
              </w:rPr>
              <w:lastRenderedPageBreak/>
              <w:t>5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102C9B16" w14:textId="182B51FD" w:rsidR="002334DE" w:rsidRPr="0098423B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84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INSTALACJE TELETECHNICZNE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652E4" w14:textId="6D42819B" w:rsidR="002334DE" w:rsidRDefault="002334DE" w:rsidP="00D87F41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E6BBA3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B928A5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2334DE" w:rsidRPr="008E49A3" w14:paraId="2C2D2B74" w14:textId="77777777" w:rsidTr="00D87F41">
        <w:trPr>
          <w:trHeight w:val="44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75DA0577" w14:textId="50F525BC" w:rsidR="002334DE" w:rsidRPr="00031F86" w:rsidRDefault="002334DE" w:rsidP="002334DE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pl-PL"/>
              </w:rPr>
            </w:pPr>
            <w:r w:rsidRPr="00031F86">
              <w:rPr>
                <w:rFonts w:ascii="Times New Roman" w:hAnsi="Times New Roman" w:cs="Times New Roman"/>
                <w:b/>
                <w:bCs/>
                <w:sz w:val="20"/>
                <w:lang w:val="pl-PL"/>
              </w:rPr>
              <w:t>6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810A529" w14:textId="261F618C" w:rsidR="002334DE" w:rsidRPr="0098423B" w:rsidRDefault="002334DE" w:rsidP="002334DE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842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INSTALACJE ELEKTRYCZNE (suma od 6.1 do 6.10)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CE458" w14:textId="2B730634" w:rsidR="002334DE" w:rsidRDefault="002334DE" w:rsidP="00D87F41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F0E4A0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7FB41A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2334DE" w:rsidRPr="008E49A3" w14:paraId="1283A77D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11A99B37" w14:textId="75EA05A4" w:rsidR="002334DE" w:rsidRPr="00E92DFF" w:rsidRDefault="00E92DFF" w:rsidP="002334DE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2D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6.1</w:t>
            </w:r>
          </w:p>
        </w:tc>
        <w:tc>
          <w:tcPr>
            <w:tcW w:w="5528" w:type="dxa"/>
            <w:vAlign w:val="center"/>
          </w:tcPr>
          <w:p w14:paraId="32B43A03" w14:textId="65EC54CD" w:rsidR="002334DE" w:rsidRPr="00A2253C" w:rsidRDefault="00E92DFF" w:rsidP="002334DE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</w:rPr>
              <w:t>ROZDZIELNICA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722654C" w14:textId="76C1CC22" w:rsidR="002334DE" w:rsidRDefault="002334DE" w:rsidP="00D87F41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E932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0D94F725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26D9F473" w14:textId="77777777" w:rsidR="002334DE" w:rsidRPr="00FD7690" w:rsidRDefault="002334DE" w:rsidP="002334DE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4986184D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7FB8B485" w14:textId="00FDC489" w:rsidR="00FE61C3" w:rsidRPr="00E92DFF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2D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6.2</w:t>
            </w:r>
          </w:p>
        </w:tc>
        <w:tc>
          <w:tcPr>
            <w:tcW w:w="5528" w:type="dxa"/>
            <w:vAlign w:val="center"/>
          </w:tcPr>
          <w:p w14:paraId="6BF25597" w14:textId="4450395E" w:rsidR="00FE61C3" w:rsidRPr="00A2253C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</w:rPr>
              <w:t>INSTALACJA OŚWIETLENIOWA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CA64B0" w14:textId="36DFE288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51857DE4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093B7863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373CBAFA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18E98971" w14:textId="57BBCEB9" w:rsidR="00FE61C3" w:rsidRPr="00E92DFF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2D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6.3</w:t>
            </w:r>
          </w:p>
        </w:tc>
        <w:tc>
          <w:tcPr>
            <w:tcW w:w="5528" w:type="dxa"/>
            <w:vAlign w:val="center"/>
          </w:tcPr>
          <w:p w14:paraId="524A620E" w14:textId="3D000250" w:rsidR="00FE61C3" w:rsidRPr="00A2253C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</w:rPr>
              <w:t>INSTALACJA ZASILANIA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AA0A129" w14:textId="46025CBD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4F534EDA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4A04DA6F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637B632B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7736EEA6" w14:textId="5C38BDD9" w:rsidR="00FE61C3" w:rsidRPr="00E92DFF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2D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6.4</w:t>
            </w:r>
          </w:p>
        </w:tc>
        <w:tc>
          <w:tcPr>
            <w:tcW w:w="5528" w:type="dxa"/>
            <w:vAlign w:val="center"/>
          </w:tcPr>
          <w:p w14:paraId="116E3EFC" w14:textId="09FAF180" w:rsidR="00FE61C3" w:rsidRPr="00A2253C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</w:rPr>
              <w:t>INSTALACJA DOMOFONOWA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D72F395" w14:textId="63AC96A0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4DF77125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28BC865D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396B41F9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1912CCB5" w14:textId="4F8BD3D0" w:rsidR="00FE61C3" w:rsidRPr="00E92DFF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2D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6.5</w:t>
            </w:r>
          </w:p>
        </w:tc>
        <w:tc>
          <w:tcPr>
            <w:tcW w:w="5528" w:type="dxa"/>
            <w:vAlign w:val="center"/>
          </w:tcPr>
          <w:p w14:paraId="0143F587" w14:textId="21A3C35B" w:rsidR="00FE61C3" w:rsidRPr="00A2253C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</w:rPr>
              <w:t>SYSTEM OKABLOWANIA STRUKTURALNEGO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2EF13E" w14:textId="6F1B5B67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4EE9B004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76125C49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73F0F35A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079EF4FD" w14:textId="723EEA37" w:rsidR="00FE61C3" w:rsidRPr="00E92DFF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2D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6.6</w:t>
            </w:r>
          </w:p>
        </w:tc>
        <w:tc>
          <w:tcPr>
            <w:tcW w:w="5528" w:type="dxa"/>
            <w:vAlign w:val="center"/>
          </w:tcPr>
          <w:p w14:paraId="78293A7D" w14:textId="53BCED1D" w:rsidR="00FE61C3" w:rsidRPr="00A2253C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</w:rPr>
              <w:t>INSTALACJA PRZYZYWOWA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B5D088" w14:textId="078E721C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3A0DECD0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4342C79F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7F13B932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03FA34AE" w14:textId="409057AB" w:rsidR="00FE61C3" w:rsidRPr="00E92DFF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2D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6.7</w:t>
            </w:r>
          </w:p>
        </w:tc>
        <w:tc>
          <w:tcPr>
            <w:tcW w:w="5528" w:type="dxa"/>
            <w:vAlign w:val="center"/>
          </w:tcPr>
          <w:p w14:paraId="30C3A6CB" w14:textId="5A0703A6" w:rsidR="00FE61C3" w:rsidRPr="00A2253C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</w:rPr>
              <w:t>TELEWIZJA DOZOROWA CCTV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E27A55" w14:textId="7EBC6107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777BFEBE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6AE8C67E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2C300751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190542DA" w14:textId="7A1EEC55" w:rsidR="00FE61C3" w:rsidRPr="00E92DFF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2D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6.8</w:t>
            </w:r>
          </w:p>
        </w:tc>
        <w:tc>
          <w:tcPr>
            <w:tcW w:w="5528" w:type="dxa"/>
            <w:vAlign w:val="center"/>
          </w:tcPr>
          <w:p w14:paraId="79E2773D" w14:textId="0E711E2C" w:rsidR="00FE61C3" w:rsidRPr="00A2253C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</w:rPr>
              <w:t>INSTALACJA ODGROMOWA I UZIEMIAJĄCA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0055B65" w14:textId="1BE346FA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688FEB75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7448E96E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5767B211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7C1FF5DE" w14:textId="6700FAB2" w:rsidR="00FE61C3" w:rsidRPr="00E92DFF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2D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6.9</w:t>
            </w:r>
          </w:p>
        </w:tc>
        <w:tc>
          <w:tcPr>
            <w:tcW w:w="5528" w:type="dxa"/>
            <w:vAlign w:val="center"/>
          </w:tcPr>
          <w:p w14:paraId="712851B0" w14:textId="74EF9BF2" w:rsidR="00FE61C3" w:rsidRPr="00A2253C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</w:rPr>
              <w:t>OŚWIETLENEI ZEWNĘTRZNE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2D2B982" w14:textId="79269AFE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592391B5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4499B2A8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7688B5AE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3DD2605E" w14:textId="06E44474" w:rsidR="00FE61C3" w:rsidRPr="00E92DFF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2D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6.10</w:t>
            </w:r>
          </w:p>
        </w:tc>
        <w:tc>
          <w:tcPr>
            <w:tcW w:w="5528" w:type="dxa"/>
            <w:vAlign w:val="center"/>
          </w:tcPr>
          <w:p w14:paraId="4AC7B95C" w14:textId="189798D2" w:rsidR="00FE61C3" w:rsidRPr="00A2253C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INSTALACJA TELETECHNICZNA NA DZIAŁCE INW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1ED5A3" w14:textId="5914E8A0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18F6B88A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4C125661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67EDD08F" w14:textId="77777777" w:rsidTr="00D87F41">
        <w:trPr>
          <w:trHeight w:val="44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2A69553" w14:textId="5CF44129" w:rsidR="00FE61C3" w:rsidRPr="00E92DFF" w:rsidRDefault="00FE61C3" w:rsidP="00FE61C3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pl-PL"/>
              </w:rPr>
            </w:pPr>
            <w:r w:rsidRPr="00E92DFF">
              <w:rPr>
                <w:rFonts w:ascii="Times New Roman" w:hAnsi="Times New Roman" w:cs="Times New Roman"/>
                <w:b/>
                <w:bCs/>
                <w:sz w:val="20"/>
                <w:lang w:val="pl-PL"/>
              </w:rPr>
              <w:t>7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6BBB4C0B" w14:textId="3E7A09DC" w:rsidR="00FE61C3" w:rsidRPr="0098423B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84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ZAGOSPODAROWANIE (</w:t>
            </w:r>
            <w:r w:rsidRPr="009842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suma</w:t>
            </w:r>
            <w:r w:rsidRPr="00984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 7.1 do 7.9)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1395C" w14:textId="122D20C3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E23F89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AC3EB1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43208CFE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6667956D" w14:textId="49880566" w:rsidR="00FE61C3" w:rsidRPr="000A22FD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7.1</w:t>
            </w:r>
          </w:p>
        </w:tc>
        <w:tc>
          <w:tcPr>
            <w:tcW w:w="5528" w:type="dxa"/>
            <w:vAlign w:val="center"/>
          </w:tcPr>
          <w:p w14:paraId="2EDC603F" w14:textId="567B4562" w:rsidR="00FE61C3" w:rsidRPr="00A2253C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2253C">
              <w:rPr>
                <w:rFonts w:ascii="Times New Roman" w:hAnsi="Times New Roman" w:cs="Times New Roman"/>
                <w:sz w:val="20"/>
                <w:szCs w:val="20"/>
              </w:rPr>
              <w:t>ROBOTY ZIEMNE I PRZYGOTOWAWCZE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7652F12" w14:textId="684E9C20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5FCBABBD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23886893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108CD67C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572CF512" w14:textId="061C2E90" w:rsidR="00FE61C3" w:rsidRPr="000A22FD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7.2</w:t>
            </w:r>
          </w:p>
        </w:tc>
        <w:tc>
          <w:tcPr>
            <w:tcW w:w="5528" w:type="dxa"/>
            <w:vAlign w:val="center"/>
          </w:tcPr>
          <w:p w14:paraId="72C2897B" w14:textId="1F6D2A26" w:rsidR="00FE61C3" w:rsidRPr="000A22FD" w:rsidRDefault="00FE61C3" w:rsidP="00FE61C3">
            <w:pPr>
              <w:widowControl/>
              <w:suppressAutoHyphens w:val="0"/>
              <w:adjustRightInd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22F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val="pl-PL" w:eastAsia="en-US" w:bidi="ar-SA"/>
              </w:rPr>
              <w:t>NAWIERZCHNIA ZJAZDU I DROGI WEWN.; NAWIERZCHNIA TY</w:t>
            </w:r>
            <w:r w:rsidRPr="000A22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0A22F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val="pl-PL" w:eastAsia="en-US" w:bidi="ar-SA"/>
              </w:rPr>
              <w:t xml:space="preserve"> 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211AA3" w14:textId="2AC855D0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0D07A8DF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79E63BB0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3F987729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0BE21179" w14:textId="01A29C1F" w:rsidR="00FE61C3" w:rsidRPr="000A22FD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7.3</w:t>
            </w:r>
          </w:p>
        </w:tc>
        <w:tc>
          <w:tcPr>
            <w:tcW w:w="5528" w:type="dxa"/>
            <w:vAlign w:val="center"/>
          </w:tcPr>
          <w:p w14:paraId="7AC5061A" w14:textId="45FDCC85" w:rsidR="00FE61C3" w:rsidRPr="000A22FD" w:rsidRDefault="00FE61C3" w:rsidP="00FE61C3">
            <w:pPr>
              <w:widowControl/>
              <w:suppressAutoHyphens w:val="0"/>
              <w:adjustRightInd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22F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val="pl-PL" w:eastAsia="en-US" w:bidi="ar-SA"/>
              </w:rPr>
              <w:t>NAWIERZCHNIA MIEJSCA POSTOJOWEGO DLA OSÓB NIEPEŁNOSPRAWNYCH; NAWIERZCHNIA TYP 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8807A8" w14:textId="6290CC66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449AADBE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7D0839A5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1D640A5D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78B5C932" w14:textId="595BD43E" w:rsidR="00FE61C3" w:rsidRPr="000A22FD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7.4</w:t>
            </w:r>
          </w:p>
        </w:tc>
        <w:tc>
          <w:tcPr>
            <w:tcW w:w="5528" w:type="dxa"/>
            <w:vAlign w:val="center"/>
          </w:tcPr>
          <w:p w14:paraId="70F47DAB" w14:textId="21EF244B" w:rsidR="00FE61C3" w:rsidRPr="000A22FD" w:rsidRDefault="00FE61C3" w:rsidP="00FE61C3">
            <w:pPr>
              <w:widowControl/>
              <w:suppressAutoHyphens w:val="0"/>
              <w:adjustRightInd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22F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val="pl-PL" w:eastAsia="en-US" w:bidi="ar-SA"/>
              </w:rPr>
              <w:t>NAWIERZCHNIA MIEJSC POSTOJOWYCH; NAWIERZCHNIA TY</w:t>
            </w:r>
            <w:r w:rsidRPr="000A22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0A22F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val="pl-PL" w:eastAsia="en-US" w:bidi="ar-SA"/>
              </w:rPr>
              <w:t xml:space="preserve"> 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8608B9" w14:textId="67FE5BF7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270987F0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33B0B6DD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1995270A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5F79591F" w14:textId="466DE2BA" w:rsidR="00FE61C3" w:rsidRPr="000A22FD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7.5</w:t>
            </w:r>
          </w:p>
        </w:tc>
        <w:tc>
          <w:tcPr>
            <w:tcW w:w="5528" w:type="dxa"/>
            <w:vAlign w:val="center"/>
          </w:tcPr>
          <w:p w14:paraId="4D5CD11A" w14:textId="2C831BA9" w:rsidR="00FE61C3" w:rsidRPr="000A22FD" w:rsidRDefault="00FE61C3" w:rsidP="00FE61C3">
            <w:pPr>
              <w:widowControl/>
              <w:suppressAutoHyphens w:val="0"/>
              <w:adjustRightInd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22FD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val="pl-PL" w:eastAsia="en-US" w:bidi="ar-SA"/>
              </w:rPr>
              <w:t>NAWIERZCHNIA CHODNIKÓW; NAWIERZCHNIA TYP 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CEC049" w14:textId="241AF6B0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22B3BBAA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64332812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2379EF1C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6584BC2D" w14:textId="1D5F06E4" w:rsidR="00FE61C3" w:rsidRPr="000A22FD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7.6</w:t>
            </w:r>
          </w:p>
        </w:tc>
        <w:tc>
          <w:tcPr>
            <w:tcW w:w="5528" w:type="dxa"/>
            <w:vAlign w:val="center"/>
          </w:tcPr>
          <w:p w14:paraId="3033FA5E" w14:textId="25AEC960" w:rsidR="00FE61C3" w:rsidRPr="000A22FD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20"/>
                <w:szCs w:val="20"/>
              </w:rPr>
              <w:t>OPASKA WOKÓŁ BUDYNKU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18B0D4" w14:textId="39767D41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2F449633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7542EC8E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34F24ADC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4BCA9F3F" w14:textId="04E02390" w:rsidR="00FE61C3" w:rsidRPr="000A22FD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7.7</w:t>
            </w:r>
          </w:p>
        </w:tc>
        <w:tc>
          <w:tcPr>
            <w:tcW w:w="5528" w:type="dxa"/>
            <w:vAlign w:val="center"/>
          </w:tcPr>
          <w:p w14:paraId="374C245B" w14:textId="782F1AB9" w:rsidR="00FE61C3" w:rsidRPr="000A22FD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20"/>
                <w:szCs w:val="20"/>
              </w:rPr>
              <w:t>ZIELEŃ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1B832F" w14:textId="11AFECC0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5D8490E4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41B76D8B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397F56FC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503590CB" w14:textId="3EF99C20" w:rsidR="00FE61C3" w:rsidRPr="000A22FD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7.8</w:t>
            </w:r>
          </w:p>
        </w:tc>
        <w:tc>
          <w:tcPr>
            <w:tcW w:w="5528" w:type="dxa"/>
            <w:vAlign w:val="center"/>
          </w:tcPr>
          <w:p w14:paraId="3200A120" w14:textId="2C63DCF5" w:rsidR="00FE61C3" w:rsidRPr="000A22FD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20"/>
                <w:szCs w:val="20"/>
              </w:rPr>
              <w:t>ELEMENTY BRZEGOWE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32193F" w14:textId="251A35D4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65FF70CF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139796C2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6829B033" w14:textId="77777777" w:rsidTr="00D87F41">
        <w:trPr>
          <w:trHeight w:val="448"/>
        </w:trPr>
        <w:tc>
          <w:tcPr>
            <w:tcW w:w="852" w:type="dxa"/>
            <w:vAlign w:val="center"/>
          </w:tcPr>
          <w:p w14:paraId="0CD1924F" w14:textId="3959CE05" w:rsidR="00FE61C3" w:rsidRPr="000A22FD" w:rsidRDefault="00FE61C3" w:rsidP="00FE61C3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7.9</w:t>
            </w:r>
          </w:p>
        </w:tc>
        <w:tc>
          <w:tcPr>
            <w:tcW w:w="5528" w:type="dxa"/>
            <w:vAlign w:val="center"/>
          </w:tcPr>
          <w:p w14:paraId="5EE69EE3" w14:textId="29B89A3F" w:rsidR="00FE61C3" w:rsidRPr="000A22FD" w:rsidRDefault="00FE61C3" w:rsidP="00FE61C3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22FD">
              <w:rPr>
                <w:rFonts w:ascii="Times New Roman" w:hAnsi="Times New Roman" w:cs="Times New Roman"/>
                <w:sz w:val="20"/>
                <w:szCs w:val="20"/>
              </w:rPr>
              <w:t>OGRODZENIE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06A6186" w14:textId="798FC2B4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1C2C4393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69291579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E61C3" w:rsidRPr="008E49A3" w14:paraId="4C56E602" w14:textId="77777777" w:rsidTr="00D87F41">
        <w:trPr>
          <w:trHeight w:val="44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343802C" w14:textId="2904E6BA" w:rsidR="00FE61C3" w:rsidRPr="00332936" w:rsidRDefault="00FE61C3" w:rsidP="00FE61C3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pl-PL"/>
              </w:rPr>
            </w:pPr>
            <w:r w:rsidRPr="00332936">
              <w:rPr>
                <w:rFonts w:ascii="Times New Roman" w:hAnsi="Times New Roman" w:cs="Times New Roman"/>
                <w:b/>
                <w:bCs/>
                <w:sz w:val="20"/>
                <w:lang w:val="pl-PL"/>
              </w:rPr>
              <w:t>8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3F98F139" w14:textId="6EBAC6E7" w:rsidR="00FE61C3" w:rsidRPr="0098423B" w:rsidRDefault="009A51B5" w:rsidP="00FE61C3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842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BUDYNEK GOSPODARCZY (suma od 8.1 do 8.11)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AFE5B" w14:textId="1B2D788A" w:rsidR="00FE61C3" w:rsidRPr="00E93259" w:rsidRDefault="00FE61C3" w:rsidP="00D87F41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411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ACE36B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9D4B1A" w14:textId="77777777" w:rsidR="00FE61C3" w:rsidRPr="00FD7690" w:rsidRDefault="00FE61C3" w:rsidP="00FE61C3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37755465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3D1E1BEA" w14:textId="355DDC2C" w:rsidR="00F14D0A" w:rsidRPr="00332936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29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8.1</w:t>
            </w:r>
          </w:p>
        </w:tc>
        <w:tc>
          <w:tcPr>
            <w:tcW w:w="5528" w:type="dxa"/>
            <w:vAlign w:val="center"/>
          </w:tcPr>
          <w:p w14:paraId="4721BE0B" w14:textId="184F997F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ROZBIÓRKI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4848442" w14:textId="2DD364C2" w:rsidR="00F14D0A" w:rsidRPr="00E93259" w:rsidRDefault="00F14D0A" w:rsidP="00F14D0A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45D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1AD2D722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2593F045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720B4530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514B0EFF" w14:textId="4C82F0D2" w:rsidR="00F14D0A" w:rsidRPr="00332936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29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8.2</w:t>
            </w:r>
          </w:p>
        </w:tc>
        <w:tc>
          <w:tcPr>
            <w:tcW w:w="5528" w:type="dxa"/>
            <w:vAlign w:val="center"/>
          </w:tcPr>
          <w:p w14:paraId="478B3A8E" w14:textId="5C337F36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KONSTRUKCJA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524555" w14:textId="21CD4424" w:rsidR="00F14D0A" w:rsidRPr="00E93259" w:rsidRDefault="00F14D0A" w:rsidP="00F14D0A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45D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463AAF5C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54664253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370176A9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6FAEBD42" w14:textId="5F1CBA36" w:rsidR="00F14D0A" w:rsidRPr="00332936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29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8.3</w:t>
            </w:r>
          </w:p>
        </w:tc>
        <w:tc>
          <w:tcPr>
            <w:tcW w:w="5528" w:type="dxa"/>
            <w:vAlign w:val="center"/>
          </w:tcPr>
          <w:p w14:paraId="1D9F77E7" w14:textId="36DB8B9E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IZOLACJA FUNDAMENTÓW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C79431" w14:textId="5ABBCE80" w:rsidR="00F14D0A" w:rsidRPr="00E93259" w:rsidRDefault="00F14D0A" w:rsidP="00F14D0A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45D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488CC2EA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5B1E5DCD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0756D3B8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40925553" w14:textId="282E4AFA" w:rsidR="00F14D0A" w:rsidRPr="00332936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29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8.4</w:t>
            </w:r>
          </w:p>
        </w:tc>
        <w:tc>
          <w:tcPr>
            <w:tcW w:w="5528" w:type="dxa"/>
            <w:vAlign w:val="center"/>
          </w:tcPr>
          <w:p w14:paraId="48E0381B" w14:textId="60B50CAE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POSADZKI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D52D50" w14:textId="71EDF1E5" w:rsidR="00F14D0A" w:rsidRPr="00E93259" w:rsidRDefault="00F14D0A" w:rsidP="00F14D0A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45D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7938372B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7CA9560B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695E841B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5096FB54" w14:textId="63CE022B" w:rsidR="00F14D0A" w:rsidRPr="00332936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29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8.5</w:t>
            </w:r>
          </w:p>
        </w:tc>
        <w:tc>
          <w:tcPr>
            <w:tcW w:w="5528" w:type="dxa"/>
            <w:vAlign w:val="center"/>
          </w:tcPr>
          <w:p w14:paraId="4B34B54F" w14:textId="44256761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ELEMNETY MUROWE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1C71D7" w14:textId="5065BF86" w:rsidR="00F14D0A" w:rsidRPr="00E93259" w:rsidRDefault="00F14D0A" w:rsidP="00F14D0A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45D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1E480C4A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4D0C3BCA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052ADA7D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1F9230CD" w14:textId="34338054" w:rsidR="00F14D0A" w:rsidRPr="00332936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329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8.6</w:t>
            </w:r>
          </w:p>
        </w:tc>
        <w:tc>
          <w:tcPr>
            <w:tcW w:w="5528" w:type="dxa"/>
            <w:vAlign w:val="center"/>
          </w:tcPr>
          <w:p w14:paraId="4666D86D" w14:textId="394702FE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PRACE TYNKARSKIE I MALARSKIE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289B106" w14:textId="6A714FB8" w:rsidR="00F14D0A" w:rsidRPr="00E93259" w:rsidRDefault="00F14D0A" w:rsidP="00F14D0A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45D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275934CF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244BA5F8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08397C55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5B85B714" w14:textId="4A1C4D12" w:rsidR="00F14D0A" w:rsidRPr="00B841BF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8.7</w:t>
            </w:r>
          </w:p>
        </w:tc>
        <w:tc>
          <w:tcPr>
            <w:tcW w:w="5528" w:type="dxa"/>
            <w:vAlign w:val="center"/>
          </w:tcPr>
          <w:p w14:paraId="33CD5262" w14:textId="31161182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ELEWACJA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DE4474" w14:textId="180C3018" w:rsidR="00F14D0A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C45D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77F50196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0D4AC378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5DE59A75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4E20F429" w14:textId="696D91C0" w:rsidR="00F14D0A" w:rsidRPr="00B841BF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8.8</w:t>
            </w:r>
          </w:p>
        </w:tc>
        <w:tc>
          <w:tcPr>
            <w:tcW w:w="5528" w:type="dxa"/>
            <w:vAlign w:val="center"/>
          </w:tcPr>
          <w:p w14:paraId="6143A7E7" w14:textId="21932092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DACH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B8D2F0B" w14:textId="552C316E" w:rsidR="00F14D0A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AF03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7252A8F0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6827E769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2ABB2BCD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1A87753E" w14:textId="0E78AFAB" w:rsidR="00F14D0A" w:rsidRPr="00B841BF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8.9</w:t>
            </w:r>
          </w:p>
        </w:tc>
        <w:tc>
          <w:tcPr>
            <w:tcW w:w="5528" w:type="dxa"/>
            <w:vAlign w:val="center"/>
          </w:tcPr>
          <w:p w14:paraId="59A999D2" w14:textId="2DDADE54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STOLARKA OKIENNA I DRZWIOWA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7F065F" w14:textId="1B7121E7" w:rsidR="00F14D0A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AF03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562458BB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4B6CDF31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7D231FC4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4086B9E8" w14:textId="5E784D13" w:rsidR="00F14D0A" w:rsidRPr="00B841BF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8.10</w:t>
            </w:r>
          </w:p>
        </w:tc>
        <w:tc>
          <w:tcPr>
            <w:tcW w:w="5528" w:type="dxa"/>
            <w:vAlign w:val="center"/>
          </w:tcPr>
          <w:p w14:paraId="0B96CFD4" w14:textId="59631E07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INST</w:t>
            </w:r>
            <w:r w:rsidR="00064D2F">
              <w:rPr>
                <w:rFonts w:ascii="Times New Roman" w:hAnsi="Times New Roman" w:cs="Times New Roman"/>
                <w:sz w:val="20"/>
                <w:szCs w:val="20"/>
              </w:rPr>
              <w:t xml:space="preserve">ALACJE </w:t>
            </w: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 xml:space="preserve"> ELEKTRYCZNE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AFA3A0" w14:textId="5E2E65B2" w:rsidR="00F14D0A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AF03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74250006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4A7ECA49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50724C73" w14:textId="77777777" w:rsidTr="00F14D0A">
        <w:trPr>
          <w:trHeight w:val="448"/>
        </w:trPr>
        <w:tc>
          <w:tcPr>
            <w:tcW w:w="852" w:type="dxa"/>
            <w:vAlign w:val="center"/>
          </w:tcPr>
          <w:p w14:paraId="1BBF91E4" w14:textId="3E0D07ED" w:rsidR="00F14D0A" w:rsidRPr="00B841BF" w:rsidRDefault="00F14D0A" w:rsidP="00F14D0A">
            <w:pPr>
              <w:pStyle w:val="TableParagraph"/>
              <w:ind w:left="158" w:right="150"/>
              <w:jc w:val="right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8.11</w:t>
            </w:r>
          </w:p>
        </w:tc>
        <w:tc>
          <w:tcPr>
            <w:tcW w:w="5528" w:type="dxa"/>
            <w:vAlign w:val="center"/>
          </w:tcPr>
          <w:p w14:paraId="1F4CA994" w14:textId="7BB32DFF" w:rsidR="00F14D0A" w:rsidRPr="00B841BF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841BF">
              <w:rPr>
                <w:rFonts w:ascii="Times New Roman" w:hAnsi="Times New Roman" w:cs="Times New Roman"/>
                <w:sz w:val="20"/>
                <w:szCs w:val="20"/>
              </w:rPr>
              <w:t>INSTALACJA FOTOWOLTAICZNA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B124CC2" w14:textId="35004225" w:rsidR="00F14D0A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AF03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14:paraId="68179EF1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14:paraId="6D39760A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F14D0A" w:rsidRPr="008E49A3" w14:paraId="2DB77746" w14:textId="77777777" w:rsidTr="00F14D0A">
        <w:trPr>
          <w:trHeight w:val="44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70C10EA5" w14:textId="53551EF4" w:rsidR="00F14D0A" w:rsidRPr="00DE0B66" w:rsidRDefault="00F14D0A" w:rsidP="00F14D0A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DE0B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9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395BD22B" w14:textId="62A83993" w:rsidR="00F14D0A" w:rsidRPr="00DE0B66" w:rsidRDefault="00F14D0A" w:rsidP="00F14D0A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0B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WIATA </w:t>
            </w:r>
            <w:r w:rsidR="00DE0B66" w:rsidRPr="00DE0B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GARAŻOWA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A89C6" w14:textId="65F64F2B" w:rsidR="00F14D0A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AF03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A435B7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D7D95" w14:textId="77777777" w:rsidR="00F14D0A" w:rsidRPr="00FD7690" w:rsidRDefault="00F14D0A" w:rsidP="00F14D0A">
            <w:pPr>
              <w:pStyle w:val="TableParagraph"/>
              <w:ind w:right="62"/>
              <w:jc w:val="center"/>
              <w:rPr>
                <w:lang w:val="pl-PL"/>
              </w:rPr>
            </w:pPr>
          </w:p>
        </w:tc>
      </w:tr>
      <w:tr w:rsidR="0003025A" w14:paraId="5D46BE5E" w14:textId="77777777" w:rsidTr="00B41F50">
        <w:trPr>
          <w:trHeight w:val="451"/>
        </w:trPr>
        <w:tc>
          <w:tcPr>
            <w:tcW w:w="708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4E851" w14:textId="777E183D" w:rsidR="0003025A" w:rsidRPr="00FD7690" w:rsidRDefault="0003025A" w:rsidP="0003025A">
            <w:pPr>
              <w:pStyle w:val="TableParagraph"/>
              <w:ind w:right="63"/>
              <w:rPr>
                <w:b/>
                <w:lang w:val="pl-PL"/>
              </w:rPr>
            </w:pPr>
            <w:r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RAZEM WYNAGRODZENIE RYCZAŁTOWE BRUTTO (suma od 1 do </w:t>
            </w:r>
            <w:r w:rsidR="00CE30F2">
              <w:rPr>
                <w:rFonts w:ascii="Times New Roman" w:hAnsi="Times New Roman" w:cs="Times New Roman"/>
                <w:b/>
                <w:sz w:val="18"/>
                <w:lang w:val="pl-PL"/>
              </w:rPr>
              <w:t>9</w:t>
            </w:r>
            <w:r w:rsidRPr="00FD7690">
              <w:rPr>
                <w:rFonts w:ascii="Times New Roman" w:hAnsi="Times New Roman" w:cs="Times New Roman"/>
                <w:b/>
                <w:sz w:val="18"/>
                <w:lang w:val="pl-PL"/>
              </w:rPr>
              <w:t>) WYNOSI</w:t>
            </w:r>
          </w:p>
        </w:tc>
        <w:tc>
          <w:tcPr>
            <w:tcW w:w="2956" w:type="dxa"/>
            <w:gridSpan w:val="2"/>
            <w:vAlign w:val="bottom"/>
          </w:tcPr>
          <w:p w14:paraId="55313EE5" w14:textId="2D5EEEC3" w:rsidR="0003025A" w:rsidRPr="009904EA" w:rsidRDefault="0003025A" w:rsidP="0003025A">
            <w:pPr>
              <w:pStyle w:val="TableParagraph"/>
              <w:ind w:right="63"/>
              <w:jc w:val="center"/>
              <w:rPr>
                <w:lang w:val="pl-PL"/>
              </w:rPr>
            </w:pPr>
          </w:p>
        </w:tc>
      </w:tr>
      <w:tr w:rsidR="0003025A" w14:paraId="7784B4EC" w14:textId="77777777" w:rsidTr="00B866E3">
        <w:trPr>
          <w:trHeight w:val="451"/>
        </w:trPr>
        <w:tc>
          <w:tcPr>
            <w:tcW w:w="7089" w:type="dxa"/>
            <w:gridSpan w:val="3"/>
            <w:tcBorders>
              <w:right w:val="single" w:sz="4" w:space="0" w:color="auto"/>
            </w:tcBorders>
            <w:vAlign w:val="center"/>
          </w:tcPr>
          <w:p w14:paraId="7E01FA8E" w14:textId="77777777" w:rsidR="0003025A" w:rsidRPr="00FD7690" w:rsidRDefault="0003025A" w:rsidP="0003025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D7690">
              <w:rPr>
                <w:rFonts w:ascii="Times New Roman" w:hAnsi="Times New Roman" w:cs="Times New Roman"/>
                <w:b/>
                <w:sz w:val="20"/>
                <w:lang w:val="pl-PL"/>
              </w:rPr>
              <w:t>Kwota podatku VAT</w:t>
            </w:r>
          </w:p>
        </w:tc>
        <w:tc>
          <w:tcPr>
            <w:tcW w:w="2956" w:type="dxa"/>
            <w:gridSpan w:val="2"/>
            <w:vAlign w:val="bottom"/>
          </w:tcPr>
          <w:p w14:paraId="2CF614B2" w14:textId="168D39D7" w:rsidR="0003025A" w:rsidRPr="00FD7690" w:rsidRDefault="0003025A" w:rsidP="0003025A">
            <w:pPr>
              <w:pStyle w:val="TableParagraph"/>
              <w:ind w:right="63"/>
              <w:jc w:val="center"/>
            </w:pPr>
          </w:p>
        </w:tc>
      </w:tr>
    </w:tbl>
    <w:p w14:paraId="391DADC8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2A0A8CC" w14:textId="77777777" w:rsidR="001272A1" w:rsidRPr="00C92F0B" w:rsidRDefault="001272A1" w:rsidP="004141F2">
      <w:pPr>
        <w:spacing w:line="276" w:lineRule="auto"/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bookmarkStart w:id="0" w:name="_Hlk15470367"/>
      <w:bookmarkEnd w:id="0"/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28787D77" w14:textId="77777777" w:rsidR="001272A1" w:rsidRPr="00C92F0B" w:rsidRDefault="006E64A3" w:rsidP="00C92F0B">
      <w:pPr>
        <w:ind w:left="284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Wypełniony w zakresie kolumn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nr </w:t>
      </w:r>
      <w: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4 i 5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="001272A1"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="001272A1"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1721287" w14:textId="77777777" w:rsidR="001272A1" w:rsidRPr="00C92F0B" w:rsidRDefault="001272A1" w:rsidP="001272A1">
      <w:pPr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u w:val="single"/>
        </w:rPr>
      </w:pPr>
    </w:p>
    <w:p w14:paraId="003D85C9" w14:textId="77777777" w:rsidR="001272A1" w:rsidRPr="00C92F0B" w:rsidRDefault="001272A1" w:rsidP="001272A1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2. Ceny ryczałtowe Wykonawca wpisuje jako ceny 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53422119" w14:textId="77777777" w:rsidR="001272A1" w:rsidRPr="00C92F0B" w:rsidRDefault="001272A1" w:rsidP="001272A1">
      <w:pPr>
        <w:rPr>
          <w:rFonts w:ascii="Times New Roman" w:eastAsia="SimSun" w:hAnsi="Times New Roman" w:cs="Times New Roman"/>
          <w:b/>
          <w:bCs/>
          <w:color w:val="FF0000"/>
          <w:sz w:val="22"/>
          <w:szCs w:val="22"/>
        </w:rPr>
      </w:pPr>
    </w:p>
    <w:p w14:paraId="2AFC94F3" w14:textId="77777777" w:rsidR="001272A1" w:rsidRPr="00C92F0B" w:rsidRDefault="001272A1" w:rsidP="00C92F0B">
      <w:pPr>
        <w:ind w:left="284" w:hanging="284"/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6EB0079" w14:textId="77777777" w:rsidR="001272A1" w:rsidRPr="00C92F0B" w:rsidRDefault="00C92F0B" w:rsidP="00C92F0B">
      <w:pPr>
        <w:ind w:left="284" w:hanging="284"/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   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707E05C2" w14:textId="77777777" w:rsidR="001272A1" w:rsidRPr="00C92F0B" w:rsidRDefault="00C92F0B" w:rsidP="00C92F0B">
      <w:pPr>
        <w:ind w:left="284" w:hanging="284"/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   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2DAFE195" w14:textId="77777777" w:rsidR="001272A1" w:rsidRPr="00C92F0B" w:rsidRDefault="001272A1" w:rsidP="001272A1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F6DDF94" w14:textId="77777777" w:rsidR="002B27C1" w:rsidRPr="00C92F0B" w:rsidRDefault="001272A1" w:rsidP="004141F2">
      <w:pPr>
        <w:ind w:left="284" w:hanging="284"/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4141F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4527116C" w14:textId="77777777" w:rsidR="002B27C1" w:rsidRPr="00C92F0B" w:rsidRDefault="001272A1" w:rsidP="00BF6195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06D44237" w14:textId="77777777" w:rsidR="001272A1" w:rsidRPr="00C92F0B" w:rsidRDefault="002B27C1" w:rsidP="004141F2">
      <w:pPr>
        <w:ind w:left="284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5.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17FCF3A0" w14:textId="77777777" w:rsidR="001930F8" w:rsidRPr="00C92F0B" w:rsidRDefault="001930F8">
      <w:pPr>
        <w:rPr>
          <w:rFonts w:ascii="Times New Roman" w:hAnsi="Times New Roman" w:cs="Times New Roman"/>
          <w:color w:val="00B050"/>
          <w:sz w:val="22"/>
          <w:szCs w:val="22"/>
        </w:rPr>
      </w:pPr>
    </w:p>
    <w:sectPr w:rsidR="001930F8" w:rsidRPr="00C92F0B" w:rsidSect="00A9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19"/>
    <w:rsid w:val="000112B6"/>
    <w:rsid w:val="0003025A"/>
    <w:rsid w:val="00031F86"/>
    <w:rsid w:val="00032CAA"/>
    <w:rsid w:val="000476FD"/>
    <w:rsid w:val="00047A2A"/>
    <w:rsid w:val="00064D2F"/>
    <w:rsid w:val="000651D3"/>
    <w:rsid w:val="000A22FD"/>
    <w:rsid w:val="000E39F3"/>
    <w:rsid w:val="000F3F0A"/>
    <w:rsid w:val="001272A1"/>
    <w:rsid w:val="00153057"/>
    <w:rsid w:val="00180D88"/>
    <w:rsid w:val="001930F8"/>
    <w:rsid w:val="001A6F68"/>
    <w:rsid w:val="001A7C46"/>
    <w:rsid w:val="001D14EE"/>
    <w:rsid w:val="002134C9"/>
    <w:rsid w:val="00217A88"/>
    <w:rsid w:val="002334DE"/>
    <w:rsid w:val="002621A9"/>
    <w:rsid w:val="00297D09"/>
    <w:rsid w:val="002B27C1"/>
    <w:rsid w:val="002D1D81"/>
    <w:rsid w:val="00323475"/>
    <w:rsid w:val="00327457"/>
    <w:rsid w:val="00332936"/>
    <w:rsid w:val="00347F2D"/>
    <w:rsid w:val="004141F2"/>
    <w:rsid w:val="00421996"/>
    <w:rsid w:val="004514A0"/>
    <w:rsid w:val="00494F5A"/>
    <w:rsid w:val="004D63AD"/>
    <w:rsid w:val="00527E24"/>
    <w:rsid w:val="00566461"/>
    <w:rsid w:val="005723EA"/>
    <w:rsid w:val="006069C5"/>
    <w:rsid w:val="00613208"/>
    <w:rsid w:val="0064357C"/>
    <w:rsid w:val="006828C2"/>
    <w:rsid w:val="00696E43"/>
    <w:rsid w:val="006E64A3"/>
    <w:rsid w:val="006E7107"/>
    <w:rsid w:val="007043AD"/>
    <w:rsid w:val="0076272B"/>
    <w:rsid w:val="00775DBA"/>
    <w:rsid w:val="008202D8"/>
    <w:rsid w:val="0082627C"/>
    <w:rsid w:val="00833E22"/>
    <w:rsid w:val="008566D7"/>
    <w:rsid w:val="008A706D"/>
    <w:rsid w:val="00953E77"/>
    <w:rsid w:val="00954D49"/>
    <w:rsid w:val="0095768D"/>
    <w:rsid w:val="009633F1"/>
    <w:rsid w:val="0098423B"/>
    <w:rsid w:val="009904EA"/>
    <w:rsid w:val="009A51B5"/>
    <w:rsid w:val="00A07782"/>
    <w:rsid w:val="00A2253C"/>
    <w:rsid w:val="00A96329"/>
    <w:rsid w:val="00AB5777"/>
    <w:rsid w:val="00B04434"/>
    <w:rsid w:val="00B27967"/>
    <w:rsid w:val="00B36C5E"/>
    <w:rsid w:val="00B41F50"/>
    <w:rsid w:val="00B66D2C"/>
    <w:rsid w:val="00B712E0"/>
    <w:rsid w:val="00B7215B"/>
    <w:rsid w:val="00B824FA"/>
    <w:rsid w:val="00B841BF"/>
    <w:rsid w:val="00B866E3"/>
    <w:rsid w:val="00BD6619"/>
    <w:rsid w:val="00BF6195"/>
    <w:rsid w:val="00C329AA"/>
    <w:rsid w:val="00C64A42"/>
    <w:rsid w:val="00C92F0B"/>
    <w:rsid w:val="00C930BA"/>
    <w:rsid w:val="00CE05BE"/>
    <w:rsid w:val="00CE30F2"/>
    <w:rsid w:val="00CE38FB"/>
    <w:rsid w:val="00CF6B7A"/>
    <w:rsid w:val="00D1671C"/>
    <w:rsid w:val="00D62B10"/>
    <w:rsid w:val="00D87F41"/>
    <w:rsid w:val="00DB099B"/>
    <w:rsid w:val="00DE0B66"/>
    <w:rsid w:val="00DF196F"/>
    <w:rsid w:val="00E06670"/>
    <w:rsid w:val="00E276DB"/>
    <w:rsid w:val="00E92DFF"/>
    <w:rsid w:val="00F125B5"/>
    <w:rsid w:val="00F14D0A"/>
    <w:rsid w:val="00F17A4E"/>
    <w:rsid w:val="00F63639"/>
    <w:rsid w:val="00F64A80"/>
    <w:rsid w:val="00FA6E1C"/>
    <w:rsid w:val="00FD33CF"/>
    <w:rsid w:val="00FD7690"/>
    <w:rsid w:val="00FE61C3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E2D2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3A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43AD"/>
    <w:pPr>
      <w:suppressAutoHyphens w:val="0"/>
      <w:autoSpaceDE w:val="0"/>
      <w:autoSpaceDN w:val="0"/>
      <w:spacing w:line="262" w:lineRule="exact"/>
      <w:textAlignment w:val="auto"/>
    </w:pPr>
    <w:rPr>
      <w:color w:val="auto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Urząd Gminy Zawonia</cp:lastModifiedBy>
  <cp:revision>95</cp:revision>
  <cp:lastPrinted>2021-06-17T05:43:00Z</cp:lastPrinted>
  <dcterms:created xsi:type="dcterms:W3CDTF">2021-01-26T14:27:00Z</dcterms:created>
  <dcterms:modified xsi:type="dcterms:W3CDTF">2023-02-14T07:34:00Z</dcterms:modified>
</cp:coreProperties>
</file>