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C4BD6" w14:textId="5E92370F" w:rsidR="001F2DFB" w:rsidRDefault="001F2DFB" w:rsidP="009D14A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6 do SWZ</w:t>
      </w:r>
    </w:p>
    <w:p w14:paraId="6C438398" w14:textId="77777777" w:rsidR="001F2DFB" w:rsidRDefault="001F2DFB" w:rsidP="001F2DFB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4052F15" w14:textId="5133D01E" w:rsidR="00C154D8" w:rsidRPr="00CD25E3" w:rsidRDefault="00C154D8" w:rsidP="00C154D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5E3">
        <w:rPr>
          <w:rFonts w:ascii="Times New Roman" w:hAnsi="Times New Roman" w:cs="Times New Roman"/>
          <w:b/>
          <w:sz w:val="24"/>
          <w:szCs w:val="24"/>
        </w:rPr>
        <w:t>UMOWA Nr</w:t>
      </w:r>
      <w:r w:rsidR="009D14A6">
        <w:rPr>
          <w:rFonts w:ascii="Times New Roman" w:hAnsi="Times New Roman" w:cs="Times New Roman"/>
          <w:b/>
          <w:sz w:val="24"/>
          <w:szCs w:val="24"/>
        </w:rPr>
        <w:t xml:space="preserve"> ZP.271.8.1</w:t>
      </w:r>
      <w:r w:rsidR="001F2DFB">
        <w:rPr>
          <w:rFonts w:ascii="Times New Roman" w:hAnsi="Times New Roman" w:cs="Times New Roman"/>
          <w:b/>
          <w:sz w:val="24"/>
          <w:szCs w:val="24"/>
        </w:rPr>
        <w:t>.</w:t>
      </w:r>
      <w:r w:rsidRPr="00CD25E3">
        <w:rPr>
          <w:rFonts w:ascii="Times New Roman" w:hAnsi="Times New Roman" w:cs="Times New Roman"/>
          <w:b/>
          <w:sz w:val="24"/>
          <w:szCs w:val="24"/>
        </w:rPr>
        <w:t>/2023</w:t>
      </w:r>
    </w:p>
    <w:p w14:paraId="75EC02BB" w14:textId="77777777" w:rsidR="00C154D8" w:rsidRPr="00CD25E3" w:rsidRDefault="00C154D8" w:rsidP="00C154D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31B26C" w14:textId="77777777" w:rsidR="00C154D8" w:rsidRDefault="00C154D8" w:rsidP="00C154D8">
      <w:pPr>
        <w:suppressAutoHyphens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25E3">
        <w:rPr>
          <w:rFonts w:ascii="Times New Roman" w:hAnsi="Times New Roman" w:cs="Times New Roman"/>
          <w:b/>
          <w:sz w:val="24"/>
          <w:szCs w:val="24"/>
        </w:rPr>
        <w:t xml:space="preserve">na świadczenie </w:t>
      </w:r>
      <w:r w:rsidRPr="00CD25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specjalistycznych usług opiekuńczych dla osób z zaburzeniami psychicznymi w miejscu zamieszkania położonym na terenie gminy Dąbrowa </w:t>
      </w:r>
      <w:r w:rsidRPr="00CD25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14:paraId="5F96C80D" w14:textId="77777777" w:rsidR="00C154D8" w:rsidRDefault="00C154D8" w:rsidP="00C154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5E3">
        <w:rPr>
          <w:rFonts w:ascii="Times New Roman" w:hAnsi="Times New Roman" w:cs="Times New Roman"/>
          <w:sz w:val="24"/>
          <w:szCs w:val="24"/>
        </w:rPr>
        <w:t xml:space="preserve">Zawarta w dniu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 </w:t>
      </w:r>
      <w:r w:rsidRPr="00CD25E3">
        <w:rPr>
          <w:rFonts w:ascii="Times New Roman" w:hAnsi="Times New Roman" w:cs="Times New Roman"/>
          <w:sz w:val="24"/>
          <w:szCs w:val="24"/>
        </w:rPr>
        <w:t>2023 roku w Dąbrowie pomiędzy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6858D70" w14:textId="77777777" w:rsidR="00C154D8" w:rsidRPr="00897B86" w:rsidRDefault="00C154D8" w:rsidP="00C154D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7B86">
        <w:rPr>
          <w:rFonts w:ascii="Times New Roman" w:hAnsi="Times New Roman" w:cs="Times New Roman"/>
          <w:b/>
          <w:bCs/>
          <w:sz w:val="24"/>
          <w:szCs w:val="24"/>
        </w:rPr>
        <w:t xml:space="preserve">Gminą Dąbrowa </w:t>
      </w:r>
    </w:p>
    <w:p w14:paraId="3C8FDF0C" w14:textId="77777777" w:rsidR="00C154D8" w:rsidRDefault="00C154D8" w:rsidP="00C154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Kasztanowa, 88-306 Dąbrowa: NIP 577-16-48-518 – nabywcą,</w:t>
      </w:r>
    </w:p>
    <w:p w14:paraId="766CB5A2" w14:textId="77777777" w:rsidR="00C154D8" w:rsidRDefault="00C154D8" w:rsidP="00C154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Gminnym Ośrodkiem Pomocy Społecznej w Dąbrowie, </w:t>
      </w:r>
    </w:p>
    <w:p w14:paraId="438105BB" w14:textId="77777777" w:rsidR="00C154D8" w:rsidRDefault="00C154D8" w:rsidP="00C154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Szkolna 13, 88-306 Dąbrowa – odbiorcą, będącym jednostką organizacyjną Gminy Dąbrowa zwaną w dalszej części umowy </w:t>
      </w:r>
      <w:r w:rsidRPr="00897B86">
        <w:rPr>
          <w:rFonts w:ascii="Times New Roman" w:hAnsi="Times New Roman" w:cs="Times New Roman"/>
          <w:b/>
          <w:bCs/>
          <w:sz w:val="24"/>
          <w:szCs w:val="24"/>
        </w:rPr>
        <w:t>„</w:t>
      </w:r>
      <w:proofErr w:type="spellStart"/>
      <w:r w:rsidRPr="00897B86">
        <w:rPr>
          <w:rFonts w:ascii="Times New Roman" w:hAnsi="Times New Roman" w:cs="Times New Roman"/>
          <w:b/>
          <w:bCs/>
          <w:sz w:val="24"/>
          <w:szCs w:val="24"/>
        </w:rPr>
        <w:t>Zamawiajacym</w:t>
      </w:r>
      <w:proofErr w:type="spellEnd"/>
      <w:r w:rsidRPr="00897B86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47C5B6C4" w14:textId="77777777" w:rsidR="00C154D8" w:rsidRPr="00897B86" w:rsidRDefault="00C154D8" w:rsidP="00C154D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7B86">
        <w:rPr>
          <w:rFonts w:ascii="Times New Roman" w:hAnsi="Times New Roman" w:cs="Times New Roman"/>
          <w:b/>
          <w:bCs/>
          <w:sz w:val="24"/>
          <w:szCs w:val="24"/>
        </w:rPr>
        <w:t>Reprezentowaną przez Wójta Gminy Dąbrowa – Marcina Barzykowskiego,</w:t>
      </w:r>
    </w:p>
    <w:p w14:paraId="07016342" w14:textId="77777777" w:rsidR="00C154D8" w:rsidRPr="00897B86" w:rsidRDefault="00C154D8" w:rsidP="00C154D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7B86">
        <w:rPr>
          <w:rFonts w:ascii="Times New Roman" w:hAnsi="Times New Roman" w:cs="Times New Roman"/>
          <w:b/>
          <w:bCs/>
          <w:sz w:val="24"/>
          <w:szCs w:val="24"/>
        </w:rPr>
        <w:t xml:space="preserve">przy kontrasygnacie Skarbnika Gminy Dąbrowa – Małgorzaty Bereźnickiej </w:t>
      </w:r>
    </w:p>
    <w:p w14:paraId="5B499D96" w14:textId="77777777" w:rsidR="00C154D8" w:rsidRPr="00CD25E3" w:rsidRDefault="00C154D8" w:rsidP="00C154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5E3"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322F6FB1" w14:textId="77777777" w:rsidR="00C154D8" w:rsidRPr="00897B86" w:rsidRDefault="00C154D8" w:rsidP="00C154D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…………………………………………..</w:t>
      </w:r>
    </w:p>
    <w:p w14:paraId="60DC97DD" w14:textId="77777777" w:rsidR="00C154D8" w:rsidRDefault="00C154D8" w:rsidP="00C154D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…………………………………………..</w:t>
      </w:r>
      <w:r w:rsidRPr="00897B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9BAECD4" w14:textId="77777777" w:rsidR="00C154D8" w:rsidRDefault="00C154D8" w:rsidP="00C154D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……………………………………… </w:t>
      </w:r>
    </w:p>
    <w:p w14:paraId="631C37F0" w14:textId="77777777" w:rsidR="00C154D8" w:rsidRDefault="00C154D8" w:rsidP="00C154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……………………………..</w:t>
      </w:r>
    </w:p>
    <w:p w14:paraId="4C9AD17F" w14:textId="77777777" w:rsidR="00C154D8" w:rsidRPr="00897B86" w:rsidRDefault="00C154D8" w:rsidP="00C154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 …………………………………</w:t>
      </w:r>
    </w:p>
    <w:p w14:paraId="6A63D0C6" w14:textId="77777777" w:rsidR="00C154D8" w:rsidRDefault="00C154D8" w:rsidP="00C154D8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D25E3">
        <w:rPr>
          <w:rFonts w:ascii="Times New Roman" w:hAnsi="Times New Roman" w:cs="Times New Roman"/>
          <w:sz w:val="24"/>
          <w:szCs w:val="24"/>
        </w:rPr>
        <w:t xml:space="preserve">zwanym w treści umowy </w:t>
      </w:r>
      <w:r w:rsidRPr="00CD25E3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897B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Wykonawcą”.</w:t>
      </w:r>
      <w:r w:rsidRPr="00CD25E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24D1B64" w14:textId="77777777" w:rsidR="00C154D8" w:rsidRDefault="00C154D8" w:rsidP="00C154D8">
      <w:pPr>
        <w:suppressAutoHyphens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3208E8A" w14:textId="77777777" w:rsidR="00C154D8" w:rsidRPr="001937C5" w:rsidRDefault="00C154D8" w:rsidP="00C154D8">
      <w:pPr>
        <w:autoSpaceDN w:val="0"/>
        <w:spacing w:after="0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1937C5">
        <w:rPr>
          <w:rFonts w:ascii="Times New Roman" w:eastAsia="Times New Roman" w:hAnsi="Times New Roman" w:cs="Times New Roman"/>
          <w:sz w:val="24"/>
          <w:szCs w:val="24"/>
          <w:lang w:eastAsia="pl-PL"/>
        </w:rPr>
        <w:t>ybranym w postepowaniu o udzielenie zamówienia publicznego</w:t>
      </w:r>
      <w:r w:rsidRPr="001937C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w trybie podstawowym bez negocjacji art. 275 pkt 1  w zw. z art. 359 pkt 2 o wartości zamówienia publicznego nieprzekraczającej progów unijnych o jakich stanowi art. 3 ustawy z 11 września 2019r. Prawo zamówień publicznych (Dz.U. poz. 2019 ze </w:t>
      </w:r>
      <w:proofErr w:type="spellStart"/>
      <w:r w:rsidRPr="001937C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zm</w:t>
      </w:r>
      <w:proofErr w:type="spellEnd"/>
      <w:r w:rsidRPr="001937C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) – zw. dalej </w:t>
      </w:r>
      <w:proofErr w:type="spellStart"/>
      <w:r w:rsidRPr="001937C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Pzp</w:t>
      </w:r>
      <w:proofErr w:type="spellEnd"/>
      <w:r w:rsidRPr="001937C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na świadczenie</w:t>
      </w:r>
      <w:bookmarkStart w:id="0" w:name="_Hlk141438087"/>
      <w:r w:rsidRPr="001937C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Pr="001937C5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specjalistycznych usług opiekuńczych dla osób z zaburzeniami psychicznymi w miejscu zamieszkania położonym na terenie gminy Dąbrowa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937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0"/>
    </w:p>
    <w:p w14:paraId="03091B5A" w14:textId="77777777" w:rsidR="00C154D8" w:rsidRPr="00A31E57" w:rsidRDefault="00C154D8" w:rsidP="00C154D8">
      <w:pPr>
        <w:suppressAutoHyphens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6B0FA9" w14:textId="77777777" w:rsidR="00C154D8" w:rsidRDefault="00C154D8" w:rsidP="00C154D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Pomiędzy Zamawiającym a Wykonawcą zostaje zawarta umowa </w:t>
      </w:r>
      <w:r w:rsidRPr="00CD25E3">
        <w:rPr>
          <w:rFonts w:ascii="Times New Roman" w:hAnsi="Times New Roman" w:cs="Times New Roman"/>
          <w:color w:val="000000"/>
          <w:sz w:val="24"/>
          <w:szCs w:val="24"/>
        </w:rPr>
        <w:t xml:space="preserve"> następującej treści: </w:t>
      </w:r>
    </w:p>
    <w:p w14:paraId="19447036" w14:textId="77777777" w:rsidR="00C154D8" w:rsidRPr="00CD25E3" w:rsidRDefault="00C154D8" w:rsidP="00C154D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E9FC5D" w14:textId="51B08E5F" w:rsidR="00C154D8" w:rsidRPr="00CD25E3" w:rsidRDefault="00C154D8" w:rsidP="00341D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25E3">
        <w:rPr>
          <w:rFonts w:ascii="Times New Roman" w:hAnsi="Times New Roman" w:cs="Times New Roman"/>
          <w:sz w:val="24"/>
          <w:szCs w:val="24"/>
        </w:rPr>
        <w:t>§1</w:t>
      </w:r>
    </w:p>
    <w:p w14:paraId="7F1F0E59" w14:textId="6AA1A839" w:rsidR="00C154D8" w:rsidRPr="00CD25E3" w:rsidRDefault="00C154D8" w:rsidP="00C154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5E3">
        <w:rPr>
          <w:rFonts w:ascii="Times New Roman" w:hAnsi="Times New Roman" w:cs="Times New Roman"/>
          <w:sz w:val="24"/>
          <w:szCs w:val="24"/>
        </w:rPr>
        <w:t>Wykonawca oświadcza, że jest uprawniony do świadczenia specjalistycznych usług opiekuńczych dla osób z zaburzeniami psychicznymi.</w:t>
      </w:r>
    </w:p>
    <w:p w14:paraId="65766590" w14:textId="77777777" w:rsidR="00C154D8" w:rsidRDefault="00C154D8" w:rsidP="00C154D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25E3">
        <w:rPr>
          <w:rFonts w:ascii="Times New Roman" w:hAnsi="Times New Roman" w:cs="Times New Roman"/>
          <w:sz w:val="24"/>
          <w:szCs w:val="24"/>
        </w:rPr>
        <w:lastRenderedPageBreak/>
        <w:t>§2</w:t>
      </w:r>
    </w:p>
    <w:p w14:paraId="0A23419F" w14:textId="77777777" w:rsidR="00C154D8" w:rsidRPr="00CD25E3" w:rsidRDefault="00C154D8" w:rsidP="00C154D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99315B" w14:textId="77777777" w:rsidR="00C154D8" w:rsidRPr="00CD25E3" w:rsidRDefault="00C154D8" w:rsidP="00C154D8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D25E3">
        <w:rPr>
          <w:rFonts w:ascii="Times New Roman" w:hAnsi="Times New Roman" w:cs="Times New Roman"/>
          <w:sz w:val="24"/>
          <w:szCs w:val="24"/>
        </w:rPr>
        <w:t>Wykonawca zobowiązuje się do świadczenia specjalistycznych usług opiekuńczych dla osób z zaburzeniami psychicznymi u osób wskazanych przez Gminny Ośrodek Pomocy Społecznej w Dąbrowie zgodnie z Rozporządzeniem Ministra Polityki Społecznej z dnia 22 września 2005 roku w sprawie specjalistycznych usług opiekuńczych (Dz.U. z 2005r. nr 189, poz.1598 ze zm.).</w:t>
      </w:r>
      <w:r w:rsidRPr="00CD25E3">
        <w:rPr>
          <w:rFonts w:ascii="Times New Roman" w:eastAsia="Times New Roman" w:hAnsi="Times New Roman" w:cs="Times New Roman"/>
          <w:sz w:val="24"/>
          <w:szCs w:val="24"/>
        </w:rPr>
        <w:t xml:space="preserve"> oraz Rozporządzeniem Ministra Polityki Społecznej z dnia 16 lutego 2023r. zmieniającym rozporządzenie w sprawie specjalistycznych usług opiekuńczych (Dz.U. z 2023r., poz. 395)</w:t>
      </w:r>
    </w:p>
    <w:p w14:paraId="61071333" w14:textId="77777777" w:rsidR="00C154D8" w:rsidRPr="00CD25E3" w:rsidRDefault="00C154D8" w:rsidP="00C154D8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D25E3">
        <w:rPr>
          <w:rFonts w:ascii="Times New Roman" w:hAnsi="Times New Roman" w:cs="Times New Roman"/>
          <w:sz w:val="24"/>
          <w:szCs w:val="24"/>
        </w:rPr>
        <w:t>Zamawiający sporządzi i dostarczy Wykonawcy</w:t>
      </w:r>
      <w:r w:rsidRPr="00CD2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zestawienie osób zgodnie z załącznikiem nr 3 do umowy, które są</w:t>
      </w:r>
      <w:r w:rsidRPr="00CD25E3">
        <w:rPr>
          <w:rFonts w:ascii="Times New Roman" w:hAnsi="Times New Roman" w:cs="Times New Roman"/>
          <w:sz w:val="24"/>
          <w:szCs w:val="24"/>
        </w:rPr>
        <w:t xml:space="preserve"> </w:t>
      </w:r>
      <w:r w:rsidRPr="00CD25E3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uprawnione na podstawie decyzji administracyjnej do korzystania ze specjalistycznych</w:t>
      </w:r>
      <w:r w:rsidRPr="00CD25E3">
        <w:rPr>
          <w:rFonts w:ascii="Times New Roman" w:hAnsi="Times New Roman" w:cs="Times New Roman"/>
          <w:sz w:val="24"/>
          <w:szCs w:val="24"/>
        </w:rPr>
        <w:t xml:space="preserve"> </w:t>
      </w:r>
      <w:r w:rsidRPr="00CD25E3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 opiekuńczych. Zestawienie będzie zawierało dane, które są niezbędne do</w:t>
      </w:r>
      <w:r w:rsidRPr="00CD25E3">
        <w:rPr>
          <w:rFonts w:ascii="Times New Roman" w:hAnsi="Times New Roman" w:cs="Times New Roman"/>
          <w:sz w:val="24"/>
          <w:szCs w:val="24"/>
        </w:rPr>
        <w:t xml:space="preserve"> </w:t>
      </w:r>
      <w:r w:rsidRPr="00CD25E3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prawidłowego wykonywania przedmiotu umowy. Zamawiający niezwłocznie będzie</w:t>
      </w:r>
      <w:r w:rsidRPr="00CD25E3">
        <w:rPr>
          <w:rFonts w:ascii="Times New Roman" w:hAnsi="Times New Roman" w:cs="Times New Roman"/>
          <w:sz w:val="24"/>
          <w:szCs w:val="24"/>
        </w:rPr>
        <w:t xml:space="preserve"> </w:t>
      </w:r>
      <w:r w:rsidRPr="00CD25E3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informował Wykonawcę o wszelkich zmianach.</w:t>
      </w:r>
    </w:p>
    <w:p w14:paraId="67786CA2" w14:textId="77777777" w:rsidR="00C154D8" w:rsidRPr="00CD25E3" w:rsidRDefault="00C154D8" w:rsidP="00C154D8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5E3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Specjalistyczne usługi opiekuńcze dla osób z zaburzeniami psychicznymi wykonywane będą</w:t>
      </w:r>
      <w:r w:rsidRPr="00CD25E3">
        <w:rPr>
          <w:rFonts w:ascii="Times New Roman" w:hAnsi="Times New Roman" w:cs="Times New Roman"/>
          <w:sz w:val="24"/>
          <w:szCs w:val="24"/>
        </w:rPr>
        <w:t xml:space="preserve"> </w:t>
      </w:r>
      <w:r w:rsidRPr="00CD2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świadczeniobiorców Gminnego Ośrodka Pomocy Społecznej w Dąbrowie uprawnionych do korzystania z tych usług na podstawie decyzji administracyjnej. </w:t>
      </w:r>
    </w:p>
    <w:p w14:paraId="11EC6C47" w14:textId="77777777" w:rsidR="00C154D8" w:rsidRPr="00CD25E3" w:rsidRDefault="00C154D8" w:rsidP="00C154D8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jest do świadczenia usług po zapoznaniu się z treścią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wykazu</w:t>
      </w:r>
      <w:r w:rsidRPr="00CD2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osób, na rzecz których świadczone będą usługi, a określonymi w decyzji o ich przyznaniu.</w:t>
      </w:r>
    </w:p>
    <w:p w14:paraId="3602A913" w14:textId="77777777" w:rsidR="00C154D8" w:rsidRPr="00CD25E3" w:rsidRDefault="00C154D8" w:rsidP="00C154D8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5E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 wykonywania usług specjalistycznych przez osoby posiadające odpowiednie kwalifikacje zgodnie z załącznikiem nr 5. Zamawiający zastrzega prawo żądania wymiany specjalistów w przypadku stwierdzenia, że osoby wykonujące usługi nie posiadają lub utraciły odpowiednie kwalifikacje konieczne do ich wykonywania.</w:t>
      </w:r>
    </w:p>
    <w:p w14:paraId="1F1D0A1B" w14:textId="77777777" w:rsidR="00C154D8" w:rsidRPr="00CD25E3" w:rsidRDefault="00C154D8" w:rsidP="00C154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8197D3C" w14:textId="77777777" w:rsidR="00C154D8" w:rsidRDefault="00C154D8" w:rsidP="00C154D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25E3">
        <w:rPr>
          <w:rFonts w:ascii="Times New Roman" w:hAnsi="Times New Roman" w:cs="Times New Roman"/>
          <w:sz w:val="24"/>
          <w:szCs w:val="24"/>
        </w:rPr>
        <w:t>§3</w:t>
      </w:r>
    </w:p>
    <w:p w14:paraId="44E62EF4" w14:textId="77777777" w:rsidR="00C154D8" w:rsidRPr="00CD25E3" w:rsidRDefault="00C154D8" w:rsidP="00C154D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A41D68" w14:textId="77777777" w:rsidR="00C154D8" w:rsidRPr="00CD25E3" w:rsidRDefault="00C154D8" w:rsidP="00C154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5E3">
        <w:rPr>
          <w:rFonts w:ascii="Times New Roman" w:hAnsi="Times New Roman" w:cs="Times New Roman"/>
          <w:sz w:val="24"/>
          <w:szCs w:val="24"/>
        </w:rPr>
        <w:t>Szczegółowy zakres zamówienia obejmuje: specjalistyczne usług opiekuńczych</w:t>
      </w:r>
      <w:r w:rsidRPr="00CD2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osób z zaburzeniami psychicznymi świadczone w miejscu ich zamieszkania zgodnie z rozporządzeniem Ministra Polityki Społecznej z dnia 22 września 2005r. w sprawie specjalistycznych usług opiekuńczych (Dz.U. z 2005r. Nr 189, poz. 1598 ze zm.) w szczególności:</w:t>
      </w:r>
    </w:p>
    <w:p w14:paraId="2C0905A9" w14:textId="77777777" w:rsidR="00C154D8" w:rsidRPr="00CD25E3" w:rsidRDefault="00C154D8" w:rsidP="00C154D8">
      <w:pPr>
        <w:pStyle w:val="Standard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5E3">
        <w:rPr>
          <w:rFonts w:ascii="Times New Roman" w:eastAsia="Times New Roman" w:hAnsi="Times New Roman" w:cs="Times New Roman"/>
          <w:sz w:val="24"/>
          <w:szCs w:val="24"/>
          <w:lang w:eastAsia="pl-PL"/>
        </w:rPr>
        <w:t>Uczenie i rozwijanie umiejętności niezbędnych do samodzielnego życia, w tym zwłaszcza:</w:t>
      </w:r>
    </w:p>
    <w:p w14:paraId="712AE6EE" w14:textId="77777777" w:rsidR="00C154D8" w:rsidRPr="00CD25E3" w:rsidRDefault="00C154D8" w:rsidP="00C154D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5E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kształtowanie umiejętności zaspokajania podstawowych potrzeb życiowych i umiejętności społecznego funkcjonowania, motywowanie do aktywności, leczenia i rehabilitacji, prowadzenia treningów umiejętności samoobsługi i umiejętności społecznych oraz wsparcie,</w:t>
      </w:r>
    </w:p>
    <w:p w14:paraId="15EA1DB1" w14:textId="77777777" w:rsidR="00C154D8" w:rsidRPr="00CD25E3" w:rsidRDefault="00C154D8" w:rsidP="00C154D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rehabilitacja fizyczna i usprawnienie zaburzonych funkcji organizmu w zakresie nieobjętym przepisami ustawy z dnia 27 sierpnia 2004r. o świadczeniach opieki zdrowotnej finansowanych ze środków publicznych (Dz.U. z 2022r. poz. 2561 ze </w:t>
      </w:r>
      <w:proofErr w:type="spellStart"/>
      <w:r w:rsidRPr="00CD25E3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 w:rsidRPr="00CD25E3">
        <w:rPr>
          <w:rFonts w:ascii="Times New Roman" w:eastAsia="Times New Roman" w:hAnsi="Times New Roman" w:cs="Times New Roman"/>
          <w:sz w:val="24"/>
          <w:szCs w:val="24"/>
          <w:lang w:eastAsia="pl-PL"/>
        </w:rPr>
        <w:t>):</w:t>
      </w:r>
    </w:p>
    <w:p w14:paraId="5181D210" w14:textId="77777777" w:rsidR="00C154D8" w:rsidRPr="00CD25E3" w:rsidRDefault="00C154D8" w:rsidP="00C154D8">
      <w:pPr>
        <w:pStyle w:val="Standard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5E3">
        <w:rPr>
          <w:rFonts w:ascii="Times New Roman" w:eastAsia="Times New Roman" w:hAnsi="Times New Roman" w:cs="Times New Roman"/>
          <w:sz w:val="24"/>
          <w:szCs w:val="24"/>
          <w:lang w:eastAsia="pl-PL"/>
        </w:rPr>
        <w:t>a) zgodnie z zaleceniami lekarskimi,</w:t>
      </w:r>
    </w:p>
    <w:p w14:paraId="7C648394" w14:textId="77777777" w:rsidR="00C154D8" w:rsidRPr="00CD25E3" w:rsidRDefault="00C154D8" w:rsidP="00C154D8">
      <w:pPr>
        <w:pStyle w:val="Standard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b)współpraca ze specjalistami w zakresie wspierania </w:t>
      </w:r>
      <w:proofErr w:type="spellStart"/>
      <w:r w:rsidRPr="00CD25E3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psychologiczno</w:t>
      </w:r>
      <w:proofErr w:type="spellEnd"/>
      <w:r w:rsidRPr="00CD2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pedagogicznego i </w:t>
      </w:r>
      <w:proofErr w:type="spellStart"/>
      <w:r w:rsidRPr="00CD25E3">
        <w:rPr>
          <w:rFonts w:ascii="Times New Roman" w:eastAsia="Times New Roman" w:hAnsi="Times New Roman" w:cs="Times New Roman"/>
          <w:sz w:val="24"/>
          <w:szCs w:val="24"/>
          <w:lang w:eastAsia="pl-PL"/>
        </w:rPr>
        <w:t>edukacyjno</w:t>
      </w:r>
      <w:proofErr w:type="spellEnd"/>
      <w:r w:rsidRPr="00CD2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terapeutycznego zmierzającego do wielostronnej aktywizacji osoby korzystającej ze specjalistycznych usług opiekuńczych</w:t>
      </w:r>
    </w:p>
    <w:p w14:paraId="3718C7D1" w14:textId="77777777" w:rsidR="00C154D8" w:rsidRPr="00CD25E3" w:rsidRDefault="00C154D8" w:rsidP="00C154D8">
      <w:pPr>
        <w:pStyle w:val="Standard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zapewnienie dzieciom i młodzieży z zaburzeniami psychicznymi dostępu do zajęć rehabilitacyjnych i </w:t>
      </w:r>
      <w:proofErr w:type="spellStart"/>
      <w:r w:rsidRPr="00CD25E3">
        <w:rPr>
          <w:rFonts w:ascii="Times New Roman" w:eastAsia="Times New Roman" w:hAnsi="Times New Roman" w:cs="Times New Roman"/>
          <w:sz w:val="24"/>
          <w:szCs w:val="24"/>
          <w:lang w:eastAsia="pl-PL"/>
        </w:rPr>
        <w:t>rewalidacyjno</w:t>
      </w:r>
      <w:proofErr w:type="spellEnd"/>
      <w:r w:rsidRPr="00CD2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wychowawczych, w wyjątkowych przypadkach, jeżeli nie mają możliwości uzyskania dostępu do zajęć, o których mowa w ustawie z dnia 19 sierpnia 1994r. o ochronie zdrowia psychicznego (Dz.U. z 2022r. </w:t>
      </w:r>
      <w:proofErr w:type="spellStart"/>
      <w:r w:rsidRPr="00CD25E3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spellEnd"/>
      <w:r w:rsidRPr="00CD2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2123)</w:t>
      </w:r>
    </w:p>
    <w:p w14:paraId="4CB66AED" w14:textId="77777777" w:rsidR="00C154D8" w:rsidRPr="00CD25E3" w:rsidRDefault="00C154D8" w:rsidP="00C154D8">
      <w:pPr>
        <w:pStyle w:val="Standard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Liczba</w:t>
      </w:r>
      <w:r w:rsidRPr="00CD2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– 7.</w:t>
      </w:r>
    </w:p>
    <w:p w14:paraId="0D30E350" w14:textId="77777777" w:rsidR="00C154D8" w:rsidRPr="00CD25E3" w:rsidRDefault="00C154D8" w:rsidP="00C154D8">
      <w:pPr>
        <w:pStyle w:val="Standard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</w:t>
      </w:r>
      <w:r w:rsidRPr="00CD2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godzin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504 (126 miesięcznie)</w:t>
      </w:r>
    </w:p>
    <w:p w14:paraId="278D260B" w14:textId="77777777" w:rsidR="00C154D8" w:rsidRPr="00CD25E3" w:rsidRDefault="00C154D8" w:rsidP="00C154D8">
      <w:pPr>
        <w:spacing w:after="0" w:line="36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Liczba</w:t>
      </w:r>
      <w:r w:rsidRPr="00CD2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oraz ilość godzin odzwierciedla obecną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</w:t>
      </w:r>
      <w:r w:rsidRPr="00CD2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wymagających</w:t>
      </w:r>
      <w:r w:rsidRPr="00CD2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specjalistycznych usług opiekuńczych dla osób z zaburzeniami psychicznymi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uśrednioną</w:t>
      </w:r>
      <w:r w:rsidRPr="00CD2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</w:t>
      </w:r>
      <w:r w:rsidRPr="00CD2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godzin. Rzeczywista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</w:t>
      </w:r>
      <w:r w:rsidRPr="00CD2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godzin świadczenia usług uzależniona będzie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25E3">
        <w:rPr>
          <w:rFonts w:ascii="Times New Roman" w:eastAsia="Times New Roman" w:hAnsi="Times New Roman" w:cs="Times New Roman"/>
          <w:sz w:val="24"/>
          <w:szCs w:val="24"/>
          <w:lang w:eastAsia="pl-PL"/>
        </w:rPr>
        <w:t>od potrzeb Zamawiającego. W stosunku do ilości godzin Zamawiający zastrzega, że mogą</w:t>
      </w:r>
      <w:r w:rsidRPr="00CD2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one ulec zmianie, ponieważ nie można ich określić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25E3">
        <w:rPr>
          <w:rFonts w:ascii="Times New Roman" w:eastAsia="Times New Roman" w:hAnsi="Times New Roman" w:cs="Times New Roman"/>
          <w:sz w:val="24"/>
          <w:szCs w:val="24"/>
          <w:lang w:eastAsia="pl-PL"/>
        </w:rPr>
        <w:t>dokładnie ze względu na specyfikę zamówienia, którą cechuje zmienność liczby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25E3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świadczeniobiorców i ich potrzeb z uwagi na zmieniający się stan zdrowia i sytuację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25E3">
        <w:rPr>
          <w:rFonts w:ascii="Times New Roman" w:eastAsia="Times New Roman" w:hAnsi="Times New Roman" w:cs="Times New Roman"/>
          <w:sz w:val="24"/>
          <w:szCs w:val="24"/>
          <w:lang w:eastAsia="pl-PL"/>
        </w:rPr>
        <w:t>życiową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ze względu na wysokość środków otrzymanych na realizację przedmiotowego zadania od Wojewody Kujawsko -Pomorskiego.</w:t>
      </w:r>
    </w:p>
    <w:p w14:paraId="6CF92D64" w14:textId="77777777" w:rsidR="00C154D8" w:rsidRPr="00CD25E3" w:rsidRDefault="00C154D8" w:rsidP="00C154D8">
      <w:pPr>
        <w:pStyle w:val="Standard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</w:t>
      </w:r>
      <w:r w:rsidRPr="00CD25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przyjmuje, że jedna godzina usługi to jedna godzina zegarowa (tzn. 60</w:t>
      </w:r>
      <w:r w:rsidRPr="00CD25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minut). Czas jednej godziny wykonywania usług opiekuńczych nie obejmuje czasu dojazdu do klienta, ani powrotu po wykonanej usłudze. Usługi będą świadczone w miejscu zamieszkania świadczeniobiorcy na terenie gminy D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ą</w:t>
      </w:r>
      <w:r w:rsidRPr="00CD25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browa,</w:t>
      </w:r>
    </w:p>
    <w:p w14:paraId="2E4F346A" w14:textId="77777777" w:rsidR="00C154D8" w:rsidRDefault="00C154D8" w:rsidP="00C154D8">
      <w:pPr>
        <w:pStyle w:val="Standard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5E3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mogą być świadczone w dniach tygodnia i godzinach ustalonych wspólnie przez specjalistę wykonującego usługi i rodzicem dziecka/ osobą dorosła objętą usługami.</w:t>
      </w:r>
    </w:p>
    <w:p w14:paraId="2F9A8D51" w14:textId="77777777" w:rsidR="00C154D8" w:rsidRDefault="00C154D8" w:rsidP="00C154D8">
      <w:pPr>
        <w:pStyle w:val="Standard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2C28DA" w14:textId="77777777" w:rsidR="00C154D8" w:rsidRPr="00CD25E3" w:rsidRDefault="00C154D8" w:rsidP="00C154D8">
      <w:pPr>
        <w:pStyle w:val="Standard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281786" w14:textId="77777777" w:rsidR="00C154D8" w:rsidRDefault="00C154D8" w:rsidP="00C154D8">
      <w:pPr>
        <w:pStyle w:val="Akapitzlist1"/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D25E3">
        <w:rPr>
          <w:rFonts w:ascii="Times New Roman" w:hAnsi="Times New Roman" w:cs="Times New Roman"/>
          <w:sz w:val="24"/>
          <w:szCs w:val="24"/>
        </w:rPr>
        <w:lastRenderedPageBreak/>
        <w:t>§4</w:t>
      </w:r>
    </w:p>
    <w:p w14:paraId="211B51D7" w14:textId="77777777" w:rsidR="00C154D8" w:rsidRPr="00CD25E3" w:rsidRDefault="00C154D8" w:rsidP="00C154D8">
      <w:pPr>
        <w:pStyle w:val="Akapitzlist1"/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301F56A2" w14:textId="77777777" w:rsidR="00C154D8" w:rsidRPr="00CD25E3" w:rsidRDefault="00C154D8" w:rsidP="00C154D8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5E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wymaga, by zamówienie realizowane było zgodnie z obowiązującymi</w:t>
      </w:r>
      <w:r w:rsidRPr="00CD2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przepisami prawa regulującymi kwestię świadczenia specjalistycznych usług opiekuńczych dla osób z zaburzeniami psychicznymi w miejscu ich zamieszkania.</w:t>
      </w:r>
    </w:p>
    <w:p w14:paraId="3D4B612A" w14:textId="77777777" w:rsidR="00C154D8" w:rsidRDefault="00C154D8" w:rsidP="00C154D8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5E3">
        <w:rPr>
          <w:rFonts w:ascii="Times New Roman" w:hAnsi="Times New Roman" w:cs="Times New Roman"/>
          <w:sz w:val="24"/>
          <w:szCs w:val="24"/>
        </w:rPr>
        <w:t xml:space="preserve">Zamawiający zastrzega sobie prawo kontroli kwalifikacji osób wykonujących usługi. </w:t>
      </w:r>
    </w:p>
    <w:p w14:paraId="0FDB59B5" w14:textId="77777777" w:rsidR="00C154D8" w:rsidRPr="00CD25E3" w:rsidRDefault="00C154D8" w:rsidP="00C154D8">
      <w:pPr>
        <w:pStyle w:val="Akapitzlist1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D0D393C" w14:textId="77777777" w:rsidR="00C154D8" w:rsidRDefault="00C154D8" w:rsidP="00C154D8">
      <w:pPr>
        <w:pStyle w:val="Akapitzlist1"/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D25E3">
        <w:rPr>
          <w:rFonts w:ascii="Times New Roman" w:hAnsi="Times New Roman" w:cs="Times New Roman"/>
          <w:sz w:val="24"/>
          <w:szCs w:val="24"/>
        </w:rPr>
        <w:t>§ 5</w:t>
      </w:r>
    </w:p>
    <w:p w14:paraId="2F59B3C0" w14:textId="77777777" w:rsidR="00C154D8" w:rsidRPr="00CD25E3" w:rsidRDefault="00C154D8" w:rsidP="00C154D8">
      <w:pPr>
        <w:pStyle w:val="Akapitzlist1"/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1F519775" w14:textId="77777777" w:rsidR="00C154D8" w:rsidRPr="00CD25E3" w:rsidRDefault="00C154D8" w:rsidP="00C154D8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5E3">
        <w:rPr>
          <w:rFonts w:ascii="Times New Roman" w:hAnsi="Times New Roman" w:cs="Times New Roman"/>
          <w:sz w:val="24"/>
          <w:szCs w:val="24"/>
        </w:rPr>
        <w:t>Zleceniem na wykonanie specjalistycznych usług opiekuńczych stanowić będzie pisemna informacja (załącznik nr 3) zawierająca dane osoby, u której usługi będą realizowane z podaniem ilości przyznanych godzin oraz wskazaniem specjalistów z zastrzeżeniem sytuacji, w których lekarz specjalista nie określa w zaświadczeniu specjalistów, wówczas decyzja administracyjna tych specjalistów również nie określi, a co za tym idzie specjalistów należy wyłonić podczas wstępnej diagnozy (którą należy dostarczyć Zamawiającemu najpóźniej po 3 dniach jej dokonania) ze wskazaniem ilości godzin. Informacja zawierać będzie również datę przyznania i zakończenia świadczeń zgodnie z decyzją administracyjną.</w:t>
      </w:r>
    </w:p>
    <w:p w14:paraId="182C1AA7" w14:textId="77777777" w:rsidR="00C154D8" w:rsidRDefault="00C154D8" w:rsidP="00C154D8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5E3">
        <w:rPr>
          <w:rFonts w:ascii="Times New Roman" w:hAnsi="Times New Roman" w:cs="Times New Roman"/>
          <w:sz w:val="24"/>
          <w:szCs w:val="24"/>
        </w:rPr>
        <w:t>Dopuszcza się zlecenie usługi lub powiadomienie o przerwaniu świadczenia usług, dokonane drogą telefoniczną lub emaliową, a następnie potwierdzenie tych czynności pisemnie.</w:t>
      </w:r>
    </w:p>
    <w:p w14:paraId="6F074684" w14:textId="77777777" w:rsidR="00C154D8" w:rsidRPr="00CD25E3" w:rsidRDefault="00C154D8" w:rsidP="00C154D8">
      <w:pPr>
        <w:pStyle w:val="Akapitzlist1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5292B98" w14:textId="77777777" w:rsidR="00C154D8" w:rsidRDefault="00C154D8" w:rsidP="00C154D8">
      <w:pPr>
        <w:pStyle w:val="Akapitzlist1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D25E3">
        <w:rPr>
          <w:rFonts w:ascii="Times New Roman" w:hAnsi="Times New Roman" w:cs="Times New Roman"/>
          <w:sz w:val="24"/>
          <w:szCs w:val="24"/>
        </w:rPr>
        <w:t>§ 6</w:t>
      </w:r>
    </w:p>
    <w:p w14:paraId="177A2097" w14:textId="77777777" w:rsidR="00C154D8" w:rsidRPr="00CD25E3" w:rsidRDefault="00C154D8" w:rsidP="00C154D8">
      <w:pPr>
        <w:pStyle w:val="Akapitzlist1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43410770" w14:textId="77777777" w:rsidR="00C154D8" w:rsidRPr="00CD25E3" w:rsidRDefault="00C154D8" w:rsidP="00C154D8">
      <w:pPr>
        <w:pStyle w:val="Akapitzlist1"/>
        <w:numPr>
          <w:ilvl w:val="0"/>
          <w:numId w:val="10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D25E3">
        <w:rPr>
          <w:rFonts w:ascii="Times New Roman" w:hAnsi="Times New Roman" w:cs="Times New Roman"/>
          <w:sz w:val="24"/>
          <w:szCs w:val="24"/>
        </w:rPr>
        <w:t xml:space="preserve">Wykonawca zobowiązany jest do prowadzenia dokumentacji świadczonych usług  specjalistycznych dla osób z zaburzeniami psychicznymi według załącznika nr 1, nr 2,          nr 4 do niniejszej umowy oraz  sporządzenia oceny o której mowa w </w:t>
      </w:r>
      <w:r>
        <w:rPr>
          <w:rFonts w:ascii="Times New Roman" w:hAnsi="Times New Roman" w:cs="Times New Roman"/>
          <w:sz w:val="24"/>
          <w:szCs w:val="24"/>
        </w:rPr>
        <w:t>ust.</w:t>
      </w:r>
      <w:r w:rsidRPr="00CD25E3">
        <w:rPr>
          <w:rFonts w:ascii="Times New Roman" w:hAnsi="Times New Roman" w:cs="Times New Roman"/>
          <w:sz w:val="24"/>
          <w:szCs w:val="24"/>
        </w:rPr>
        <w:t xml:space="preserve"> 5. </w:t>
      </w:r>
    </w:p>
    <w:p w14:paraId="30C73193" w14:textId="77777777" w:rsidR="00C154D8" w:rsidRPr="00CD25E3" w:rsidRDefault="00C154D8" w:rsidP="00C154D8">
      <w:pPr>
        <w:pStyle w:val="Akapitzlist1"/>
        <w:numPr>
          <w:ilvl w:val="0"/>
          <w:numId w:val="10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D25E3">
        <w:rPr>
          <w:rFonts w:ascii="Times New Roman" w:hAnsi="Times New Roman" w:cs="Times New Roman"/>
          <w:sz w:val="24"/>
          <w:szCs w:val="24"/>
        </w:rPr>
        <w:t>Wykonawca</w:t>
      </w:r>
      <w:r w:rsidRPr="00CD2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realizujący przedmiot zamówienia jest zobowiązany do prowadzenia</w:t>
      </w:r>
      <w:r w:rsidRPr="00CD2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dla każdego klienta karty pracy specjalistów realizujących usługi, odrębnie dla każdego</w:t>
      </w:r>
      <w:r w:rsidRPr="00CD2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miesiąca. Karta pracy w celu zapewnienia bieżącej kontroli przez Zamawiającego musi</w:t>
      </w:r>
      <w:r w:rsidRPr="00CD2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być wypełniana na bieżąco, własnoręcznie, każdorazowo podpisana przez specjalistę</w:t>
      </w:r>
      <w:r w:rsidRPr="00CD2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świadczeniobiorcę, jako potwierdzenie wykonanej usługi w danym czasookresie, po</w:t>
      </w:r>
      <w:r w:rsidRPr="00CD2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każdej wizycie specjalisty realizującego usługi.</w:t>
      </w:r>
    </w:p>
    <w:p w14:paraId="64C59EBB" w14:textId="77777777" w:rsidR="00C154D8" w:rsidRPr="00CD25E3" w:rsidRDefault="00C154D8" w:rsidP="00C154D8">
      <w:pPr>
        <w:pStyle w:val="Akapitzlist1"/>
        <w:numPr>
          <w:ilvl w:val="0"/>
          <w:numId w:val="10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D25E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Karta pracy w ciągu miesiąca kalendarzowego pozostaje w mieszkaniu klienta,</w:t>
      </w:r>
      <w:r w:rsidRPr="00CD2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możliwością wglądu w nią przez pracownika socjalnego lub inną osobę upoważnioną</w:t>
      </w:r>
      <w:r w:rsidRPr="00CD2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ze strony Zamawiającego. Wykonawca przekazuje karty pracy Zamawiającemu</w:t>
      </w:r>
      <w:r w:rsidRPr="00CD2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wraz z fakturą lub rachunkiem i tabelarycznym zestawieniem wykonanych usług.</w:t>
      </w:r>
    </w:p>
    <w:p w14:paraId="0C674CF8" w14:textId="77777777" w:rsidR="00C154D8" w:rsidRPr="00CD25E3" w:rsidRDefault="00C154D8" w:rsidP="00C154D8">
      <w:pPr>
        <w:pStyle w:val="Akapitzlist1"/>
        <w:numPr>
          <w:ilvl w:val="0"/>
          <w:numId w:val="10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D25E3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umowy zgodnie oświadczają, że w przypadku stwierdzenia braku w karcie pracy</w:t>
      </w:r>
      <w:r w:rsidRPr="00CD2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podpisu świadczeniobiorcy skutkować będzie prawem do niewypłacenia</w:t>
      </w:r>
      <w:r w:rsidRPr="00CD2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wynagrodzenia za dany okres rozliczeniowy. Brak danych w karcie pracy,</w:t>
      </w:r>
      <w:r w:rsidRPr="00CD2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własnoręcznego podpisu świadczeniobiorcy wyklucza możliwość potraktowania, jako</w:t>
      </w:r>
      <w:r w:rsidRPr="00CD2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dowód potwierdzający wykonanie usługi. Skutek: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amawiający</w:t>
      </w:r>
      <w:r w:rsidRPr="00CD2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zastrzega w takim</w:t>
      </w:r>
      <w:r w:rsidRPr="00CD2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przypadku niewypłacenie zapłaty za usługę.</w:t>
      </w:r>
    </w:p>
    <w:p w14:paraId="7200822F" w14:textId="77777777" w:rsidR="00C154D8" w:rsidRPr="00CD25E3" w:rsidRDefault="00C154D8" w:rsidP="00C154D8">
      <w:pPr>
        <w:pStyle w:val="Akapitzlist1"/>
        <w:numPr>
          <w:ilvl w:val="0"/>
          <w:numId w:val="10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D25E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do:</w:t>
      </w:r>
      <w:r w:rsidRPr="00CD25E3">
        <w:rPr>
          <w:rFonts w:ascii="Times New Roman" w:hAnsi="Times New Roman" w:cs="Times New Roman"/>
          <w:sz w:val="24"/>
          <w:szCs w:val="24"/>
        </w:rPr>
        <w:t xml:space="preserve"> s</w:t>
      </w:r>
      <w:r w:rsidRPr="00CD25E3">
        <w:rPr>
          <w:rFonts w:ascii="Times New Roman" w:eastAsia="Times New Roman" w:hAnsi="Times New Roman" w:cs="Times New Roman"/>
          <w:sz w:val="24"/>
          <w:szCs w:val="24"/>
          <w:lang w:eastAsia="pl-PL"/>
        </w:rPr>
        <w:t>porządzenia okresowej oceny postępów</w:t>
      </w:r>
      <w:r w:rsidRPr="00CD25E3">
        <w:rPr>
          <w:rFonts w:ascii="Times New Roman" w:hAnsi="Times New Roman" w:cs="Times New Roman"/>
          <w:sz w:val="24"/>
          <w:szCs w:val="24"/>
        </w:rPr>
        <w:t xml:space="preserve"> wynikających ze stosowanej terapii, nie rzadziej niż raz na trzy miesiące. </w:t>
      </w:r>
      <w:r w:rsidRPr="00CD2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ma zawierać nabyte umiejętności, postępy zdobyte przez świadczeniobiorcę dzięki specjalistycznym usługom. </w:t>
      </w:r>
      <w:r w:rsidRPr="00CD25E3">
        <w:rPr>
          <w:rFonts w:ascii="Times New Roman" w:hAnsi="Times New Roman" w:cs="Times New Roman"/>
          <w:sz w:val="24"/>
          <w:szCs w:val="24"/>
        </w:rPr>
        <w:t>Sporządzona ocena w formie opisowej wymaga potwierdzenia przez osobę z którą realizowana jest usługa lub przedstawiciela ustawowego, opiekuna prawnego osoby, z którą realizowana jest usługa. Ocena postępów wynikających ze stosowanej terapii dokonywana będzie w odniesieniu do stanu w dacie przystąpienia do wykonywania umowy, którą rozpoczynając zadanie wykonawca zobowiązany jest sporządzić.</w:t>
      </w:r>
    </w:p>
    <w:p w14:paraId="188F38D7" w14:textId="77777777" w:rsidR="00C154D8" w:rsidRDefault="00C154D8" w:rsidP="00C154D8">
      <w:pPr>
        <w:pStyle w:val="Akapitzlist1"/>
        <w:numPr>
          <w:ilvl w:val="0"/>
          <w:numId w:val="10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D25E3">
        <w:rPr>
          <w:rFonts w:ascii="Times New Roman" w:hAnsi="Times New Roman" w:cs="Times New Roman"/>
          <w:sz w:val="24"/>
          <w:szCs w:val="24"/>
        </w:rPr>
        <w:t>Wykonawca przedkłada Z</w:t>
      </w:r>
      <w:r>
        <w:rPr>
          <w:rFonts w:ascii="Times New Roman" w:hAnsi="Times New Roman" w:cs="Times New Roman"/>
          <w:sz w:val="24"/>
          <w:szCs w:val="24"/>
        </w:rPr>
        <w:t>amawiającemu</w:t>
      </w:r>
      <w:r w:rsidRPr="00CD25E3">
        <w:rPr>
          <w:rFonts w:ascii="Times New Roman" w:hAnsi="Times New Roman" w:cs="Times New Roman"/>
          <w:sz w:val="24"/>
          <w:szCs w:val="24"/>
        </w:rPr>
        <w:t xml:space="preserve"> ocenę, o której mowa w </w:t>
      </w:r>
      <w:r>
        <w:rPr>
          <w:rFonts w:ascii="Times New Roman" w:hAnsi="Times New Roman" w:cs="Times New Roman"/>
          <w:sz w:val="24"/>
          <w:szCs w:val="24"/>
        </w:rPr>
        <w:t>ust.</w:t>
      </w:r>
      <w:r w:rsidRPr="00CD25E3">
        <w:rPr>
          <w:rFonts w:ascii="Times New Roman" w:hAnsi="Times New Roman" w:cs="Times New Roman"/>
          <w:sz w:val="24"/>
          <w:szCs w:val="24"/>
        </w:rPr>
        <w:t xml:space="preserve"> 5 do 7-go dnia następnego miesiąca po upływie okresu, za który sporządza ocenę. </w:t>
      </w:r>
    </w:p>
    <w:p w14:paraId="49845C02" w14:textId="77777777" w:rsidR="00C154D8" w:rsidRPr="00CD25E3" w:rsidRDefault="00C154D8" w:rsidP="00C154D8">
      <w:pPr>
        <w:pStyle w:val="Akapitzlist1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5CA92A3" w14:textId="77777777" w:rsidR="00C154D8" w:rsidRDefault="00C154D8" w:rsidP="00C154D8">
      <w:pPr>
        <w:pStyle w:val="Akapitzlist1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D25E3">
        <w:rPr>
          <w:rFonts w:ascii="Times New Roman" w:hAnsi="Times New Roman" w:cs="Times New Roman"/>
          <w:sz w:val="24"/>
          <w:szCs w:val="24"/>
        </w:rPr>
        <w:t>§7</w:t>
      </w:r>
    </w:p>
    <w:p w14:paraId="77687637" w14:textId="77777777" w:rsidR="00C154D8" w:rsidRPr="00CD25E3" w:rsidRDefault="00C154D8" w:rsidP="00C154D8">
      <w:pPr>
        <w:pStyle w:val="Akapitzlist1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7D8C17AF" w14:textId="77777777" w:rsidR="00C154D8" w:rsidRPr="00CD25E3" w:rsidRDefault="00C154D8" w:rsidP="00C154D8">
      <w:pPr>
        <w:pStyle w:val="Akapitzlist1"/>
        <w:numPr>
          <w:ilvl w:val="0"/>
          <w:numId w:val="7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D25E3">
        <w:rPr>
          <w:rFonts w:ascii="Times New Roman" w:hAnsi="Times New Roman" w:cs="Times New Roman"/>
          <w:sz w:val="24"/>
          <w:szCs w:val="24"/>
        </w:rPr>
        <w:t>Rozliczenie</w:t>
      </w:r>
      <w:r w:rsidRPr="00CD2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finansowe Wykonawcy usługi z Zamawiającym, za poszczególne miesiące odbywać się będzie na podstawie przedstawionego rachunku lub faktury wraz z kartami pracy wg wzoru - załącznik nr 1 do umowy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szczegółowego rozliczenia usług – załącznik nr 2</w:t>
      </w:r>
      <w:r w:rsidRPr="00CD2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rozliczenia zbiorczego – załącznik nr 4 do umowy.</w:t>
      </w:r>
    </w:p>
    <w:p w14:paraId="02759096" w14:textId="77777777" w:rsidR="00C154D8" w:rsidRPr="00C35B1D" w:rsidRDefault="00C154D8" w:rsidP="00C154D8">
      <w:pPr>
        <w:pStyle w:val="Akapitzlist1"/>
        <w:numPr>
          <w:ilvl w:val="0"/>
          <w:numId w:val="7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D25E3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przysługuje za faktycznie przepracowane godziny specjalistycznych usług opiekuńczych, w oparciu o następujące ceny jednostkowe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116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25E3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za 1 godzinę świadczonej usługi wynosi: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……………….</w:t>
      </w:r>
      <w:r w:rsidRPr="007D72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 brutto</w:t>
      </w:r>
      <w:r w:rsidRPr="00CD2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</w:t>
      </w:r>
      <w:r w:rsidRPr="00CD2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łownie: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Pr="00C35B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złotych 00/00)</w:t>
      </w:r>
    </w:p>
    <w:p w14:paraId="73386F47" w14:textId="77777777" w:rsidR="00C154D8" w:rsidRPr="00CD25E3" w:rsidRDefault="00C154D8" w:rsidP="00C154D8">
      <w:pPr>
        <w:pStyle w:val="Akapitzlist1"/>
        <w:numPr>
          <w:ilvl w:val="0"/>
          <w:numId w:val="7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D25E3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godzinowa, o której mowa w ust. 2 jest stawką ostateczną i w okresie obowiązywania umowy nie ulegnie zmianie.</w:t>
      </w:r>
    </w:p>
    <w:p w14:paraId="5711FE1D" w14:textId="77777777" w:rsidR="00C154D8" w:rsidRPr="00CD25E3" w:rsidRDefault="00C154D8" w:rsidP="00C154D8">
      <w:pPr>
        <w:pStyle w:val="Akapitzlist1"/>
        <w:numPr>
          <w:ilvl w:val="0"/>
          <w:numId w:val="7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D25E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Wynagrodzenie miesięczne Wykonawcy stanowić będzie iloczyn stawki wymienionej w ust.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25E3">
        <w:rPr>
          <w:rFonts w:ascii="Times New Roman" w:eastAsia="Times New Roman" w:hAnsi="Times New Roman" w:cs="Times New Roman"/>
          <w:sz w:val="24"/>
          <w:szCs w:val="24"/>
          <w:lang w:eastAsia="pl-PL"/>
        </w:rPr>
        <w:t>2 i uzgodnionej z Zamawiającym ilości godzin faktycznie przepracowanych.</w:t>
      </w:r>
    </w:p>
    <w:p w14:paraId="684E9119" w14:textId="77777777" w:rsidR="00C154D8" w:rsidRPr="00803364" w:rsidRDefault="00C154D8" w:rsidP="00C154D8">
      <w:pPr>
        <w:pStyle w:val="Akapitzlist1"/>
        <w:numPr>
          <w:ilvl w:val="0"/>
          <w:numId w:val="7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D25E3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 w ust. 2 wynagrodzenie obejmuje wszystkie koszty, jakie Wykonawca poniesie w związku z wykonywaniem przedmiotu umowy.</w:t>
      </w:r>
    </w:p>
    <w:p w14:paraId="292161DF" w14:textId="77777777" w:rsidR="00C154D8" w:rsidRPr="00CD25E3" w:rsidRDefault="00C154D8" w:rsidP="00C154D8">
      <w:pPr>
        <w:pStyle w:val="Akapitzlist1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0B4702C" w14:textId="77777777" w:rsidR="00C154D8" w:rsidRDefault="00C154D8" w:rsidP="00C154D8">
      <w:pPr>
        <w:pStyle w:val="Akapitzlist1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D25E3">
        <w:rPr>
          <w:rFonts w:ascii="Times New Roman" w:hAnsi="Times New Roman" w:cs="Times New Roman"/>
          <w:sz w:val="24"/>
          <w:szCs w:val="24"/>
        </w:rPr>
        <w:t>§8</w:t>
      </w:r>
    </w:p>
    <w:p w14:paraId="253FF864" w14:textId="77777777" w:rsidR="00C154D8" w:rsidRPr="00CD25E3" w:rsidRDefault="00C154D8" w:rsidP="00C154D8">
      <w:pPr>
        <w:pStyle w:val="Akapitzlist1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2228D4D8" w14:textId="77777777" w:rsidR="00C154D8" w:rsidRPr="00CD25E3" w:rsidRDefault="00C154D8" w:rsidP="00C154D8">
      <w:pPr>
        <w:pStyle w:val="Akapitzlist1"/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D25E3">
        <w:rPr>
          <w:rFonts w:ascii="Times New Roman" w:hAnsi="Times New Roman" w:cs="Times New Roman"/>
          <w:sz w:val="24"/>
          <w:szCs w:val="24"/>
        </w:rPr>
        <w:t xml:space="preserve">Miesięczne rozliczenie usługi nastąpi po przedłożeniu </w:t>
      </w:r>
      <w:r w:rsidRPr="00CD25E3">
        <w:rPr>
          <w:rFonts w:ascii="Times New Roman" w:eastAsia="Times New Roman" w:hAnsi="Times New Roman" w:cs="Times New Roman"/>
          <w:sz w:val="24"/>
          <w:szCs w:val="24"/>
          <w:lang w:eastAsia="pl-PL"/>
        </w:rPr>
        <w:t>rachunku lub faktury za wykonaną usługę do 5-go dnia każdego miesiąca – następującego po miesiącu, w którym wykonana została usługa wraz z wymaganą dokumentacją, z wyjątkiem miesiąca grudnia 2023 roku., w którym Wykonawca zobowiązuje się do przedłożenia rachunku lub faktury za wykonaną usługę do 28 grudnia 2023 roku wraz z wymaganą dokumentacją i sprawozdaniem o którym mowa poniżej.</w:t>
      </w:r>
    </w:p>
    <w:p w14:paraId="137A3082" w14:textId="77777777" w:rsidR="00C154D8" w:rsidRPr="00CD25E3" w:rsidRDefault="00C154D8" w:rsidP="00C154D8">
      <w:pPr>
        <w:pStyle w:val="Akapitzlist1"/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D25E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 comiesięcznego:</w:t>
      </w:r>
    </w:p>
    <w:p w14:paraId="51A3B8BD" w14:textId="77777777" w:rsidR="00C154D8" w:rsidRPr="00CD25E3" w:rsidRDefault="00C154D8" w:rsidP="00C154D8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5E3">
        <w:rPr>
          <w:rFonts w:ascii="Times New Roman" w:eastAsia="Times New Roman" w:hAnsi="Times New Roman" w:cs="Times New Roman"/>
          <w:sz w:val="24"/>
          <w:szCs w:val="24"/>
          <w:lang w:eastAsia="pl-PL"/>
        </w:rPr>
        <w:t>a) prowadzenia dokumentacji świadczonych specjalistycznych usług opiekuńczych przez specjalistów w formie karty pracy wraz z podpisami świadczeniobiorców, potwierdzających wykonanie usługi załącznikiem nr 1,</w:t>
      </w:r>
    </w:p>
    <w:p w14:paraId="10F31420" w14:textId="77777777" w:rsidR="00C154D8" w:rsidRPr="00CD25E3" w:rsidRDefault="00C154D8" w:rsidP="00C154D8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5E3">
        <w:rPr>
          <w:rFonts w:ascii="Times New Roman" w:eastAsia="Times New Roman" w:hAnsi="Times New Roman" w:cs="Times New Roman"/>
          <w:sz w:val="24"/>
          <w:szCs w:val="24"/>
          <w:lang w:eastAsia="pl-PL"/>
        </w:rPr>
        <w:t>b) przedstawienie opisowego sprawozdania z zakresu wykonywanych usług,</w:t>
      </w:r>
    </w:p>
    <w:p w14:paraId="5857C92B" w14:textId="77777777" w:rsidR="00C154D8" w:rsidRDefault="00C154D8" w:rsidP="00C154D8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przedstawienia szczegółowego rozliczenia usług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CD25E3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 do umowy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ACD63A4" w14:textId="77777777" w:rsidR="00C154D8" w:rsidRPr="00CD25E3" w:rsidRDefault="00C154D8" w:rsidP="00C154D8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d) przedstawienia rozliczenia zbiorczego – załącznik nr 4 do umowy.</w:t>
      </w:r>
    </w:p>
    <w:p w14:paraId="74746F6E" w14:textId="77777777" w:rsidR="00C154D8" w:rsidRPr="00CD25E3" w:rsidRDefault="00C154D8" w:rsidP="00C154D8">
      <w:pPr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5E3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Należność za prawidłowo przedstawione dokumenty rozliczeniowe oraz wykonane usługi specjalistyczne płatna będzie przelewem w terminie 14 dni od daty otrzymania przez Zamawiającego prawidłowo wystawionego rachunku (faktury VAT) wraz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Pr="00CD2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załącznikami na wskazany przez Wykonawcę rachunek bankowy.</w:t>
      </w:r>
    </w:p>
    <w:p w14:paraId="31E3BB89" w14:textId="77777777" w:rsidR="00C154D8" w:rsidRDefault="00C154D8" w:rsidP="00C154D8">
      <w:pPr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5E3">
        <w:rPr>
          <w:rFonts w:ascii="Times New Roman" w:eastAsia="Times New Roman" w:hAnsi="Times New Roman" w:cs="Times New Roman"/>
          <w:sz w:val="24"/>
          <w:szCs w:val="24"/>
          <w:lang w:eastAsia="pl-PL"/>
        </w:rPr>
        <w:t>Za datę zapłaty rachunku/faktury strony uznają dzień wydania przez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amawiającego</w:t>
      </w:r>
      <w:r w:rsidRPr="00CD2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swojemu bankowi dyspozycji obciążenia konta na rzecz Wykonawcy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89E31E4" w14:textId="77777777" w:rsidR="00C154D8" w:rsidRPr="00602480" w:rsidRDefault="00C154D8" w:rsidP="00C154D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ECB75E" w14:textId="77777777" w:rsidR="00C154D8" w:rsidRDefault="00C154D8" w:rsidP="00C154D8">
      <w:pPr>
        <w:pStyle w:val="Akapitzlist1"/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D25E3">
        <w:rPr>
          <w:rFonts w:ascii="Times New Roman" w:hAnsi="Times New Roman" w:cs="Times New Roman"/>
          <w:sz w:val="24"/>
          <w:szCs w:val="24"/>
        </w:rPr>
        <w:t>§ 9</w:t>
      </w:r>
    </w:p>
    <w:p w14:paraId="0F436C31" w14:textId="77777777" w:rsidR="00C154D8" w:rsidRPr="00CD25E3" w:rsidRDefault="00C154D8" w:rsidP="00C154D8">
      <w:pPr>
        <w:pStyle w:val="Akapitzlist1"/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289A3B84" w14:textId="77777777" w:rsidR="00C154D8" w:rsidRPr="00CD25E3" w:rsidRDefault="00C154D8" w:rsidP="00C154D8">
      <w:pPr>
        <w:pStyle w:val="Akapitzlist"/>
        <w:numPr>
          <w:ilvl w:val="0"/>
          <w:numId w:val="9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5E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będzie wykonywał usługi z zachowaniem tajemnicy w zakresie wszystkich wiadomości uzyskanych w trakcie wykonywania obowiązków wynikających z niniejszej umowy, także po ustaniu jej obowiązywania.</w:t>
      </w:r>
    </w:p>
    <w:p w14:paraId="3FE9F4C5" w14:textId="77777777" w:rsidR="00C154D8" w:rsidRPr="00CD25E3" w:rsidRDefault="00C154D8" w:rsidP="00C154D8">
      <w:pPr>
        <w:pStyle w:val="Akapitzlist"/>
        <w:numPr>
          <w:ilvl w:val="0"/>
          <w:numId w:val="9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5E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pełną odpowiedzialność za szkody wyrządzone podopiecznym przez pracowników w związku z wykonywaniem usług.</w:t>
      </w:r>
    </w:p>
    <w:p w14:paraId="0D5FFDCA" w14:textId="77777777" w:rsidR="00C154D8" w:rsidRPr="00CD25E3" w:rsidRDefault="00C154D8" w:rsidP="00C154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97E827" w14:textId="77777777" w:rsidR="00C154D8" w:rsidRDefault="00C154D8" w:rsidP="00C154D8">
      <w:pPr>
        <w:pStyle w:val="Akapitzlist1"/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D25E3">
        <w:rPr>
          <w:rFonts w:ascii="Times New Roman" w:hAnsi="Times New Roman" w:cs="Times New Roman"/>
          <w:sz w:val="24"/>
          <w:szCs w:val="24"/>
        </w:rPr>
        <w:t>§ 10</w:t>
      </w:r>
    </w:p>
    <w:p w14:paraId="7CB1FBBA" w14:textId="77777777" w:rsidR="00C154D8" w:rsidRPr="00CD25E3" w:rsidRDefault="00C154D8" w:rsidP="00C154D8">
      <w:pPr>
        <w:pStyle w:val="Akapitzlist1"/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53130D6C" w14:textId="77777777" w:rsidR="00C154D8" w:rsidRPr="00CD25E3" w:rsidRDefault="00C154D8" w:rsidP="00C154D8">
      <w:pPr>
        <w:pStyle w:val="Akapitzlist2"/>
        <w:numPr>
          <w:ilvl w:val="3"/>
          <w:numId w:val="3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D25E3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amawiający</w:t>
      </w:r>
      <w:r w:rsidRPr="00CD25E3">
        <w:rPr>
          <w:rFonts w:ascii="Times New Roman" w:hAnsi="Times New Roman" w:cs="Times New Roman"/>
          <w:sz w:val="24"/>
          <w:szCs w:val="24"/>
        </w:rPr>
        <w:t xml:space="preserve"> zastrzega sobie prawo do nadzoru nad powierzonymi zadaniami oraz kontroli wykonania zadań, jak również uzyskania od Wykonawcy wszelkich informacji z zakresu wykonania powierzonych zadań. </w:t>
      </w:r>
    </w:p>
    <w:p w14:paraId="1CF6D602" w14:textId="77777777" w:rsidR="00C154D8" w:rsidRPr="00CD25E3" w:rsidRDefault="00C154D8" w:rsidP="00C154D8">
      <w:pPr>
        <w:pStyle w:val="Akapitzlist2"/>
        <w:numPr>
          <w:ilvl w:val="3"/>
          <w:numId w:val="3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D25E3">
        <w:rPr>
          <w:rFonts w:ascii="Times New Roman" w:hAnsi="Times New Roman" w:cs="Times New Roman"/>
          <w:sz w:val="24"/>
          <w:szCs w:val="24"/>
        </w:rPr>
        <w:t xml:space="preserve">Wykonawca zobowiązuje się do udzielania ustnie lub na piśmie, w zależności od żądania kontrolującego i w terminie przez niego określonym, wyjaśnień i informacji dotyczących realizacji umowy. </w:t>
      </w:r>
    </w:p>
    <w:p w14:paraId="447CC22C" w14:textId="77777777" w:rsidR="00C154D8" w:rsidRPr="00CD25E3" w:rsidRDefault="00C154D8" w:rsidP="00C154D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31FBB6" w14:textId="77777777" w:rsidR="00C154D8" w:rsidRDefault="00C154D8" w:rsidP="00C154D8">
      <w:pPr>
        <w:pStyle w:val="Akapitzlist1"/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8142630"/>
      <w:r w:rsidRPr="00CD25E3">
        <w:rPr>
          <w:rFonts w:ascii="Times New Roman" w:hAnsi="Times New Roman" w:cs="Times New Roman"/>
          <w:sz w:val="24"/>
          <w:szCs w:val="24"/>
        </w:rPr>
        <w:t>§ 11</w:t>
      </w:r>
    </w:p>
    <w:p w14:paraId="759233E7" w14:textId="77777777" w:rsidR="00C154D8" w:rsidRPr="00CD25E3" w:rsidRDefault="00C154D8" w:rsidP="00C154D8">
      <w:pPr>
        <w:pStyle w:val="Akapitzlist1"/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bookmarkEnd w:id="1"/>
    <w:p w14:paraId="04DE2D5E" w14:textId="77777777" w:rsidR="00C154D8" w:rsidRDefault="00C154D8" w:rsidP="00C154D8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25E3">
        <w:rPr>
          <w:rFonts w:ascii="Times New Roman" w:hAnsi="Times New Roman" w:cs="Times New Roman"/>
          <w:sz w:val="24"/>
          <w:szCs w:val="24"/>
        </w:rPr>
        <w:t xml:space="preserve">W przypadku niewywiązywania się z niniejszej umowy Zamawiającemu przysługuje prawo rozwiązania jej bez zachowania okresu wypowiedzenia. </w:t>
      </w:r>
    </w:p>
    <w:p w14:paraId="5A7F2552" w14:textId="77777777" w:rsidR="00C154D8" w:rsidRPr="00CD25E3" w:rsidRDefault="00C154D8" w:rsidP="00C154D8">
      <w:pPr>
        <w:pStyle w:val="Akapitzlist1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AC7A124" w14:textId="77777777" w:rsidR="00C154D8" w:rsidRDefault="00C154D8" w:rsidP="00C154D8">
      <w:pPr>
        <w:pStyle w:val="Akapitzlist1"/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D25E3">
        <w:rPr>
          <w:rFonts w:ascii="Times New Roman" w:hAnsi="Times New Roman" w:cs="Times New Roman"/>
          <w:sz w:val="24"/>
          <w:szCs w:val="24"/>
        </w:rPr>
        <w:t>§ 12</w:t>
      </w:r>
    </w:p>
    <w:p w14:paraId="377DC090" w14:textId="77777777" w:rsidR="00C154D8" w:rsidRPr="00CD25E3" w:rsidRDefault="00C154D8" w:rsidP="00C154D8">
      <w:pPr>
        <w:pStyle w:val="Akapitzlist1"/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6E513006" w14:textId="77777777" w:rsidR="00C154D8" w:rsidRDefault="00C154D8" w:rsidP="00C154D8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25E3">
        <w:rPr>
          <w:rFonts w:ascii="Times New Roman" w:hAnsi="Times New Roman" w:cs="Times New Roman"/>
          <w:sz w:val="24"/>
          <w:szCs w:val="24"/>
        </w:rPr>
        <w:t xml:space="preserve">Umowa zostaje zawarta na czas określony od dnia 1 </w:t>
      </w:r>
      <w:r>
        <w:rPr>
          <w:rFonts w:ascii="Times New Roman" w:hAnsi="Times New Roman" w:cs="Times New Roman"/>
          <w:sz w:val="24"/>
          <w:szCs w:val="24"/>
        </w:rPr>
        <w:t>września</w:t>
      </w:r>
      <w:r w:rsidRPr="00CD25E3">
        <w:rPr>
          <w:rFonts w:ascii="Times New Roman" w:hAnsi="Times New Roman" w:cs="Times New Roman"/>
          <w:sz w:val="24"/>
          <w:szCs w:val="24"/>
        </w:rPr>
        <w:t xml:space="preserve"> 2023 roku do dnia  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D25E3">
        <w:rPr>
          <w:rFonts w:ascii="Times New Roman" w:hAnsi="Times New Roman" w:cs="Times New Roman"/>
          <w:sz w:val="24"/>
          <w:szCs w:val="24"/>
        </w:rPr>
        <w:t xml:space="preserve"> grudnia 2023 roku.</w:t>
      </w:r>
    </w:p>
    <w:p w14:paraId="3BAC3C9B" w14:textId="77777777" w:rsidR="00C154D8" w:rsidRPr="00CD25E3" w:rsidRDefault="00C154D8" w:rsidP="00C154D8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99DEBD6" w14:textId="77777777" w:rsidR="00C154D8" w:rsidRDefault="00C154D8" w:rsidP="00C154D8">
      <w:pPr>
        <w:pStyle w:val="Akapitzlist1"/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D25E3">
        <w:rPr>
          <w:rFonts w:ascii="Times New Roman" w:hAnsi="Times New Roman" w:cs="Times New Roman"/>
          <w:sz w:val="24"/>
          <w:szCs w:val="24"/>
        </w:rPr>
        <w:t>§ 13</w:t>
      </w:r>
    </w:p>
    <w:p w14:paraId="1A6D4F4E" w14:textId="77777777" w:rsidR="00C154D8" w:rsidRPr="00CD25E3" w:rsidRDefault="00C154D8" w:rsidP="00C154D8">
      <w:pPr>
        <w:pStyle w:val="Akapitzlist1"/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6E881FA7" w14:textId="77777777" w:rsidR="00C154D8" w:rsidRDefault="00C154D8" w:rsidP="00C154D8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25E3">
        <w:rPr>
          <w:rFonts w:ascii="Times New Roman" w:hAnsi="Times New Roman" w:cs="Times New Roman"/>
          <w:sz w:val="24"/>
          <w:szCs w:val="24"/>
        </w:rPr>
        <w:t xml:space="preserve"> W sprawach nieuregulowanych niniejszą umową mają zastosowanie odpowiednie przepisy Kodeku Cywilnego</w:t>
      </w:r>
      <w:r>
        <w:rPr>
          <w:rFonts w:ascii="Times New Roman" w:hAnsi="Times New Roman" w:cs="Times New Roman"/>
          <w:sz w:val="24"/>
          <w:szCs w:val="24"/>
        </w:rPr>
        <w:t xml:space="preserve"> oraz ustawy Prawo Zamówień Publicznych </w:t>
      </w:r>
    </w:p>
    <w:p w14:paraId="77332BF9" w14:textId="77777777" w:rsidR="00C154D8" w:rsidRPr="00CD25E3" w:rsidRDefault="00C154D8" w:rsidP="00C154D8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12AD54A" w14:textId="77777777" w:rsidR="00C154D8" w:rsidRDefault="00C154D8" w:rsidP="00C154D8">
      <w:pPr>
        <w:pStyle w:val="Akapitzlist1"/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D25E3">
        <w:rPr>
          <w:rFonts w:ascii="Times New Roman" w:hAnsi="Times New Roman" w:cs="Times New Roman"/>
          <w:sz w:val="24"/>
          <w:szCs w:val="24"/>
        </w:rPr>
        <w:t>§ 14</w:t>
      </w:r>
    </w:p>
    <w:p w14:paraId="634525AA" w14:textId="77777777" w:rsidR="00C154D8" w:rsidRPr="00CD25E3" w:rsidRDefault="00C154D8" w:rsidP="00C154D8">
      <w:pPr>
        <w:pStyle w:val="Akapitzlist1"/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6EC2C3EC" w14:textId="77777777" w:rsidR="00C154D8" w:rsidRDefault="00C154D8" w:rsidP="00C154D8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25E3">
        <w:rPr>
          <w:rFonts w:ascii="Times New Roman" w:hAnsi="Times New Roman" w:cs="Times New Roman"/>
          <w:sz w:val="24"/>
          <w:szCs w:val="24"/>
        </w:rPr>
        <w:t xml:space="preserve">Zmiana umowy wymaga pod rygorem nieważności formy pisemnej. </w:t>
      </w:r>
    </w:p>
    <w:p w14:paraId="40E31FE2" w14:textId="77777777" w:rsidR="00C154D8" w:rsidRPr="00CD25E3" w:rsidRDefault="00C154D8" w:rsidP="00C154D8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44AF159" w14:textId="77777777" w:rsidR="00C154D8" w:rsidRDefault="00C154D8" w:rsidP="00C154D8">
      <w:pPr>
        <w:pStyle w:val="Akapitzlist1"/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D25E3">
        <w:rPr>
          <w:rFonts w:ascii="Times New Roman" w:hAnsi="Times New Roman" w:cs="Times New Roman"/>
          <w:sz w:val="24"/>
          <w:szCs w:val="24"/>
        </w:rPr>
        <w:t>§ 15</w:t>
      </w:r>
    </w:p>
    <w:p w14:paraId="2A19D1C7" w14:textId="77777777" w:rsidR="00C154D8" w:rsidRPr="00CD25E3" w:rsidRDefault="00C154D8" w:rsidP="00C154D8">
      <w:pPr>
        <w:pStyle w:val="Akapitzlist1"/>
        <w:spacing w:after="0" w:line="360" w:lineRule="auto"/>
        <w:ind w:left="36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B918F18" w14:textId="77777777" w:rsidR="00C154D8" w:rsidRDefault="00C154D8" w:rsidP="00C154D8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25E3">
        <w:rPr>
          <w:rFonts w:ascii="Times New Roman" w:hAnsi="Times New Roman" w:cs="Times New Roman"/>
          <w:sz w:val="24"/>
          <w:szCs w:val="24"/>
        </w:rPr>
        <w:t>Sądem właściwym do dochodzenia roszczeń wynikających z niniejszej umowy jest Sąd właściwy miejscowo dla Z</w:t>
      </w:r>
      <w:r>
        <w:rPr>
          <w:rFonts w:ascii="Times New Roman" w:hAnsi="Times New Roman" w:cs="Times New Roman"/>
          <w:sz w:val="24"/>
          <w:szCs w:val="24"/>
        </w:rPr>
        <w:t>amawiającego</w:t>
      </w:r>
      <w:r w:rsidRPr="00CD25E3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A2B505A" w14:textId="77777777" w:rsidR="00C154D8" w:rsidRPr="00CD25E3" w:rsidRDefault="00C154D8" w:rsidP="00C154D8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AB67538" w14:textId="77777777" w:rsidR="00C154D8" w:rsidRDefault="00C154D8" w:rsidP="00C154D8">
      <w:pPr>
        <w:pStyle w:val="Akapitzlist1"/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D25E3">
        <w:rPr>
          <w:rFonts w:ascii="Times New Roman" w:hAnsi="Times New Roman" w:cs="Times New Roman"/>
          <w:sz w:val="24"/>
          <w:szCs w:val="24"/>
        </w:rPr>
        <w:lastRenderedPageBreak/>
        <w:t>§ 16</w:t>
      </w:r>
    </w:p>
    <w:p w14:paraId="54BBCE18" w14:textId="77777777" w:rsidR="00C154D8" w:rsidRPr="00CD25E3" w:rsidRDefault="00C154D8" w:rsidP="00C154D8">
      <w:pPr>
        <w:pStyle w:val="Akapitzlist1"/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43DE4603" w14:textId="77777777" w:rsidR="00C154D8" w:rsidRDefault="00C154D8" w:rsidP="00C154D8">
      <w:pPr>
        <w:pStyle w:val="Akapitzlist1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5E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Zamawiający, jako Administrator Danych Osobowych powierzy, przetwarzanie danych</w:t>
      </w:r>
      <w:r w:rsidRPr="00CD2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osobowych osób korzystających ze specjalistycznych usług opiekuńczych dla osób zaburzeniami psychicznymi, zgodnie z art. 28 rozporządzenia Parlamentu Europejskiego i Rady (UE) nr 2016/679 z 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130AC05" w14:textId="77777777" w:rsidR="00C154D8" w:rsidRPr="00CD25E3" w:rsidRDefault="00C154D8" w:rsidP="00C154D8">
      <w:pPr>
        <w:pStyle w:val="Akapitzlist1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4407DF" w14:textId="77777777" w:rsidR="00C154D8" w:rsidRDefault="00C154D8" w:rsidP="00C154D8">
      <w:pPr>
        <w:pStyle w:val="Akapitzlist1"/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D25E3">
        <w:rPr>
          <w:rFonts w:ascii="Times New Roman" w:hAnsi="Times New Roman" w:cs="Times New Roman"/>
          <w:sz w:val="24"/>
          <w:szCs w:val="24"/>
        </w:rPr>
        <w:t>§ 17</w:t>
      </w:r>
    </w:p>
    <w:p w14:paraId="63EEB77F" w14:textId="77777777" w:rsidR="00C154D8" w:rsidRPr="00CD25E3" w:rsidRDefault="00C154D8" w:rsidP="00C154D8">
      <w:pPr>
        <w:pStyle w:val="Akapitzlist1"/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580279E6" w14:textId="77777777" w:rsidR="00C154D8" w:rsidRDefault="00C154D8" w:rsidP="00C154D8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25E3">
        <w:rPr>
          <w:rFonts w:ascii="Times New Roman" w:hAnsi="Times New Roman" w:cs="Times New Roman"/>
          <w:sz w:val="24"/>
          <w:szCs w:val="24"/>
        </w:rPr>
        <w:t xml:space="preserve">Umowę sporządza się w dwóch jednobrzmiących egzemplarzach, po jednej dla każdej ze stron. </w:t>
      </w:r>
    </w:p>
    <w:p w14:paraId="720B5993" w14:textId="77777777" w:rsidR="00C154D8" w:rsidRDefault="00C154D8" w:rsidP="00C154D8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8784142" w14:textId="77777777" w:rsidR="00C154D8" w:rsidRDefault="00C154D8" w:rsidP="00C154D8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86C4755" w14:textId="77777777" w:rsidR="00C154D8" w:rsidRPr="00CD25E3" w:rsidRDefault="00C154D8" w:rsidP="00C154D8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25E3">
        <w:rPr>
          <w:rFonts w:ascii="Times New Roman" w:hAnsi="Times New Roman" w:cs="Times New Roman"/>
          <w:sz w:val="24"/>
          <w:szCs w:val="24"/>
        </w:rPr>
        <w:t>……………………………..</w:t>
      </w:r>
      <w:r w:rsidRPr="00CD25E3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D25E3">
        <w:rPr>
          <w:rFonts w:ascii="Times New Roman" w:hAnsi="Times New Roman" w:cs="Times New Roman"/>
          <w:sz w:val="24"/>
          <w:szCs w:val="24"/>
        </w:rPr>
        <w:t xml:space="preserve">       ……………………………..</w:t>
      </w:r>
    </w:p>
    <w:p w14:paraId="6CF97738" w14:textId="77777777" w:rsidR="00C154D8" w:rsidRPr="00CD25E3" w:rsidRDefault="00C154D8" w:rsidP="00C154D8">
      <w:pPr>
        <w:pStyle w:val="Akapitzlist1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D25E3">
        <w:rPr>
          <w:rFonts w:ascii="Times New Roman" w:hAnsi="Times New Roman" w:cs="Times New Roman"/>
          <w:sz w:val="24"/>
          <w:szCs w:val="24"/>
        </w:rPr>
        <w:t xml:space="preserve">        Z</w:t>
      </w:r>
      <w:r>
        <w:rPr>
          <w:rFonts w:ascii="Times New Roman" w:hAnsi="Times New Roman" w:cs="Times New Roman"/>
          <w:sz w:val="24"/>
          <w:szCs w:val="24"/>
        </w:rPr>
        <w:t>amawiający</w:t>
      </w:r>
      <w:r w:rsidRPr="00CD25E3">
        <w:rPr>
          <w:rFonts w:ascii="Times New Roman" w:hAnsi="Times New Roman" w:cs="Times New Roman"/>
          <w:sz w:val="24"/>
          <w:szCs w:val="24"/>
        </w:rPr>
        <w:tab/>
      </w:r>
      <w:r w:rsidRPr="00CD25E3">
        <w:rPr>
          <w:rFonts w:ascii="Times New Roman" w:hAnsi="Times New Roman" w:cs="Times New Roman"/>
          <w:sz w:val="24"/>
          <w:szCs w:val="24"/>
        </w:rPr>
        <w:tab/>
      </w:r>
      <w:r w:rsidRPr="00CD25E3">
        <w:rPr>
          <w:rFonts w:ascii="Times New Roman" w:hAnsi="Times New Roman" w:cs="Times New Roman"/>
          <w:sz w:val="24"/>
          <w:szCs w:val="24"/>
        </w:rPr>
        <w:tab/>
      </w:r>
      <w:r w:rsidRPr="00CD25E3">
        <w:rPr>
          <w:rFonts w:ascii="Times New Roman" w:hAnsi="Times New Roman" w:cs="Times New Roman"/>
          <w:sz w:val="24"/>
          <w:szCs w:val="24"/>
        </w:rPr>
        <w:tab/>
        <w:t xml:space="preserve">                              Wykonawca</w:t>
      </w:r>
    </w:p>
    <w:p w14:paraId="395F9C8D" w14:textId="77777777" w:rsidR="00C154D8" w:rsidRDefault="00C154D8" w:rsidP="00C154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5E3">
        <w:rPr>
          <w:rFonts w:ascii="Times New Roman" w:hAnsi="Times New Roman" w:cs="Times New Roman"/>
          <w:sz w:val="24"/>
          <w:szCs w:val="24"/>
        </w:rPr>
        <w:tab/>
      </w:r>
      <w:r w:rsidRPr="00CD25E3">
        <w:rPr>
          <w:rFonts w:ascii="Times New Roman" w:hAnsi="Times New Roman" w:cs="Times New Roman"/>
          <w:sz w:val="24"/>
          <w:szCs w:val="24"/>
        </w:rPr>
        <w:tab/>
      </w:r>
    </w:p>
    <w:p w14:paraId="240594C8" w14:textId="77777777" w:rsidR="00C154D8" w:rsidRDefault="00C154D8" w:rsidP="00C154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9820B" w14:textId="77777777" w:rsidR="00C154D8" w:rsidRDefault="00C154D8" w:rsidP="00C154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6E9B1E" w14:textId="77777777" w:rsidR="00C154D8" w:rsidRPr="00CD25E3" w:rsidRDefault="00C154D8" w:rsidP="00C154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5E3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42418D70" w14:textId="77777777" w:rsidR="00C154D8" w:rsidRDefault="00C154D8" w:rsidP="00C154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25E3">
        <w:rPr>
          <w:rFonts w:ascii="Times New Roman" w:hAnsi="Times New Roman" w:cs="Times New Roman"/>
          <w:sz w:val="24"/>
          <w:szCs w:val="24"/>
        </w:rPr>
        <w:t xml:space="preserve"> Kontrasygnata</w:t>
      </w:r>
    </w:p>
    <w:p w14:paraId="67DBDCB9" w14:textId="77777777" w:rsidR="00C154D8" w:rsidRDefault="00C154D8" w:rsidP="00C154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</w:t>
      </w:r>
    </w:p>
    <w:p w14:paraId="78AF99A4" w14:textId="77777777" w:rsidR="00C154D8" w:rsidRDefault="00C154D8" w:rsidP="00C154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</w:t>
      </w:r>
    </w:p>
    <w:p w14:paraId="03A63320" w14:textId="77777777" w:rsidR="00C154D8" w:rsidRDefault="00C154D8" w:rsidP="00C154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04008F" w14:textId="77777777" w:rsidR="00C154D8" w:rsidRDefault="00C154D8" w:rsidP="00C154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6962EB0" w14:textId="77777777" w:rsidR="00C154D8" w:rsidRDefault="00C154D8" w:rsidP="00C154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89ED60" w14:textId="77777777" w:rsidR="00C154D8" w:rsidRDefault="00C154D8" w:rsidP="00C154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647B1A" w14:textId="77777777" w:rsidR="00C154D8" w:rsidRDefault="00C154D8" w:rsidP="00C154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D37E9E" w14:textId="77777777" w:rsidR="00C154D8" w:rsidRDefault="00C154D8" w:rsidP="00C154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AD5C00" w14:textId="77777777" w:rsidR="00C154D8" w:rsidRDefault="00C154D8" w:rsidP="00C154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AF355B" w14:textId="77777777" w:rsidR="00C154D8" w:rsidRDefault="00C154D8" w:rsidP="00C154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9EB73B" w14:textId="77777777" w:rsidR="00C154D8" w:rsidRDefault="00C154D8" w:rsidP="00C154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E81DBC" w14:textId="77777777" w:rsidR="00C154D8" w:rsidRPr="00CD25E3" w:rsidRDefault="00C154D8" w:rsidP="00C154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C9A432" w14:textId="77777777" w:rsidR="00C154D8" w:rsidRPr="00CD25E3" w:rsidRDefault="00C154D8" w:rsidP="00C154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AACBF0C" w14:textId="77777777" w:rsidR="00C154D8" w:rsidRPr="008E469F" w:rsidRDefault="00C154D8" w:rsidP="00C154D8">
      <w:pPr>
        <w:suppressAutoHyphens w:val="0"/>
        <w:spacing w:after="0" w:line="36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469F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Załącznik nr 1 do umowy  z dnia………...</w:t>
      </w:r>
    </w:p>
    <w:p w14:paraId="102A01A2" w14:textId="77777777" w:rsidR="00C154D8" w:rsidRPr="008E469F" w:rsidRDefault="00C154D8" w:rsidP="00C154D8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68D6843" w14:textId="77777777" w:rsidR="00C154D8" w:rsidRPr="008E469F" w:rsidRDefault="00C154D8" w:rsidP="00C154D8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469F">
        <w:rPr>
          <w:rFonts w:ascii="Times New Roman" w:eastAsiaTheme="minorHAnsi" w:hAnsi="Times New Roman" w:cs="Times New Roman"/>
          <w:sz w:val="24"/>
          <w:szCs w:val="24"/>
          <w:lang w:eastAsia="en-US"/>
        </w:rPr>
        <w:t>(pieczęć Wykonawcy)</w:t>
      </w:r>
    </w:p>
    <w:p w14:paraId="69E5A5F5" w14:textId="77777777" w:rsidR="00C154D8" w:rsidRPr="008E469F" w:rsidRDefault="00C154D8" w:rsidP="00C154D8">
      <w:pPr>
        <w:suppressAutoHyphens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8E469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KARTA PRACY</w:t>
      </w:r>
    </w:p>
    <w:p w14:paraId="2A1C9D1E" w14:textId="77777777" w:rsidR="00C154D8" w:rsidRPr="008E469F" w:rsidRDefault="00C154D8" w:rsidP="00C154D8">
      <w:pPr>
        <w:suppressAutoHyphens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8E469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realizacji specjalistycznych usług opiekuńczych dla osób z zaburzeniami psychicznymi</w:t>
      </w:r>
    </w:p>
    <w:p w14:paraId="26C45E11" w14:textId="77777777" w:rsidR="00C154D8" w:rsidRPr="008E469F" w:rsidRDefault="00C154D8" w:rsidP="00C154D8">
      <w:pPr>
        <w:suppressAutoHyphens w:val="0"/>
        <w:spacing w:after="0" w:line="360" w:lineRule="auto"/>
        <w:ind w:left="141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469F">
        <w:rPr>
          <w:rFonts w:ascii="Times New Roman" w:eastAsiaTheme="minorHAnsi" w:hAnsi="Times New Roman" w:cs="Times New Roman"/>
          <w:sz w:val="24"/>
          <w:szCs w:val="24"/>
          <w:lang w:eastAsia="en-US"/>
        </w:rPr>
        <w:t>świadczonych w miesiącu ……………………………. 2023r.</w:t>
      </w:r>
    </w:p>
    <w:p w14:paraId="565987AB" w14:textId="77777777" w:rsidR="00C154D8" w:rsidRPr="008E469F" w:rsidRDefault="00C154D8" w:rsidP="00C154D8">
      <w:pPr>
        <w:suppressAutoHyphens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43B68EA0" w14:textId="77777777" w:rsidR="00C154D8" w:rsidRPr="008E469F" w:rsidRDefault="00C154D8" w:rsidP="00C154D8">
      <w:pPr>
        <w:suppressAutoHyphens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4D8A725B" w14:textId="77777777" w:rsidR="00C154D8" w:rsidRDefault="00C154D8" w:rsidP="00C154D8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469F">
        <w:rPr>
          <w:rFonts w:ascii="Times New Roman" w:eastAsiaTheme="minorHAnsi" w:hAnsi="Times New Roman" w:cs="Times New Roman"/>
          <w:sz w:val="24"/>
          <w:szCs w:val="24"/>
          <w:lang w:eastAsia="en-US"/>
        </w:rPr>
        <w:t>Imię i nazwisko specjalisty………………………………………………..……………….</w:t>
      </w:r>
    </w:p>
    <w:p w14:paraId="5351EBEB" w14:textId="77777777" w:rsidR="00C154D8" w:rsidRDefault="00C154D8" w:rsidP="00C154D8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Realizacja usług w zakresie: ……………………………………………………………..</w:t>
      </w:r>
    </w:p>
    <w:p w14:paraId="08D46E91" w14:textId="77777777" w:rsidR="00C154D8" w:rsidRPr="008E469F" w:rsidRDefault="00C154D8" w:rsidP="00C154D8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8A25C22" w14:textId="77777777" w:rsidR="00C154D8" w:rsidRPr="008E469F" w:rsidRDefault="00C154D8" w:rsidP="00C154D8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469F">
        <w:rPr>
          <w:rFonts w:ascii="Times New Roman" w:eastAsiaTheme="minorHAnsi" w:hAnsi="Times New Roman" w:cs="Times New Roman"/>
          <w:sz w:val="24"/>
          <w:szCs w:val="24"/>
          <w:lang w:eastAsia="en-US"/>
        </w:rPr>
        <w:t>Imię i nazwisko świadczeniobiorcy ……………………………………………………….</w:t>
      </w:r>
    </w:p>
    <w:p w14:paraId="67B56BAD" w14:textId="77777777" w:rsidR="00C154D8" w:rsidRPr="008E469F" w:rsidRDefault="00C154D8" w:rsidP="00C154D8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469F">
        <w:rPr>
          <w:rFonts w:ascii="Times New Roman" w:eastAsiaTheme="minorHAnsi" w:hAnsi="Times New Roman" w:cs="Times New Roman"/>
          <w:sz w:val="24"/>
          <w:szCs w:val="24"/>
          <w:lang w:eastAsia="en-US"/>
        </w:rPr>
        <w:t>Adres świadczeniobiorcy …………………………………………………………………..</w:t>
      </w:r>
    </w:p>
    <w:p w14:paraId="35F0B832" w14:textId="77777777" w:rsidR="00C154D8" w:rsidRPr="008E469F" w:rsidRDefault="00C154D8" w:rsidP="00C154D8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46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……………………………………… godzin miesięcznie </w:t>
      </w:r>
    </w:p>
    <w:p w14:paraId="6ED722AA" w14:textId="77777777" w:rsidR="00C154D8" w:rsidRPr="008E469F" w:rsidRDefault="00C154D8" w:rsidP="00C154D8">
      <w:pPr>
        <w:suppressAutoHyphens w:val="0"/>
        <w:spacing w:after="0" w:line="360" w:lineRule="auto"/>
        <w:ind w:firstLine="70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469F">
        <w:rPr>
          <w:rFonts w:ascii="Times New Roman" w:eastAsiaTheme="minorHAnsi" w:hAnsi="Times New Roman" w:cs="Times New Roman"/>
          <w:sz w:val="24"/>
          <w:szCs w:val="24"/>
          <w:lang w:eastAsia="en-US"/>
        </w:rPr>
        <w:t>(wymiar godzin usług)</w:t>
      </w:r>
    </w:p>
    <w:p w14:paraId="4E59BF0E" w14:textId="77777777" w:rsidR="00C154D8" w:rsidRPr="008E469F" w:rsidRDefault="00C154D8" w:rsidP="00C154D8">
      <w:pPr>
        <w:suppressAutoHyphens w:val="0"/>
        <w:spacing w:after="0" w:line="360" w:lineRule="auto"/>
        <w:ind w:firstLine="70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4035A1E" w14:textId="77777777" w:rsidR="00C154D8" w:rsidRPr="008E469F" w:rsidRDefault="00C154D8" w:rsidP="00C154D8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09"/>
        <w:gridCol w:w="1046"/>
        <w:gridCol w:w="1134"/>
        <w:gridCol w:w="1197"/>
        <w:gridCol w:w="1716"/>
        <w:gridCol w:w="1599"/>
        <w:gridCol w:w="1861"/>
      </w:tblGrid>
      <w:tr w:rsidR="00C154D8" w:rsidRPr="008E469F" w14:paraId="43ED7120" w14:textId="77777777" w:rsidTr="00802A2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2F86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E469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L</w:t>
            </w:r>
          </w:p>
          <w:p w14:paraId="2F1D26D6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E469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9CAA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E469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Data usługi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1CCB8" w14:textId="77777777" w:rsidR="00C154D8" w:rsidRPr="008E469F" w:rsidRDefault="00C154D8" w:rsidP="00802A2C">
            <w:pPr>
              <w:suppressAutoHyphens w:val="0"/>
              <w:spacing w:after="0" w:line="36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E469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Godziny usługi</w:t>
            </w:r>
          </w:p>
          <w:p w14:paraId="40479A11" w14:textId="77777777" w:rsidR="00C154D8" w:rsidRPr="008E469F" w:rsidRDefault="00C154D8" w:rsidP="00802A2C">
            <w:pPr>
              <w:suppressAutoHyphens w:val="0"/>
              <w:spacing w:after="0" w:line="36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E469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od….…. </w:t>
            </w:r>
            <w:r w:rsidRPr="008E469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  <w:t>do ……..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5552" w14:textId="77777777" w:rsidR="00C154D8" w:rsidRPr="008E469F" w:rsidRDefault="00C154D8" w:rsidP="00802A2C">
            <w:pPr>
              <w:suppressAutoHyphens w:val="0"/>
              <w:spacing w:after="0" w:line="36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E469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Ilość </w:t>
            </w:r>
          </w:p>
          <w:p w14:paraId="734BE7C7" w14:textId="77777777" w:rsidR="00C154D8" w:rsidRPr="008E469F" w:rsidRDefault="00C154D8" w:rsidP="00802A2C">
            <w:pPr>
              <w:suppressAutoHyphens w:val="0"/>
              <w:spacing w:after="0" w:line="36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E469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godzin</w:t>
            </w:r>
          </w:p>
          <w:p w14:paraId="4207B7F3" w14:textId="77777777" w:rsidR="00C154D8" w:rsidRPr="008E469F" w:rsidRDefault="00C154D8" w:rsidP="00802A2C">
            <w:pPr>
              <w:suppressAutoHyphens w:val="0"/>
              <w:spacing w:after="0" w:line="36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8CC74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E469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Podpis świadczeniobiorcy lub opiekuna prawnego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5C8C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E469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Podpis specjalisty realizującego usługi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361F7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E469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Podpis pracownika GOPS sprawdzającego </w:t>
            </w:r>
          </w:p>
          <w:p w14:paraId="16122B48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E469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zgodność</w:t>
            </w:r>
          </w:p>
          <w:p w14:paraId="521327DF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154D8" w:rsidRPr="008E469F" w14:paraId="6F1FC282" w14:textId="77777777" w:rsidTr="00802A2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ADAC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7F28592D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0E4E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661BA305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EB1B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410E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6C30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2675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391C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54D8" w:rsidRPr="008E469F" w14:paraId="14640DCA" w14:textId="77777777" w:rsidTr="00802A2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DF2D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34FF9532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5C74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6AE6BE4E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B351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035E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F7EE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2393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AE7E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54D8" w:rsidRPr="008E469F" w14:paraId="68DDD447" w14:textId="77777777" w:rsidTr="00802A2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B514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6E3CB108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67E9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727F0D9D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342D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6ACE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2D1E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87EE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797F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54D8" w:rsidRPr="008E469F" w14:paraId="49E74127" w14:textId="77777777" w:rsidTr="00802A2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8B26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3858051A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772F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5C911D84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29D1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2119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A4AE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96EE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FBA2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54D8" w:rsidRPr="008E469F" w14:paraId="1EE64D76" w14:textId="77777777" w:rsidTr="00802A2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6410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7AFA8D0E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4AB8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67F95FC4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C3D5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B637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5525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14E7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BF0E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54D8" w:rsidRPr="008E469F" w14:paraId="522CAEA5" w14:textId="77777777" w:rsidTr="00802A2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6563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35DC3F50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AA51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0613BF7E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04FD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2AF1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0889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5754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D6AF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54D8" w:rsidRPr="008E469F" w14:paraId="2BAB7A77" w14:textId="77777777" w:rsidTr="00802A2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DD31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62164DD5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C497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0DE69107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678C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53EE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A4C9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65E5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E8D9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54D8" w:rsidRPr="008E469F" w14:paraId="121876B0" w14:textId="77777777" w:rsidTr="00802A2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F275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69B35A6D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0568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5C591948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C954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841D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3C41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5CC9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5653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54D8" w:rsidRPr="008E469F" w14:paraId="0FB13FDF" w14:textId="77777777" w:rsidTr="00802A2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EAD2" w14:textId="77777777" w:rsidR="00C154D8" w:rsidRPr="008E469F" w:rsidRDefault="00C154D8" w:rsidP="00802A2C">
            <w:pPr>
              <w:suppressAutoHyphens w:val="0"/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4C90" w14:textId="77777777" w:rsidR="00C154D8" w:rsidRPr="008E469F" w:rsidRDefault="00C154D8" w:rsidP="00802A2C">
            <w:pPr>
              <w:suppressAutoHyphens w:val="0"/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F4B8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30D4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03C4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4C5F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AE01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54D8" w:rsidRPr="008E469F" w14:paraId="7127F83B" w14:textId="77777777" w:rsidTr="00802A2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09E2" w14:textId="77777777" w:rsidR="00C154D8" w:rsidRPr="008E469F" w:rsidRDefault="00C154D8" w:rsidP="00802A2C">
            <w:pPr>
              <w:suppressAutoHyphens w:val="0"/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0343DB9A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54C5" w14:textId="77777777" w:rsidR="00C154D8" w:rsidRPr="008E469F" w:rsidRDefault="00C154D8" w:rsidP="00802A2C">
            <w:pPr>
              <w:suppressAutoHyphens w:val="0"/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545D01C1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2115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DF8B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CB2F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B54C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FBAE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54D8" w:rsidRPr="008E469F" w14:paraId="494B9D84" w14:textId="77777777" w:rsidTr="00802A2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EE37" w14:textId="77777777" w:rsidR="00C154D8" w:rsidRPr="008E469F" w:rsidRDefault="00C154D8" w:rsidP="00802A2C">
            <w:pPr>
              <w:suppressAutoHyphens w:val="0"/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7459" w14:textId="77777777" w:rsidR="00C154D8" w:rsidRPr="008E469F" w:rsidRDefault="00C154D8" w:rsidP="00802A2C">
            <w:pPr>
              <w:suppressAutoHyphens w:val="0"/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2EEE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4DEF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8BD6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6B8E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061E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54D8" w:rsidRPr="008E469F" w14:paraId="31A61ECF" w14:textId="77777777" w:rsidTr="00802A2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AB04" w14:textId="77777777" w:rsidR="00C154D8" w:rsidRPr="008E469F" w:rsidRDefault="00C154D8" w:rsidP="00802A2C">
            <w:pPr>
              <w:suppressAutoHyphens w:val="0"/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9F08" w14:textId="77777777" w:rsidR="00C154D8" w:rsidRPr="008E469F" w:rsidRDefault="00C154D8" w:rsidP="00802A2C">
            <w:pPr>
              <w:suppressAutoHyphens w:val="0"/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C303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FA0C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5B6D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3FDB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BDE6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54D8" w:rsidRPr="008E469F" w14:paraId="0F039936" w14:textId="77777777" w:rsidTr="00802A2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C796" w14:textId="77777777" w:rsidR="00C154D8" w:rsidRPr="008E469F" w:rsidRDefault="00C154D8" w:rsidP="00802A2C">
            <w:pPr>
              <w:suppressAutoHyphens w:val="0"/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9DE7" w14:textId="77777777" w:rsidR="00C154D8" w:rsidRPr="008E469F" w:rsidRDefault="00C154D8" w:rsidP="00802A2C">
            <w:pPr>
              <w:suppressAutoHyphens w:val="0"/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B402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8BC5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AC48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03F9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4A0D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54D8" w:rsidRPr="008E469F" w14:paraId="1877F84E" w14:textId="77777777" w:rsidTr="00802A2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60D9" w14:textId="77777777" w:rsidR="00C154D8" w:rsidRPr="008E469F" w:rsidRDefault="00C154D8" w:rsidP="00802A2C">
            <w:pPr>
              <w:suppressAutoHyphens w:val="0"/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201A" w14:textId="77777777" w:rsidR="00C154D8" w:rsidRPr="008E469F" w:rsidRDefault="00C154D8" w:rsidP="00802A2C">
            <w:pPr>
              <w:suppressAutoHyphens w:val="0"/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52EB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FA87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024F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4E70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124D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54D8" w:rsidRPr="008E469F" w14:paraId="323C7FEF" w14:textId="77777777" w:rsidTr="00802A2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8421" w14:textId="77777777" w:rsidR="00C154D8" w:rsidRPr="008E469F" w:rsidRDefault="00C154D8" w:rsidP="00802A2C">
            <w:pPr>
              <w:suppressAutoHyphens w:val="0"/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BDE1" w14:textId="77777777" w:rsidR="00C154D8" w:rsidRPr="008E469F" w:rsidRDefault="00C154D8" w:rsidP="00802A2C">
            <w:pPr>
              <w:suppressAutoHyphens w:val="0"/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3D0E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ED2C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7579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572F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70B4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5604C5CB" w14:textId="77777777" w:rsidR="00C154D8" w:rsidRPr="008E469F" w:rsidRDefault="00C154D8" w:rsidP="00C154D8">
      <w:pPr>
        <w:suppressAutoHyphens w:val="0"/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024F203" w14:textId="77777777" w:rsidR="00C154D8" w:rsidRPr="008E469F" w:rsidRDefault="00C154D8" w:rsidP="00C154D8">
      <w:pPr>
        <w:suppressAutoHyphens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4651AD4" w14:textId="77777777" w:rsidR="00C154D8" w:rsidRPr="008E469F" w:rsidRDefault="00C154D8" w:rsidP="00C154D8">
      <w:pPr>
        <w:suppressAutoHyphens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5C32AA1" w14:textId="77777777" w:rsidR="00C154D8" w:rsidRPr="008E469F" w:rsidRDefault="00C154D8" w:rsidP="00C154D8">
      <w:pPr>
        <w:suppressAutoHyphens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469F">
        <w:rPr>
          <w:rFonts w:ascii="Times New Roman" w:eastAsiaTheme="minorHAnsi" w:hAnsi="Times New Roman" w:cs="Times New Roman"/>
          <w:sz w:val="24"/>
          <w:szCs w:val="24"/>
          <w:lang w:eastAsia="en-US"/>
        </w:rPr>
        <w:t>Dabrowa, dnia ……………………………</w:t>
      </w:r>
    </w:p>
    <w:p w14:paraId="0B4746D2" w14:textId="77777777" w:rsidR="00C154D8" w:rsidRPr="008E469F" w:rsidRDefault="00C154D8" w:rsidP="00C154D8">
      <w:pPr>
        <w:suppressAutoHyphens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874A215" w14:textId="77777777" w:rsidR="00C154D8" w:rsidRPr="008E469F" w:rsidRDefault="00C154D8" w:rsidP="00C154D8">
      <w:pPr>
        <w:suppressAutoHyphens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D7AD785" w14:textId="77777777" w:rsidR="00C154D8" w:rsidRPr="008E469F" w:rsidRDefault="00C154D8" w:rsidP="00C154D8">
      <w:pPr>
        <w:suppressAutoHyphens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CAAE5A1" w14:textId="77777777" w:rsidR="00C154D8" w:rsidRPr="008E469F" w:rsidRDefault="00C154D8" w:rsidP="00C154D8">
      <w:pPr>
        <w:suppressAutoHyphens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469F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……………………………………………….</w:t>
      </w:r>
    </w:p>
    <w:p w14:paraId="333822F0" w14:textId="77777777" w:rsidR="00C154D8" w:rsidRPr="008E469F" w:rsidRDefault="00C154D8" w:rsidP="00C154D8">
      <w:pPr>
        <w:suppressAutoHyphens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BA115AD" w14:textId="77777777" w:rsidR="00C154D8" w:rsidRPr="008E469F" w:rsidRDefault="00C154D8" w:rsidP="00C154D8">
      <w:pPr>
        <w:suppressAutoHyphens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469F">
        <w:rPr>
          <w:rFonts w:ascii="Times New Roman" w:eastAsiaTheme="minorHAnsi" w:hAnsi="Times New Roman" w:cs="Times New Roman"/>
          <w:sz w:val="24"/>
          <w:szCs w:val="24"/>
          <w:lang w:eastAsia="en-US"/>
        </w:rPr>
        <w:t>Podpis osoby zatwierdzającej</w:t>
      </w:r>
    </w:p>
    <w:p w14:paraId="3DC94213" w14:textId="77777777" w:rsidR="00C154D8" w:rsidRPr="008E469F" w:rsidRDefault="00C154D8" w:rsidP="00C154D8">
      <w:pPr>
        <w:suppressAutoHyphens w:val="0"/>
        <w:spacing w:after="0" w:line="240" w:lineRule="auto"/>
        <w:rPr>
          <w:rFonts w:asciiTheme="minorHAnsi" w:eastAsiaTheme="minorHAnsi" w:hAnsiTheme="minorHAnsi" w:cstheme="minorBidi"/>
          <w:lang w:eastAsia="en-US"/>
        </w:rPr>
      </w:pPr>
    </w:p>
    <w:p w14:paraId="6CF89D87" w14:textId="77777777" w:rsidR="00C154D8" w:rsidRDefault="00C154D8" w:rsidP="00C154D8"/>
    <w:p w14:paraId="18C040F3" w14:textId="77777777" w:rsidR="00C154D8" w:rsidRDefault="00C154D8" w:rsidP="00C154D8"/>
    <w:p w14:paraId="22887C53" w14:textId="77777777" w:rsidR="00C154D8" w:rsidRDefault="00C154D8" w:rsidP="00C154D8"/>
    <w:p w14:paraId="69165205" w14:textId="77777777" w:rsidR="00C154D8" w:rsidRDefault="00C154D8" w:rsidP="00C154D8"/>
    <w:p w14:paraId="185569CD" w14:textId="77777777" w:rsidR="00C154D8" w:rsidRDefault="00C154D8" w:rsidP="00C154D8"/>
    <w:p w14:paraId="1FC8AB1A" w14:textId="77777777" w:rsidR="00C154D8" w:rsidRDefault="00C154D8" w:rsidP="00C154D8"/>
    <w:p w14:paraId="7058BED0" w14:textId="77777777" w:rsidR="00C154D8" w:rsidRDefault="00C154D8" w:rsidP="00C154D8"/>
    <w:p w14:paraId="179D1E83" w14:textId="77777777" w:rsidR="00C154D8" w:rsidRDefault="00C154D8" w:rsidP="00C154D8"/>
    <w:p w14:paraId="01A83F44" w14:textId="77777777" w:rsidR="00C154D8" w:rsidRDefault="00C154D8" w:rsidP="00C154D8"/>
    <w:p w14:paraId="2E8FC59B" w14:textId="77777777" w:rsidR="00C154D8" w:rsidRDefault="00C154D8" w:rsidP="00C154D8"/>
    <w:p w14:paraId="5C9CA419" w14:textId="77777777" w:rsidR="00C154D8" w:rsidRDefault="00C154D8" w:rsidP="00C154D8"/>
    <w:p w14:paraId="005041CB" w14:textId="77777777" w:rsidR="00C154D8" w:rsidRDefault="00C154D8" w:rsidP="00C154D8"/>
    <w:p w14:paraId="21F8B75B" w14:textId="77777777" w:rsidR="00C154D8" w:rsidRPr="008E469F" w:rsidRDefault="00C154D8" w:rsidP="00C154D8">
      <w:pPr>
        <w:suppressAutoHyphens w:val="0"/>
        <w:spacing w:after="0" w:line="360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8E469F">
        <w:rPr>
          <w:rFonts w:ascii="Times New Roman" w:eastAsiaTheme="minorHAnsi" w:hAnsi="Times New Roman" w:cs="Times New Roman"/>
          <w:lang w:eastAsia="en-US"/>
        </w:rPr>
        <w:lastRenderedPageBreak/>
        <w:t>Załącznik nr 2 do umowy  z dnia ……………………</w:t>
      </w:r>
    </w:p>
    <w:p w14:paraId="5D9ED0C9" w14:textId="77777777" w:rsidR="00C154D8" w:rsidRPr="008E469F" w:rsidRDefault="00C154D8" w:rsidP="00C154D8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469F">
        <w:rPr>
          <w:rFonts w:ascii="Times New Roman" w:eastAsiaTheme="minorHAnsi" w:hAnsi="Times New Roman" w:cs="Times New Roman"/>
          <w:sz w:val="24"/>
          <w:szCs w:val="24"/>
          <w:lang w:eastAsia="en-US"/>
        </w:rPr>
        <w:t>(pieczęć Wykonawcy)</w:t>
      </w:r>
    </w:p>
    <w:p w14:paraId="30BC961F" w14:textId="77777777" w:rsidR="00C154D8" w:rsidRPr="008E469F" w:rsidRDefault="00C154D8" w:rsidP="00C154D8">
      <w:pPr>
        <w:suppressAutoHyphens w:val="0"/>
        <w:spacing w:after="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4DD7FAB4" w14:textId="77777777" w:rsidR="00C154D8" w:rsidRDefault="00C154D8" w:rsidP="00C154D8">
      <w:pPr>
        <w:suppressAutoHyphens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8E469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SZCZEGÓŁOWE ROZLICZENIE USŁUG</w:t>
      </w:r>
    </w:p>
    <w:p w14:paraId="71B9A441" w14:textId="77777777" w:rsidR="00C154D8" w:rsidRPr="008E469F" w:rsidRDefault="00C154D8" w:rsidP="00C154D8">
      <w:pPr>
        <w:suppressAutoHyphens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8E46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 wykonanie specjalistycznych usług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opiekuńczych dla osób z zaburzeniami psychicznymi</w:t>
      </w:r>
    </w:p>
    <w:p w14:paraId="79DF3BC9" w14:textId="77777777" w:rsidR="00C154D8" w:rsidRPr="008E469F" w:rsidRDefault="00C154D8" w:rsidP="00C154D8">
      <w:pPr>
        <w:suppressAutoHyphens w:val="0"/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469F">
        <w:rPr>
          <w:rFonts w:ascii="Times New Roman" w:eastAsiaTheme="minorHAnsi" w:hAnsi="Times New Roman" w:cs="Times New Roman"/>
          <w:sz w:val="24"/>
          <w:szCs w:val="24"/>
          <w:lang w:eastAsia="en-US"/>
        </w:rPr>
        <w:t>w miesiącu …………………. 2023r.</w:t>
      </w:r>
    </w:p>
    <w:p w14:paraId="040576B3" w14:textId="77777777" w:rsidR="00C154D8" w:rsidRPr="008E469F" w:rsidRDefault="00C154D8" w:rsidP="00C154D8">
      <w:pPr>
        <w:suppressAutoHyphens w:val="0"/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14"/>
        <w:gridCol w:w="999"/>
        <w:gridCol w:w="1461"/>
        <w:gridCol w:w="924"/>
        <w:gridCol w:w="1092"/>
        <w:gridCol w:w="1056"/>
        <w:gridCol w:w="887"/>
        <w:gridCol w:w="675"/>
        <w:gridCol w:w="666"/>
        <w:gridCol w:w="223"/>
        <w:gridCol w:w="665"/>
      </w:tblGrid>
      <w:tr w:rsidR="00C154D8" w:rsidRPr="008E469F" w14:paraId="17DEFD46" w14:textId="77777777" w:rsidTr="00802A2C">
        <w:trPr>
          <w:trHeight w:val="2145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A75B0F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E469F">
              <w:rPr>
                <w:rFonts w:ascii="Times New Roman" w:eastAsiaTheme="minorHAnsi" w:hAnsi="Times New Roman" w:cs="Times New Roman"/>
                <w:lang w:eastAsia="en-US"/>
              </w:rPr>
              <w:t>Lp.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5D4AD5" w14:textId="77777777" w:rsidR="00C154D8" w:rsidRPr="008E469F" w:rsidRDefault="00C154D8" w:rsidP="00802A2C">
            <w:pPr>
              <w:suppressAutoHyphens w:val="0"/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E469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Nazwisko i imię osoby korzystającej z usług 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0C94F0" w14:textId="77777777" w:rsidR="00C154D8" w:rsidRPr="008E469F" w:rsidRDefault="00C154D8" w:rsidP="00802A2C">
            <w:pPr>
              <w:suppressAutoHyphens w:val="0"/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E469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Nazwisko i imię przedstawiciela/opiekuna wymienionego w decyzji administracyjnej 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BA8092" w14:textId="77777777" w:rsidR="00C154D8" w:rsidRPr="008E469F" w:rsidRDefault="00C154D8" w:rsidP="00802A2C">
            <w:pPr>
              <w:suppressAutoHyphens w:val="0"/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E469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Adres zamieszkania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E34286" w14:textId="77777777" w:rsidR="00C154D8" w:rsidRDefault="00C154D8" w:rsidP="00802A2C">
            <w:pPr>
              <w:suppressAutoHyphens w:val="0"/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E469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Nr decyzji administracyjnej</w:t>
            </w:r>
          </w:p>
          <w:p w14:paraId="347BCE38" w14:textId="77777777" w:rsidR="00C154D8" w:rsidRPr="008E469F" w:rsidRDefault="00C154D8" w:rsidP="00802A2C">
            <w:pPr>
              <w:suppressAutoHyphens w:val="0"/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(zgodny z załącznikiem, nr 3)</w:t>
            </w:r>
          </w:p>
          <w:p w14:paraId="0CA31563" w14:textId="77777777" w:rsidR="00C154D8" w:rsidRPr="008E469F" w:rsidRDefault="00C154D8" w:rsidP="00802A2C">
            <w:pPr>
              <w:suppressAutoHyphens w:val="0"/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781EAD" w14:textId="77777777" w:rsidR="00C154D8" w:rsidRDefault="00C154D8" w:rsidP="00802A2C">
            <w:pPr>
              <w:suppressAutoHyphens w:val="0"/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E469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Liczba godzin usług w  miesiącu przyznanych decyzją administracyjną</w:t>
            </w:r>
          </w:p>
          <w:p w14:paraId="063DB708" w14:textId="77777777" w:rsidR="00C154D8" w:rsidRPr="008E469F" w:rsidRDefault="00C154D8" w:rsidP="00802A2C">
            <w:pPr>
              <w:suppressAutoHyphens w:val="0"/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(zgodna z załącznikiem, nr 3)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A35BC4" w14:textId="77777777" w:rsidR="00C154D8" w:rsidRPr="008E469F" w:rsidRDefault="00C154D8" w:rsidP="00802A2C">
            <w:pPr>
              <w:suppressAutoHyphens w:val="0"/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E469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Liczba godzin usług faktycznie wykonanych w miesiącu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427F8" w14:textId="77777777" w:rsidR="00C154D8" w:rsidRPr="008E469F" w:rsidRDefault="00C154D8" w:rsidP="00802A2C">
            <w:pPr>
              <w:suppressAutoHyphens w:val="0"/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E469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Wskaźnik odpłatności/wartość</w:t>
            </w:r>
          </w:p>
          <w:p w14:paraId="007E5706" w14:textId="77777777" w:rsidR="00C154D8" w:rsidRPr="008E469F" w:rsidRDefault="00C154D8" w:rsidP="00802A2C">
            <w:pPr>
              <w:suppressAutoHyphens w:val="0"/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E469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usługi w miesiącu</w:t>
            </w:r>
          </w:p>
          <w:p w14:paraId="09DD3376" w14:textId="77777777" w:rsidR="00C154D8" w:rsidRDefault="00C154D8" w:rsidP="00802A2C">
            <w:pPr>
              <w:suppressAutoHyphens w:val="0"/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E469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(wypełnia GOPS)</w:t>
            </w:r>
          </w:p>
          <w:p w14:paraId="060BE4C7" w14:textId="77777777" w:rsidR="00C154D8" w:rsidRPr="008E469F" w:rsidRDefault="00C154D8" w:rsidP="00802A2C">
            <w:pPr>
              <w:suppressAutoHyphens w:val="0"/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14:paraId="11545A09" w14:textId="77777777" w:rsidR="00C154D8" w:rsidRPr="008E469F" w:rsidRDefault="00C154D8" w:rsidP="00802A2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E469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    </w:t>
            </w: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0EBBC9" w14:textId="77777777" w:rsidR="00C154D8" w:rsidRPr="008E469F" w:rsidRDefault="00C154D8" w:rsidP="00802A2C">
            <w:pPr>
              <w:suppressAutoHyphens w:val="0"/>
              <w:spacing w:after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E469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Odpłatność kwota</w:t>
            </w:r>
          </w:p>
          <w:p w14:paraId="0C46EC2C" w14:textId="77777777" w:rsidR="00C154D8" w:rsidRPr="008E469F" w:rsidRDefault="00C154D8" w:rsidP="00802A2C">
            <w:pPr>
              <w:suppressAutoHyphens w:val="0"/>
              <w:spacing w:after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E469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(wypełnia GOPS)</w:t>
            </w:r>
          </w:p>
        </w:tc>
      </w:tr>
      <w:tr w:rsidR="00C154D8" w:rsidRPr="008E469F" w14:paraId="6938D68F" w14:textId="77777777" w:rsidTr="00802A2C">
        <w:trPr>
          <w:trHeight w:val="495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1D20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4565" w14:textId="77777777" w:rsidR="00C154D8" w:rsidRPr="008E469F" w:rsidRDefault="00C154D8" w:rsidP="00802A2C">
            <w:pPr>
              <w:suppressAutoHyphens w:val="0"/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F553" w14:textId="77777777" w:rsidR="00C154D8" w:rsidRPr="008E469F" w:rsidRDefault="00C154D8" w:rsidP="00802A2C">
            <w:pPr>
              <w:suppressAutoHyphens w:val="0"/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75DB" w14:textId="77777777" w:rsidR="00C154D8" w:rsidRPr="008E469F" w:rsidRDefault="00C154D8" w:rsidP="00802A2C">
            <w:pPr>
              <w:suppressAutoHyphens w:val="0"/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FA0C" w14:textId="77777777" w:rsidR="00C154D8" w:rsidRPr="008E469F" w:rsidRDefault="00C154D8" w:rsidP="00802A2C">
            <w:pPr>
              <w:suppressAutoHyphens w:val="0"/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6DA2" w14:textId="77777777" w:rsidR="00C154D8" w:rsidRPr="008E469F" w:rsidRDefault="00C154D8" w:rsidP="00802A2C">
            <w:pPr>
              <w:suppressAutoHyphens w:val="0"/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C06F" w14:textId="77777777" w:rsidR="00C154D8" w:rsidRPr="008E469F" w:rsidRDefault="00C154D8" w:rsidP="00802A2C">
            <w:pPr>
              <w:suppressAutoHyphens w:val="0"/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4156" w14:textId="77777777" w:rsidR="00C154D8" w:rsidRPr="008E469F" w:rsidRDefault="00C154D8" w:rsidP="00802A2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E469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%  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4001" w14:textId="77777777" w:rsidR="00C154D8" w:rsidRPr="008E469F" w:rsidRDefault="00C154D8" w:rsidP="00802A2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E469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zł</w:t>
            </w:r>
          </w:p>
        </w:tc>
        <w:tc>
          <w:tcPr>
            <w:tcW w:w="8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564F" w14:textId="77777777" w:rsidR="00C154D8" w:rsidRPr="008E469F" w:rsidRDefault="00C154D8" w:rsidP="00802A2C">
            <w:pPr>
              <w:suppressAutoHyphens w:val="0"/>
              <w:spacing w:after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154D8" w:rsidRPr="008E469F" w14:paraId="227F45D9" w14:textId="77777777" w:rsidTr="00802A2C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1F30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5C36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7369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5D49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80B4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424C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2D56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F9E8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25ED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DD79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54D8" w:rsidRPr="008E469F" w14:paraId="32427B6D" w14:textId="77777777" w:rsidTr="00802A2C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55F9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F784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566C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5468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1E8E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0254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3B11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BA0A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FAB0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D886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54D8" w:rsidRPr="008E469F" w14:paraId="57ED954E" w14:textId="77777777" w:rsidTr="00802A2C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CA0F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638A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608D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DCA3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23C6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0C23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972C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4195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DFB9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99F1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54D8" w:rsidRPr="008E469F" w14:paraId="7A88AA7D" w14:textId="77777777" w:rsidTr="00802A2C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BA9C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D461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61B0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4540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7773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5065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EF75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4141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4E3A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EB52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54D8" w:rsidRPr="008E469F" w14:paraId="1030B9E4" w14:textId="77777777" w:rsidTr="00802A2C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676E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E811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8660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058B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51DB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066A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F1C3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BD32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34ED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5B6A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54D8" w:rsidRPr="008E469F" w14:paraId="406F4F92" w14:textId="77777777" w:rsidTr="00802A2C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2523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8A3B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BD19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1C61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AD33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4FF2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EF9F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9895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3C3B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94CC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54D8" w:rsidRPr="008E469F" w14:paraId="02837F5F" w14:textId="77777777" w:rsidTr="00802A2C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5874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0766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A2CE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8F01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EEDB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2B11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E70C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6FDB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FCBF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2392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54D8" w:rsidRPr="008E469F" w14:paraId="278ACDF8" w14:textId="77777777" w:rsidTr="00802A2C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FF23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87DB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B87C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5919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C4B6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4F8A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22C6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BDE6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14B2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C75B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54D8" w:rsidRPr="008E469F" w14:paraId="5AEB443C" w14:textId="77777777" w:rsidTr="00802A2C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69C1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CF9A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3385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305C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185C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3A37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440B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41B2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327C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C3BE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54D8" w:rsidRPr="008E469F" w14:paraId="5013CCDC" w14:textId="77777777" w:rsidTr="00802A2C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A770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2DE9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FC4A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8902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01AB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E559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5435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5D08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C555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4E62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54D8" w:rsidRPr="008E469F" w14:paraId="39E5AB00" w14:textId="77777777" w:rsidTr="00802A2C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E3CC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D4B5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2E86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8D71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FBD3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83FB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DBBF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04A1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70F3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F9AA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54D8" w:rsidRPr="008E469F" w14:paraId="04126950" w14:textId="77777777" w:rsidTr="00802A2C">
        <w:tc>
          <w:tcPr>
            <w:tcW w:w="4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DDFA57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D99F30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BCEE7E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1653EE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19EAA7A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E46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RAZEM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DC12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588A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49DF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E280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4E66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515ED5C3" w14:textId="77777777" w:rsidR="00C154D8" w:rsidRPr="008E469F" w:rsidRDefault="00C154D8" w:rsidP="00C154D8">
      <w:pPr>
        <w:suppressAutoHyphens w:val="0"/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E3B806B" w14:textId="77777777" w:rsidR="00C154D8" w:rsidRPr="008E469F" w:rsidRDefault="00C154D8" w:rsidP="00C154D8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469F">
        <w:rPr>
          <w:rFonts w:ascii="Times New Roman" w:eastAsiaTheme="minorHAnsi" w:hAnsi="Times New Roman" w:cs="Times New Roman"/>
          <w:sz w:val="24"/>
          <w:szCs w:val="24"/>
          <w:lang w:eastAsia="en-US"/>
        </w:rPr>
        <w:t>Dąbrowa, dnia ……………..</w:t>
      </w:r>
    </w:p>
    <w:p w14:paraId="0BBA55E7" w14:textId="77777777" w:rsidR="00C154D8" w:rsidRPr="008E469F" w:rsidRDefault="00C154D8" w:rsidP="00C154D8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67E27E8" w14:textId="77777777" w:rsidR="00C154D8" w:rsidRDefault="00C154D8" w:rsidP="00C154D8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469F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………………………………………..</w:t>
      </w:r>
      <w:r w:rsidRPr="008E469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8E469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8E469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8E469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8E469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8E469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14:paraId="30CDB078" w14:textId="77777777" w:rsidR="00C154D8" w:rsidRDefault="00C154D8" w:rsidP="00C154D8">
      <w:pPr>
        <w:suppressAutoHyphens w:val="0"/>
        <w:spacing w:after="0" w:line="360" w:lineRule="auto"/>
        <w:ind w:firstLine="70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469F">
        <w:rPr>
          <w:rFonts w:ascii="Times New Roman" w:eastAsiaTheme="minorHAnsi" w:hAnsi="Times New Roman" w:cs="Times New Roman"/>
          <w:sz w:val="24"/>
          <w:szCs w:val="24"/>
          <w:lang w:eastAsia="en-US"/>
        </w:rPr>
        <w:t>Podpis Wykonawcy</w:t>
      </w:r>
      <w:r w:rsidRPr="008E469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14:paraId="5DF7C67B" w14:textId="77777777" w:rsidR="00C154D8" w:rsidRPr="008E469F" w:rsidRDefault="00C154D8" w:rsidP="00C154D8">
      <w:pPr>
        <w:suppressAutoHyphens w:val="0"/>
        <w:spacing w:after="0" w:line="360" w:lineRule="auto"/>
        <w:ind w:left="4956" w:firstLine="70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469F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</w:t>
      </w:r>
    </w:p>
    <w:p w14:paraId="05864330" w14:textId="77777777" w:rsidR="00C154D8" w:rsidRPr="00C334DE" w:rsidRDefault="00C154D8" w:rsidP="00C154D8">
      <w:pPr>
        <w:suppressAutoHyphens w:val="0"/>
        <w:spacing w:after="0" w:line="360" w:lineRule="auto"/>
        <w:ind w:firstLine="70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469F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ab/>
      </w:r>
      <w:r w:rsidRPr="008E469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8E469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8E469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8E469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8E469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8E469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8E469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8E46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Podpis pracownika GOPS </w:t>
      </w:r>
    </w:p>
    <w:p w14:paraId="0ACC4E80" w14:textId="77777777" w:rsidR="00C154D8" w:rsidRPr="00A350CC" w:rsidRDefault="00C154D8" w:rsidP="00C154D8">
      <w:pPr>
        <w:suppressAutoHyphens w:val="0"/>
        <w:spacing w:after="0" w:line="36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50CC">
        <w:rPr>
          <w:rFonts w:ascii="Times New Roman" w:eastAsiaTheme="minorHAnsi" w:hAnsi="Times New Roman" w:cs="Times New Roman"/>
          <w:sz w:val="24"/>
          <w:szCs w:val="24"/>
          <w:lang w:eastAsia="en-US"/>
        </w:rPr>
        <w:t>Załącznik nr 3 do umowy z dnia ………………</w:t>
      </w:r>
    </w:p>
    <w:p w14:paraId="5AEC319B" w14:textId="77777777" w:rsidR="00C154D8" w:rsidRPr="00A350CC" w:rsidRDefault="00C154D8" w:rsidP="00C154D8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237EE7C" w14:textId="77777777" w:rsidR="00C154D8" w:rsidRPr="00A350CC" w:rsidRDefault="00C154D8" w:rsidP="00C154D8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50CC">
        <w:rPr>
          <w:rFonts w:ascii="Times New Roman" w:eastAsiaTheme="minorHAnsi" w:hAnsi="Times New Roman" w:cs="Times New Roman"/>
          <w:sz w:val="24"/>
          <w:szCs w:val="24"/>
          <w:lang w:eastAsia="en-US"/>
        </w:rPr>
        <w:t>(pieczęć Zamawiającego)</w:t>
      </w:r>
    </w:p>
    <w:p w14:paraId="26C4E975" w14:textId="77777777" w:rsidR="00C154D8" w:rsidRPr="00A350CC" w:rsidRDefault="00C154D8" w:rsidP="00C154D8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B3D023F" w14:textId="77777777" w:rsidR="00C154D8" w:rsidRPr="00A350CC" w:rsidRDefault="00C154D8" w:rsidP="00C154D8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E8C1570" w14:textId="77777777" w:rsidR="00C154D8" w:rsidRPr="00A350CC" w:rsidRDefault="00C154D8" w:rsidP="00C154D8">
      <w:pPr>
        <w:suppressAutoHyphens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350C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Wykaz osób, które są uprawnione do korzystania ze specjalistycznych usług opiekuńczych dla osób z zaburzeniami psychicznymi w miejscu ich zamieszkania </w:t>
      </w:r>
    </w:p>
    <w:p w14:paraId="7F1F288C" w14:textId="77777777" w:rsidR="00C154D8" w:rsidRPr="00A350CC" w:rsidRDefault="00C154D8" w:rsidP="00C154D8">
      <w:pPr>
        <w:suppressAutoHyphens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350C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w okresie 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……………………………………….</w:t>
      </w:r>
    </w:p>
    <w:p w14:paraId="69639245" w14:textId="77777777" w:rsidR="00C154D8" w:rsidRPr="00A350CC" w:rsidRDefault="00C154D8" w:rsidP="00C154D8">
      <w:pPr>
        <w:suppressAutoHyphens w:val="0"/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BEF5462" w14:textId="77777777" w:rsidR="00C154D8" w:rsidRPr="00A350CC" w:rsidRDefault="00C154D8" w:rsidP="00C154D8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89"/>
        <w:gridCol w:w="1441"/>
        <w:gridCol w:w="1549"/>
        <w:gridCol w:w="1294"/>
        <w:gridCol w:w="1549"/>
        <w:gridCol w:w="1611"/>
        <w:gridCol w:w="1129"/>
      </w:tblGrid>
      <w:tr w:rsidR="00C154D8" w:rsidRPr="00A350CC" w14:paraId="62540EC0" w14:textId="77777777" w:rsidTr="00802A2C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FBFC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350C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3B7DB" w14:textId="77777777" w:rsidR="00C154D8" w:rsidRPr="00A350CC" w:rsidRDefault="00C154D8" w:rsidP="00802A2C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350C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Nazwisko i imię osoby korzystającej z usług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2712" w14:textId="77777777" w:rsidR="00C154D8" w:rsidRPr="00A350CC" w:rsidRDefault="00C154D8" w:rsidP="00802A2C">
            <w:pPr>
              <w:suppressAutoHyphens w:val="0"/>
              <w:spacing w:after="16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350C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Nazwisko i imię opiekuna wymienionego w decyzji administracyjnej</w:t>
            </w:r>
          </w:p>
          <w:p w14:paraId="1DF4C791" w14:textId="77777777" w:rsidR="00C154D8" w:rsidRPr="00A350CC" w:rsidRDefault="00C154D8" w:rsidP="00802A2C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8B9FA" w14:textId="77777777" w:rsidR="00C154D8" w:rsidRPr="00A350CC" w:rsidRDefault="00C154D8" w:rsidP="00802A2C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350C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Adres zamieszkania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7D6B" w14:textId="77777777" w:rsidR="00C154D8" w:rsidRPr="00A350CC" w:rsidRDefault="00C154D8" w:rsidP="00802A2C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350C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Nr decyzji administracyjnej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F444C" w14:textId="77777777" w:rsidR="00C154D8" w:rsidRPr="00A350CC" w:rsidRDefault="00C154D8" w:rsidP="00802A2C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350C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Specjaliści/</w:t>
            </w:r>
          </w:p>
          <w:p w14:paraId="573BC397" w14:textId="77777777" w:rsidR="00C154D8" w:rsidRPr="00A350CC" w:rsidRDefault="00C154D8" w:rsidP="00802A2C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350C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liczba przyznanych godzin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6999" w14:textId="77777777" w:rsidR="00C154D8" w:rsidRPr="00A350CC" w:rsidRDefault="00C154D8" w:rsidP="00802A2C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350C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Data przyznania SUO</w:t>
            </w:r>
          </w:p>
          <w:p w14:paraId="589EE214" w14:textId="77777777" w:rsidR="00C154D8" w:rsidRPr="00A350CC" w:rsidRDefault="00C154D8" w:rsidP="00802A2C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154D8" w:rsidRPr="00A350CC" w14:paraId="64DC7786" w14:textId="77777777" w:rsidTr="00802A2C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D4C2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FDBA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ADF3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13E7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4979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AEE1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64F0B465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6B8D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5F3BA011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0D788D96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54D8" w:rsidRPr="00A350CC" w14:paraId="35611ED0" w14:textId="77777777" w:rsidTr="00802A2C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4D2E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E76E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3B67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D374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FEB3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1914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3197FE5E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176B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17BD315A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501AF621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54D8" w:rsidRPr="00A350CC" w14:paraId="20F59F0E" w14:textId="77777777" w:rsidTr="00802A2C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EEB2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1A67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9EEF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158A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0A07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7F8B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3941CF8A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A505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689E7A05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22BBFD6A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54D8" w:rsidRPr="00A350CC" w14:paraId="12563C7F" w14:textId="77777777" w:rsidTr="00802A2C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A3DF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55EF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AD4E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705C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7043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70F6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2878772B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80C4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4CD8B85E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3125CDD5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54D8" w:rsidRPr="00A350CC" w14:paraId="7D96DA90" w14:textId="77777777" w:rsidTr="00802A2C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9EFE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3B5D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FE08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48EE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C301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D075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0C3F0335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AE8A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5FB6DD5D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055734F2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54D8" w:rsidRPr="00A350CC" w14:paraId="62FFACAE" w14:textId="77777777" w:rsidTr="00802A2C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BE6D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15AB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1233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D02B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F0D0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4AAE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79BDDD5C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FEB2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0FF4B847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3A4E2574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54D8" w:rsidRPr="00A350CC" w14:paraId="313A6AF7" w14:textId="77777777" w:rsidTr="00802A2C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6B60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0563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73B1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2723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61BF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DC25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1F60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119C9EF6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408B0B39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292656BB" w14:textId="77777777" w:rsidR="00C154D8" w:rsidRPr="00A350CC" w:rsidRDefault="00C154D8" w:rsidP="00C154D8">
      <w:pPr>
        <w:suppressAutoHyphens w:val="0"/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EDA04F9" w14:textId="77777777" w:rsidR="00C154D8" w:rsidRPr="00A350CC" w:rsidRDefault="00C154D8" w:rsidP="00C154D8">
      <w:pPr>
        <w:suppressAutoHyphens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50CC">
        <w:rPr>
          <w:rFonts w:ascii="Times New Roman" w:eastAsiaTheme="minorHAnsi" w:hAnsi="Times New Roman" w:cs="Times New Roman"/>
          <w:sz w:val="24"/>
          <w:szCs w:val="24"/>
          <w:lang w:eastAsia="en-US"/>
        </w:rPr>
        <w:t>Dąbrowa, dnia ……………………………</w:t>
      </w:r>
    </w:p>
    <w:p w14:paraId="4CFD9168" w14:textId="77777777" w:rsidR="00C154D8" w:rsidRPr="00A350CC" w:rsidRDefault="00C154D8" w:rsidP="00C154D8">
      <w:pPr>
        <w:suppressAutoHyphens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6C03187" w14:textId="77777777" w:rsidR="00C154D8" w:rsidRPr="00A350CC" w:rsidRDefault="00C154D8" w:rsidP="00C154D8">
      <w:pPr>
        <w:suppressAutoHyphens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638CD5B" w14:textId="77777777" w:rsidR="00C154D8" w:rsidRPr="00A350CC" w:rsidRDefault="00C154D8" w:rsidP="00C154D8">
      <w:pPr>
        <w:suppressAutoHyphens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C2AD035" w14:textId="77777777" w:rsidR="00C154D8" w:rsidRPr="00A350CC" w:rsidRDefault="00C154D8" w:rsidP="00C154D8">
      <w:pPr>
        <w:suppressAutoHyphens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50CC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…………………………………………………………….</w:t>
      </w:r>
    </w:p>
    <w:p w14:paraId="21826B48" w14:textId="77777777" w:rsidR="00C154D8" w:rsidRPr="00A350CC" w:rsidRDefault="00C154D8" w:rsidP="00C154D8">
      <w:pPr>
        <w:suppressAutoHyphens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35A5D75" w14:textId="77777777" w:rsidR="00C154D8" w:rsidRPr="00A350CC" w:rsidRDefault="00C154D8" w:rsidP="00C154D8">
      <w:pPr>
        <w:suppressAutoHyphens w:val="0"/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350C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Pieczątka i podpis Zamawiającego/ lub pracownika GOPS </w:t>
      </w:r>
    </w:p>
    <w:p w14:paraId="5CC02319" w14:textId="77777777" w:rsidR="00C154D8" w:rsidRPr="00A350CC" w:rsidRDefault="00C154D8" w:rsidP="00C154D8">
      <w:pPr>
        <w:suppressAutoHyphens w:val="0"/>
        <w:spacing w:after="0" w:line="240" w:lineRule="auto"/>
        <w:rPr>
          <w:rFonts w:asciiTheme="minorHAnsi" w:eastAsiaTheme="minorHAnsi" w:hAnsiTheme="minorHAnsi" w:cstheme="minorBidi"/>
          <w:lang w:eastAsia="en-US"/>
        </w:rPr>
      </w:pPr>
    </w:p>
    <w:p w14:paraId="520F6EDE" w14:textId="77777777" w:rsidR="00C154D8" w:rsidRPr="00A350CC" w:rsidRDefault="00C154D8" w:rsidP="00C154D8">
      <w:pPr>
        <w:suppressAutoHyphens w:val="0"/>
        <w:spacing w:after="0" w:line="240" w:lineRule="auto"/>
        <w:rPr>
          <w:rFonts w:asciiTheme="minorHAnsi" w:eastAsiaTheme="minorHAnsi" w:hAnsiTheme="minorHAnsi" w:cstheme="minorBidi"/>
          <w:lang w:eastAsia="en-US"/>
        </w:rPr>
      </w:pPr>
    </w:p>
    <w:p w14:paraId="351D0CFF" w14:textId="77777777" w:rsidR="00C154D8" w:rsidRPr="00A350CC" w:rsidRDefault="00C154D8" w:rsidP="00C154D8">
      <w:pPr>
        <w:suppressAutoHyphens w:val="0"/>
        <w:spacing w:after="0" w:line="240" w:lineRule="auto"/>
        <w:rPr>
          <w:rFonts w:asciiTheme="minorHAnsi" w:eastAsiaTheme="minorHAnsi" w:hAnsiTheme="minorHAnsi" w:cstheme="minorBidi"/>
          <w:lang w:eastAsia="en-US"/>
        </w:rPr>
      </w:pPr>
    </w:p>
    <w:p w14:paraId="36885E04" w14:textId="77777777" w:rsidR="00C154D8" w:rsidRPr="00A350CC" w:rsidRDefault="00C154D8" w:rsidP="00C154D8">
      <w:pPr>
        <w:suppressAutoHyphens w:val="0"/>
        <w:spacing w:after="0" w:line="240" w:lineRule="auto"/>
        <w:rPr>
          <w:rFonts w:asciiTheme="minorHAnsi" w:eastAsiaTheme="minorHAnsi" w:hAnsiTheme="minorHAnsi" w:cstheme="minorBidi"/>
          <w:lang w:eastAsia="en-US"/>
        </w:rPr>
      </w:pPr>
    </w:p>
    <w:p w14:paraId="288B8EF4" w14:textId="77777777" w:rsidR="00C154D8" w:rsidRPr="00A350CC" w:rsidRDefault="00C154D8" w:rsidP="00C154D8">
      <w:pPr>
        <w:suppressAutoHyphens w:val="0"/>
        <w:spacing w:after="0" w:line="240" w:lineRule="auto"/>
        <w:rPr>
          <w:rFonts w:asciiTheme="minorHAnsi" w:eastAsiaTheme="minorHAnsi" w:hAnsiTheme="minorHAnsi" w:cstheme="minorBidi"/>
          <w:lang w:eastAsia="en-US"/>
        </w:rPr>
      </w:pPr>
    </w:p>
    <w:p w14:paraId="0CF7F5C5" w14:textId="77777777" w:rsidR="00C154D8" w:rsidRDefault="00C154D8" w:rsidP="00C154D8">
      <w:pPr>
        <w:suppressAutoHyphens w:val="0"/>
        <w:spacing w:after="0" w:line="240" w:lineRule="auto"/>
        <w:rPr>
          <w:rFonts w:asciiTheme="minorHAnsi" w:eastAsiaTheme="minorHAnsi" w:hAnsiTheme="minorHAnsi" w:cstheme="minorBidi"/>
          <w:lang w:eastAsia="en-US"/>
        </w:rPr>
      </w:pPr>
    </w:p>
    <w:p w14:paraId="1F9C32DA" w14:textId="77777777" w:rsidR="00C154D8" w:rsidRDefault="00C154D8" w:rsidP="00C154D8">
      <w:pPr>
        <w:suppressAutoHyphens w:val="0"/>
        <w:spacing w:after="0" w:line="240" w:lineRule="auto"/>
        <w:rPr>
          <w:rFonts w:asciiTheme="minorHAnsi" w:eastAsiaTheme="minorHAnsi" w:hAnsiTheme="minorHAnsi" w:cstheme="minorBidi"/>
          <w:lang w:eastAsia="en-US"/>
        </w:rPr>
      </w:pPr>
    </w:p>
    <w:p w14:paraId="46579615" w14:textId="77777777" w:rsidR="00C154D8" w:rsidRDefault="00C154D8" w:rsidP="00C154D8">
      <w:pPr>
        <w:suppressAutoHyphens w:val="0"/>
        <w:spacing w:after="0" w:line="240" w:lineRule="auto"/>
        <w:rPr>
          <w:rFonts w:asciiTheme="minorHAnsi" w:eastAsiaTheme="minorHAnsi" w:hAnsiTheme="minorHAnsi" w:cstheme="minorBidi"/>
          <w:lang w:eastAsia="en-US"/>
        </w:rPr>
      </w:pPr>
    </w:p>
    <w:p w14:paraId="29258902" w14:textId="77777777" w:rsidR="00C154D8" w:rsidRDefault="00C154D8" w:rsidP="00C154D8">
      <w:pPr>
        <w:suppressAutoHyphens w:val="0"/>
        <w:spacing w:after="0" w:line="240" w:lineRule="auto"/>
        <w:rPr>
          <w:rFonts w:asciiTheme="minorHAnsi" w:eastAsiaTheme="minorHAnsi" w:hAnsiTheme="minorHAnsi" w:cstheme="minorBidi"/>
          <w:lang w:eastAsia="en-US"/>
        </w:rPr>
      </w:pPr>
    </w:p>
    <w:p w14:paraId="2005E25A" w14:textId="77777777" w:rsidR="00C154D8" w:rsidRDefault="00C154D8" w:rsidP="00C154D8">
      <w:pPr>
        <w:suppressAutoHyphens w:val="0"/>
        <w:spacing w:after="0" w:line="240" w:lineRule="auto"/>
        <w:rPr>
          <w:rFonts w:asciiTheme="minorHAnsi" w:eastAsiaTheme="minorHAnsi" w:hAnsiTheme="minorHAnsi" w:cstheme="minorBidi"/>
          <w:lang w:eastAsia="en-US"/>
        </w:rPr>
      </w:pPr>
    </w:p>
    <w:p w14:paraId="1CC95B42" w14:textId="77777777" w:rsidR="00C154D8" w:rsidRDefault="00C154D8" w:rsidP="00C154D8">
      <w:pPr>
        <w:suppressAutoHyphens w:val="0"/>
        <w:spacing w:after="0" w:line="240" w:lineRule="auto"/>
        <w:rPr>
          <w:rFonts w:asciiTheme="minorHAnsi" w:eastAsiaTheme="minorHAnsi" w:hAnsiTheme="minorHAnsi" w:cstheme="minorBidi"/>
          <w:lang w:eastAsia="en-US"/>
        </w:rPr>
      </w:pPr>
    </w:p>
    <w:p w14:paraId="73BEAE2B" w14:textId="77777777" w:rsidR="00C154D8" w:rsidRDefault="00C154D8" w:rsidP="00C154D8">
      <w:pPr>
        <w:suppressAutoHyphens w:val="0"/>
        <w:spacing w:after="0" w:line="240" w:lineRule="auto"/>
        <w:rPr>
          <w:rFonts w:asciiTheme="minorHAnsi" w:eastAsiaTheme="minorHAnsi" w:hAnsiTheme="minorHAnsi" w:cstheme="minorBidi"/>
          <w:lang w:eastAsia="en-US"/>
        </w:rPr>
      </w:pPr>
    </w:p>
    <w:p w14:paraId="752C947D" w14:textId="77777777" w:rsidR="00C154D8" w:rsidRDefault="00C154D8" w:rsidP="00C154D8">
      <w:pPr>
        <w:suppressAutoHyphens w:val="0"/>
        <w:spacing w:after="0" w:line="240" w:lineRule="auto"/>
        <w:rPr>
          <w:rFonts w:asciiTheme="minorHAnsi" w:eastAsiaTheme="minorHAnsi" w:hAnsiTheme="minorHAnsi" w:cstheme="minorBidi"/>
          <w:lang w:eastAsia="en-US"/>
        </w:rPr>
      </w:pPr>
    </w:p>
    <w:p w14:paraId="4A497CC4" w14:textId="77777777" w:rsidR="00C154D8" w:rsidRDefault="00C154D8" w:rsidP="00C154D8">
      <w:pPr>
        <w:suppressAutoHyphens w:val="0"/>
        <w:spacing w:after="0" w:line="240" w:lineRule="auto"/>
        <w:rPr>
          <w:rFonts w:asciiTheme="minorHAnsi" w:eastAsiaTheme="minorHAnsi" w:hAnsiTheme="minorHAnsi" w:cstheme="minorBidi"/>
          <w:lang w:eastAsia="en-US"/>
        </w:rPr>
      </w:pPr>
    </w:p>
    <w:p w14:paraId="004440B3" w14:textId="77777777" w:rsidR="00C154D8" w:rsidRDefault="00C154D8" w:rsidP="00C154D8">
      <w:pPr>
        <w:suppressAutoHyphens w:val="0"/>
        <w:spacing w:after="0" w:line="240" w:lineRule="auto"/>
        <w:rPr>
          <w:rFonts w:asciiTheme="minorHAnsi" w:eastAsiaTheme="minorHAnsi" w:hAnsiTheme="minorHAnsi" w:cstheme="minorBidi"/>
          <w:lang w:eastAsia="en-US"/>
        </w:rPr>
      </w:pPr>
    </w:p>
    <w:p w14:paraId="5572D02B" w14:textId="77777777" w:rsidR="00C154D8" w:rsidRDefault="00C154D8" w:rsidP="00C154D8">
      <w:pPr>
        <w:suppressAutoHyphens w:val="0"/>
        <w:spacing w:after="0" w:line="240" w:lineRule="auto"/>
        <w:rPr>
          <w:rFonts w:asciiTheme="minorHAnsi" w:eastAsiaTheme="minorHAnsi" w:hAnsiTheme="minorHAnsi" w:cstheme="minorBidi"/>
          <w:lang w:eastAsia="en-US"/>
        </w:rPr>
      </w:pPr>
    </w:p>
    <w:p w14:paraId="30A8E3DB" w14:textId="77777777" w:rsidR="00C154D8" w:rsidRDefault="00C154D8" w:rsidP="00C154D8">
      <w:pPr>
        <w:suppressAutoHyphens w:val="0"/>
        <w:spacing w:after="0" w:line="240" w:lineRule="auto"/>
        <w:rPr>
          <w:rFonts w:asciiTheme="minorHAnsi" w:eastAsiaTheme="minorHAnsi" w:hAnsiTheme="minorHAnsi" w:cstheme="minorBidi"/>
          <w:lang w:eastAsia="en-US"/>
        </w:rPr>
      </w:pPr>
    </w:p>
    <w:p w14:paraId="5A3A0F71" w14:textId="77777777" w:rsidR="00C154D8" w:rsidRDefault="00C154D8" w:rsidP="00C154D8">
      <w:pPr>
        <w:suppressAutoHyphens w:val="0"/>
        <w:spacing w:after="0" w:line="240" w:lineRule="auto"/>
        <w:rPr>
          <w:rFonts w:asciiTheme="minorHAnsi" w:eastAsiaTheme="minorHAnsi" w:hAnsiTheme="minorHAnsi" w:cstheme="minorBidi"/>
          <w:lang w:eastAsia="en-US"/>
        </w:rPr>
      </w:pPr>
    </w:p>
    <w:p w14:paraId="006F3573" w14:textId="77777777" w:rsidR="00C154D8" w:rsidRDefault="00C154D8" w:rsidP="00C154D8">
      <w:pPr>
        <w:suppressAutoHyphens w:val="0"/>
        <w:spacing w:after="0" w:line="240" w:lineRule="auto"/>
        <w:rPr>
          <w:rFonts w:asciiTheme="minorHAnsi" w:eastAsiaTheme="minorHAnsi" w:hAnsiTheme="minorHAnsi" w:cstheme="minorBidi"/>
          <w:lang w:eastAsia="en-US"/>
        </w:rPr>
      </w:pPr>
    </w:p>
    <w:p w14:paraId="4562369F" w14:textId="77777777" w:rsidR="00C154D8" w:rsidRDefault="00C154D8" w:rsidP="00C154D8">
      <w:pPr>
        <w:suppressAutoHyphens w:val="0"/>
        <w:spacing w:after="0" w:line="240" w:lineRule="auto"/>
        <w:rPr>
          <w:rFonts w:asciiTheme="minorHAnsi" w:eastAsiaTheme="minorHAnsi" w:hAnsiTheme="minorHAnsi" w:cstheme="minorBidi"/>
          <w:lang w:eastAsia="en-US"/>
        </w:rPr>
      </w:pPr>
    </w:p>
    <w:p w14:paraId="63D6544B" w14:textId="77777777" w:rsidR="00C154D8" w:rsidRDefault="00C154D8" w:rsidP="00C154D8">
      <w:pPr>
        <w:suppressAutoHyphens w:val="0"/>
        <w:spacing w:after="0" w:line="240" w:lineRule="auto"/>
        <w:rPr>
          <w:rFonts w:asciiTheme="minorHAnsi" w:eastAsiaTheme="minorHAnsi" w:hAnsiTheme="minorHAnsi" w:cstheme="minorBidi"/>
          <w:lang w:eastAsia="en-US"/>
        </w:rPr>
      </w:pPr>
    </w:p>
    <w:p w14:paraId="306CA115" w14:textId="77777777" w:rsidR="00C154D8" w:rsidRDefault="00C154D8" w:rsidP="00C154D8">
      <w:pPr>
        <w:suppressAutoHyphens w:val="0"/>
        <w:spacing w:after="0" w:line="240" w:lineRule="auto"/>
        <w:rPr>
          <w:rFonts w:asciiTheme="minorHAnsi" w:eastAsiaTheme="minorHAnsi" w:hAnsiTheme="minorHAnsi" w:cstheme="minorBidi"/>
          <w:lang w:eastAsia="en-US"/>
        </w:rPr>
      </w:pPr>
    </w:p>
    <w:p w14:paraId="526C6251" w14:textId="77777777" w:rsidR="00C154D8" w:rsidRDefault="00C154D8" w:rsidP="00C154D8">
      <w:pPr>
        <w:suppressAutoHyphens w:val="0"/>
        <w:spacing w:after="0" w:line="240" w:lineRule="auto"/>
        <w:rPr>
          <w:rFonts w:asciiTheme="minorHAnsi" w:eastAsiaTheme="minorHAnsi" w:hAnsiTheme="minorHAnsi" w:cstheme="minorBidi"/>
          <w:lang w:eastAsia="en-US"/>
        </w:rPr>
      </w:pPr>
    </w:p>
    <w:p w14:paraId="2304A667" w14:textId="77777777" w:rsidR="00C154D8" w:rsidRDefault="00C154D8" w:rsidP="00C154D8">
      <w:pPr>
        <w:suppressAutoHyphens w:val="0"/>
        <w:spacing w:after="0" w:line="240" w:lineRule="auto"/>
        <w:rPr>
          <w:rFonts w:asciiTheme="minorHAnsi" w:eastAsiaTheme="minorHAnsi" w:hAnsiTheme="minorHAnsi" w:cstheme="minorBidi"/>
          <w:lang w:eastAsia="en-US"/>
        </w:rPr>
      </w:pPr>
    </w:p>
    <w:p w14:paraId="04708341" w14:textId="77777777" w:rsidR="00C154D8" w:rsidRDefault="00C154D8" w:rsidP="00C154D8">
      <w:pPr>
        <w:suppressAutoHyphens w:val="0"/>
        <w:spacing w:after="0" w:line="240" w:lineRule="auto"/>
        <w:rPr>
          <w:rFonts w:asciiTheme="minorHAnsi" w:eastAsiaTheme="minorHAnsi" w:hAnsiTheme="minorHAnsi" w:cstheme="minorBidi"/>
          <w:lang w:eastAsia="en-US"/>
        </w:rPr>
      </w:pPr>
    </w:p>
    <w:p w14:paraId="6B68132D" w14:textId="77777777" w:rsidR="00C154D8" w:rsidRDefault="00C154D8" w:rsidP="00C154D8">
      <w:pPr>
        <w:suppressAutoHyphens w:val="0"/>
        <w:spacing w:after="0" w:line="240" w:lineRule="auto"/>
        <w:rPr>
          <w:rFonts w:asciiTheme="minorHAnsi" w:eastAsiaTheme="minorHAnsi" w:hAnsiTheme="minorHAnsi" w:cstheme="minorBidi"/>
          <w:lang w:eastAsia="en-US"/>
        </w:rPr>
      </w:pPr>
    </w:p>
    <w:p w14:paraId="12B498E4" w14:textId="77777777" w:rsidR="00C154D8" w:rsidRDefault="00C154D8" w:rsidP="00C154D8">
      <w:pPr>
        <w:suppressAutoHyphens w:val="0"/>
        <w:spacing w:after="0" w:line="240" w:lineRule="auto"/>
        <w:rPr>
          <w:rFonts w:asciiTheme="minorHAnsi" w:eastAsiaTheme="minorHAnsi" w:hAnsiTheme="minorHAnsi" w:cstheme="minorBidi"/>
          <w:lang w:eastAsia="en-US"/>
        </w:rPr>
      </w:pPr>
    </w:p>
    <w:p w14:paraId="355A19E7" w14:textId="77777777" w:rsidR="00C154D8" w:rsidRDefault="00C154D8" w:rsidP="00C154D8">
      <w:pPr>
        <w:suppressAutoHyphens w:val="0"/>
        <w:spacing w:after="0" w:line="240" w:lineRule="auto"/>
        <w:rPr>
          <w:rFonts w:asciiTheme="minorHAnsi" w:eastAsiaTheme="minorHAnsi" w:hAnsiTheme="minorHAnsi" w:cstheme="minorBidi"/>
          <w:lang w:eastAsia="en-US"/>
        </w:rPr>
      </w:pPr>
    </w:p>
    <w:p w14:paraId="5CA079CC" w14:textId="77777777" w:rsidR="00C154D8" w:rsidRDefault="00C154D8" w:rsidP="00C154D8">
      <w:pPr>
        <w:suppressAutoHyphens w:val="0"/>
        <w:spacing w:after="0" w:line="240" w:lineRule="auto"/>
        <w:rPr>
          <w:rFonts w:asciiTheme="minorHAnsi" w:eastAsiaTheme="minorHAnsi" w:hAnsiTheme="minorHAnsi" w:cstheme="minorBidi"/>
          <w:lang w:eastAsia="en-US"/>
        </w:rPr>
      </w:pPr>
    </w:p>
    <w:p w14:paraId="136D80DF" w14:textId="77777777" w:rsidR="00C154D8" w:rsidRDefault="00C154D8" w:rsidP="00C154D8">
      <w:pPr>
        <w:suppressAutoHyphens w:val="0"/>
        <w:spacing w:after="0" w:line="240" w:lineRule="auto"/>
        <w:rPr>
          <w:rFonts w:asciiTheme="minorHAnsi" w:eastAsiaTheme="minorHAnsi" w:hAnsiTheme="minorHAnsi" w:cstheme="minorBidi"/>
          <w:lang w:eastAsia="en-US"/>
        </w:rPr>
      </w:pPr>
    </w:p>
    <w:p w14:paraId="6AF5A4DB" w14:textId="77777777" w:rsidR="00C154D8" w:rsidRDefault="00C154D8" w:rsidP="00C154D8">
      <w:pPr>
        <w:suppressAutoHyphens w:val="0"/>
        <w:spacing w:after="0" w:line="240" w:lineRule="auto"/>
        <w:rPr>
          <w:rFonts w:asciiTheme="minorHAnsi" w:eastAsiaTheme="minorHAnsi" w:hAnsiTheme="minorHAnsi" w:cstheme="minorBidi"/>
          <w:lang w:eastAsia="en-US"/>
        </w:rPr>
      </w:pPr>
    </w:p>
    <w:p w14:paraId="6CC24816" w14:textId="77777777" w:rsidR="00C154D8" w:rsidRDefault="00C154D8" w:rsidP="00C154D8">
      <w:pPr>
        <w:suppressAutoHyphens w:val="0"/>
        <w:spacing w:after="0" w:line="240" w:lineRule="auto"/>
        <w:rPr>
          <w:rFonts w:asciiTheme="minorHAnsi" w:eastAsiaTheme="minorHAnsi" w:hAnsiTheme="minorHAnsi" w:cstheme="minorBidi"/>
          <w:lang w:eastAsia="en-US"/>
        </w:rPr>
      </w:pPr>
    </w:p>
    <w:p w14:paraId="74546ECC" w14:textId="77777777" w:rsidR="00C154D8" w:rsidRDefault="00C154D8" w:rsidP="00C154D8">
      <w:pPr>
        <w:suppressAutoHyphens w:val="0"/>
        <w:spacing w:after="0" w:line="240" w:lineRule="auto"/>
        <w:rPr>
          <w:rFonts w:asciiTheme="minorHAnsi" w:eastAsiaTheme="minorHAnsi" w:hAnsiTheme="minorHAnsi" w:cstheme="minorBidi"/>
          <w:lang w:eastAsia="en-US"/>
        </w:rPr>
      </w:pPr>
    </w:p>
    <w:p w14:paraId="779D710A" w14:textId="77777777" w:rsidR="00C154D8" w:rsidRDefault="00C154D8" w:rsidP="00C154D8"/>
    <w:p w14:paraId="6E069599" w14:textId="77777777" w:rsidR="00C154D8" w:rsidRDefault="00C154D8" w:rsidP="00C154D8"/>
    <w:p w14:paraId="0DA61049" w14:textId="77777777" w:rsidR="00C154D8" w:rsidRPr="008E469F" w:rsidRDefault="00C154D8" w:rsidP="00C154D8">
      <w:pPr>
        <w:suppressAutoHyphens w:val="0"/>
        <w:spacing w:after="0" w:line="36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469F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Załącznik nr 4 do umowy z dnia ……………………..</w:t>
      </w:r>
    </w:p>
    <w:p w14:paraId="36CB842E" w14:textId="77777777" w:rsidR="00C154D8" w:rsidRPr="008E469F" w:rsidRDefault="00C154D8" w:rsidP="00C154D8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89AB360" w14:textId="77777777" w:rsidR="00C154D8" w:rsidRPr="008E469F" w:rsidRDefault="00C154D8" w:rsidP="00C154D8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469F">
        <w:rPr>
          <w:rFonts w:ascii="Times New Roman" w:eastAsiaTheme="minorHAnsi" w:hAnsi="Times New Roman" w:cs="Times New Roman"/>
          <w:sz w:val="24"/>
          <w:szCs w:val="24"/>
          <w:lang w:eastAsia="en-US"/>
        </w:rPr>
        <w:t>(pieczęć Wykonawcy)</w:t>
      </w:r>
    </w:p>
    <w:p w14:paraId="21E03B79" w14:textId="77777777" w:rsidR="00C154D8" w:rsidRPr="008E469F" w:rsidRDefault="00C154D8" w:rsidP="00C154D8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2566361" w14:textId="77777777" w:rsidR="00C154D8" w:rsidRPr="008E469F" w:rsidRDefault="00C154D8" w:rsidP="00C154D8">
      <w:pPr>
        <w:suppressAutoHyphens w:val="0"/>
        <w:spacing w:after="0" w:line="36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69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8E469F">
        <w:rPr>
          <w:rFonts w:ascii="Times New Roman" w:eastAsiaTheme="minorHAnsi" w:hAnsi="Times New Roman" w:cs="Times New Roman"/>
          <w:sz w:val="28"/>
          <w:szCs w:val="28"/>
          <w:lang w:eastAsia="en-US"/>
        </w:rPr>
        <w:t>ROZLICZENIE ZBIORCZE</w:t>
      </w:r>
    </w:p>
    <w:p w14:paraId="372F5296" w14:textId="77777777" w:rsidR="00C154D8" w:rsidRDefault="00C154D8" w:rsidP="00C154D8">
      <w:pPr>
        <w:suppressAutoHyphens w:val="0"/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2" w:name="_Hlk142377032"/>
      <w:r w:rsidRPr="008E46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 wykonanie specjalistycznych usług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opiekuńczych dla osób z zaburzeniami psychicznymi </w:t>
      </w:r>
      <w:bookmarkEnd w:id="2"/>
    </w:p>
    <w:p w14:paraId="2D800FDF" w14:textId="77777777" w:rsidR="00C154D8" w:rsidRPr="008E469F" w:rsidRDefault="00C154D8" w:rsidP="00C154D8">
      <w:pPr>
        <w:suppressAutoHyphens w:val="0"/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469F">
        <w:rPr>
          <w:rFonts w:ascii="Times New Roman" w:eastAsiaTheme="minorHAnsi" w:hAnsi="Times New Roman" w:cs="Times New Roman"/>
          <w:sz w:val="24"/>
          <w:szCs w:val="24"/>
          <w:lang w:eastAsia="en-US"/>
        </w:rPr>
        <w:t>w miesiącu ………………………………… 2023r.</w:t>
      </w:r>
    </w:p>
    <w:p w14:paraId="24EDAD83" w14:textId="77777777" w:rsidR="00C154D8" w:rsidRPr="008E469F" w:rsidRDefault="00C154D8" w:rsidP="00C154D8">
      <w:pPr>
        <w:suppressAutoHyphens w:val="0"/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03"/>
        <w:gridCol w:w="1525"/>
        <w:gridCol w:w="1350"/>
        <w:gridCol w:w="1520"/>
        <w:gridCol w:w="1322"/>
        <w:gridCol w:w="1339"/>
      </w:tblGrid>
      <w:tr w:rsidR="00C154D8" w:rsidRPr="008E469F" w14:paraId="5ABC5083" w14:textId="77777777" w:rsidTr="00802A2C">
        <w:tc>
          <w:tcPr>
            <w:tcW w:w="1003" w:type="dxa"/>
          </w:tcPr>
          <w:p w14:paraId="4D2649B7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8E469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l.p</w:t>
            </w:r>
            <w:proofErr w:type="spellEnd"/>
          </w:p>
        </w:tc>
        <w:tc>
          <w:tcPr>
            <w:tcW w:w="1525" w:type="dxa"/>
            <w:vAlign w:val="center"/>
          </w:tcPr>
          <w:p w14:paraId="50E6C420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E469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Rodzaj usługi</w:t>
            </w:r>
          </w:p>
          <w:p w14:paraId="3FFEE6E0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0" w:type="dxa"/>
            <w:vAlign w:val="center"/>
          </w:tcPr>
          <w:p w14:paraId="30EC04C1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E469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Liczba osób objętych pomocą</w:t>
            </w:r>
          </w:p>
          <w:p w14:paraId="697F30BC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20" w:type="dxa"/>
            <w:vAlign w:val="center"/>
          </w:tcPr>
          <w:p w14:paraId="4F7D8738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E469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Łączna liczba godzin wykonanych usług</w:t>
            </w:r>
          </w:p>
        </w:tc>
        <w:tc>
          <w:tcPr>
            <w:tcW w:w="1322" w:type="dxa"/>
            <w:vAlign w:val="center"/>
          </w:tcPr>
          <w:p w14:paraId="1DB950E7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E469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Stawka za godzinę usługi (w zł)</w:t>
            </w:r>
          </w:p>
        </w:tc>
        <w:tc>
          <w:tcPr>
            <w:tcW w:w="1339" w:type="dxa"/>
            <w:vAlign w:val="center"/>
          </w:tcPr>
          <w:p w14:paraId="6961746C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E469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Wartość usługi    (w zł)</w:t>
            </w:r>
          </w:p>
        </w:tc>
      </w:tr>
      <w:tr w:rsidR="00C154D8" w:rsidRPr="008E469F" w14:paraId="4FCC0F50" w14:textId="77777777" w:rsidTr="00802A2C">
        <w:tc>
          <w:tcPr>
            <w:tcW w:w="1003" w:type="dxa"/>
          </w:tcPr>
          <w:p w14:paraId="0569A668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</w:tcPr>
          <w:p w14:paraId="41219E13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41BA24E1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1D25ADBF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49874257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6508E828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</w:tcPr>
          <w:p w14:paraId="21BF3D98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</w:tcPr>
          <w:p w14:paraId="40AABBBF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2" w:type="dxa"/>
          </w:tcPr>
          <w:p w14:paraId="70F16BD2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14:paraId="78C24488" w14:textId="77777777" w:rsidR="00C154D8" w:rsidRPr="008E469F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62745E48" w14:textId="77777777" w:rsidR="00C154D8" w:rsidRPr="008E469F" w:rsidRDefault="00C154D8" w:rsidP="00C154D8">
      <w:pPr>
        <w:suppressAutoHyphens w:val="0"/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551D16A" w14:textId="77777777" w:rsidR="00C154D8" w:rsidRPr="008E469F" w:rsidRDefault="00C154D8" w:rsidP="00C154D8">
      <w:pPr>
        <w:suppressAutoHyphens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469F">
        <w:rPr>
          <w:rFonts w:ascii="Times New Roman" w:eastAsiaTheme="minorHAnsi" w:hAnsi="Times New Roman" w:cs="Times New Roman"/>
          <w:sz w:val="24"/>
          <w:szCs w:val="24"/>
          <w:lang w:eastAsia="en-US"/>
        </w:rPr>
        <w:t>Dąbrowa, dnia ……………………………</w:t>
      </w:r>
    </w:p>
    <w:p w14:paraId="4EDBA081" w14:textId="77777777" w:rsidR="00C154D8" w:rsidRPr="008E469F" w:rsidRDefault="00C154D8" w:rsidP="00C154D8">
      <w:pPr>
        <w:suppressAutoHyphens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AA95C43" w14:textId="77777777" w:rsidR="00C154D8" w:rsidRPr="008E469F" w:rsidRDefault="00C154D8" w:rsidP="00C154D8">
      <w:pPr>
        <w:suppressAutoHyphens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E4569A8" w14:textId="77777777" w:rsidR="00C154D8" w:rsidRPr="008E469F" w:rsidRDefault="00C154D8" w:rsidP="00C154D8">
      <w:pPr>
        <w:suppressAutoHyphens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7F31A6A" w14:textId="77777777" w:rsidR="00C154D8" w:rsidRPr="008E469F" w:rsidRDefault="00C154D8" w:rsidP="00C154D8">
      <w:pPr>
        <w:suppressAutoHyphens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469F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……………………………………………….</w:t>
      </w:r>
    </w:p>
    <w:p w14:paraId="044919D2" w14:textId="77777777" w:rsidR="00C154D8" w:rsidRPr="008E469F" w:rsidRDefault="00C154D8" w:rsidP="00C154D8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</w:t>
      </w:r>
      <w:r w:rsidRPr="008E46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Podpis Wykonawcy </w:t>
      </w:r>
    </w:p>
    <w:p w14:paraId="03704171" w14:textId="77777777" w:rsidR="00C154D8" w:rsidRPr="008E469F" w:rsidRDefault="00C154D8" w:rsidP="00C154D8">
      <w:pPr>
        <w:suppressAutoHyphens w:val="0"/>
        <w:spacing w:after="0" w:line="240" w:lineRule="auto"/>
        <w:rPr>
          <w:rFonts w:asciiTheme="minorHAnsi" w:eastAsiaTheme="minorHAnsi" w:hAnsiTheme="minorHAnsi" w:cstheme="minorBidi"/>
          <w:lang w:eastAsia="en-US"/>
        </w:rPr>
      </w:pPr>
    </w:p>
    <w:p w14:paraId="048B4FB7" w14:textId="77777777" w:rsidR="00C154D8" w:rsidRDefault="00C154D8" w:rsidP="00C154D8"/>
    <w:p w14:paraId="6F7DD3C7" w14:textId="77777777" w:rsidR="00C154D8" w:rsidRDefault="00C154D8" w:rsidP="00C154D8"/>
    <w:p w14:paraId="49327141" w14:textId="77777777" w:rsidR="00C154D8" w:rsidRDefault="00C154D8" w:rsidP="00C154D8"/>
    <w:p w14:paraId="2F2F9D1C" w14:textId="77777777" w:rsidR="00C154D8" w:rsidRDefault="00C154D8" w:rsidP="00C154D8"/>
    <w:p w14:paraId="50AB147C" w14:textId="77777777" w:rsidR="00C154D8" w:rsidRDefault="00C154D8" w:rsidP="00C154D8"/>
    <w:p w14:paraId="4E3DC6AB" w14:textId="77777777" w:rsidR="00C154D8" w:rsidRDefault="00C154D8" w:rsidP="00C154D8"/>
    <w:p w14:paraId="32FB5DFF" w14:textId="77777777" w:rsidR="00C154D8" w:rsidRDefault="00C154D8" w:rsidP="00C154D8"/>
    <w:p w14:paraId="7051CB3D" w14:textId="77777777" w:rsidR="00C154D8" w:rsidRDefault="00C154D8" w:rsidP="00C154D8"/>
    <w:p w14:paraId="3F6AC870" w14:textId="77777777" w:rsidR="00C154D8" w:rsidRDefault="00C154D8" w:rsidP="00C154D8"/>
    <w:p w14:paraId="7E984474" w14:textId="77777777" w:rsidR="00C154D8" w:rsidRPr="00A350CC" w:rsidRDefault="00C154D8" w:rsidP="00C154D8">
      <w:pPr>
        <w:suppressAutoHyphens w:val="0"/>
        <w:spacing w:after="0" w:line="36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50C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Załącznik nr 5 do umowy z dnia ………………..</w:t>
      </w:r>
    </w:p>
    <w:p w14:paraId="32871931" w14:textId="77777777" w:rsidR="00C154D8" w:rsidRPr="00A350CC" w:rsidRDefault="00C154D8" w:rsidP="00C154D8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3DE3ACE" w14:textId="77777777" w:rsidR="00C154D8" w:rsidRPr="00A350CC" w:rsidRDefault="00C154D8" w:rsidP="00C154D8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50CC">
        <w:rPr>
          <w:rFonts w:ascii="Times New Roman" w:eastAsiaTheme="minorHAnsi" w:hAnsi="Times New Roman" w:cs="Times New Roman"/>
          <w:sz w:val="24"/>
          <w:szCs w:val="24"/>
          <w:lang w:eastAsia="en-US"/>
        </w:rPr>
        <w:t>(pieczęć Wykonawcy)</w:t>
      </w:r>
    </w:p>
    <w:p w14:paraId="7F82A7AE" w14:textId="77777777" w:rsidR="00C154D8" w:rsidRPr="00A350CC" w:rsidRDefault="00C154D8" w:rsidP="00C154D8">
      <w:pPr>
        <w:suppressAutoHyphens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5267BCEA" w14:textId="77777777" w:rsidR="00C154D8" w:rsidRPr="00A350CC" w:rsidRDefault="00C154D8" w:rsidP="00C154D8">
      <w:pPr>
        <w:suppressAutoHyphens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350C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WYKAZ OSÓB</w:t>
      </w:r>
    </w:p>
    <w:p w14:paraId="70C73CD7" w14:textId="77777777" w:rsidR="00C154D8" w:rsidRPr="00A350CC" w:rsidRDefault="00C154D8" w:rsidP="00C154D8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675EA29" w14:textId="77777777" w:rsidR="00C154D8" w:rsidRPr="00A350CC" w:rsidRDefault="00C154D8" w:rsidP="00C154D8">
      <w:pPr>
        <w:suppressAutoHyphens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350C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Przekładam wykaz osób, skierowanych do świadczenia specjalistycznych usług opiekuńczych dla osób z zaburzeniami psychicznymi w miejscu ich zamieszkania na terenie gminy Dąbrowa w okresie 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……………………………………</w:t>
      </w:r>
    </w:p>
    <w:p w14:paraId="14A4E9A9" w14:textId="77777777" w:rsidR="00C154D8" w:rsidRPr="00A350CC" w:rsidRDefault="00C154D8" w:rsidP="00C154D8">
      <w:pPr>
        <w:suppressAutoHyphens w:val="0"/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5A4A5CE" w14:textId="77777777" w:rsidR="00C154D8" w:rsidRPr="00A350CC" w:rsidRDefault="00C154D8" w:rsidP="00C154D8">
      <w:pPr>
        <w:suppressAutoHyphens w:val="0"/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58"/>
        <w:gridCol w:w="1295"/>
        <w:gridCol w:w="2393"/>
        <w:gridCol w:w="1438"/>
        <w:gridCol w:w="1483"/>
        <w:gridCol w:w="1895"/>
      </w:tblGrid>
      <w:tr w:rsidR="00C154D8" w:rsidRPr="00A350CC" w14:paraId="349334B6" w14:textId="77777777" w:rsidTr="00802A2C">
        <w:tc>
          <w:tcPr>
            <w:tcW w:w="605" w:type="dxa"/>
          </w:tcPr>
          <w:p w14:paraId="68798628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350C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484" w:type="dxa"/>
          </w:tcPr>
          <w:p w14:paraId="191CA0D3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350C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Nazwisko i imię  </w:t>
            </w:r>
          </w:p>
        </w:tc>
        <w:tc>
          <w:tcPr>
            <w:tcW w:w="2393" w:type="dxa"/>
          </w:tcPr>
          <w:p w14:paraId="7A526E87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350C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Kwalifikacje zawodowe/ uprawnienia/wykształcenie</w:t>
            </w:r>
          </w:p>
        </w:tc>
        <w:tc>
          <w:tcPr>
            <w:tcW w:w="1002" w:type="dxa"/>
          </w:tcPr>
          <w:p w14:paraId="476733DE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350C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Doświadczenie zawodowe</w:t>
            </w:r>
          </w:p>
        </w:tc>
        <w:tc>
          <w:tcPr>
            <w:tcW w:w="1329" w:type="dxa"/>
          </w:tcPr>
          <w:p w14:paraId="5D3DAB2E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350C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Zakres wykonywanych czynności</w:t>
            </w:r>
          </w:p>
        </w:tc>
        <w:tc>
          <w:tcPr>
            <w:tcW w:w="2249" w:type="dxa"/>
          </w:tcPr>
          <w:p w14:paraId="21DCF441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350C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Informacja o podstawie do dysponowania osobą </w:t>
            </w:r>
          </w:p>
        </w:tc>
      </w:tr>
      <w:tr w:rsidR="00C154D8" w:rsidRPr="00A350CC" w14:paraId="5F783EB9" w14:textId="77777777" w:rsidTr="00802A2C">
        <w:tc>
          <w:tcPr>
            <w:tcW w:w="605" w:type="dxa"/>
          </w:tcPr>
          <w:p w14:paraId="0E59EE75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</w:tcPr>
          <w:p w14:paraId="2B1DA4CB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14:paraId="2B47D29E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2" w:type="dxa"/>
          </w:tcPr>
          <w:p w14:paraId="7D67CD30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</w:tcPr>
          <w:p w14:paraId="1237A9D2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9" w:type="dxa"/>
          </w:tcPr>
          <w:p w14:paraId="7C7A88AB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03DA0ED9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54D8" w:rsidRPr="00A350CC" w14:paraId="564FC9F1" w14:textId="77777777" w:rsidTr="00802A2C">
        <w:tc>
          <w:tcPr>
            <w:tcW w:w="605" w:type="dxa"/>
          </w:tcPr>
          <w:p w14:paraId="230B1946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</w:tcPr>
          <w:p w14:paraId="7BD552A4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14:paraId="41D050F8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2" w:type="dxa"/>
          </w:tcPr>
          <w:p w14:paraId="6FBF0971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</w:tcPr>
          <w:p w14:paraId="0EDA1B9B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9" w:type="dxa"/>
          </w:tcPr>
          <w:p w14:paraId="6061BDFB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20C23AA0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54D8" w:rsidRPr="00A350CC" w14:paraId="647A1460" w14:textId="77777777" w:rsidTr="00802A2C">
        <w:tc>
          <w:tcPr>
            <w:tcW w:w="605" w:type="dxa"/>
          </w:tcPr>
          <w:p w14:paraId="4E02F6C5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</w:tcPr>
          <w:p w14:paraId="62C1C3B3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14:paraId="3E7D8597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2" w:type="dxa"/>
          </w:tcPr>
          <w:p w14:paraId="707ACA58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</w:tcPr>
          <w:p w14:paraId="31B17FAA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9" w:type="dxa"/>
          </w:tcPr>
          <w:p w14:paraId="017B739B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780EA26C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54D8" w:rsidRPr="00A350CC" w14:paraId="4CCACCCB" w14:textId="77777777" w:rsidTr="00802A2C">
        <w:tc>
          <w:tcPr>
            <w:tcW w:w="605" w:type="dxa"/>
          </w:tcPr>
          <w:p w14:paraId="3A6C9818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</w:tcPr>
          <w:p w14:paraId="731395CD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14:paraId="5166C572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2" w:type="dxa"/>
          </w:tcPr>
          <w:p w14:paraId="6EB17683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</w:tcPr>
          <w:p w14:paraId="291C6019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9" w:type="dxa"/>
          </w:tcPr>
          <w:p w14:paraId="409F7720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40A9CA83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54D8" w:rsidRPr="00A350CC" w14:paraId="11238FA4" w14:textId="77777777" w:rsidTr="00802A2C">
        <w:tc>
          <w:tcPr>
            <w:tcW w:w="605" w:type="dxa"/>
          </w:tcPr>
          <w:p w14:paraId="1B1F7358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</w:tcPr>
          <w:p w14:paraId="2098CA84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14:paraId="209DF1BD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2" w:type="dxa"/>
          </w:tcPr>
          <w:p w14:paraId="664F9395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</w:tcPr>
          <w:p w14:paraId="15DDB69D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9" w:type="dxa"/>
          </w:tcPr>
          <w:p w14:paraId="75B365B2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7E51547F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54D8" w:rsidRPr="00A350CC" w14:paraId="705C050E" w14:textId="77777777" w:rsidTr="00802A2C">
        <w:tc>
          <w:tcPr>
            <w:tcW w:w="605" w:type="dxa"/>
          </w:tcPr>
          <w:p w14:paraId="1C4A31AA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</w:tcPr>
          <w:p w14:paraId="65600B3E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14:paraId="309C241D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2" w:type="dxa"/>
          </w:tcPr>
          <w:p w14:paraId="71223729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</w:tcPr>
          <w:p w14:paraId="48AB1CCD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9" w:type="dxa"/>
          </w:tcPr>
          <w:p w14:paraId="677CB684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3672E22F" w14:textId="77777777" w:rsidR="00C154D8" w:rsidRPr="00A350CC" w:rsidRDefault="00C154D8" w:rsidP="00802A2C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153ADE14" w14:textId="77777777" w:rsidR="00C154D8" w:rsidRPr="00A350CC" w:rsidRDefault="00C154D8" w:rsidP="00C154D8">
      <w:pPr>
        <w:suppressAutoHyphens w:val="0"/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E665FA3" w14:textId="77777777" w:rsidR="00C154D8" w:rsidRPr="00A350CC" w:rsidRDefault="00C154D8" w:rsidP="00C154D8">
      <w:pPr>
        <w:suppressAutoHyphens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50CC">
        <w:rPr>
          <w:rFonts w:ascii="Times New Roman" w:eastAsiaTheme="minorHAnsi" w:hAnsi="Times New Roman" w:cs="Times New Roman"/>
          <w:sz w:val="24"/>
          <w:szCs w:val="24"/>
          <w:lang w:eastAsia="en-US"/>
        </w:rPr>
        <w:t>Dabrowa, dnia ……………………………</w:t>
      </w:r>
    </w:p>
    <w:p w14:paraId="086FB6CD" w14:textId="77777777" w:rsidR="00C154D8" w:rsidRPr="00A350CC" w:rsidRDefault="00C154D8" w:rsidP="00C154D8">
      <w:pPr>
        <w:suppressAutoHyphens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0C48DFF" w14:textId="77777777" w:rsidR="00C154D8" w:rsidRPr="00A350CC" w:rsidRDefault="00C154D8" w:rsidP="00C154D8">
      <w:pPr>
        <w:suppressAutoHyphens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F8839F7" w14:textId="77777777" w:rsidR="00C154D8" w:rsidRPr="00A350CC" w:rsidRDefault="00C154D8" w:rsidP="00C154D8">
      <w:pPr>
        <w:suppressAutoHyphens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82499C3" w14:textId="77777777" w:rsidR="00C154D8" w:rsidRPr="00A350CC" w:rsidRDefault="00C154D8" w:rsidP="00C154D8">
      <w:pPr>
        <w:suppressAutoHyphens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50CC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……………………………………………….</w:t>
      </w:r>
    </w:p>
    <w:p w14:paraId="6F2BB04B" w14:textId="77777777" w:rsidR="00C154D8" w:rsidRPr="00A350CC" w:rsidRDefault="00C154D8" w:rsidP="00C154D8">
      <w:pPr>
        <w:suppressAutoHyphens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50C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Podpis Wykonawcy </w:t>
      </w:r>
    </w:p>
    <w:p w14:paraId="7A172102" w14:textId="77777777" w:rsidR="00C154D8" w:rsidRPr="00A350CC" w:rsidRDefault="00C154D8" w:rsidP="00C154D8">
      <w:pPr>
        <w:suppressAutoHyphens w:val="0"/>
        <w:spacing w:after="0" w:line="240" w:lineRule="auto"/>
        <w:rPr>
          <w:rFonts w:asciiTheme="minorHAnsi" w:eastAsiaTheme="minorHAnsi" w:hAnsiTheme="minorHAnsi" w:cstheme="minorBidi"/>
          <w:lang w:eastAsia="en-US"/>
        </w:rPr>
      </w:pPr>
    </w:p>
    <w:p w14:paraId="645A3BFE" w14:textId="77777777" w:rsidR="00C154D8" w:rsidRDefault="00C154D8" w:rsidP="00C154D8"/>
    <w:p w14:paraId="51236342" w14:textId="77777777" w:rsidR="009576FF" w:rsidRDefault="009576FF"/>
    <w:sectPr w:rsidR="00957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72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1275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172BA"/>
    <w:multiLevelType w:val="hybridMultilevel"/>
    <w:tmpl w:val="309C4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71EA1"/>
    <w:multiLevelType w:val="hybridMultilevel"/>
    <w:tmpl w:val="62585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20B2B"/>
    <w:multiLevelType w:val="hybridMultilevel"/>
    <w:tmpl w:val="4F4EDF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D07025"/>
    <w:multiLevelType w:val="hybridMultilevel"/>
    <w:tmpl w:val="3B98A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825B3"/>
    <w:multiLevelType w:val="multilevel"/>
    <w:tmpl w:val="FFD08AB6"/>
    <w:styleLink w:val="WW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557829B7"/>
    <w:multiLevelType w:val="hybridMultilevel"/>
    <w:tmpl w:val="B0A43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F5E3E"/>
    <w:multiLevelType w:val="hybridMultilevel"/>
    <w:tmpl w:val="7196F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F2D53"/>
    <w:multiLevelType w:val="hybridMultilevel"/>
    <w:tmpl w:val="F2BA4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F70348"/>
    <w:multiLevelType w:val="hybridMultilevel"/>
    <w:tmpl w:val="87401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443192">
    <w:abstractNumId w:val="2"/>
  </w:num>
  <w:num w:numId="2" w16cid:durableId="1974409465">
    <w:abstractNumId w:val="5"/>
  </w:num>
  <w:num w:numId="3" w16cid:durableId="3624436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9181360">
    <w:abstractNumId w:val="4"/>
  </w:num>
  <w:num w:numId="5" w16cid:durableId="18278956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36982855">
    <w:abstractNumId w:val="0"/>
  </w:num>
  <w:num w:numId="7" w16cid:durableId="527793121">
    <w:abstractNumId w:val="3"/>
  </w:num>
  <w:num w:numId="8" w16cid:durableId="1262832861">
    <w:abstractNumId w:val="1"/>
  </w:num>
  <w:num w:numId="9" w16cid:durableId="196046191">
    <w:abstractNumId w:val="7"/>
  </w:num>
  <w:num w:numId="10" w16cid:durableId="3016155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695"/>
    <w:rsid w:val="00013CE1"/>
    <w:rsid w:val="001F2DFB"/>
    <w:rsid w:val="00341D29"/>
    <w:rsid w:val="006202E1"/>
    <w:rsid w:val="009576FF"/>
    <w:rsid w:val="009D14A6"/>
    <w:rsid w:val="00A30695"/>
    <w:rsid w:val="00C154D8"/>
    <w:rsid w:val="00D6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D7C7E"/>
  <w15:chartTrackingRefBased/>
  <w15:docId w15:val="{8F7AF75B-0BF2-41C7-A084-1446BF03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4D8"/>
    <w:pPr>
      <w:suppressAutoHyphens/>
      <w:spacing w:after="200" w:line="276" w:lineRule="auto"/>
    </w:pPr>
    <w:rPr>
      <w:rFonts w:ascii="Calibri" w:eastAsia="SimSun" w:hAnsi="Calibri" w:cs="font372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C154D8"/>
    <w:pPr>
      <w:ind w:left="720"/>
    </w:pPr>
  </w:style>
  <w:style w:type="paragraph" w:customStyle="1" w:styleId="Standard">
    <w:name w:val="Standard"/>
    <w:rsid w:val="00C154D8"/>
    <w:pPr>
      <w:suppressAutoHyphens/>
      <w:autoSpaceDN w:val="0"/>
      <w:spacing w:line="256" w:lineRule="auto"/>
    </w:pPr>
    <w:rPr>
      <w:rFonts w:ascii="Calibri" w:eastAsia="SimSun" w:hAnsi="Calibri" w:cs="Tahoma"/>
      <w:kern w:val="3"/>
      <w14:ligatures w14:val="none"/>
    </w:rPr>
  </w:style>
  <w:style w:type="paragraph" w:styleId="Akapitzlist">
    <w:name w:val="List Paragraph"/>
    <w:basedOn w:val="Standard"/>
    <w:qFormat/>
    <w:rsid w:val="00C154D8"/>
    <w:pPr>
      <w:ind w:left="720"/>
    </w:pPr>
  </w:style>
  <w:style w:type="numbering" w:customStyle="1" w:styleId="WWNum10">
    <w:name w:val="WWNum10"/>
    <w:rsid w:val="00C154D8"/>
    <w:pPr>
      <w:numPr>
        <w:numId w:val="4"/>
      </w:numPr>
    </w:pPr>
  </w:style>
  <w:style w:type="paragraph" w:customStyle="1" w:styleId="Akapitzlist2">
    <w:name w:val="Akapit z listą2"/>
    <w:basedOn w:val="Normalny"/>
    <w:rsid w:val="00C154D8"/>
    <w:pPr>
      <w:ind w:left="720"/>
    </w:pPr>
    <w:rPr>
      <w:rFonts w:cs="font1275"/>
    </w:rPr>
  </w:style>
  <w:style w:type="table" w:styleId="Tabela-Siatka">
    <w:name w:val="Table Grid"/>
    <w:basedOn w:val="Standardowy"/>
    <w:uiPriority w:val="39"/>
    <w:rsid w:val="00C154D8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6B479-F50E-41D6-BF23-83772F77F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2474</Words>
  <Characters>14850</Characters>
  <Application>Microsoft Office Word</Application>
  <DocSecurity>0</DocSecurity>
  <Lines>123</Lines>
  <Paragraphs>34</Paragraphs>
  <ScaleCrop>false</ScaleCrop>
  <Company/>
  <LinksUpToDate>false</LinksUpToDate>
  <CharactersWithSpaces>17290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Dąbrowa</dc:creator>
  <cp:keywords/>
  <dc:description/>
  <cp:lastModifiedBy>Urząd Gminy w Dąbrowie</cp:lastModifiedBy>
  <cp:revision>4</cp:revision>
  <cp:lastPrinted>2023-08-08T11:10:00Z</cp:lastPrinted>
  <dcterms:created xsi:type="dcterms:W3CDTF">2023-08-08T09:55:00Z</dcterms:created>
  <dcterms:modified xsi:type="dcterms:W3CDTF">2023-08-10T08:49:00Z</dcterms:modified>
</cp:coreProperties>
</file>