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4DF2" w14:textId="77777777" w:rsidR="001F062F" w:rsidRPr="00D97904" w:rsidRDefault="001F062F" w:rsidP="00D441FF">
      <w:pPr>
        <w:spacing w:after="120" w:line="276" w:lineRule="auto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56043B5E" w14:textId="77777777" w:rsidR="001F062F" w:rsidRPr="00D97904" w:rsidRDefault="001F062F" w:rsidP="00D441FF">
      <w:pPr>
        <w:spacing w:after="120" w:line="276" w:lineRule="auto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392E963" w14:textId="77777777" w:rsidR="00D441FF" w:rsidRPr="00D97904" w:rsidRDefault="00D441FF" w:rsidP="00D441FF">
      <w:pPr>
        <w:spacing w:after="120" w:line="276" w:lineRule="auto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</w:t>
      </w:r>
      <w:r w:rsidR="004471D4" w:rsidRPr="00D97904">
        <w:rPr>
          <w:rFonts w:ascii="Arial" w:hAnsi="Arial" w:cs="Arial"/>
          <w:b/>
        </w:rPr>
        <w:t xml:space="preserve"> 9</w:t>
      </w:r>
      <w:r w:rsidRPr="00D97904">
        <w:rPr>
          <w:rFonts w:ascii="Arial" w:hAnsi="Arial" w:cs="Arial"/>
          <w:b/>
        </w:rPr>
        <w:t xml:space="preserve"> do SWZ</w:t>
      </w:r>
    </w:p>
    <w:p w14:paraId="261039FB" w14:textId="77777777" w:rsidR="00D441FF" w:rsidRPr="00D97904" w:rsidRDefault="00D441FF" w:rsidP="00D441FF">
      <w:pPr>
        <w:spacing w:after="120" w:line="276" w:lineRule="auto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8D22CE" w14:textId="77777777" w:rsidR="00D441FF" w:rsidRPr="00D97904" w:rsidRDefault="00D441FF" w:rsidP="00D441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WYKAZ USŁUG POTWIERDZAJĄCYCH OKOLICZNOŚCI, O KTÓRYCH MOWA </w:t>
      </w:r>
    </w:p>
    <w:p w14:paraId="5C7D23C2" w14:textId="744BBA47" w:rsidR="00D441FF" w:rsidRPr="00D97904" w:rsidRDefault="00D441FF" w:rsidP="00D441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W ROZDZIALE V UST. 1 PKT 4 LIT. </w:t>
      </w:r>
      <w:r w:rsidR="006C20B1" w:rsidRPr="00D97904">
        <w:rPr>
          <w:rFonts w:ascii="Arial" w:hAnsi="Arial" w:cs="Arial"/>
          <w:b/>
          <w:sz w:val="24"/>
          <w:szCs w:val="24"/>
        </w:rPr>
        <w:t>a</w:t>
      </w:r>
      <w:r w:rsidRPr="00D97904">
        <w:rPr>
          <w:rFonts w:ascii="Arial" w:hAnsi="Arial" w:cs="Arial"/>
          <w:b/>
          <w:sz w:val="24"/>
          <w:szCs w:val="24"/>
        </w:rPr>
        <w:t xml:space="preserve"> SWZ</w:t>
      </w:r>
    </w:p>
    <w:p w14:paraId="47D1AB08" w14:textId="77777777" w:rsidR="00D441FF" w:rsidRPr="00D97904" w:rsidRDefault="00D441FF" w:rsidP="00D441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E1543" w14:textId="77777777" w:rsidR="00A53862" w:rsidRPr="00D97904" w:rsidRDefault="00A53862" w:rsidP="00A53862">
      <w:pPr>
        <w:widowControl w:val="0"/>
        <w:suppressAutoHyphens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bCs/>
          <w:sz w:val="24"/>
          <w:szCs w:val="24"/>
        </w:rPr>
        <w:t>„Kompleksowa organizacja i przeprowadzenie szkoleń dla osób świadczących bezpośrednie usługi społeczne.”</w:t>
      </w:r>
    </w:p>
    <w:p w14:paraId="04177DF1" w14:textId="1447293F" w:rsidR="00A53862" w:rsidRPr="00D97904" w:rsidRDefault="00A53862" w:rsidP="00A53862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hAnsi="Arial" w:cs="Arial"/>
          <w:b/>
          <w:bCs/>
          <w:sz w:val="24"/>
          <w:szCs w:val="24"/>
        </w:rPr>
        <w:t>nr ROPS.III.K.510.13.2023</w:t>
      </w:r>
    </w:p>
    <w:p w14:paraId="4053F911" w14:textId="79A683B4" w:rsidR="00D441FF" w:rsidRPr="00D97904" w:rsidRDefault="00D441FF" w:rsidP="00A53862">
      <w:pPr>
        <w:widowControl w:val="0"/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7086E1D5" w14:textId="77777777" w:rsidR="00D441FF" w:rsidRPr="00D97904" w:rsidRDefault="00D441FF" w:rsidP="00D441F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01928E5C" w14:textId="50562D48" w:rsidR="004471D4" w:rsidRPr="00D97904" w:rsidRDefault="004471D4" w:rsidP="003B6ACE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Style w:val="Tabela-Siatka2"/>
        <w:tblW w:w="13149" w:type="dxa"/>
        <w:tblLook w:val="04A0" w:firstRow="1" w:lastRow="0" w:firstColumn="1" w:lastColumn="0" w:noHBand="0" w:noVBand="1"/>
      </w:tblPr>
      <w:tblGrid>
        <w:gridCol w:w="556"/>
        <w:gridCol w:w="2078"/>
        <w:gridCol w:w="3570"/>
        <w:gridCol w:w="1984"/>
        <w:gridCol w:w="1843"/>
        <w:gridCol w:w="3118"/>
      </w:tblGrid>
      <w:tr w:rsidR="001A23C9" w:rsidRPr="00D97904" w14:paraId="59E34168" w14:textId="77777777" w:rsidTr="001A23C9">
        <w:trPr>
          <w:trHeight w:val="776"/>
        </w:trPr>
        <w:tc>
          <w:tcPr>
            <w:tcW w:w="556" w:type="dxa"/>
            <w:vAlign w:val="center"/>
          </w:tcPr>
          <w:p w14:paraId="6E6C1B23" w14:textId="77777777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445A0500" w14:textId="77777777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078" w:type="dxa"/>
            <w:vAlign w:val="center"/>
          </w:tcPr>
          <w:p w14:paraId="4C7EBCF9" w14:textId="77777777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3570" w:type="dxa"/>
          </w:tcPr>
          <w:p w14:paraId="0F512B34" w14:textId="77777777" w:rsidR="002456D1" w:rsidRPr="002456D1" w:rsidRDefault="002456D1" w:rsidP="002456D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456D1">
              <w:rPr>
                <w:rFonts w:ascii="Arial" w:hAnsi="Arial" w:cs="Arial"/>
                <w:b/>
              </w:rPr>
              <w:t>Zakres szkolenia/</w:t>
            </w:r>
          </w:p>
          <w:p w14:paraId="1C97CA14" w14:textId="37F31FFD" w:rsidR="001A23C9" w:rsidRPr="00D97904" w:rsidRDefault="002456D1" w:rsidP="002456D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56D1">
              <w:rPr>
                <w:rFonts w:ascii="Arial" w:hAnsi="Arial" w:cs="Arial"/>
                <w:b/>
              </w:rPr>
              <w:t>warsztatu/ kursu oraz opis potwierdzający spełnienie wymagań Zamawiającego, określonych w SWZ</w:t>
            </w:r>
          </w:p>
        </w:tc>
        <w:tc>
          <w:tcPr>
            <w:tcW w:w="1984" w:type="dxa"/>
            <w:vAlign w:val="center"/>
          </w:tcPr>
          <w:p w14:paraId="35246C7B" w14:textId="4D219682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1843" w:type="dxa"/>
            <w:vAlign w:val="center"/>
          </w:tcPr>
          <w:p w14:paraId="51628439" w14:textId="77777777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3118" w:type="dxa"/>
            <w:vAlign w:val="center"/>
          </w:tcPr>
          <w:p w14:paraId="3CE5E086" w14:textId="77777777" w:rsidR="001A23C9" w:rsidRPr="00D97904" w:rsidRDefault="001A23C9" w:rsidP="00D979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</w:p>
        </w:tc>
      </w:tr>
      <w:tr w:rsidR="001A23C9" w:rsidRPr="00D97904" w14:paraId="2BDE0262" w14:textId="77777777" w:rsidTr="001A23C9">
        <w:trPr>
          <w:trHeight w:val="381"/>
        </w:trPr>
        <w:tc>
          <w:tcPr>
            <w:tcW w:w="556" w:type="dxa"/>
          </w:tcPr>
          <w:p w14:paraId="7E510C9E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78" w:type="dxa"/>
          </w:tcPr>
          <w:p w14:paraId="065E0170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F69D8DD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</w:tcPr>
          <w:p w14:paraId="7D8A2F57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7AB17272" w14:textId="0630145F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480694B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4D5408AF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A23C9" w:rsidRPr="00D97904" w14:paraId="638EF035" w14:textId="77777777" w:rsidTr="001A23C9">
        <w:tc>
          <w:tcPr>
            <w:tcW w:w="556" w:type="dxa"/>
          </w:tcPr>
          <w:p w14:paraId="46D23BF2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78" w:type="dxa"/>
          </w:tcPr>
          <w:p w14:paraId="0A5299F2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</w:tcPr>
          <w:p w14:paraId="756E824B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1DE88307" w14:textId="39470A9A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BF75A2A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</w:tcPr>
          <w:p w14:paraId="22365232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B4AE70E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A23C9" w:rsidRPr="00D97904" w14:paraId="7666CFF9" w14:textId="77777777" w:rsidTr="001A23C9">
        <w:trPr>
          <w:trHeight w:val="393"/>
        </w:trPr>
        <w:tc>
          <w:tcPr>
            <w:tcW w:w="556" w:type="dxa"/>
          </w:tcPr>
          <w:p w14:paraId="7F0E3726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78" w:type="dxa"/>
          </w:tcPr>
          <w:p w14:paraId="5F66ACEE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10517AF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</w:tcPr>
          <w:p w14:paraId="543F6285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3B6A334C" w14:textId="2B897AF9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3EB037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</w:tcPr>
          <w:p w14:paraId="23FB2FD5" w14:textId="77777777" w:rsidR="001A23C9" w:rsidRPr="00D97904" w:rsidRDefault="001A23C9" w:rsidP="00D441F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345E56D7" w14:textId="2649CE37" w:rsidR="00D97904" w:rsidRPr="00D97904" w:rsidRDefault="001A23C9" w:rsidP="00D441FF">
      <w:pPr>
        <w:tabs>
          <w:tab w:val="num" w:pos="720"/>
        </w:tabs>
        <w:spacing w:after="120" w:line="276" w:lineRule="auto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F92D9D4" w14:textId="77777777" w:rsidR="00D97904" w:rsidRDefault="00D97904" w:rsidP="001A23C9">
      <w:pPr>
        <w:spacing w:before="120" w:line="276" w:lineRule="auto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4FBB8A55" w14:textId="77777777" w:rsidR="00D97904" w:rsidRPr="004305F7" w:rsidRDefault="00D97904" w:rsidP="001A23C9">
      <w:pPr>
        <w:spacing w:before="120" w:line="276" w:lineRule="auto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5E128B86" w14:textId="68B6C36E" w:rsidR="00CF2892" w:rsidRPr="00D97904" w:rsidRDefault="00CF2892" w:rsidP="001A23C9">
      <w:pPr>
        <w:tabs>
          <w:tab w:val="left" w:pos="5245"/>
        </w:tabs>
        <w:spacing w:after="120" w:line="276" w:lineRule="auto"/>
        <w:rPr>
          <w:rFonts w:ascii="Arial" w:hAnsi="Arial" w:cs="Arial"/>
          <w:color w:val="FF0000"/>
          <w:sz w:val="24"/>
          <w:szCs w:val="24"/>
          <w:lang w:eastAsia="pl-PL"/>
        </w:rPr>
      </w:pPr>
    </w:p>
    <w:sectPr w:rsidR="00CF2892" w:rsidRPr="00D97904" w:rsidSect="001A23C9">
      <w:headerReference w:type="default" r:id="rId8"/>
      <w:footerReference w:type="default" r:id="rId9"/>
      <w:pgSz w:w="16838" w:h="11906" w:orient="landscape"/>
      <w:pgMar w:top="1276" w:right="156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3918" w14:textId="77777777" w:rsidR="00DD281E" w:rsidRDefault="00DD281E" w:rsidP="00CF2892">
      <w:pPr>
        <w:spacing w:after="0" w:line="240" w:lineRule="auto"/>
      </w:pPr>
      <w:r>
        <w:separator/>
      </w:r>
    </w:p>
  </w:endnote>
  <w:endnote w:type="continuationSeparator" w:id="0">
    <w:p w14:paraId="1BFA6D8F" w14:textId="77777777" w:rsidR="00DD281E" w:rsidRDefault="00DD281E" w:rsidP="00C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305B" w14:textId="3AEA9E43" w:rsidR="00815B3C" w:rsidRDefault="00DD281E" w:rsidP="00260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105B" w14:textId="77777777" w:rsidR="00DD281E" w:rsidRDefault="00DD281E" w:rsidP="00CF2892">
      <w:pPr>
        <w:spacing w:after="0" w:line="240" w:lineRule="auto"/>
      </w:pPr>
      <w:r>
        <w:separator/>
      </w:r>
    </w:p>
  </w:footnote>
  <w:footnote w:type="continuationSeparator" w:id="0">
    <w:p w14:paraId="61A8F2BB" w14:textId="77777777" w:rsidR="00DD281E" w:rsidRDefault="00DD281E" w:rsidP="00CF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2D07" w14:textId="4069E7BE" w:rsidR="00A53862" w:rsidRDefault="001F06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C1E9D8" wp14:editId="759F5D54">
          <wp:simplePos x="0" y="0"/>
          <wp:positionH relativeFrom="column">
            <wp:posOffset>599440</wp:posOffset>
          </wp:positionH>
          <wp:positionV relativeFrom="paragraph">
            <wp:posOffset>-97155</wp:posOffset>
          </wp:positionV>
          <wp:extent cx="4850765" cy="949960"/>
          <wp:effectExtent l="0" t="0" r="6985" b="2540"/>
          <wp:wrapTight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F"/>
    <w:rsid w:val="001A23C9"/>
    <w:rsid w:val="001F062F"/>
    <w:rsid w:val="002456D1"/>
    <w:rsid w:val="003B6ACE"/>
    <w:rsid w:val="004471D4"/>
    <w:rsid w:val="00501362"/>
    <w:rsid w:val="005F5024"/>
    <w:rsid w:val="006C20B1"/>
    <w:rsid w:val="007D711F"/>
    <w:rsid w:val="009F58DE"/>
    <w:rsid w:val="00A53862"/>
    <w:rsid w:val="00CA169A"/>
    <w:rsid w:val="00CF2892"/>
    <w:rsid w:val="00D1713D"/>
    <w:rsid w:val="00D27458"/>
    <w:rsid w:val="00D441FF"/>
    <w:rsid w:val="00D97904"/>
    <w:rsid w:val="00DD281E"/>
    <w:rsid w:val="00E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1FF"/>
  </w:style>
  <w:style w:type="table" w:customStyle="1" w:styleId="Tabela-Siatka2">
    <w:name w:val="Tabela - Siatka2"/>
    <w:basedOn w:val="Standardowy"/>
    <w:next w:val="Tabela-Siatka"/>
    <w:uiPriority w:val="39"/>
    <w:rsid w:val="00D4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892"/>
  </w:style>
  <w:style w:type="paragraph" w:styleId="Tekstdymka">
    <w:name w:val="Balloon Text"/>
    <w:basedOn w:val="Normalny"/>
    <w:link w:val="TekstdymkaZnak"/>
    <w:uiPriority w:val="99"/>
    <w:semiHidden/>
    <w:unhideWhenUsed/>
    <w:rsid w:val="001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1FF"/>
  </w:style>
  <w:style w:type="table" w:customStyle="1" w:styleId="Tabela-Siatka2">
    <w:name w:val="Tabela - Siatka2"/>
    <w:basedOn w:val="Standardowy"/>
    <w:next w:val="Tabela-Siatka"/>
    <w:uiPriority w:val="39"/>
    <w:rsid w:val="00D4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892"/>
  </w:style>
  <w:style w:type="paragraph" w:styleId="Tekstdymka">
    <w:name w:val="Balloon Text"/>
    <w:basedOn w:val="Normalny"/>
    <w:link w:val="TekstdymkaZnak"/>
    <w:uiPriority w:val="99"/>
    <w:semiHidden/>
    <w:unhideWhenUsed/>
    <w:rsid w:val="001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7</cp:revision>
  <cp:lastPrinted>2023-07-28T12:24:00Z</cp:lastPrinted>
  <dcterms:created xsi:type="dcterms:W3CDTF">2023-07-20T10:15:00Z</dcterms:created>
  <dcterms:modified xsi:type="dcterms:W3CDTF">2023-07-28T12:26:00Z</dcterms:modified>
</cp:coreProperties>
</file>