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5FAA" w14:textId="10BA2860" w:rsidR="00252BF6" w:rsidRPr="00252BF6" w:rsidRDefault="00252BF6" w:rsidP="00DF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</w:t>
      </w:r>
      <w:r w:rsidR="00DF2D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</w:t>
      </w:r>
      <w:r w:rsidRPr="00252BF6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252BF6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7F5FC5E2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18377A19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2353C276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5F57F73E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4CB4DF36" w14:textId="71279B55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252BF6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 w:rsidR="0041027D"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A</w:t>
      </w:r>
    </w:p>
    <w:p w14:paraId="51E404B7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2"/>
          <w:sz w:val="18"/>
          <w:szCs w:val="18"/>
          <w:lang w:val="x-none" w:eastAsia="zh-CN"/>
        </w:rPr>
      </w:pPr>
    </w:p>
    <w:p w14:paraId="3395C21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1344A004" w14:textId="21E8A048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</w:t>
      </w:r>
      <w:r w:rsidR="002321D2">
        <w:rPr>
          <w:rFonts w:ascii="Verdana" w:eastAsia="Times New Roman" w:hAnsi="Verdana" w:cs="Verdana"/>
          <w:b/>
          <w:sz w:val="18"/>
          <w:szCs w:val="18"/>
          <w:lang w:eastAsia="zh-CN"/>
        </w:rPr>
        <w:t>. Ul. PTTK 11</w:t>
      </w:r>
    </w:p>
    <w:p w14:paraId="7459B8FA" w14:textId="510FC53E" w:rsidR="002321D2" w:rsidRPr="00252BF6" w:rsidRDefault="002321D2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>87-400 Golub-Dobrzyń</w:t>
      </w:r>
    </w:p>
    <w:p w14:paraId="4ABB65E3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01FE805" w14:textId="66DD87E2" w:rsidR="00252BF6" w:rsidRPr="00252BF6" w:rsidRDefault="00252BF6" w:rsidP="00EA3F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zamówienie publiczne w trybie podstawowym bez negocjacji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 na zadanie pn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:</w:t>
      </w:r>
      <w:r w:rsidR="00EA3F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CD5817" w:rsidRPr="00CD581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B7451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soli drogowej i piasku do zimowego utrzymania dróg powiatowych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7314D930" w14:textId="77777777" w:rsidR="00252BF6" w:rsidRPr="00252BF6" w:rsidRDefault="00252BF6" w:rsidP="00252BF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4EAC5CD7" w14:textId="77777777" w:rsidR="00252BF6" w:rsidRPr="00252BF6" w:rsidRDefault="00252BF6" w:rsidP="00252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4572910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6D66940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4F0066F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6733CB0E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901C628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641BBFDA" w14:textId="32F4459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79BE770" w14:textId="35770B2B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530A73FA" w14:textId="224107E5" w:rsidR="00252BF6" w:rsidRPr="00252BF6" w:rsidRDefault="0062313D" w:rsidP="00252BF6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>Adres do korespondencji…………………………………………………………………</w:t>
      </w:r>
    </w:p>
    <w:p w14:paraId="531011D0" w14:textId="33D89104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2A884A28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381976F" w14:textId="49E123C0" w:rsidR="008770B2" w:rsidRPr="00D16CB6" w:rsidRDefault="00D16CB6" w:rsidP="008770B2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D16CB6">
        <w:rPr>
          <w:rFonts w:ascii="Verdana" w:eastAsia="Times New Roman" w:hAnsi="Verdana" w:cs="Verdana"/>
          <w:bCs/>
          <w:sz w:val="18"/>
          <w:szCs w:val="18"/>
          <w:lang w:eastAsia="zh-CN"/>
        </w:rPr>
        <w:t>W odpowiedzi na ogłoszenie o zamówieniu o wartości poniżej 214 000 Euro oferuję dostawę</w:t>
      </w:r>
      <w:r w:rsidRPr="00D16CB6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="00252BF6" w:rsidRPr="00D16CB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przedmiotu zamówienia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pn. </w:t>
      </w:r>
      <w:r w:rsidR="00252BF6" w:rsidRPr="00D16CB6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8770B2" w:rsidRPr="008770B2">
        <w:rPr>
          <w:lang w:eastAsia="pl-PL"/>
        </w:rPr>
        <w:t xml:space="preserve"> </w:t>
      </w:r>
      <w:r w:rsidR="008770B2" w:rsidRPr="00D16CB6">
        <w:rPr>
          <w:rFonts w:ascii="Verdana" w:hAnsi="Verdana"/>
          <w:b/>
          <w:bCs/>
          <w:sz w:val="18"/>
          <w:szCs w:val="18"/>
          <w:lang w:eastAsia="pl-PL"/>
        </w:rPr>
        <w:t xml:space="preserve">„Dostawa </w:t>
      </w:r>
      <w:r w:rsidR="00B7451D" w:rsidRPr="00D16CB6">
        <w:rPr>
          <w:rFonts w:ascii="Verdana" w:hAnsi="Verdana"/>
          <w:b/>
          <w:bCs/>
          <w:sz w:val="18"/>
          <w:szCs w:val="18"/>
          <w:lang w:eastAsia="pl-PL"/>
        </w:rPr>
        <w:t xml:space="preserve">soli drogowej i piasku do zimowego utrzymania dróg powiatowych </w:t>
      </w:r>
      <w:r w:rsidR="008770B2" w:rsidRPr="00D16CB6">
        <w:rPr>
          <w:rFonts w:ascii="Verdana" w:hAnsi="Verdana"/>
          <w:b/>
          <w:bCs/>
          <w:sz w:val="18"/>
          <w:szCs w:val="18"/>
          <w:lang w:eastAsia="pl-PL"/>
        </w:rPr>
        <w:t>”</w:t>
      </w:r>
      <w:r w:rsidR="008770B2" w:rsidRPr="008770B2">
        <w:rPr>
          <w:lang w:eastAsia="pl-PL"/>
        </w:rPr>
        <w:t xml:space="preserve"> </w:t>
      </w:r>
    </w:p>
    <w:p w14:paraId="538DFC96" w14:textId="77777777" w:rsidR="00A92C74" w:rsidRPr="008770B2" w:rsidRDefault="00A92C74" w:rsidP="008770B2">
      <w:pPr>
        <w:spacing w:after="0" w:line="276" w:lineRule="auto"/>
        <w:jc w:val="both"/>
        <w:rPr>
          <w:lang w:eastAsia="pl-PL"/>
        </w:rPr>
      </w:pPr>
    </w:p>
    <w:p w14:paraId="29F8E89D" w14:textId="59B7818F" w:rsidR="008770B2" w:rsidRPr="008770B2" w:rsidRDefault="008770B2" w:rsidP="008770B2">
      <w:pPr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770B2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 xml:space="preserve">*Dla części </w:t>
      </w:r>
      <w:r w:rsidR="00B07F3F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nr 1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– </w:t>
      </w:r>
      <w:r w:rsidR="00B7451D">
        <w:rPr>
          <w:rFonts w:ascii="Verdana" w:eastAsia="Times New Roman" w:hAnsi="Verdana" w:cs="Times New Roman"/>
          <w:b/>
          <w:sz w:val="18"/>
          <w:szCs w:val="18"/>
          <w:lang w:eastAsia="ar-SA"/>
        </w:rPr>
        <w:t>sól drogowa</w:t>
      </w:r>
    </w:p>
    <w:p w14:paraId="4D00A2F4" w14:textId="77777777" w:rsidR="008770B2" w:rsidRPr="008770B2" w:rsidRDefault="008770B2" w:rsidP="008770B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8BB4B03" w14:textId="5BB2C5DD" w:rsidR="00B33F74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7451D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00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ton x ……………</w:t>
      </w:r>
      <w:r w:rsidR="00D16CB6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zł/t = …………………</w:t>
      </w:r>
      <w:r w:rsidR="00D16CB6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zł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</w:t>
      </w:r>
    </w:p>
    <w:p w14:paraId="40F32187" w14:textId="745D842D" w:rsidR="00B33F74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(słownie: …………………………………………………………………………………….zł), </w:t>
      </w:r>
    </w:p>
    <w:p w14:paraId="7ACEEF65" w14:textId="42A4AAD5" w:rsidR="00B33F74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wartość brutto…………………………</w:t>
      </w:r>
      <w:r w:rsidR="0046231B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zł</w:t>
      </w:r>
    </w:p>
    <w:p w14:paraId="422DD76C" w14:textId="411958A0" w:rsidR="008770B2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(słownie: ……………………………………………………………………………………zł),</w:t>
      </w:r>
    </w:p>
    <w:p w14:paraId="73AE26C5" w14:textId="21D78678" w:rsidR="008770B2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VAT</w:t>
      </w:r>
      <w:r w:rsidR="00D16CB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– 23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%</w:t>
      </w:r>
    </w:p>
    <w:p w14:paraId="7223BFEE" w14:textId="77777777" w:rsidR="00086C36" w:rsidRDefault="00A92C74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</w:t>
      </w:r>
      <w:r w:rsidR="00086C36" w:rsidRPr="00086C36">
        <w:rPr>
          <w:rFonts w:ascii="Verdana" w:eastAsia="Times New Roman" w:hAnsi="Verdana" w:cs="Times New Roman"/>
          <w:b/>
          <w:bCs/>
          <w:sz w:val="18"/>
          <w:szCs w:val="18"/>
          <w:lang w:eastAsia="zh-CN"/>
        </w:rPr>
        <w:t>OŚWIADCZAMY</w:t>
      </w:r>
      <w:r w:rsidR="00086C36"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, że oferowana sól drogowa spełnia wymogi określone przez Zamawiającego w </w:t>
      </w:r>
    </w:p>
    <w:p w14:paraId="4DD09C8A" w14:textId="2DE08CBF" w:rsidR="00086C36" w:rsidRPr="00086C36" w:rsidRDefault="00086C36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o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>pis</w: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>ie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przedmiotu zamówienia</w: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części Nr 1 SWZ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>:</w:t>
      </w:r>
    </w:p>
    <w:p w14:paraId="57123FCF" w14:textId="77777777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posiada aktualną 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opinię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 Instytutu Badawczego Dróg i Mostów;</w:t>
      </w:r>
    </w:p>
    <w:p w14:paraId="7226D4B1" w14:textId="77777777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posiada aktualny atest Państwowego Zakładu Higieny potwierdzający, że oferowany przez Wykonawcę przedmiot zamówienia odpowiada wymaganiom higienicznym. </w:t>
      </w:r>
    </w:p>
    <w:p w14:paraId="56BA8B1A" w14:textId="07EE742A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iCs/>
          <w:sz w:val="18"/>
          <w:szCs w:val="18"/>
          <w:lang w:eastAsia="zh-CN"/>
        </w:rPr>
        <w:t xml:space="preserve">posiada badania </w:t>
      </w:r>
      <w:r w:rsidRPr="00086C36"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  <w:t>składu chemicznych i składu ziarnowego</w:t>
      </w:r>
      <w:r w:rsidRPr="00086C36">
        <w:rPr>
          <w:rFonts w:ascii="Verdana" w:eastAsia="Times New Roman" w:hAnsi="Verdana" w:cs="Times New Roman"/>
          <w:iCs/>
          <w:sz w:val="18"/>
          <w:szCs w:val="18"/>
          <w:lang w:eastAsia="zh-CN"/>
        </w:rPr>
        <w:t xml:space="preserve"> 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>potwierdzając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e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 parametry określone w </w:t>
      </w:r>
      <w:r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SWZ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>.</w:t>
      </w:r>
    </w:p>
    <w:p w14:paraId="1A981C5F" w14:textId="19BD785F" w:rsidR="008770B2" w:rsidRPr="00B7451D" w:rsidRDefault="008770B2" w:rsidP="00A92C7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r w:rsidRPr="00A92C74">
        <w:rPr>
          <w:rFonts w:ascii="Verdana" w:hAnsi="Verdana"/>
          <w:b/>
          <w:sz w:val="18"/>
          <w:szCs w:val="18"/>
          <w:u w:val="single"/>
          <w:lang w:eastAsia="ar-SA"/>
        </w:rPr>
        <w:t xml:space="preserve">*Dla części </w:t>
      </w:r>
      <w:r w:rsidR="00B07F3F">
        <w:rPr>
          <w:rFonts w:ascii="Verdana" w:hAnsi="Verdana"/>
          <w:b/>
          <w:sz w:val="18"/>
          <w:szCs w:val="18"/>
          <w:u w:val="single"/>
          <w:lang w:eastAsia="ar-SA"/>
        </w:rPr>
        <w:t>nr 2</w:t>
      </w:r>
      <w:r w:rsidRPr="00A92C74">
        <w:rPr>
          <w:rFonts w:ascii="Verdana" w:hAnsi="Verdana"/>
          <w:b/>
          <w:sz w:val="18"/>
          <w:szCs w:val="18"/>
          <w:lang w:eastAsia="ar-SA"/>
        </w:rPr>
        <w:t xml:space="preserve"> – </w:t>
      </w:r>
      <w:r w:rsidR="00B7451D">
        <w:rPr>
          <w:rFonts w:ascii="Verdana" w:hAnsi="Verdana"/>
          <w:b/>
          <w:bCs/>
          <w:sz w:val="18"/>
          <w:szCs w:val="18"/>
          <w:lang w:eastAsia="ar-SA"/>
        </w:rPr>
        <w:t>piasek</w:t>
      </w:r>
    </w:p>
    <w:p w14:paraId="73AC9589" w14:textId="77777777" w:rsidR="00A92C74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4F243507" w14:textId="47B513C7" w:rsidR="00B33F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t xml:space="preserve"> </w:t>
      </w:r>
      <w:r w:rsidR="00A92C74">
        <w:rPr>
          <w:rFonts w:ascii="Verdana" w:hAnsi="Verdana"/>
          <w:sz w:val="18"/>
          <w:szCs w:val="18"/>
          <w:lang w:eastAsia="pl-PL"/>
        </w:rPr>
        <w:t xml:space="preserve">      </w:t>
      </w:r>
      <w:r w:rsidR="00B7451D">
        <w:rPr>
          <w:rFonts w:ascii="Verdana" w:hAnsi="Verdana"/>
          <w:b/>
          <w:sz w:val="18"/>
          <w:szCs w:val="18"/>
          <w:lang w:eastAsia="pl-PL"/>
        </w:rPr>
        <w:t>20</w:t>
      </w:r>
      <w:r w:rsidRPr="00A92C74">
        <w:rPr>
          <w:rFonts w:ascii="Verdana" w:hAnsi="Verdana"/>
          <w:b/>
          <w:sz w:val="18"/>
          <w:szCs w:val="18"/>
          <w:lang w:eastAsia="pl-PL"/>
        </w:rPr>
        <w:t>00 ton</w:t>
      </w:r>
      <w:r w:rsidRPr="00A92C74">
        <w:rPr>
          <w:rFonts w:ascii="Verdana" w:hAnsi="Verdana"/>
          <w:sz w:val="18"/>
          <w:szCs w:val="18"/>
          <w:lang w:eastAsia="pl-PL"/>
        </w:rPr>
        <w:t xml:space="preserve"> x: ……………zł/t = ………………</w:t>
      </w:r>
      <w:r w:rsidR="00EA3F8B">
        <w:rPr>
          <w:rFonts w:ascii="Verdana" w:hAnsi="Verdana"/>
          <w:sz w:val="18"/>
          <w:szCs w:val="18"/>
          <w:lang w:eastAsia="pl-PL"/>
        </w:rPr>
        <w:t>…………</w:t>
      </w:r>
      <w:r w:rsidRPr="00A92C74">
        <w:rPr>
          <w:rFonts w:ascii="Verdana" w:hAnsi="Verdana"/>
          <w:sz w:val="18"/>
          <w:szCs w:val="18"/>
          <w:lang w:eastAsia="pl-PL"/>
        </w:rPr>
        <w:t>zł netto</w:t>
      </w:r>
    </w:p>
    <w:p w14:paraId="08C4A6FE" w14:textId="77777777" w:rsidR="00054CF2" w:rsidRPr="00A92C74" w:rsidRDefault="00054CF2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12399FD3" w14:textId="77777777" w:rsidR="00054CF2" w:rsidRDefault="00A92C74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411B4">
        <w:rPr>
          <w:rFonts w:ascii="Verdana" w:hAnsi="Verdana"/>
          <w:bCs/>
          <w:sz w:val="18"/>
          <w:szCs w:val="18"/>
          <w:lang w:eastAsia="pl-PL"/>
        </w:rPr>
        <w:t xml:space="preserve">       </w:t>
      </w:r>
      <w:r w:rsidR="008770B2" w:rsidRPr="003411B4">
        <w:rPr>
          <w:rFonts w:ascii="Verdana" w:hAnsi="Verdana"/>
          <w:bCs/>
          <w:sz w:val="18"/>
          <w:szCs w:val="18"/>
          <w:lang w:eastAsia="pl-PL"/>
        </w:rPr>
        <w:t>(słownie</w:t>
      </w:r>
      <w:r w:rsidR="008770B2" w:rsidRPr="00A92C74">
        <w:rPr>
          <w:rFonts w:ascii="Verdana" w:hAnsi="Verdana"/>
          <w:sz w:val="18"/>
          <w:szCs w:val="18"/>
          <w:lang w:eastAsia="pl-PL"/>
        </w:rPr>
        <w:t xml:space="preserve">: ……………………………………………………………………………zł) </w:t>
      </w:r>
    </w:p>
    <w:p w14:paraId="08BFFCDC" w14:textId="1746CD2B" w:rsidR="008770B2" w:rsidRPr="00A92C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lastRenderedPageBreak/>
        <w:t xml:space="preserve">          </w:t>
      </w:r>
    </w:p>
    <w:p w14:paraId="485440C3" w14:textId="5F4A6602" w:rsidR="008770B2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770B2" w:rsidRPr="00A92C74">
        <w:rPr>
          <w:rFonts w:ascii="Verdana" w:hAnsi="Verdana"/>
          <w:sz w:val="18"/>
          <w:szCs w:val="18"/>
          <w:lang w:eastAsia="pl-PL"/>
        </w:rPr>
        <w:t>wartość brutto: ……………………</w:t>
      </w:r>
      <w:r w:rsidR="00EA3F8B">
        <w:rPr>
          <w:rFonts w:ascii="Verdana" w:hAnsi="Verdana"/>
          <w:sz w:val="18"/>
          <w:szCs w:val="18"/>
          <w:lang w:eastAsia="pl-PL"/>
        </w:rPr>
        <w:t>………………………</w:t>
      </w:r>
      <w:r w:rsidR="008770B2" w:rsidRPr="00A92C74">
        <w:rPr>
          <w:rFonts w:ascii="Verdana" w:hAnsi="Verdana"/>
          <w:b/>
          <w:sz w:val="18"/>
          <w:szCs w:val="18"/>
          <w:lang w:eastAsia="pl-PL"/>
        </w:rPr>
        <w:t xml:space="preserve">zł </w:t>
      </w:r>
    </w:p>
    <w:p w14:paraId="2C2C3295" w14:textId="77777777" w:rsidR="00B33F74" w:rsidRPr="00A92C74" w:rsidRDefault="00B33F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6345658F" w14:textId="56001026" w:rsidR="008770B2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770B2" w:rsidRPr="00A92C74">
        <w:rPr>
          <w:rFonts w:ascii="Verdana" w:hAnsi="Verdana"/>
          <w:sz w:val="18"/>
          <w:szCs w:val="18"/>
          <w:lang w:eastAsia="pl-PL"/>
        </w:rPr>
        <w:t>(słownie: ……………………………………………………………………………………</w:t>
      </w:r>
      <w:r w:rsidR="00EA3F8B">
        <w:rPr>
          <w:rFonts w:ascii="Verdana" w:hAnsi="Verdana"/>
          <w:sz w:val="18"/>
          <w:szCs w:val="18"/>
          <w:lang w:eastAsia="pl-PL"/>
        </w:rPr>
        <w:t>………………………</w:t>
      </w:r>
      <w:r w:rsidR="008770B2" w:rsidRPr="00A92C74">
        <w:rPr>
          <w:rFonts w:ascii="Verdana" w:hAnsi="Verdana"/>
          <w:sz w:val="18"/>
          <w:szCs w:val="18"/>
          <w:lang w:eastAsia="pl-PL"/>
        </w:rPr>
        <w:t xml:space="preserve">zł)      </w:t>
      </w:r>
    </w:p>
    <w:p w14:paraId="78560E4A" w14:textId="7B470EC0" w:rsidR="008770B2" w:rsidRDefault="00A92C74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770B2" w:rsidRPr="00A92C74">
        <w:rPr>
          <w:rFonts w:ascii="Verdana" w:hAnsi="Verdana"/>
          <w:sz w:val="18"/>
          <w:szCs w:val="18"/>
          <w:lang w:eastAsia="pl-PL"/>
        </w:rPr>
        <w:t xml:space="preserve">w tym podatek </w:t>
      </w:r>
      <w:r w:rsidR="008770B2" w:rsidRPr="00A92C74">
        <w:rPr>
          <w:rFonts w:ascii="Verdana" w:hAnsi="Verdana"/>
          <w:b/>
          <w:sz w:val="18"/>
          <w:szCs w:val="18"/>
          <w:lang w:eastAsia="pl-PL"/>
        </w:rPr>
        <w:t>VAT</w:t>
      </w:r>
      <w:r w:rsidR="00D16CB6">
        <w:rPr>
          <w:rFonts w:ascii="Verdana" w:hAnsi="Verdana"/>
          <w:b/>
          <w:sz w:val="18"/>
          <w:szCs w:val="18"/>
          <w:lang w:eastAsia="pl-PL"/>
        </w:rPr>
        <w:t>- 23</w:t>
      </w:r>
      <w:r w:rsidR="008770B2" w:rsidRPr="00A92C74">
        <w:rPr>
          <w:rFonts w:ascii="Verdana" w:hAnsi="Verdana"/>
          <w:sz w:val="18"/>
          <w:szCs w:val="18"/>
          <w:lang w:eastAsia="pl-PL"/>
        </w:rPr>
        <w:t>%</w:t>
      </w:r>
    </w:p>
    <w:p w14:paraId="700DC998" w14:textId="77777777" w:rsidR="00054CF2" w:rsidRPr="00A92C74" w:rsidRDefault="00054CF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</w:p>
    <w:p w14:paraId="186F29F1" w14:textId="57C65BCB" w:rsidR="008770B2" w:rsidRPr="00A92C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t>Oferowany przez nas materiał jest należytej, jakości i odpowiadający wymaganym normom</w:t>
      </w:r>
      <w:r w:rsidR="00794AF8">
        <w:rPr>
          <w:rFonts w:ascii="Verdana" w:hAnsi="Verdana"/>
          <w:sz w:val="18"/>
          <w:szCs w:val="18"/>
          <w:lang w:eastAsia="pl-PL"/>
        </w:rPr>
        <w:t>, posiada</w:t>
      </w:r>
    </w:p>
    <w:p w14:paraId="315056C2" w14:textId="2E8F3722" w:rsidR="00D16CB6" w:rsidRDefault="00794AF8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4AF8">
        <w:rPr>
          <w:rFonts w:ascii="Verdana" w:eastAsia="Times New Roman" w:hAnsi="Verdana" w:cs="Times New Roman"/>
          <w:sz w:val="18"/>
          <w:szCs w:val="18"/>
          <w:lang w:eastAsia="pl-PL"/>
        </w:rPr>
        <w:t>certyfikat Oceny Zgodności (Certyfikat Jakości 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4742CCBF" w14:textId="2C6CF8FF" w:rsidR="00CC3707" w:rsidRDefault="00CC3707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B99106C" w14:textId="6A17EB81" w:rsidR="004F574F" w:rsidRDefault="004F574F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7FCCBD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zapoznaliśmy się ze Specyfikacją Warunków Zamówienia i nie wnosimy do niej zastrzeżeń.</w:t>
      </w:r>
    </w:p>
    <w:p w14:paraId="32B29FD6" w14:textId="77777777" w:rsidR="004F574F" w:rsidRDefault="004F574F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2AA5EB6" w14:textId="77777777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>ZOBOWIĄZUJEMY SIĘ</w:t>
      </w:r>
      <w:r w:rsidRPr="00CC3707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do wykonania przedmiotu zamówienia w terminie określonym w Specyfikacji Warunków Zamówienia. </w:t>
      </w:r>
    </w:p>
    <w:p w14:paraId="4702D5F8" w14:textId="77777777" w:rsidR="00794AF8" w:rsidRPr="00794AF8" w:rsidRDefault="00794AF8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A6FFF27" w14:textId="385F1F68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AKCEPTUJEMY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 xml:space="preserve"> warunki płatności określone przez Zamawiającego w Specyfikacji Warunków Zamówienia.</w:t>
      </w:r>
    </w:p>
    <w:p w14:paraId="226B25F3" w14:textId="77777777" w:rsidR="00252BF6" w:rsidRPr="00252BF6" w:rsidRDefault="00252BF6" w:rsidP="00071E7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7EF35C29" w14:textId="184DE091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UWAŻAMY SIĘ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Zamówienia.</w:t>
      </w:r>
    </w:p>
    <w:p w14:paraId="585E91B0" w14:textId="1EC48C4D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4C069E3D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2B84E673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24899588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D3A4E6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Podwykonawcom zostanie p</w:t>
      </w: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4F574F" w:rsidRPr="004F574F" w14:paraId="6D3B53F1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E67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6BDFF7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4B5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4F574F" w:rsidRPr="004F574F" w14:paraId="2DAF48BF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58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7D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71C60A6E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8A99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E6C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558B147F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539E33C3" w14:textId="77777777" w:rsidR="004F574F" w:rsidRP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Mangal"/>
          <w:kern w:val="2"/>
          <w:sz w:val="18"/>
          <w:szCs w:val="18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powierzona podwykonawcy lub podwykonawcom: ……………… </w:t>
      </w:r>
    </w:p>
    <w:p w14:paraId="7734A1B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392C0C0C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426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OŚWIADCZAMY,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69D6EED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4F574F" w:rsidRPr="004F574F" w14:paraId="04897202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91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2C5B3621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4"/>
                <w:szCs w:val="1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4A5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4F574F" w:rsidRPr="004F574F" w14:paraId="0795A9CD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E4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5793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57C7FDFC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D9A5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3CF2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2E677FF2" w14:textId="77777777" w:rsidR="004F574F" w:rsidRPr="004F574F" w:rsidRDefault="004F574F" w:rsidP="004F574F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A420C2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5A8995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  <w:t>.............................................................................................................……………………...</w:t>
      </w:r>
    </w:p>
    <w:p w14:paraId="6B26421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</w:pP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35C280CA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1D398C8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lastRenderedPageBreak/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 wypełniliśmy obowiązki informacyjne przewidziane w art. 13 lub art. 14 RODO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x-none" w:eastAsia="zh-CN"/>
        </w:rPr>
        <w:t>1)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wobec osób fizycznych,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od których dane osobowe bezpośrednio lub pośrednio pozyskaliśmy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 celu ubiegania się o udzielenie zamówienia publicznego w niniejszym postępowaniu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.**</w:t>
      </w:r>
    </w:p>
    <w:p w14:paraId="2D98EA81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że: posiadamy rachunek firmowy do którego bank utworzył rachunek Vat.</w:t>
      </w:r>
    </w:p>
    <w:p w14:paraId="5E691308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4F574F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000C0548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76" w:lineRule="auto"/>
        <w:ind w:left="720" w:right="-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683359CB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120" w:line="276" w:lineRule="auto"/>
        <w:ind w:left="720" w:right="-425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1508BB42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których oferty będą generować obowiązek doliczania wartości podatku VAT do wartości netto oferty, tj. w przypadku:</w:t>
      </w:r>
    </w:p>
    <w:p w14:paraId="0B04936B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49982B70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7547297B" w14:textId="6DC75109" w:rsid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531AF3C5" w14:textId="77777777" w:rsidR="004F574F" w:rsidRPr="00252BF6" w:rsidRDefault="004F574F" w:rsidP="00252BF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1680EBFB" w14:textId="1884CF4B" w:rsidR="00252BF6" w:rsidRDefault="00252BF6" w:rsidP="00252BF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3A113C99" w14:textId="77777777" w:rsidR="004F574F" w:rsidRPr="00252BF6" w:rsidRDefault="004F574F" w:rsidP="00252BF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424E96F1" w14:textId="77777777" w:rsidR="004F574F" w:rsidRPr="004F574F" w:rsidRDefault="004F574F" w:rsidP="004F574F">
      <w:pPr>
        <w:numPr>
          <w:ilvl w:val="0"/>
          <w:numId w:val="7"/>
        </w:numPr>
        <w:tabs>
          <w:tab w:val="clear" w:pos="348"/>
          <w:tab w:val="left" w:pos="426"/>
          <w:tab w:val="num" w:pos="709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4F574F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5C0181D4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…………..</w:t>
      </w:r>
    </w:p>
    <w:p w14:paraId="40DE798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31E9363E" w14:textId="77777777" w:rsidR="004F574F" w:rsidRP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t xml:space="preserve">Uwaga: Wykonawca winien wykazać, iż zastrzeżone informacje stanowią tajemnicę przedsiębiorstwa. </w:t>
      </w: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5AD2A836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</w:pPr>
    </w:p>
    <w:p w14:paraId="5E8C0897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 mikroprzedsiębiorstwem bądź małym lub średnim przedsiębiorstwem?</w:t>
      </w:r>
      <w:r w:rsidRPr="004F574F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3D32750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wskazać).</w:t>
      </w:r>
    </w:p>
    <w:p w14:paraId="53C158A6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3B72CBD8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3E02FAC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35A9D6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………………………….. e-mail ……………………….…</w:t>
      </w:r>
    </w:p>
    <w:p w14:paraId="165613E0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453178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1C87B22C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CCAF2EA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30D5C5F0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417543E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5E0790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32C937C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022F86E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18A15B85" w14:textId="77777777" w:rsidR="004F574F" w:rsidRPr="004F574F" w:rsidRDefault="004F574F" w:rsidP="004F574F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0140C2B4" w14:textId="77777777" w:rsidR="004F574F" w:rsidRPr="004F574F" w:rsidRDefault="004F574F" w:rsidP="004F574F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66571721" w14:textId="77777777" w:rsidR="004F574F" w:rsidRPr="004F574F" w:rsidRDefault="004F574F" w:rsidP="004F574F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361F3387" w14:textId="4D7D04DB" w:rsidR="004F574F" w:rsidRPr="004F574F" w:rsidRDefault="004F574F" w:rsidP="004F574F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 w:rsidR="008B6962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40553D3E" w14:textId="77777777" w:rsidR="00252BF6" w:rsidRPr="00252BF6" w:rsidRDefault="00252BF6" w:rsidP="00252BF6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211B38C2" w14:textId="77777777" w:rsidR="00252BF6" w:rsidRPr="00252BF6" w:rsidRDefault="00252BF6" w:rsidP="00252BF6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625329E8" w14:textId="026782D3" w:rsidR="008B6962" w:rsidRPr="008B6962" w:rsidRDefault="008B6962" w:rsidP="008B696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_____________________________</w:t>
      </w:r>
    </w:p>
    <w:p w14:paraId="2B7B8D50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B6962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8FC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E25A4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751E9EC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32BE3E3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4764A80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7B8FFB2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5DA2C76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48C7C7B4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33451AB6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7D1E752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1482675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69C3315F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0049EF4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2F6CD0C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7C93452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38D0DAFC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F6DCC1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723B6053" w14:textId="77777777" w:rsidR="008B6962" w:rsidRPr="008B6962" w:rsidRDefault="008B6962" w:rsidP="008B6962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B6962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E153BF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252BF6" w:rsidRPr="00252BF6" w:rsidSect="00DF2D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8E14" w14:textId="77777777" w:rsidR="009D7E1A" w:rsidRDefault="009D7E1A" w:rsidP="00ED1AC0">
      <w:pPr>
        <w:spacing w:after="0" w:line="240" w:lineRule="auto"/>
      </w:pPr>
      <w:r>
        <w:separator/>
      </w:r>
    </w:p>
  </w:endnote>
  <w:endnote w:type="continuationSeparator" w:id="0">
    <w:p w14:paraId="10A257E9" w14:textId="77777777" w:rsidR="009D7E1A" w:rsidRDefault="009D7E1A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37177"/>
      <w:docPartObj>
        <w:docPartGallery w:val="Page Numbers (Bottom of Page)"/>
        <w:docPartUnique/>
      </w:docPartObj>
    </w:sdtPr>
    <w:sdtContent>
      <w:p w14:paraId="46637036" w14:textId="7E68FD3D" w:rsidR="00DF2DF6" w:rsidRDefault="00DF2D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C089" w14:textId="77777777" w:rsidR="009D7E1A" w:rsidRDefault="009D7E1A" w:rsidP="00ED1AC0">
      <w:pPr>
        <w:spacing w:after="0" w:line="240" w:lineRule="auto"/>
      </w:pPr>
      <w:r>
        <w:separator/>
      </w:r>
    </w:p>
  </w:footnote>
  <w:footnote w:type="continuationSeparator" w:id="0">
    <w:p w14:paraId="5DEC25EB" w14:textId="77777777" w:rsidR="009D7E1A" w:rsidRDefault="009D7E1A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6CC084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9B6F5A"/>
    <w:multiLevelType w:val="hybridMultilevel"/>
    <w:tmpl w:val="9E0E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742756156">
    <w:abstractNumId w:val="7"/>
  </w:num>
  <w:num w:numId="2" w16cid:durableId="1027175316">
    <w:abstractNumId w:val="6"/>
  </w:num>
  <w:num w:numId="3" w16cid:durableId="1956211386">
    <w:abstractNumId w:val="4"/>
  </w:num>
  <w:num w:numId="4" w16cid:durableId="1178235492">
    <w:abstractNumId w:val="9"/>
  </w:num>
  <w:num w:numId="5" w16cid:durableId="275525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149264">
    <w:abstractNumId w:val="0"/>
  </w:num>
  <w:num w:numId="7" w16cid:durableId="795369310">
    <w:abstractNumId w:val="1"/>
  </w:num>
  <w:num w:numId="8" w16cid:durableId="1349336183">
    <w:abstractNumId w:val="2"/>
  </w:num>
  <w:num w:numId="9" w16cid:durableId="1702320140">
    <w:abstractNumId w:val="8"/>
  </w:num>
  <w:num w:numId="10" w16cid:durableId="208622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54CF2"/>
    <w:rsid w:val="00071E75"/>
    <w:rsid w:val="00086C36"/>
    <w:rsid w:val="00112C49"/>
    <w:rsid w:val="00143D42"/>
    <w:rsid w:val="001A36EE"/>
    <w:rsid w:val="001C6E46"/>
    <w:rsid w:val="00200E9A"/>
    <w:rsid w:val="00216207"/>
    <w:rsid w:val="002321D2"/>
    <w:rsid w:val="00252BF6"/>
    <w:rsid w:val="002D5FB0"/>
    <w:rsid w:val="002F4049"/>
    <w:rsid w:val="003411B4"/>
    <w:rsid w:val="0034344E"/>
    <w:rsid w:val="00392BFC"/>
    <w:rsid w:val="003A50FE"/>
    <w:rsid w:val="003B1A4B"/>
    <w:rsid w:val="003B3874"/>
    <w:rsid w:val="003B4E1D"/>
    <w:rsid w:val="0041027D"/>
    <w:rsid w:val="0046231B"/>
    <w:rsid w:val="004A401E"/>
    <w:rsid w:val="004A5A39"/>
    <w:rsid w:val="004F574F"/>
    <w:rsid w:val="00542967"/>
    <w:rsid w:val="0055398F"/>
    <w:rsid w:val="00594B03"/>
    <w:rsid w:val="005C5D5C"/>
    <w:rsid w:val="005F7076"/>
    <w:rsid w:val="0062313D"/>
    <w:rsid w:val="00634BC5"/>
    <w:rsid w:val="006E596E"/>
    <w:rsid w:val="007110D9"/>
    <w:rsid w:val="00712C59"/>
    <w:rsid w:val="00794AF8"/>
    <w:rsid w:val="008770B2"/>
    <w:rsid w:val="008A5C8B"/>
    <w:rsid w:val="008B6962"/>
    <w:rsid w:val="008E6322"/>
    <w:rsid w:val="009D7E1A"/>
    <w:rsid w:val="009F11E4"/>
    <w:rsid w:val="00A2136C"/>
    <w:rsid w:val="00A92C74"/>
    <w:rsid w:val="00AC4431"/>
    <w:rsid w:val="00AD1530"/>
    <w:rsid w:val="00AE43F1"/>
    <w:rsid w:val="00AF346C"/>
    <w:rsid w:val="00B07F3F"/>
    <w:rsid w:val="00B11828"/>
    <w:rsid w:val="00B249AD"/>
    <w:rsid w:val="00B33F74"/>
    <w:rsid w:val="00B54761"/>
    <w:rsid w:val="00B7451D"/>
    <w:rsid w:val="00B86917"/>
    <w:rsid w:val="00B9103D"/>
    <w:rsid w:val="00C434AB"/>
    <w:rsid w:val="00CC3707"/>
    <w:rsid w:val="00CD5817"/>
    <w:rsid w:val="00CF2EC1"/>
    <w:rsid w:val="00D07FE6"/>
    <w:rsid w:val="00D16CB6"/>
    <w:rsid w:val="00D17D6A"/>
    <w:rsid w:val="00DB7812"/>
    <w:rsid w:val="00DC366F"/>
    <w:rsid w:val="00DE66A7"/>
    <w:rsid w:val="00DE6D9B"/>
    <w:rsid w:val="00DF2DF6"/>
    <w:rsid w:val="00E03361"/>
    <w:rsid w:val="00E30B78"/>
    <w:rsid w:val="00E54BFD"/>
    <w:rsid w:val="00E661A3"/>
    <w:rsid w:val="00E86DDE"/>
    <w:rsid w:val="00EA3F8B"/>
    <w:rsid w:val="00EC7BC2"/>
    <w:rsid w:val="00ED1AC0"/>
    <w:rsid w:val="00F5564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dcterms:created xsi:type="dcterms:W3CDTF">2023-06-13T09:42:00Z</dcterms:created>
  <dcterms:modified xsi:type="dcterms:W3CDTF">2023-06-13T09:42:00Z</dcterms:modified>
</cp:coreProperties>
</file>