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627CB" w14:textId="59533F77" w:rsidR="00670C78" w:rsidRPr="000F7BD3" w:rsidRDefault="00670C78" w:rsidP="00670C78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D96308">
        <w:rPr>
          <w:rFonts w:ascii="Times New Roman" w:hAnsi="Times New Roman" w:cs="Times New Roman"/>
          <w:sz w:val="20"/>
          <w:szCs w:val="20"/>
        </w:rPr>
        <w:t>7</w:t>
      </w:r>
    </w:p>
    <w:p w14:paraId="0DE50744" w14:textId="77777777" w:rsidR="00347D04" w:rsidRDefault="00347D04" w:rsidP="00347D04">
      <w:pPr>
        <w:jc w:val="center"/>
        <w:rPr>
          <w:rFonts w:ascii="Times New Roman" w:hAnsi="Times New Roman" w:cs="Times New Roman"/>
          <w:b/>
          <w:bCs/>
        </w:rPr>
      </w:pPr>
      <w:bookmarkStart w:id="1" w:name="_Hlk176941136"/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26548236" w14:textId="0AB9E39F" w:rsidR="00347D04" w:rsidRDefault="00347D04" w:rsidP="00347D0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2</w:t>
      </w:r>
    </w:p>
    <w:p w14:paraId="13142889" w14:textId="7FE94259" w:rsidR="00347D04" w:rsidRDefault="00347D04" w:rsidP="00347D04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do </w:t>
      </w:r>
      <w:r w:rsidRPr="00E62428">
        <w:rPr>
          <w:rFonts w:ascii="Times New Roman" w:hAnsi="Times New Roman" w:cs="Times New Roman"/>
          <w:b/>
          <w:bCs/>
          <w:u w:val="single"/>
        </w:rPr>
        <w:t>C</w:t>
      </w:r>
      <w:r>
        <w:rPr>
          <w:rFonts w:ascii="Times New Roman" w:hAnsi="Times New Roman" w:cs="Times New Roman"/>
          <w:b/>
          <w:bCs/>
          <w:u w:val="single"/>
        </w:rPr>
        <w:t xml:space="preserve">entralnego </w:t>
      </w:r>
      <w:r w:rsidRPr="00E62428">
        <w:rPr>
          <w:rFonts w:ascii="Times New Roman" w:hAnsi="Times New Roman" w:cs="Times New Roman"/>
          <w:b/>
          <w:bCs/>
          <w:u w:val="single"/>
        </w:rPr>
        <w:t>B</w:t>
      </w:r>
      <w:r>
        <w:rPr>
          <w:rFonts w:ascii="Times New Roman" w:hAnsi="Times New Roman" w:cs="Times New Roman"/>
          <w:b/>
          <w:bCs/>
          <w:u w:val="single"/>
        </w:rPr>
        <w:t>iura Śledczego Policji ul. Harfowa 60,  80-298 Gdańsk</w:t>
      </w:r>
    </w:p>
    <w:p w14:paraId="0763DE39" w14:textId="77777777" w:rsidR="00347D04" w:rsidRPr="000035AC" w:rsidRDefault="00347D04" w:rsidP="00347D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347D04" w14:paraId="7BBA10B8" w14:textId="77777777" w:rsidTr="00B64BF6">
        <w:tc>
          <w:tcPr>
            <w:tcW w:w="421" w:type="dxa"/>
          </w:tcPr>
          <w:p w14:paraId="1D50EB01" w14:textId="77777777" w:rsidR="00347D04" w:rsidRDefault="00347D0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445444FA" w14:textId="77777777" w:rsidR="00347D04" w:rsidRDefault="00347D0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6FE70CD3" w14:textId="77777777" w:rsidR="00347D04" w:rsidRDefault="00347D0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0DE3EAF9" w14:textId="77777777" w:rsidR="00347D04" w:rsidRDefault="00347D0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347D04" w14:paraId="7C84F9F0" w14:textId="77777777" w:rsidTr="00B64BF6">
        <w:tc>
          <w:tcPr>
            <w:tcW w:w="421" w:type="dxa"/>
          </w:tcPr>
          <w:p w14:paraId="2C2060E0" w14:textId="77777777" w:rsidR="00347D04" w:rsidRDefault="00347D0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3" w:type="dxa"/>
          </w:tcPr>
          <w:p w14:paraId="713138EE" w14:textId="05B67988" w:rsidR="00347D04" w:rsidRDefault="00347D0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0861EE36" w14:textId="77777777" w:rsidR="00347D04" w:rsidRDefault="00347D04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2FFC48E3" w14:textId="44611233" w:rsidR="00347D04" w:rsidRDefault="00347D04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bookmarkEnd w:id="1"/>
    </w:tbl>
    <w:p w14:paraId="4477132F" w14:textId="77777777" w:rsidR="00347D04" w:rsidRDefault="00347D04" w:rsidP="00DD0042">
      <w:pPr>
        <w:rPr>
          <w:rFonts w:ascii="Times New Roman" w:hAnsi="Times New Roman" w:cs="Times New Roman"/>
          <w:b/>
          <w:sz w:val="24"/>
          <w:szCs w:val="24"/>
        </w:rPr>
      </w:pPr>
    </w:p>
    <w:p w14:paraId="21981F63" w14:textId="5B04066B" w:rsidR="00DD0042" w:rsidRPr="00E62428" w:rsidRDefault="00DD0042" w:rsidP="00DD0042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63B72A85" w14:textId="2DA288AF" w:rsidR="00AB5660" w:rsidRDefault="00AB5660" w:rsidP="00AB5660">
      <w:pPr>
        <w:jc w:val="both"/>
      </w:pPr>
      <w:bookmarkStart w:id="2" w:name="__DdeLink__53_943547751"/>
      <w:bookmarkStart w:id="3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2"/>
      <w:r>
        <w:rPr>
          <w:rFonts w:ascii="Times New Roman" w:eastAsia="TimesNewRomanPSMT" w:hAnsi="Times New Roman" w:cs="Times New Roman"/>
        </w:rPr>
        <w:t>a.</w:t>
      </w:r>
      <w:bookmarkEnd w:id="3"/>
      <w:r w:rsidR="00406899" w:rsidRPr="00406899">
        <w:t xml:space="preserve"> </w:t>
      </w:r>
      <w:r w:rsidR="00406899" w:rsidRPr="00406899">
        <w:rPr>
          <w:rFonts w:ascii="Times New Roman" w:eastAsia="TimesNewRomanPSMT" w:hAnsi="Times New Roman" w:cs="Times New Roman"/>
        </w:rPr>
        <w:t>Kolor RAL 7035 lub równoważny.</w:t>
      </w:r>
    </w:p>
    <w:p w14:paraId="5B23D895" w14:textId="77777777" w:rsidR="00DD0042" w:rsidRPr="00E62428" w:rsidRDefault="00DD0042" w:rsidP="00DD0042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>Termin gwarancji m</w:t>
      </w:r>
      <w:r>
        <w:rPr>
          <w:rFonts w:ascii="Times New Roman" w:eastAsia="TimesNewRomanPSMT" w:hAnsi="Times New Roman" w:cs="Times New Roman"/>
        </w:rPr>
        <w:t>i</w:t>
      </w:r>
      <w:r w:rsidRPr="00E62428">
        <w:rPr>
          <w:rFonts w:ascii="Times New Roman" w:eastAsia="TimesNewRomanPSMT" w:hAnsi="Times New Roman" w:cs="Times New Roman"/>
        </w:rPr>
        <w:t xml:space="preserve">n. 24 miesiące na dostarczony asortyment. </w:t>
      </w:r>
    </w:p>
    <w:p w14:paraId="0938BB1A" w14:textId="77777777" w:rsidR="00DD0042" w:rsidRPr="00E62428" w:rsidRDefault="00DD0042" w:rsidP="00DD0042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 w:rsidRPr="00E62428">
        <w:rPr>
          <w:rFonts w:ascii="Times New Roman" w:eastAsia="TimesNewRomanPSMT" w:hAnsi="Times New Roman" w:cs="Times New Roman"/>
          <w:b/>
          <w:bCs/>
        </w:rPr>
        <w:t>Wymiary:</w:t>
      </w:r>
    </w:p>
    <w:p w14:paraId="606E884B" w14:textId="77777777" w:rsidR="00DD0042" w:rsidRPr="00E62428" w:rsidRDefault="00DD0042" w:rsidP="00DD0042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 xml:space="preserve">wysokość: </w:t>
      </w:r>
      <w:r w:rsidRPr="00E62428">
        <w:rPr>
          <w:rFonts w:ascii="Times New Roman" w:eastAsia="TimesNewRomanPSMT" w:hAnsi="Times New Roman" w:cs="Times New Roman"/>
        </w:rPr>
        <w:tab/>
        <w:t>1850-1900mm</w:t>
      </w:r>
    </w:p>
    <w:p w14:paraId="0B6F99C3" w14:textId="77777777" w:rsidR="00DD0042" w:rsidRPr="00E62428" w:rsidRDefault="00DD0042" w:rsidP="00DD0042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 xml:space="preserve">szerokość: </w:t>
      </w:r>
      <w:r w:rsidRPr="00E62428">
        <w:rPr>
          <w:rFonts w:ascii="Times New Roman" w:eastAsia="TimesNewRomanPSMT" w:hAnsi="Times New Roman" w:cs="Times New Roman"/>
        </w:rPr>
        <w:tab/>
        <w:t>800-1000mm</w:t>
      </w:r>
    </w:p>
    <w:p w14:paraId="536A92A0" w14:textId="6F283EBF" w:rsidR="00DD0042" w:rsidRPr="00E62428" w:rsidRDefault="00DD0042" w:rsidP="00DD0042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 xml:space="preserve">głębokość: </w:t>
      </w:r>
      <w:r w:rsidRPr="00E62428">
        <w:rPr>
          <w:rFonts w:ascii="Times New Roman" w:eastAsia="TimesNewRomanPSMT" w:hAnsi="Times New Roman" w:cs="Times New Roman"/>
        </w:rPr>
        <w:tab/>
        <w:t>400-</w:t>
      </w:r>
      <w:r w:rsidR="009338C4">
        <w:rPr>
          <w:rFonts w:ascii="Times New Roman" w:eastAsia="TimesNewRomanPSMT" w:hAnsi="Times New Roman" w:cs="Times New Roman"/>
        </w:rPr>
        <w:t>50</w:t>
      </w:r>
      <w:r w:rsidRPr="00E62428">
        <w:rPr>
          <w:rFonts w:ascii="Times New Roman" w:eastAsia="TimesNewRomanPSMT" w:hAnsi="Times New Roman" w:cs="Times New Roman"/>
        </w:rPr>
        <w:t>0mm</w:t>
      </w:r>
    </w:p>
    <w:p w14:paraId="16BACEF7" w14:textId="7083F2B7" w:rsidR="00670C78" w:rsidRDefault="006649BD" w:rsidP="006649BD">
      <w:pPr>
        <w:jc w:val="both"/>
        <w:rPr>
          <w:rFonts w:ascii="Times New Roman" w:hAnsi="Times New Roman" w:cs="Times New Roman"/>
          <w:b/>
          <w:bCs/>
          <w:u w:val="single"/>
        </w:rPr>
      </w:pPr>
      <w:bookmarkStart w:id="4" w:name="_Hlk176941221"/>
      <w:r w:rsidRPr="006649BD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gwarancji.</w:t>
      </w:r>
    </w:p>
    <w:bookmarkEnd w:id="4"/>
    <w:p w14:paraId="0A643EF5" w14:textId="3E1DC27B" w:rsidR="009338C4" w:rsidRDefault="00DD0042" w:rsidP="00DD0042">
      <w:pPr>
        <w:rPr>
          <w:rFonts w:ascii="Times New Roman" w:hAnsi="Times New Roman" w:cs="Times New Roman"/>
        </w:rPr>
      </w:pPr>
      <w:r w:rsidRPr="009338C4">
        <w:rPr>
          <w:rFonts w:ascii="Times New Roman" w:hAnsi="Times New Roman" w:cs="Times New Roman"/>
          <w:b/>
          <w:bCs/>
          <w:u w:val="single"/>
        </w:rPr>
        <w:t>Miejsce planowanego wniesienia</w:t>
      </w:r>
      <w:r w:rsidRPr="00E62428">
        <w:rPr>
          <w:rFonts w:ascii="Times New Roman" w:hAnsi="Times New Roman" w:cs="Times New Roman"/>
        </w:rPr>
        <w:t>:</w:t>
      </w:r>
    </w:p>
    <w:p w14:paraId="07E56F38" w14:textId="407CD702" w:rsidR="00DD0042" w:rsidRPr="00E62428" w:rsidRDefault="00DD0042" w:rsidP="00DD00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Centralne Biuro Śledcze Policji</w:t>
      </w:r>
      <w:r w:rsidRPr="00E62428">
        <w:rPr>
          <w:rFonts w:ascii="Times New Roman" w:hAnsi="Times New Roman" w:cs="Times New Roman"/>
        </w:rPr>
        <w:t xml:space="preserve"> w budynku Komendy Wojewódzkiej Policji w Gdańsku </w:t>
      </w:r>
      <w:r w:rsidR="009338C4">
        <w:rPr>
          <w:rFonts w:ascii="Times New Roman" w:hAnsi="Times New Roman" w:cs="Times New Roman"/>
        </w:rPr>
        <w:br/>
      </w:r>
      <w:r w:rsidRPr="00E62428">
        <w:rPr>
          <w:rFonts w:ascii="Times New Roman" w:hAnsi="Times New Roman" w:cs="Times New Roman"/>
        </w:rPr>
        <w:t xml:space="preserve">przy ul. </w:t>
      </w:r>
      <w:r>
        <w:rPr>
          <w:rFonts w:ascii="Times New Roman" w:hAnsi="Times New Roman" w:cs="Times New Roman"/>
        </w:rPr>
        <w:t>Harfowej 60</w:t>
      </w:r>
      <w:r w:rsidRPr="00E62428">
        <w:rPr>
          <w:rFonts w:ascii="Times New Roman" w:hAnsi="Times New Roman" w:cs="Times New Roman"/>
        </w:rPr>
        <w:t xml:space="preserve">, </w:t>
      </w:r>
      <w:r w:rsidRPr="009338C4">
        <w:rPr>
          <w:rFonts w:ascii="Times New Roman" w:hAnsi="Times New Roman" w:cs="Times New Roman"/>
          <w:b/>
          <w:bCs/>
        </w:rPr>
        <w:t>piętro I</w:t>
      </w:r>
      <w:r w:rsidRPr="00E62428">
        <w:rPr>
          <w:rFonts w:ascii="Times New Roman" w:hAnsi="Times New Roman" w:cs="Times New Roman"/>
        </w:rPr>
        <w:t xml:space="preserve">. </w:t>
      </w:r>
    </w:p>
    <w:p w14:paraId="328D77E1" w14:textId="77777777" w:rsidR="00505B73" w:rsidRDefault="00505B73"/>
    <w:sectPr w:rsidR="00505B73" w:rsidSect="00670C7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77D67" w14:textId="77777777" w:rsidR="00A67F8A" w:rsidRDefault="00A67F8A" w:rsidP="00D96308">
      <w:pPr>
        <w:spacing w:after="0" w:line="240" w:lineRule="auto"/>
      </w:pPr>
      <w:r>
        <w:separator/>
      </w:r>
    </w:p>
  </w:endnote>
  <w:endnote w:type="continuationSeparator" w:id="0">
    <w:p w14:paraId="2C5C62A4" w14:textId="77777777" w:rsidR="00A67F8A" w:rsidRDefault="00A67F8A" w:rsidP="00D96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F213A" w14:textId="77777777" w:rsidR="00A67F8A" w:rsidRDefault="00A67F8A" w:rsidP="00D96308">
      <w:pPr>
        <w:spacing w:after="0" w:line="240" w:lineRule="auto"/>
      </w:pPr>
      <w:r>
        <w:separator/>
      </w:r>
    </w:p>
  </w:footnote>
  <w:footnote w:type="continuationSeparator" w:id="0">
    <w:p w14:paraId="432C8D27" w14:textId="77777777" w:rsidR="00A67F8A" w:rsidRDefault="00A67F8A" w:rsidP="00D96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0113E" w14:textId="77777777" w:rsidR="00D96308" w:rsidRDefault="00D96308" w:rsidP="00D96308">
    <w:pPr>
      <w:pStyle w:val="Nagwek"/>
    </w:pPr>
    <w:r>
      <w:t>Postępowanie nr 54/2024</w:t>
    </w:r>
  </w:p>
  <w:p w14:paraId="4C89D97A" w14:textId="77777777" w:rsidR="00D96308" w:rsidRDefault="00D963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042"/>
    <w:rsid w:val="000B7459"/>
    <w:rsid w:val="00347D04"/>
    <w:rsid w:val="00406899"/>
    <w:rsid w:val="00505B73"/>
    <w:rsid w:val="006649BD"/>
    <w:rsid w:val="00670C78"/>
    <w:rsid w:val="008044CD"/>
    <w:rsid w:val="009338C4"/>
    <w:rsid w:val="00A67F8A"/>
    <w:rsid w:val="00AB5660"/>
    <w:rsid w:val="00B52DA3"/>
    <w:rsid w:val="00D96308"/>
    <w:rsid w:val="00DD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3868"/>
  <w15:chartTrackingRefBased/>
  <w15:docId w15:val="{057AFCA6-F50A-45A7-83B0-5513D007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0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47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6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308"/>
  </w:style>
  <w:style w:type="paragraph" w:styleId="Stopka">
    <w:name w:val="footer"/>
    <w:basedOn w:val="Normalny"/>
    <w:link w:val="StopkaZnak"/>
    <w:uiPriority w:val="99"/>
    <w:unhideWhenUsed/>
    <w:rsid w:val="00D96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9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10</cp:revision>
  <cp:lastPrinted>2024-09-03T11:10:00Z</cp:lastPrinted>
  <dcterms:created xsi:type="dcterms:W3CDTF">2024-08-28T10:55:00Z</dcterms:created>
  <dcterms:modified xsi:type="dcterms:W3CDTF">2024-09-17T07:16:00Z</dcterms:modified>
</cp:coreProperties>
</file>