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3D7C8" w14:textId="7F452E2D" w:rsidR="0012512C" w:rsidRPr="000F7BD3" w:rsidRDefault="0012512C" w:rsidP="0012512C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76259521"/>
      <w:bookmarkStart w:id="1" w:name="_GoBack"/>
      <w:bookmarkEnd w:id="1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96372F">
        <w:rPr>
          <w:rFonts w:ascii="Times New Roman" w:hAnsi="Times New Roman" w:cs="Times New Roman"/>
          <w:sz w:val="20"/>
          <w:szCs w:val="20"/>
        </w:rPr>
        <w:t>7</w:t>
      </w:r>
    </w:p>
    <w:bookmarkEnd w:id="0"/>
    <w:p w14:paraId="791BD5AB" w14:textId="77777777" w:rsidR="003E725D" w:rsidRDefault="003E725D" w:rsidP="003E725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3BE0F1BD" w14:textId="141AA451" w:rsidR="003E725D" w:rsidRDefault="003E725D" w:rsidP="003E725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5</w:t>
      </w:r>
    </w:p>
    <w:p w14:paraId="3FA6B9CD" w14:textId="357F935F" w:rsidR="003E725D" w:rsidRDefault="003E725D" w:rsidP="003E725D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  <w:u w:val="single"/>
        </w:rPr>
        <w:t xml:space="preserve">Wydziału Wywiadu Kryminalnego KWP w Gdańsku </w:t>
      </w:r>
      <w:r>
        <w:rPr>
          <w:rFonts w:ascii="Times New Roman" w:hAnsi="Times New Roman" w:cs="Times New Roman"/>
          <w:b/>
          <w:bCs/>
          <w:u w:val="single"/>
        </w:rPr>
        <w:br/>
        <w:t>ul. Okopowa 15,  80-819 Gdańsk</w:t>
      </w:r>
    </w:p>
    <w:p w14:paraId="7A32B4A7" w14:textId="77777777" w:rsidR="003E725D" w:rsidRPr="000035AC" w:rsidRDefault="003E725D" w:rsidP="003E72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3E725D" w14:paraId="28F27691" w14:textId="77777777" w:rsidTr="00B64BF6">
        <w:tc>
          <w:tcPr>
            <w:tcW w:w="421" w:type="dxa"/>
          </w:tcPr>
          <w:p w14:paraId="064959F1" w14:textId="77777777" w:rsidR="003E725D" w:rsidRDefault="003E725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470C1BFC" w14:textId="77777777" w:rsidR="003E725D" w:rsidRDefault="003E725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369A7D8C" w14:textId="77777777" w:rsidR="003E725D" w:rsidRDefault="003E725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5FCF2605" w14:textId="77777777" w:rsidR="003E725D" w:rsidRDefault="003E725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3E725D" w14:paraId="2D934DEB" w14:textId="77777777" w:rsidTr="00B64BF6">
        <w:tc>
          <w:tcPr>
            <w:tcW w:w="421" w:type="dxa"/>
          </w:tcPr>
          <w:p w14:paraId="78BB6FF7" w14:textId="77777777" w:rsidR="003E725D" w:rsidRDefault="003E725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49C34806" w14:textId="77777777" w:rsidR="003E725D" w:rsidRDefault="003E725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63AEDA3B" w14:textId="77777777" w:rsidR="003E725D" w:rsidRDefault="003E725D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13" w:type="dxa"/>
            <w:vAlign w:val="center"/>
          </w:tcPr>
          <w:p w14:paraId="45F6F149" w14:textId="74C6BCC4" w:rsidR="003E725D" w:rsidRDefault="003E725D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573669F4" w14:textId="7A45770E" w:rsidR="00EB1118" w:rsidRPr="00E62428" w:rsidRDefault="00EB1118" w:rsidP="00EB1118">
      <w:pPr>
        <w:rPr>
          <w:rFonts w:ascii="Times New Roman" w:hAnsi="Times New Roman" w:cs="Times New Roman"/>
          <w:b/>
          <w:bCs/>
          <w:u w:val="single"/>
        </w:rPr>
      </w:pPr>
    </w:p>
    <w:p w14:paraId="5D8B8B6F" w14:textId="77777777" w:rsidR="00EB1118" w:rsidRPr="00E62428" w:rsidRDefault="00EB1118" w:rsidP="00EB1118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73BCFA4B" w14:textId="37286467" w:rsidR="00646654" w:rsidRDefault="00646654" w:rsidP="00646654">
      <w:pPr>
        <w:jc w:val="both"/>
      </w:pPr>
      <w:bookmarkStart w:id="2" w:name="__DdeLink__53_943547751"/>
      <w:bookmarkStart w:id="3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2"/>
      <w:r>
        <w:rPr>
          <w:rFonts w:ascii="Times New Roman" w:eastAsia="TimesNewRomanPSMT" w:hAnsi="Times New Roman" w:cs="Times New Roman"/>
        </w:rPr>
        <w:t>a.</w:t>
      </w:r>
      <w:bookmarkEnd w:id="3"/>
      <w:r w:rsidR="00A50BDE" w:rsidRPr="00A50BDE">
        <w:t xml:space="preserve"> </w:t>
      </w:r>
      <w:r w:rsidR="00A50BDE" w:rsidRPr="00A50BDE">
        <w:rPr>
          <w:rFonts w:ascii="Times New Roman" w:eastAsia="TimesNewRomanPSMT" w:hAnsi="Times New Roman" w:cs="Times New Roman"/>
        </w:rPr>
        <w:t>Kolor RAL 7035 lub równoważny.</w:t>
      </w:r>
    </w:p>
    <w:p w14:paraId="179B0E1C" w14:textId="77777777" w:rsidR="0012512C" w:rsidRDefault="0012512C" w:rsidP="0012512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327914D3" w14:textId="77777777" w:rsidR="0012512C" w:rsidRDefault="0012512C" w:rsidP="0012512C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6A20B585" w14:textId="77777777" w:rsidR="0012512C" w:rsidRDefault="0012512C" w:rsidP="0012512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03E0AB7A" w14:textId="77777777" w:rsidR="0012512C" w:rsidRDefault="0012512C" w:rsidP="0012512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5D1F19F8" w14:textId="77777777" w:rsidR="0012512C" w:rsidRDefault="0012512C" w:rsidP="0012512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77A06D10" w14:textId="0BE6A11A" w:rsidR="003E725D" w:rsidRDefault="003E725D" w:rsidP="003E725D">
      <w:pPr>
        <w:jc w:val="both"/>
        <w:rPr>
          <w:rFonts w:ascii="Times New Roman" w:hAnsi="Times New Roman" w:cs="Times New Roman"/>
          <w:u w:val="single"/>
        </w:rPr>
      </w:pPr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gwarancji.</w:t>
      </w:r>
    </w:p>
    <w:p w14:paraId="018B7712" w14:textId="77777777" w:rsidR="0012512C" w:rsidRDefault="0012512C" w:rsidP="00EB1118">
      <w:pPr>
        <w:rPr>
          <w:rFonts w:ascii="Times New Roman" w:hAnsi="Times New Roman" w:cs="Times New Roman"/>
          <w:b/>
          <w:bCs/>
          <w:u w:val="single"/>
        </w:rPr>
      </w:pPr>
    </w:p>
    <w:p w14:paraId="1013D5FA" w14:textId="58C10FE4" w:rsidR="00EB1118" w:rsidRPr="00A25DC4" w:rsidRDefault="00EB1118" w:rsidP="00EB1118">
      <w:pPr>
        <w:rPr>
          <w:rFonts w:ascii="Times New Roman" w:hAnsi="Times New Roman" w:cs="Times New Roman"/>
          <w:b/>
          <w:bCs/>
          <w:u w:val="single"/>
        </w:rPr>
      </w:pPr>
      <w:r w:rsidRPr="00A25DC4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64049170" w14:textId="5CB33104" w:rsidR="00EB1118" w:rsidRPr="00E04C16" w:rsidRDefault="00EB1118" w:rsidP="00EB11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E04C16">
        <w:rPr>
          <w:rFonts w:ascii="Times New Roman" w:hAnsi="Times New Roman" w:cs="Times New Roman"/>
        </w:rPr>
        <w:t xml:space="preserve">Komenda Wojewódzka Policji w Gdańsku przy ul. Okopowa 15, </w:t>
      </w:r>
      <w:r w:rsidRPr="00AA16E7">
        <w:rPr>
          <w:rFonts w:ascii="Times New Roman" w:hAnsi="Times New Roman" w:cs="Times New Roman"/>
          <w:b/>
          <w:bCs/>
        </w:rPr>
        <w:t>piętro I</w:t>
      </w:r>
      <w:r>
        <w:rPr>
          <w:rFonts w:ascii="Times New Roman" w:hAnsi="Times New Roman" w:cs="Times New Roman"/>
        </w:rPr>
        <w:t xml:space="preserve">, </w:t>
      </w:r>
      <w:bookmarkStart w:id="4" w:name="_Hlk175743323"/>
      <w:r>
        <w:rPr>
          <w:rFonts w:ascii="Times New Roman" w:hAnsi="Times New Roman" w:cs="Times New Roman"/>
        </w:rPr>
        <w:t xml:space="preserve">wejście od ul. Podwale Przedmiejskie. </w:t>
      </w:r>
      <w:bookmarkEnd w:id="4"/>
      <w:r>
        <w:rPr>
          <w:rFonts w:ascii="Times New Roman" w:hAnsi="Times New Roman" w:cs="Times New Roman"/>
        </w:rPr>
        <w:t>Wydział Wywiadu Kryminalnego.</w:t>
      </w:r>
    </w:p>
    <w:p w14:paraId="08AEE09D" w14:textId="77777777" w:rsidR="00505B73" w:rsidRDefault="00505B73"/>
    <w:sectPr w:rsidR="00505B73" w:rsidSect="0012512C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6B8FF" w14:textId="77777777" w:rsidR="00B12DD9" w:rsidRDefault="00B12DD9" w:rsidP="0096372F">
      <w:pPr>
        <w:spacing w:after="0" w:line="240" w:lineRule="auto"/>
      </w:pPr>
      <w:r>
        <w:separator/>
      </w:r>
    </w:p>
  </w:endnote>
  <w:endnote w:type="continuationSeparator" w:id="0">
    <w:p w14:paraId="700ADE5E" w14:textId="77777777" w:rsidR="00B12DD9" w:rsidRDefault="00B12DD9" w:rsidP="00963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4B85D" w14:textId="77777777" w:rsidR="00B12DD9" w:rsidRDefault="00B12DD9" w:rsidP="0096372F">
      <w:pPr>
        <w:spacing w:after="0" w:line="240" w:lineRule="auto"/>
      </w:pPr>
      <w:r>
        <w:separator/>
      </w:r>
    </w:p>
  </w:footnote>
  <w:footnote w:type="continuationSeparator" w:id="0">
    <w:p w14:paraId="0C438E2D" w14:textId="77777777" w:rsidR="00B12DD9" w:rsidRDefault="00B12DD9" w:rsidP="00963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66275" w14:textId="77777777" w:rsidR="0096372F" w:rsidRDefault="0096372F" w:rsidP="0096372F">
    <w:pPr>
      <w:pStyle w:val="Nagwek"/>
    </w:pPr>
    <w:r>
      <w:t>Postępowanie nr 54/2024</w:t>
    </w:r>
  </w:p>
  <w:p w14:paraId="0F29F652" w14:textId="77777777" w:rsidR="0096372F" w:rsidRDefault="009637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118"/>
    <w:rsid w:val="0012512C"/>
    <w:rsid w:val="003E725D"/>
    <w:rsid w:val="00505B73"/>
    <w:rsid w:val="00646654"/>
    <w:rsid w:val="0096372F"/>
    <w:rsid w:val="009C4F75"/>
    <w:rsid w:val="00A25DC4"/>
    <w:rsid w:val="00A50BDE"/>
    <w:rsid w:val="00AA16E7"/>
    <w:rsid w:val="00AC483F"/>
    <w:rsid w:val="00B12DD9"/>
    <w:rsid w:val="00EB1118"/>
    <w:rsid w:val="00F1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81BB1"/>
  <w15:chartTrackingRefBased/>
  <w15:docId w15:val="{7A60A4A9-2EAB-4EDE-B7C2-07621C88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1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3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72F"/>
  </w:style>
  <w:style w:type="paragraph" w:styleId="Stopka">
    <w:name w:val="footer"/>
    <w:basedOn w:val="Normalny"/>
    <w:link w:val="StopkaZnak"/>
    <w:uiPriority w:val="99"/>
    <w:unhideWhenUsed/>
    <w:rsid w:val="00963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10</cp:revision>
  <cp:lastPrinted>2024-08-28T11:28:00Z</cp:lastPrinted>
  <dcterms:created xsi:type="dcterms:W3CDTF">2024-08-28T11:26:00Z</dcterms:created>
  <dcterms:modified xsi:type="dcterms:W3CDTF">2024-09-17T07:17:00Z</dcterms:modified>
</cp:coreProperties>
</file>