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4D90F" w14:textId="69242443" w:rsidR="00A74BE5" w:rsidRPr="000F7BD3" w:rsidRDefault="00A74BE5" w:rsidP="00A74BE5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50040C">
        <w:rPr>
          <w:rFonts w:ascii="Times New Roman" w:hAnsi="Times New Roman" w:cs="Times New Roman"/>
          <w:sz w:val="20"/>
          <w:szCs w:val="20"/>
        </w:rPr>
        <w:t>7</w:t>
      </w:r>
    </w:p>
    <w:p w14:paraId="65C928C5" w14:textId="77777777" w:rsidR="005C23D5" w:rsidRDefault="005C23D5" w:rsidP="005C23D5">
      <w:pPr>
        <w:jc w:val="center"/>
        <w:rPr>
          <w:rFonts w:ascii="Times New Roman" w:hAnsi="Times New Roman" w:cs="Times New Roman"/>
          <w:b/>
          <w:bCs/>
        </w:rPr>
      </w:pPr>
      <w:bookmarkStart w:id="1" w:name="_Hlk176941959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712E0081" w14:textId="5AA476E3" w:rsidR="005C23D5" w:rsidRDefault="005C23D5" w:rsidP="005C23D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7</w:t>
      </w:r>
    </w:p>
    <w:p w14:paraId="0CD64722" w14:textId="72EC9E93" w:rsidR="005C23D5" w:rsidRDefault="005C23D5" w:rsidP="005C23D5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 xml:space="preserve">Wydziału Kryminalnego KWP w Gdańsku </w:t>
      </w:r>
      <w:r>
        <w:rPr>
          <w:rFonts w:ascii="Times New Roman" w:hAnsi="Times New Roman" w:cs="Times New Roman"/>
          <w:b/>
          <w:bCs/>
          <w:u w:val="single"/>
        </w:rPr>
        <w:br/>
        <w:t>ul. Okopowa 15,  80-819 Gdańsk</w:t>
      </w:r>
    </w:p>
    <w:p w14:paraId="137396FB" w14:textId="77777777" w:rsidR="005C23D5" w:rsidRPr="000035AC" w:rsidRDefault="005C23D5" w:rsidP="005C23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5C23D5" w14:paraId="2B0C8CD3" w14:textId="77777777" w:rsidTr="00B64BF6">
        <w:tc>
          <w:tcPr>
            <w:tcW w:w="421" w:type="dxa"/>
          </w:tcPr>
          <w:p w14:paraId="5473D46E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7AA9511B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4C996E25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35236CAA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5C23D5" w14:paraId="6DA7961C" w14:textId="77777777" w:rsidTr="00B64BF6">
        <w:tc>
          <w:tcPr>
            <w:tcW w:w="421" w:type="dxa"/>
          </w:tcPr>
          <w:p w14:paraId="1B83570B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18AEF30D" w14:textId="77777777" w:rsidR="005C23D5" w:rsidRDefault="005C23D5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0AAEFA17" w14:textId="77777777" w:rsidR="005C23D5" w:rsidRDefault="005C23D5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75BCF8F4" w14:textId="77777777" w:rsidR="005C23D5" w:rsidRDefault="005C23D5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212A83E6" w14:textId="77777777" w:rsidR="005C23D5" w:rsidRDefault="005C23D5" w:rsidP="00400914">
      <w:pPr>
        <w:rPr>
          <w:rFonts w:ascii="Times New Roman" w:hAnsi="Times New Roman" w:cs="Times New Roman"/>
          <w:b/>
          <w:bCs/>
          <w:u w:val="single"/>
        </w:rPr>
      </w:pPr>
    </w:p>
    <w:p w14:paraId="23407F5D" w14:textId="33F6E135" w:rsidR="00400914" w:rsidRPr="00E62428" w:rsidRDefault="00400914" w:rsidP="00400914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8B83EFF" w14:textId="454D015D" w:rsidR="00D34FF2" w:rsidRDefault="00D34FF2" w:rsidP="00D34FF2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C35BAB" w:rsidRPr="00C35BAB">
        <w:t xml:space="preserve"> </w:t>
      </w:r>
      <w:r w:rsidR="00C35BAB" w:rsidRPr="00C35BAB">
        <w:rPr>
          <w:rFonts w:ascii="Times New Roman" w:eastAsia="TimesNewRomanPSMT" w:hAnsi="Times New Roman" w:cs="Times New Roman"/>
        </w:rPr>
        <w:t>Kolor RAL 7035 lub równoważny.</w:t>
      </w:r>
    </w:p>
    <w:p w14:paraId="5BDB2DAB" w14:textId="77777777" w:rsidR="00A74BE5" w:rsidRDefault="00A74BE5" w:rsidP="00A74BE5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0273EACB" w14:textId="77777777" w:rsidR="00A74BE5" w:rsidRDefault="00A74BE5" w:rsidP="00A74BE5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34030FEA" w14:textId="77777777" w:rsidR="00A74BE5" w:rsidRDefault="00A74BE5" w:rsidP="00A74BE5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74865741" w14:textId="77777777" w:rsidR="00A74BE5" w:rsidRDefault="00A74BE5" w:rsidP="00A74BE5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60CE41E3" w14:textId="77777777" w:rsidR="00A74BE5" w:rsidRDefault="00A74BE5" w:rsidP="00A74BE5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78782380" w14:textId="77777777" w:rsidR="005C23D5" w:rsidRDefault="005C23D5" w:rsidP="005C23D5">
      <w:pPr>
        <w:jc w:val="both"/>
        <w:rPr>
          <w:rFonts w:ascii="Times New Roman" w:hAnsi="Times New Roman" w:cs="Times New Roman"/>
          <w:u w:val="single"/>
        </w:rPr>
      </w:pPr>
      <w:bookmarkStart w:id="4" w:name="_Hlk176941994"/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bookmarkEnd w:id="4"/>
    <w:p w14:paraId="240EFDB9" w14:textId="77777777" w:rsidR="00400914" w:rsidRPr="003B7DAF" w:rsidRDefault="00400914" w:rsidP="00400914">
      <w:pPr>
        <w:rPr>
          <w:rFonts w:ascii="Times New Roman" w:hAnsi="Times New Roman" w:cs="Times New Roman"/>
          <w:b/>
          <w:bCs/>
          <w:u w:val="single"/>
        </w:rPr>
      </w:pPr>
      <w:r w:rsidRPr="003B7DAF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6E286CFC" w14:textId="4917A117" w:rsidR="00400914" w:rsidRPr="00E04C16" w:rsidRDefault="00400914" w:rsidP="004009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CB7577">
        <w:rPr>
          <w:rFonts w:ascii="Times New Roman" w:hAnsi="Times New Roman" w:cs="Times New Roman"/>
          <w:b/>
          <w:bCs/>
        </w:rPr>
        <w:t>piętro IV</w:t>
      </w:r>
      <w:r>
        <w:rPr>
          <w:rFonts w:ascii="Times New Roman" w:hAnsi="Times New Roman" w:cs="Times New Roman"/>
        </w:rPr>
        <w:t xml:space="preserve">, </w:t>
      </w:r>
      <w:bookmarkStart w:id="5" w:name="_Hlk175743323"/>
      <w:r>
        <w:rPr>
          <w:rFonts w:ascii="Times New Roman" w:hAnsi="Times New Roman" w:cs="Times New Roman"/>
        </w:rPr>
        <w:t xml:space="preserve">wejście od ul. Podwale Przedmiejskie. </w:t>
      </w:r>
      <w:bookmarkEnd w:id="5"/>
      <w:r>
        <w:rPr>
          <w:rFonts w:ascii="Times New Roman" w:hAnsi="Times New Roman" w:cs="Times New Roman"/>
        </w:rPr>
        <w:t xml:space="preserve">Wydział Kryminalny. </w:t>
      </w:r>
    </w:p>
    <w:p w14:paraId="27F81E4C" w14:textId="77777777" w:rsidR="00505B73" w:rsidRDefault="00505B73"/>
    <w:sectPr w:rsidR="00505B73" w:rsidSect="00A74BE5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CDF86" w14:textId="77777777" w:rsidR="00D94515" w:rsidRDefault="00D94515" w:rsidP="0050040C">
      <w:pPr>
        <w:spacing w:after="0" w:line="240" w:lineRule="auto"/>
      </w:pPr>
      <w:r>
        <w:separator/>
      </w:r>
    </w:p>
  </w:endnote>
  <w:endnote w:type="continuationSeparator" w:id="0">
    <w:p w14:paraId="6913A833" w14:textId="77777777" w:rsidR="00D94515" w:rsidRDefault="00D94515" w:rsidP="0050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EB98" w14:textId="77777777" w:rsidR="00D94515" w:rsidRDefault="00D94515" w:rsidP="0050040C">
      <w:pPr>
        <w:spacing w:after="0" w:line="240" w:lineRule="auto"/>
      </w:pPr>
      <w:r>
        <w:separator/>
      </w:r>
    </w:p>
  </w:footnote>
  <w:footnote w:type="continuationSeparator" w:id="0">
    <w:p w14:paraId="65D63123" w14:textId="77777777" w:rsidR="00D94515" w:rsidRDefault="00D94515" w:rsidP="0050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6C307" w14:textId="77777777" w:rsidR="0050040C" w:rsidRDefault="0050040C" w:rsidP="0050040C">
    <w:pPr>
      <w:pStyle w:val="Nagwek"/>
    </w:pPr>
    <w:r>
      <w:t>Postępowanie nr 54/2024</w:t>
    </w:r>
  </w:p>
  <w:p w14:paraId="0909B9D6" w14:textId="77777777" w:rsidR="0050040C" w:rsidRDefault="005004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14"/>
    <w:rsid w:val="003B7DAF"/>
    <w:rsid w:val="00400914"/>
    <w:rsid w:val="0050040C"/>
    <w:rsid w:val="00505B73"/>
    <w:rsid w:val="005C23D5"/>
    <w:rsid w:val="00A74BE5"/>
    <w:rsid w:val="00C35BAB"/>
    <w:rsid w:val="00CB7577"/>
    <w:rsid w:val="00D34FF2"/>
    <w:rsid w:val="00D9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589F"/>
  <w15:chartTrackingRefBased/>
  <w15:docId w15:val="{844E6D52-77B0-44BC-9DB0-DC4C96AE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2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0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40C"/>
  </w:style>
  <w:style w:type="paragraph" w:styleId="Stopka">
    <w:name w:val="footer"/>
    <w:basedOn w:val="Normalny"/>
    <w:link w:val="StopkaZnak"/>
    <w:uiPriority w:val="99"/>
    <w:unhideWhenUsed/>
    <w:rsid w:val="00500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3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8</cp:revision>
  <cp:lastPrinted>2024-08-28T11:32:00Z</cp:lastPrinted>
  <dcterms:created xsi:type="dcterms:W3CDTF">2024-08-28T11:31:00Z</dcterms:created>
  <dcterms:modified xsi:type="dcterms:W3CDTF">2024-09-17T07:19:00Z</dcterms:modified>
</cp:coreProperties>
</file>