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DF7A" w14:textId="118310AC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2557EA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SWZ  </w:t>
      </w:r>
      <w:r w:rsidR="00F41B85" w:rsidRPr="00F41B85">
        <w:rPr>
          <w:rFonts w:eastAsia="Times New Roman" w:cstheme="minorHAnsi"/>
          <w:bCs/>
          <w:iCs/>
          <w:smallCaps/>
          <w:lang w:eastAsia="pl-PL"/>
        </w:rPr>
        <w:t>WZ.261.2.</w:t>
      </w:r>
      <w:r w:rsidR="006E4F82">
        <w:rPr>
          <w:rFonts w:eastAsia="Times New Roman" w:cstheme="minorHAnsi"/>
          <w:bCs/>
          <w:iCs/>
          <w:smallCaps/>
          <w:lang w:eastAsia="pl-PL"/>
        </w:rPr>
        <w:t>8</w:t>
      </w:r>
      <w:r w:rsidR="00F41B85" w:rsidRPr="00F41B85">
        <w:rPr>
          <w:rFonts w:eastAsia="Times New Roman" w:cstheme="minorHAnsi"/>
          <w:bCs/>
          <w:iCs/>
          <w:smallCaps/>
          <w:lang w:eastAsia="pl-PL"/>
        </w:rPr>
        <w:t>.202</w:t>
      </w:r>
      <w:r w:rsidR="000868CF">
        <w:rPr>
          <w:rFonts w:eastAsia="Times New Roman" w:cstheme="minorHAnsi"/>
          <w:bCs/>
          <w:iCs/>
          <w:smallCaps/>
          <w:lang w:eastAsia="pl-PL"/>
        </w:rPr>
        <w:t>2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7777777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>WYKAZ ROBÓT BUDOWLANYCH</w:t>
            </w:r>
          </w:p>
          <w:p w14:paraId="0FF3B6FB" w14:textId="5651A79D" w:rsidR="00D6027A" w:rsidRPr="00B42998" w:rsidRDefault="00D6027A" w:rsidP="008131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>(wykaz robót budowlanych wykonanych nie wcześniej niż w okresie ostatnich 5 lat, a jeżeli okres prowadzenia działalności jest krótszy - w tym okresie, wraz z podaniem ich rodzaju, wartości, daty, miejsca wykonania i podmiotów, na rzecz których roboty te zostały wykonane)</w:t>
            </w:r>
          </w:p>
        </w:tc>
      </w:tr>
    </w:tbl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3F836688" w14:textId="7B58298D" w:rsidR="00B42998" w:rsidRPr="00436F19" w:rsidRDefault="006E4F82" w:rsidP="007E2F97">
      <w:pPr>
        <w:spacing w:after="0"/>
        <w:jc w:val="center"/>
        <w:rPr>
          <w:rFonts w:ascii="Calibri" w:eastAsia="Times New Roman" w:hAnsi="Calibri" w:cstheme="minorHAnsi"/>
          <w:b/>
          <w:iCs/>
          <w:color w:val="0070C0"/>
          <w:sz w:val="28"/>
          <w:szCs w:val="28"/>
          <w:lang w:eastAsia="pl-PL"/>
        </w:rPr>
      </w:pPr>
      <w:r w:rsidRPr="006E4F82">
        <w:rPr>
          <w:rFonts w:cs="Calibri"/>
          <w:b/>
          <w:bCs/>
          <w:color w:val="0070C0"/>
          <w:sz w:val="28"/>
          <w:szCs w:val="28"/>
        </w:rPr>
        <w:t xml:space="preserve">Rozbudowa/przebudowa drogi nr 2496P ul. </w:t>
      </w:r>
      <w:proofErr w:type="spellStart"/>
      <w:r w:rsidRPr="006E4F82">
        <w:rPr>
          <w:rFonts w:cs="Calibri"/>
          <w:b/>
          <w:bCs/>
          <w:color w:val="0070C0"/>
          <w:sz w:val="28"/>
          <w:szCs w:val="28"/>
        </w:rPr>
        <w:t>Otuskiej</w:t>
      </w:r>
      <w:proofErr w:type="spellEnd"/>
      <w:r w:rsidRPr="006E4F82">
        <w:rPr>
          <w:rFonts w:cs="Calibri"/>
          <w:b/>
          <w:bCs/>
          <w:color w:val="0070C0"/>
          <w:sz w:val="28"/>
          <w:szCs w:val="28"/>
        </w:rPr>
        <w:t xml:space="preserve"> w Buku na odcinku od ul. Sportowej w Buku do ul. Jana Pawła II w Wielkiej Wsi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01"/>
        <w:gridCol w:w="3402"/>
        <w:gridCol w:w="1985"/>
        <w:gridCol w:w="1984"/>
      </w:tblGrid>
      <w:tr w:rsidR="006679D5" w:rsidRPr="00B42998" w14:paraId="30E1F779" w14:textId="77777777" w:rsidTr="006679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850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24C9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170D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402" w14:textId="77777777" w:rsidR="006679D5" w:rsidRPr="00B42998" w:rsidRDefault="006679D5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BD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6679D5" w:rsidRPr="00B42998" w14:paraId="1593D26A" w14:textId="77777777" w:rsidTr="006679D5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C7D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7F5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98B1EBD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926FCFE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C48F4A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AB9DCC1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756ADE8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35A764C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135C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A6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54FA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679D5" w:rsidRPr="00B42998" w14:paraId="592F2641" w14:textId="77777777" w:rsidTr="006679D5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ECF2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E1D8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108E04D2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335BAEC0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F4BDA02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7BF76BE5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DF322F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391DB83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12C0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0146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DD1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DB7677" w14:textId="77777777" w:rsidR="00F95FFF" w:rsidRPr="00B42998" w:rsidRDefault="00F95FFF" w:rsidP="00F95F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</w:p>
    <w:p w14:paraId="7E5C6774" w14:textId="77777777" w:rsidR="006679D5" w:rsidRPr="00B42998" w:rsidRDefault="006679D5" w:rsidP="00F95FFF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39F9BE22" w14:textId="77777777" w:rsidR="00F95FFF" w:rsidRPr="00B42998" w:rsidRDefault="00F95FFF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B42998">
        <w:rPr>
          <w:rFonts w:eastAsia="Calibri" w:cstheme="minorHAnsi"/>
          <w:sz w:val="20"/>
          <w:szCs w:val="20"/>
        </w:rPr>
        <w:t xml:space="preserve">…………….……. </w:t>
      </w:r>
      <w:r w:rsidRPr="00B42998">
        <w:rPr>
          <w:rFonts w:eastAsia="Calibri" w:cstheme="minorHAnsi"/>
          <w:i/>
          <w:sz w:val="16"/>
          <w:szCs w:val="16"/>
        </w:rPr>
        <w:t>(miejscowość)</w:t>
      </w:r>
      <w:r w:rsidRPr="00B42998">
        <w:rPr>
          <w:rFonts w:eastAsia="Calibri" w:cstheme="minorHAnsi"/>
          <w:sz w:val="20"/>
          <w:szCs w:val="20"/>
        </w:rPr>
        <w:t>,</w:t>
      </w:r>
      <w:r w:rsidRPr="00B42998">
        <w:rPr>
          <w:rFonts w:eastAsia="Calibri" w:cstheme="minorHAnsi"/>
          <w:i/>
          <w:sz w:val="20"/>
          <w:szCs w:val="20"/>
        </w:rPr>
        <w:t xml:space="preserve"> </w:t>
      </w:r>
      <w:r w:rsidRPr="00B42998">
        <w:rPr>
          <w:rFonts w:eastAsia="Calibri" w:cstheme="minorHAnsi"/>
          <w:sz w:val="21"/>
          <w:szCs w:val="21"/>
        </w:rPr>
        <w:t>dnia …………………. r.</w:t>
      </w:r>
      <w:r w:rsidRPr="00B42998">
        <w:rPr>
          <w:rFonts w:eastAsia="Calibri" w:cstheme="minorHAnsi"/>
          <w:sz w:val="20"/>
          <w:szCs w:val="20"/>
        </w:rPr>
        <w:t xml:space="preserve"> </w:t>
      </w:r>
    </w:p>
    <w:p w14:paraId="3D00006F" w14:textId="77777777" w:rsidR="008C165C" w:rsidRPr="00B42998" w:rsidRDefault="008C165C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1D733F" w14:textId="77777777" w:rsidR="008C165C" w:rsidRPr="00B42998" w:rsidRDefault="008C165C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8DB1852" w14:textId="77777777" w:rsidR="00F95FFF" w:rsidRPr="00B42998" w:rsidRDefault="00B42998" w:rsidP="00F95FFF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………………………</w:t>
      </w:r>
      <w:r w:rsidR="00F95FFF" w:rsidRPr="00B42998">
        <w:rPr>
          <w:rFonts w:eastAsia="Calibri" w:cstheme="minorHAnsi"/>
          <w:sz w:val="20"/>
          <w:szCs w:val="20"/>
        </w:rPr>
        <w:t>……………………………</w:t>
      </w:r>
      <w:r>
        <w:rPr>
          <w:rFonts w:eastAsia="Calibri" w:cstheme="minorHAnsi"/>
          <w:sz w:val="20"/>
          <w:szCs w:val="20"/>
        </w:rPr>
        <w:t>……..</w:t>
      </w:r>
      <w:r w:rsidR="00F95FFF" w:rsidRPr="00B42998">
        <w:rPr>
          <w:rFonts w:eastAsia="Calibri" w:cstheme="minorHAnsi"/>
          <w:sz w:val="20"/>
          <w:szCs w:val="20"/>
        </w:rPr>
        <w:t>……………</w:t>
      </w:r>
    </w:p>
    <w:p w14:paraId="4840D2DC" w14:textId="5F386768" w:rsidR="00F95FFF" w:rsidRDefault="00F95FFF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998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</w:t>
      </w:r>
      <w:r w:rsidR="00B42998">
        <w:rPr>
          <w:rFonts w:eastAsia="Calibri" w:cstheme="minorHAnsi"/>
          <w:i/>
          <w:sz w:val="16"/>
          <w:szCs w:val="16"/>
        </w:rPr>
        <w:tab/>
      </w:r>
      <w:r w:rsidR="00B42998">
        <w:rPr>
          <w:rFonts w:eastAsia="Calibri" w:cstheme="minorHAnsi"/>
          <w:i/>
          <w:sz w:val="16"/>
          <w:szCs w:val="16"/>
        </w:rPr>
        <w:tab/>
      </w:r>
      <w:r w:rsidRPr="00B42998">
        <w:rPr>
          <w:rFonts w:eastAsia="Calibri" w:cstheme="minorHAnsi"/>
          <w:i/>
          <w:sz w:val="16"/>
          <w:szCs w:val="16"/>
        </w:rPr>
        <w:t xml:space="preserve"> (podpis osoby/osób upoważnionej do reprezentacji Wykonawcy)</w:t>
      </w:r>
    </w:p>
    <w:p w14:paraId="11E3DB26" w14:textId="6D5AF687" w:rsidR="00604C67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7F87C260" w14:textId="77777777" w:rsidR="00604C67" w:rsidRDefault="00604C67" w:rsidP="00604C67">
      <w:pPr>
        <w:spacing w:after="0" w:line="360" w:lineRule="auto"/>
        <w:jc w:val="both"/>
        <w:rPr>
          <w:rFonts w:ascii="BookAntiqua" w:eastAsia="Calibri" w:hAnsi="BookAntiqua" w:cs="BookAntiqua"/>
          <w:color w:val="FF0000"/>
          <w:sz w:val="20"/>
          <w:szCs w:val="20"/>
        </w:rPr>
      </w:pPr>
    </w:p>
    <w:p w14:paraId="55B07BF3" w14:textId="77777777" w:rsidR="00604C67" w:rsidRPr="00B42998" w:rsidRDefault="00604C67" w:rsidP="00F95FFF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604C67" w:rsidRPr="00B42998" w:rsidSect="00F55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6591"/>
    <w:rsid w:val="00066931"/>
    <w:rsid w:val="000717D9"/>
    <w:rsid w:val="000868CF"/>
    <w:rsid w:val="00090290"/>
    <w:rsid w:val="000B58F4"/>
    <w:rsid w:val="000F0F4B"/>
    <w:rsid w:val="0012128D"/>
    <w:rsid w:val="002206CC"/>
    <w:rsid w:val="002423F5"/>
    <w:rsid w:val="00246895"/>
    <w:rsid w:val="002557EA"/>
    <w:rsid w:val="00290F45"/>
    <w:rsid w:val="002B26A5"/>
    <w:rsid w:val="003702C9"/>
    <w:rsid w:val="00374E8B"/>
    <w:rsid w:val="00436F19"/>
    <w:rsid w:val="004B1196"/>
    <w:rsid w:val="004E034D"/>
    <w:rsid w:val="00504B14"/>
    <w:rsid w:val="00521CC5"/>
    <w:rsid w:val="00536671"/>
    <w:rsid w:val="005B66BE"/>
    <w:rsid w:val="00604C67"/>
    <w:rsid w:val="006679D5"/>
    <w:rsid w:val="006D1048"/>
    <w:rsid w:val="006E4F82"/>
    <w:rsid w:val="0070388C"/>
    <w:rsid w:val="00743897"/>
    <w:rsid w:val="007A3516"/>
    <w:rsid w:val="007E2F97"/>
    <w:rsid w:val="008131A5"/>
    <w:rsid w:val="008C165C"/>
    <w:rsid w:val="00A63940"/>
    <w:rsid w:val="00A74650"/>
    <w:rsid w:val="00A9680A"/>
    <w:rsid w:val="00AD36F0"/>
    <w:rsid w:val="00B112B5"/>
    <w:rsid w:val="00B42998"/>
    <w:rsid w:val="00C15309"/>
    <w:rsid w:val="00CB1C07"/>
    <w:rsid w:val="00D12681"/>
    <w:rsid w:val="00D47F76"/>
    <w:rsid w:val="00D6027A"/>
    <w:rsid w:val="00DB1F8C"/>
    <w:rsid w:val="00E549B5"/>
    <w:rsid w:val="00E838C6"/>
    <w:rsid w:val="00E9305D"/>
    <w:rsid w:val="00EA5646"/>
    <w:rsid w:val="00F27A81"/>
    <w:rsid w:val="00F41B85"/>
    <w:rsid w:val="00F5521B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53</cp:revision>
  <cp:lastPrinted>2019-01-22T10:59:00Z</cp:lastPrinted>
  <dcterms:created xsi:type="dcterms:W3CDTF">2018-03-22T11:08:00Z</dcterms:created>
  <dcterms:modified xsi:type="dcterms:W3CDTF">2022-03-02T07:18:00Z</dcterms:modified>
</cp:coreProperties>
</file>