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30778C40" w14:textId="168CDF14" w:rsidR="00B923CE" w:rsidRPr="00120811" w:rsidRDefault="00B923CE" w:rsidP="00120811">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018C3CAC" w14:textId="33CA860C" w:rsidR="00DB7DCD" w:rsidRPr="008338E7" w:rsidRDefault="00DB7DCD" w:rsidP="008338E7">
      <w:pPr>
        <w:spacing w:after="120" w:line="276" w:lineRule="auto"/>
        <w:jc w:val="both"/>
        <w:rPr>
          <w:rFonts w:ascii="Times New Roman" w:hAnsi="Times New Roman" w:cs="Times New Roman"/>
          <w:b/>
        </w:rPr>
      </w:pPr>
    </w:p>
    <w:p w14:paraId="5335007A" w14:textId="66C883A1" w:rsidR="008338E7" w:rsidRDefault="00DB7DCD" w:rsidP="00B923CE">
      <w:pPr>
        <w:spacing w:after="120" w:line="276" w:lineRule="auto"/>
        <w:jc w:val="both"/>
        <w:rPr>
          <w:rFonts w:ascii="Times New Roman" w:hAnsi="Times New Roman" w:cs="Times New Roman"/>
          <w:b/>
        </w:rPr>
      </w:pPr>
      <w:r w:rsidRPr="00DB7DCD">
        <w:rPr>
          <w:rFonts w:ascii="Times New Roman" w:hAnsi="Times New Roman" w:cs="Times New Roman"/>
          <w:b/>
        </w:rPr>
        <w:t>Modernizacja Stadionu Miejskiego im. Michała Joachimowskiego w Żninie.</w:t>
      </w:r>
    </w:p>
    <w:p w14:paraId="4B676042" w14:textId="5C01FC32"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420BA059" w14:textId="3556B07F" w:rsidR="00B923CE" w:rsidRPr="00120811" w:rsidRDefault="00B923CE" w:rsidP="00120811">
      <w:pPr>
        <w:spacing w:line="360" w:lineRule="auto"/>
        <w:jc w:val="both"/>
        <w:rPr>
          <w:rFonts w:ascii="Times New Roman" w:hAnsi="Times New Roman" w:cs="Times New Roman"/>
        </w:rPr>
      </w:pPr>
      <w:r>
        <w:rPr>
          <w:rFonts w:ascii="Times New Roman" w:eastAsia="Calibri" w:hAnsi="Times New Roman" w:cs="Times New Roman"/>
        </w:rPr>
        <w:t>……………………………………………….…………………………………………………………</w:t>
      </w: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100DEC2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xml:space="preserve">. Dz.U. z 2021 r. poz. 1129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FDC3E" w14:textId="77777777" w:rsidR="00F76F6B" w:rsidRDefault="00F76F6B" w:rsidP="00B923CE">
      <w:pPr>
        <w:spacing w:after="0" w:line="240" w:lineRule="auto"/>
      </w:pPr>
      <w:r>
        <w:separator/>
      </w:r>
    </w:p>
  </w:endnote>
  <w:endnote w:type="continuationSeparator" w:id="0">
    <w:p w14:paraId="484828BC" w14:textId="77777777" w:rsidR="00F76F6B" w:rsidRDefault="00F76F6B"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Gentium Book Basic"/>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ato Light">
    <w:altName w:val="Calibri"/>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CDD6F" w14:textId="77777777" w:rsidR="00F76F6B" w:rsidRDefault="00F76F6B" w:rsidP="00B923CE">
      <w:pPr>
        <w:spacing w:after="0" w:line="240" w:lineRule="auto"/>
      </w:pPr>
      <w:r>
        <w:separator/>
      </w:r>
    </w:p>
  </w:footnote>
  <w:footnote w:type="continuationSeparator" w:id="0">
    <w:p w14:paraId="6D68DC7C" w14:textId="77777777" w:rsidR="00F76F6B" w:rsidRDefault="00F76F6B"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120811"/>
    <w:rsid w:val="001B2BE4"/>
    <w:rsid w:val="001D5D04"/>
    <w:rsid w:val="0027491E"/>
    <w:rsid w:val="0037730D"/>
    <w:rsid w:val="00411A69"/>
    <w:rsid w:val="00650D4C"/>
    <w:rsid w:val="008338E7"/>
    <w:rsid w:val="00880EAA"/>
    <w:rsid w:val="008B52A7"/>
    <w:rsid w:val="00B21473"/>
    <w:rsid w:val="00B923CE"/>
    <w:rsid w:val="00BB79D2"/>
    <w:rsid w:val="00DB7DCD"/>
    <w:rsid w:val="00E67C56"/>
    <w:rsid w:val="00F76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2604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2024-07-18T09:58:00Z</cp:lastPrinted>
  <dcterms:created xsi:type="dcterms:W3CDTF">2024-07-18T09:58:00Z</dcterms:created>
  <dcterms:modified xsi:type="dcterms:W3CDTF">2024-07-18T09:58:00Z</dcterms:modified>
</cp:coreProperties>
</file>