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671B2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77B331AA" w:rsidR="00665061" w:rsidRPr="00665061" w:rsidRDefault="00665061" w:rsidP="00671B2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AF4919">
        <w:rPr>
          <w:rFonts w:ascii="Arial" w:hAnsi="Arial" w:cs="Arial"/>
          <w:sz w:val="24"/>
          <w:szCs w:val="24"/>
        </w:rPr>
        <w:t>1</w:t>
      </w:r>
      <w:r w:rsidR="00212F29">
        <w:rPr>
          <w:rFonts w:ascii="Arial" w:hAnsi="Arial" w:cs="Arial"/>
          <w:sz w:val="24"/>
          <w:szCs w:val="24"/>
        </w:rPr>
        <w:t>9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672ABA60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8AFDB0B" w14:textId="77777777" w:rsidR="00665061" w:rsidRDefault="00665061" w:rsidP="00671B2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4483DB25" w:rsidR="00665061" w:rsidRPr="00671B24" w:rsidRDefault="00665061" w:rsidP="00671B2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671B24" w:rsidRPr="00671B24">
        <w:rPr>
          <w:rFonts w:ascii="Arial" w:hAnsi="Arial" w:cs="Arial"/>
          <w:sz w:val="24"/>
          <w:szCs w:val="24"/>
        </w:rPr>
        <w:t xml:space="preserve">„Wymiana pokrycia dachowego na budynku Samorządowego Przedszkola w </w:t>
      </w:r>
      <w:proofErr w:type="spellStart"/>
      <w:r w:rsidR="00671B24" w:rsidRPr="00671B24">
        <w:rPr>
          <w:rFonts w:ascii="Arial" w:hAnsi="Arial" w:cs="Arial"/>
          <w:sz w:val="24"/>
          <w:szCs w:val="24"/>
        </w:rPr>
        <w:t>Posądzy</w:t>
      </w:r>
      <w:proofErr w:type="spellEnd"/>
      <w:r w:rsidR="00671B24" w:rsidRPr="00671B24">
        <w:rPr>
          <w:rFonts w:ascii="Arial" w:hAnsi="Arial" w:cs="Arial"/>
          <w:sz w:val="24"/>
          <w:szCs w:val="24"/>
        </w:rPr>
        <w:t>”</w:t>
      </w:r>
    </w:p>
    <w:p w14:paraId="284CC705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3BEC022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671B2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63568" w14:textId="05201EE1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9C4D38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671B2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600DC46" w14:textId="200358B6" w:rsidR="00E579E2" w:rsidRDefault="00665061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671B2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671B2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00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wskazać, które roboty </w:t>
      </w:r>
      <w:r w:rsidR="00BC135D" w:rsidRPr="00DE2F74">
        <w:rPr>
          <w:rFonts w:ascii="Arial" w:eastAsia="Times New Roman" w:hAnsi="Arial" w:cs="Arial"/>
          <w:sz w:val="24"/>
          <w:szCs w:val="24"/>
          <w:lang w:eastAsia="pl-PL"/>
        </w:rPr>
        <w:t>budowalne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671B2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671B2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964231F" w14:textId="77777777" w:rsidR="00D4532C" w:rsidRDefault="00D4532C" w:rsidP="00671B2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5770C2" w14:textId="77777777" w:rsidR="00665061" w:rsidRPr="00DE2F74" w:rsidRDefault="00665061" w:rsidP="00671B24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DE2F74" w:rsidRDefault="00665061" w:rsidP="00671B24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671B2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B03C08" w14:textId="77777777" w:rsidR="00823BD0" w:rsidRPr="00665061" w:rsidRDefault="00823BD0" w:rsidP="00671B24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6650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BCA1" w14:textId="77777777" w:rsidR="00BF4E45" w:rsidRDefault="00BF4E45" w:rsidP="00665061">
      <w:pPr>
        <w:spacing w:after="0" w:line="240" w:lineRule="auto"/>
      </w:pPr>
      <w:r>
        <w:separator/>
      </w:r>
    </w:p>
  </w:endnote>
  <w:endnote w:type="continuationSeparator" w:id="0">
    <w:p w14:paraId="2291F220" w14:textId="77777777" w:rsidR="00BF4E45" w:rsidRDefault="00BF4E45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1164CA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1164CA" w:rsidRDefault="001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9343" w14:textId="77777777" w:rsidR="00BF4E45" w:rsidRDefault="00BF4E45" w:rsidP="00665061">
      <w:pPr>
        <w:spacing w:after="0" w:line="240" w:lineRule="auto"/>
      </w:pPr>
      <w:r>
        <w:separator/>
      </w:r>
    </w:p>
  </w:footnote>
  <w:footnote w:type="continuationSeparator" w:id="0">
    <w:p w14:paraId="7B474AA6" w14:textId="77777777" w:rsidR="00BF4E45" w:rsidRDefault="00BF4E45" w:rsidP="0066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D76F1"/>
    <w:rsid w:val="001164CA"/>
    <w:rsid w:val="00212F29"/>
    <w:rsid w:val="003B659A"/>
    <w:rsid w:val="00464987"/>
    <w:rsid w:val="0054029F"/>
    <w:rsid w:val="005578D9"/>
    <w:rsid w:val="00665061"/>
    <w:rsid w:val="00671B24"/>
    <w:rsid w:val="006C56FC"/>
    <w:rsid w:val="00723A98"/>
    <w:rsid w:val="00823BD0"/>
    <w:rsid w:val="00870502"/>
    <w:rsid w:val="008A2754"/>
    <w:rsid w:val="009B18A1"/>
    <w:rsid w:val="009C4D38"/>
    <w:rsid w:val="00AA3CC5"/>
    <w:rsid w:val="00AF4919"/>
    <w:rsid w:val="00BC135D"/>
    <w:rsid w:val="00BF4E45"/>
    <w:rsid w:val="00CA3076"/>
    <w:rsid w:val="00D4532C"/>
    <w:rsid w:val="00DA209D"/>
    <w:rsid w:val="00DC1C03"/>
    <w:rsid w:val="00DE2F74"/>
    <w:rsid w:val="00E579E2"/>
    <w:rsid w:val="00E7408F"/>
    <w:rsid w:val="00F515AD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15</cp:revision>
  <dcterms:created xsi:type="dcterms:W3CDTF">2022-05-02T09:32:00Z</dcterms:created>
  <dcterms:modified xsi:type="dcterms:W3CDTF">2023-11-07T06:39:00Z</dcterms:modified>
</cp:coreProperties>
</file>