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F197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2DD18F0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69B9DE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E52B69" w14:textId="77777777"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7BF5BA5" w14:textId="77777777" w:rsidR="00667D3A" w:rsidRPr="00C84195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332BB690" w14:textId="77777777" w:rsidR="00667D3A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Plac </w:t>
      </w:r>
      <w:r>
        <w:rPr>
          <w:rFonts w:ascii="Times New Roman" w:hAnsi="Times New Roman" w:cs="Times New Roman"/>
          <w:b/>
          <w:sz w:val="24"/>
          <w:szCs w:val="24"/>
        </w:rPr>
        <w:t xml:space="preserve">Powstańców Styczniowych 110 </w:t>
      </w:r>
    </w:p>
    <w:p w14:paraId="2F078230" w14:textId="77777777" w:rsidR="00667D3A" w:rsidRPr="00557E03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6428522B" w14:textId="77777777" w:rsidR="00667D3A" w:rsidRPr="00BF31A0" w:rsidRDefault="00667D3A" w:rsidP="00BF31A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FE6A8B9" w14:textId="32736F31"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EE3AE00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F972C4F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58BCBB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F12C61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4E45D99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68BA2889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8B1FB1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F9993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787784E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C31AB0B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7B8FDA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74A6347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7BCF86C3" w14:textId="77777777" w:rsidR="00DE7471" w:rsidRPr="00BF31A0" w:rsidRDefault="00DE7471">
      <w:pPr>
        <w:rPr>
          <w:rFonts w:ascii="Times New Roman" w:hAnsi="Times New Roman" w:cs="Times New Roman"/>
        </w:rPr>
      </w:pPr>
    </w:p>
    <w:p w14:paraId="6371DD4D" w14:textId="77777777"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BF31A0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F31A0">
        <w:rPr>
          <w:rFonts w:ascii="Times New Roman" w:hAnsi="Times New Roman" w:cs="Times New Roman"/>
          <w:b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243B38F" w14:textId="77777777"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FA9DB8" w14:textId="77777777" w:rsidR="008B6168" w:rsidRDefault="00BF31A0" w:rsidP="008B6168">
      <w:pPr>
        <w:pStyle w:val="Nagwek2"/>
        <w:rPr>
          <w:b/>
          <w:i/>
          <w:iCs/>
          <w:color w:val="auto"/>
        </w:rPr>
      </w:pPr>
      <w:r w:rsidRPr="00A74628">
        <w:t>Na potrzeby postępowania o udzielenie zamówienia publicznego w zakresie robót budowlanych pn.:</w:t>
      </w:r>
      <w:r w:rsidR="00A76AB6">
        <w:rPr>
          <w:b/>
        </w:rPr>
        <w:t xml:space="preserve">  </w:t>
      </w:r>
      <w:bookmarkStart w:id="0" w:name="_Hlk155257213"/>
      <w:r w:rsidR="008B6168">
        <w:rPr>
          <w:b/>
          <w:color w:val="auto"/>
        </w:rPr>
        <w:t>Przebudowa dróg na terenie Gminy Wierzbinek</w:t>
      </w:r>
    </w:p>
    <w:bookmarkEnd w:id="0"/>
    <w:p w14:paraId="1A4C2D99" w14:textId="56C8AB61" w:rsidR="00BF31A0" w:rsidRPr="00A74628" w:rsidRDefault="0090766D" w:rsidP="00A746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628">
        <w:rPr>
          <w:rFonts w:ascii="Times New Roman" w:hAnsi="Times New Roman" w:cs="Times New Roman"/>
          <w:sz w:val="24"/>
          <w:szCs w:val="24"/>
        </w:rPr>
        <w:t xml:space="preserve">, </w:t>
      </w:r>
      <w:r w:rsidR="00BF31A0" w:rsidRPr="00A7462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D002D7" w:rsidRPr="00D002D7">
        <w:rPr>
          <w:rFonts w:ascii="Times New Roman" w:hAnsi="Times New Roman" w:cs="Times New Roman"/>
          <w:bCs/>
          <w:sz w:val="24"/>
          <w:szCs w:val="24"/>
        </w:rPr>
        <w:t>Wierzbinek</w:t>
      </w:r>
      <w:r w:rsidR="00BF31A0" w:rsidRPr="00D002D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>oświadczam</w:t>
      </w:r>
      <w:r w:rsidR="00BF31A0" w:rsidRPr="00A74628">
        <w:rPr>
          <w:rFonts w:ascii="Times New Roman" w:hAnsi="Times New Roman" w:cs="Times New Roman"/>
          <w:sz w:val="24"/>
          <w:szCs w:val="24"/>
        </w:rPr>
        <w:t>/my, co następuje:</w:t>
      </w:r>
    </w:p>
    <w:p w14:paraId="777E0658" w14:textId="77777777"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DEA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AA7CBD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F6E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14:paraId="2AC04A3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F5F5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82C8" w14:textId="4D7A90AD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</w:t>
      </w:r>
      <w:r w:rsidRPr="00E15852">
        <w:rPr>
          <w:rFonts w:ascii="Times New Roman" w:hAnsi="Times New Roman" w:cs="Times New Roman"/>
          <w:sz w:val="24"/>
          <w:szCs w:val="24"/>
        </w:rPr>
        <w:t>202</w:t>
      </w:r>
      <w:r w:rsidR="00013893">
        <w:rPr>
          <w:rFonts w:ascii="Times New Roman" w:hAnsi="Times New Roman" w:cs="Times New Roman"/>
          <w:sz w:val="24"/>
          <w:szCs w:val="24"/>
        </w:rPr>
        <w:t>4</w:t>
      </w:r>
      <w:r w:rsidRPr="00E15852">
        <w:rPr>
          <w:rFonts w:ascii="Times New Roman" w:hAnsi="Times New Roman" w:cs="Times New Roman"/>
          <w:sz w:val="24"/>
          <w:szCs w:val="24"/>
        </w:rPr>
        <w:t xml:space="preserve"> r.</w:t>
      </w:r>
      <w:r w:rsidRPr="00BF31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A172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66384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14:paraId="7774BBEE" w14:textId="77777777"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14:paraId="545A98C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innego/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32A3620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0F59E89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14:paraId="29CFB36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0216044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B76C3E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14:paraId="56456AE6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2E36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BBFB1" w14:textId="02834653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</w:t>
      </w:r>
      <w:r w:rsidRPr="00E15852">
        <w:rPr>
          <w:rFonts w:ascii="Times New Roman" w:hAnsi="Times New Roman" w:cs="Times New Roman"/>
          <w:sz w:val="24"/>
          <w:szCs w:val="24"/>
        </w:rPr>
        <w:t>202</w:t>
      </w:r>
      <w:r w:rsidR="00013893">
        <w:rPr>
          <w:rFonts w:ascii="Times New Roman" w:hAnsi="Times New Roman" w:cs="Times New Roman"/>
          <w:sz w:val="24"/>
          <w:szCs w:val="24"/>
        </w:rPr>
        <w:t>4</w:t>
      </w:r>
      <w:r w:rsidRPr="00E15852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7759CC7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C4FF8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</w:p>
    <w:p w14:paraId="2164901F" w14:textId="77777777" w:rsidR="00BF31A0" w:rsidRPr="00E15852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5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F9C37D" w14:textId="77777777" w:rsidR="00BF31A0" w:rsidRPr="00E15852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D5E29" w14:textId="77777777" w:rsidR="00BF31A0" w:rsidRPr="00E15852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E15852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AA23D3B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407D4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D328C" w14:textId="24F27318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E15852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E15852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013893">
        <w:rPr>
          <w:rFonts w:ascii="Times New Roman" w:hAnsi="Times New Roman" w:cs="Times New Roman"/>
          <w:sz w:val="24"/>
          <w:szCs w:val="24"/>
        </w:rPr>
        <w:t xml:space="preserve">4 </w:t>
      </w:r>
      <w:r w:rsidRPr="00E15852">
        <w:rPr>
          <w:rFonts w:ascii="Times New Roman" w:hAnsi="Times New Roman" w:cs="Times New Roman"/>
          <w:sz w:val="24"/>
          <w:szCs w:val="24"/>
        </w:rPr>
        <w:t>r.</w:t>
      </w:r>
      <w:r w:rsidRPr="00BF31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08F9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1423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1C2E4C" w14:textId="77777777"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0C28D9E7" w14:textId="77777777"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1EEAA" w14:textId="77777777" w:rsidR="00DC0EE2" w:rsidRDefault="00DC0EE2" w:rsidP="00DC0EE2">
      <w:pPr>
        <w:spacing w:after="0" w:line="240" w:lineRule="auto"/>
      </w:pPr>
      <w:r>
        <w:separator/>
      </w:r>
    </w:p>
  </w:endnote>
  <w:endnote w:type="continuationSeparator" w:id="0">
    <w:p w14:paraId="71FEC578" w14:textId="77777777" w:rsidR="00DC0EE2" w:rsidRDefault="00DC0EE2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DAFEF" w14:textId="77777777" w:rsidR="00DC0EE2" w:rsidRDefault="00DC0EE2" w:rsidP="00DC0EE2">
      <w:pPr>
        <w:spacing w:after="0" w:line="240" w:lineRule="auto"/>
      </w:pPr>
      <w:r>
        <w:separator/>
      </w:r>
    </w:p>
  </w:footnote>
  <w:footnote w:type="continuationSeparator" w:id="0">
    <w:p w14:paraId="24A80404" w14:textId="77777777" w:rsidR="00DC0EE2" w:rsidRDefault="00DC0EE2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4AD7D" w14:textId="7A8804A6" w:rsidR="00DC0EE2" w:rsidRDefault="00DC0EE2">
    <w:pPr>
      <w:pStyle w:val="Nagwek"/>
    </w:pPr>
  </w:p>
  <w:p w14:paraId="377C507E" w14:textId="77777777" w:rsidR="00DC0EE2" w:rsidRDefault="00DC0E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0AB"/>
    <w:rsid w:val="00013893"/>
    <w:rsid w:val="00396649"/>
    <w:rsid w:val="003C79C6"/>
    <w:rsid w:val="005A3C47"/>
    <w:rsid w:val="00667D3A"/>
    <w:rsid w:val="00737CA0"/>
    <w:rsid w:val="0074639D"/>
    <w:rsid w:val="007C5F4C"/>
    <w:rsid w:val="00831D77"/>
    <w:rsid w:val="008B6168"/>
    <w:rsid w:val="0090766D"/>
    <w:rsid w:val="00A74628"/>
    <w:rsid w:val="00A76AB6"/>
    <w:rsid w:val="00B92FD4"/>
    <w:rsid w:val="00BA70AB"/>
    <w:rsid w:val="00BF31A0"/>
    <w:rsid w:val="00CA480C"/>
    <w:rsid w:val="00D002D7"/>
    <w:rsid w:val="00DC0EE2"/>
    <w:rsid w:val="00DE7471"/>
    <w:rsid w:val="00E15852"/>
    <w:rsid w:val="00E95D29"/>
    <w:rsid w:val="00ED4A29"/>
    <w:rsid w:val="00FA17AC"/>
    <w:rsid w:val="00FB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8C74"/>
  <w15:docId w15:val="{B3684E3F-0C71-44C1-9C84-B252DF8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1A0"/>
    <w:pPr>
      <w:spacing w:line="256" w:lineRule="auto"/>
    </w:pPr>
  </w:style>
  <w:style w:type="paragraph" w:styleId="Nagwek2">
    <w:name w:val="heading 2"/>
    <w:next w:val="Normalny"/>
    <w:link w:val="Nagwek2Znak"/>
    <w:semiHidden/>
    <w:unhideWhenUsed/>
    <w:qFormat/>
    <w:rsid w:val="007C5F4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  <w:style w:type="character" w:customStyle="1" w:styleId="Nagwek2Znak">
    <w:name w:val="Nagłówek 2 Znak"/>
    <w:basedOn w:val="Domylnaczcionkaakapitu"/>
    <w:link w:val="Nagwek2"/>
    <w:semiHidden/>
    <w:rsid w:val="007C5F4C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25</cp:revision>
  <cp:lastPrinted>2021-11-24T09:53:00Z</cp:lastPrinted>
  <dcterms:created xsi:type="dcterms:W3CDTF">2021-03-17T12:21:00Z</dcterms:created>
  <dcterms:modified xsi:type="dcterms:W3CDTF">2024-06-11T07:21:00Z</dcterms:modified>
</cp:coreProperties>
</file>