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E562C" w14:textId="7C510E49" w:rsidR="00F72FD5" w:rsidRDefault="0092567B" w:rsidP="00F72FD5">
      <w:pPr>
        <w:jc w:val="center"/>
        <w:rPr>
          <w:rFonts w:ascii="Arial" w:hAnsi="Arial" w:cs="Arial"/>
          <w:sz w:val="24"/>
          <w:szCs w:val="24"/>
        </w:rPr>
      </w:pPr>
      <w:r w:rsidRPr="005B2AC3">
        <w:rPr>
          <w:rFonts w:ascii="Arial" w:hAnsi="Arial" w:cs="Arial"/>
          <w:sz w:val="24"/>
          <w:szCs w:val="24"/>
        </w:rPr>
        <w:t>Węzeł</w:t>
      </w:r>
      <w:r>
        <w:rPr>
          <w:rFonts w:ascii="Arial" w:hAnsi="Arial" w:cs="Arial"/>
          <w:sz w:val="24"/>
          <w:szCs w:val="24"/>
        </w:rPr>
        <w:t xml:space="preserve"> multimodalny w</w:t>
      </w:r>
      <w:r w:rsidRPr="005B2AC3">
        <w:rPr>
          <w:rFonts w:ascii="Arial" w:hAnsi="Arial" w:cs="Arial"/>
          <w:sz w:val="24"/>
          <w:szCs w:val="24"/>
        </w:rPr>
        <w:t xml:space="preserve"> Siechnic</w:t>
      </w:r>
      <w:r>
        <w:rPr>
          <w:rFonts w:ascii="Arial" w:hAnsi="Arial" w:cs="Arial"/>
          <w:sz w:val="24"/>
          <w:szCs w:val="24"/>
        </w:rPr>
        <w:t>ach</w:t>
      </w:r>
      <w:r w:rsidR="00F72FD5">
        <w:rPr>
          <w:rFonts w:ascii="Arial" w:hAnsi="Arial" w:cs="Arial"/>
          <w:sz w:val="24"/>
          <w:szCs w:val="24"/>
        </w:rPr>
        <w:t xml:space="preserve"> – wiaty rowerowe</w:t>
      </w:r>
    </w:p>
    <w:p w14:paraId="4F865DB5" w14:textId="630F90F9" w:rsidR="00F72FD5" w:rsidRDefault="00F72FD5" w:rsidP="00FC484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2C2F7A" wp14:editId="0166D501">
            <wp:extent cx="2050332" cy="4554704"/>
            <wp:effectExtent l="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32" cy="46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3175E" wp14:editId="30D10605">
            <wp:extent cx="2070820" cy="4600216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51" cy="463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41DCF" wp14:editId="3D4F3270">
            <wp:extent cx="2075290" cy="4610145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31" cy="461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84B90" wp14:editId="52037561">
            <wp:extent cx="2060451" cy="457718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32" cy="4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7CA74" wp14:editId="05393B5B">
            <wp:extent cx="2054431" cy="4563808"/>
            <wp:effectExtent l="0" t="0" r="317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00" cy="46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E7046" wp14:editId="6152DAC5">
            <wp:extent cx="2063304" cy="4583521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27" cy="46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FD5" w:rsidSect="00F72FD5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8CB60" w14:textId="77777777" w:rsidR="0092567B" w:rsidRDefault="0092567B" w:rsidP="0092567B">
      <w:pPr>
        <w:spacing w:after="0" w:line="240" w:lineRule="auto"/>
      </w:pPr>
      <w:r>
        <w:separator/>
      </w:r>
    </w:p>
  </w:endnote>
  <w:endnote w:type="continuationSeparator" w:id="0">
    <w:p w14:paraId="68C710AE" w14:textId="77777777" w:rsidR="0092567B" w:rsidRDefault="0092567B" w:rsidP="00925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5433D" w14:textId="77777777" w:rsidR="0092567B" w:rsidRDefault="0092567B" w:rsidP="0092567B">
      <w:pPr>
        <w:spacing w:after="0" w:line="240" w:lineRule="auto"/>
      </w:pPr>
      <w:r>
        <w:separator/>
      </w:r>
    </w:p>
  </w:footnote>
  <w:footnote w:type="continuationSeparator" w:id="0">
    <w:p w14:paraId="774FF193" w14:textId="77777777" w:rsidR="0092567B" w:rsidRDefault="0092567B" w:rsidP="00925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6465A" w14:textId="14CEC10B" w:rsidR="0092567B" w:rsidRDefault="0092567B" w:rsidP="0092567B">
    <w:pPr>
      <w:pStyle w:val="Nagwek"/>
      <w:jc w:val="right"/>
    </w:pPr>
    <w:r>
      <w:t>Załącznik nr 2</w:t>
    </w:r>
    <w:r w:rsidR="004746C3">
      <w:t>.2</w:t>
    </w:r>
    <w:r>
      <w:t xml:space="preserve"> do OPZ – dokumentacja fotograficzna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F9A"/>
    <w:rsid w:val="00152D9C"/>
    <w:rsid w:val="004746C3"/>
    <w:rsid w:val="006210E4"/>
    <w:rsid w:val="007040FD"/>
    <w:rsid w:val="008C7B64"/>
    <w:rsid w:val="0092567B"/>
    <w:rsid w:val="0094770B"/>
    <w:rsid w:val="009825D5"/>
    <w:rsid w:val="00CA2748"/>
    <w:rsid w:val="00D03F9A"/>
    <w:rsid w:val="00E655A6"/>
    <w:rsid w:val="00F72FD5"/>
    <w:rsid w:val="00FC4847"/>
    <w:rsid w:val="00FC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049EA"/>
  <w15:chartTrackingRefBased/>
  <w15:docId w15:val="{FA21AA83-CD88-40B3-951A-803A7FE6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6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5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567B"/>
  </w:style>
  <w:style w:type="paragraph" w:styleId="Stopka">
    <w:name w:val="footer"/>
    <w:basedOn w:val="Normalny"/>
    <w:link w:val="StopkaZnak"/>
    <w:uiPriority w:val="99"/>
    <w:unhideWhenUsed/>
    <w:rsid w:val="00925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5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Sawicki</dc:creator>
  <cp:keywords/>
  <dc:description/>
  <cp:lastModifiedBy>Maciej Sawicki</cp:lastModifiedBy>
  <cp:revision>22</cp:revision>
  <dcterms:created xsi:type="dcterms:W3CDTF">2022-04-19T12:20:00Z</dcterms:created>
  <dcterms:modified xsi:type="dcterms:W3CDTF">2022-06-23T07:04:00Z</dcterms:modified>
</cp:coreProperties>
</file>