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8B4B" w14:textId="77777777" w:rsidR="00C6043C" w:rsidRDefault="00BA3183">
      <w:pPr>
        <w:spacing w:before="71"/>
        <w:ind w:right="147"/>
        <w:jc w:val="right"/>
        <w:rPr>
          <w:sz w:val="14"/>
        </w:rPr>
      </w:pPr>
      <w:r>
        <w:rPr>
          <w:w w:val="110"/>
          <w:sz w:val="14"/>
        </w:rPr>
        <w:t>Data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wygenerowania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dokumentu</w:t>
      </w:r>
    </w:p>
    <w:p w14:paraId="38C67A70" w14:textId="77777777" w:rsidR="00C6043C" w:rsidRDefault="00BA3183">
      <w:pPr>
        <w:spacing w:before="63"/>
        <w:ind w:right="147"/>
        <w:jc w:val="right"/>
        <w:rPr>
          <w:sz w:val="14"/>
        </w:rPr>
      </w:pPr>
      <w:r>
        <w:rPr>
          <w:w w:val="105"/>
          <w:sz w:val="14"/>
        </w:rPr>
        <w:t>2024-04-16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07:46:58</w:t>
      </w:r>
    </w:p>
    <w:p w14:paraId="3153F6E3" w14:textId="77777777" w:rsidR="00C6043C" w:rsidRDefault="00C6043C">
      <w:pPr>
        <w:pStyle w:val="Tekstpodstawowy"/>
        <w:rPr>
          <w:sz w:val="20"/>
        </w:rPr>
      </w:pPr>
    </w:p>
    <w:p w14:paraId="7D333CAD" w14:textId="77777777" w:rsidR="00C6043C" w:rsidRDefault="00C6043C">
      <w:pPr>
        <w:pStyle w:val="Tekstpodstawowy"/>
        <w:rPr>
          <w:sz w:val="20"/>
        </w:rPr>
      </w:pPr>
    </w:p>
    <w:p w14:paraId="31ABAD5D" w14:textId="77777777" w:rsidR="00C6043C" w:rsidRDefault="00C6043C">
      <w:pPr>
        <w:pStyle w:val="Tekstpodstawowy"/>
        <w:rPr>
          <w:sz w:val="20"/>
        </w:rPr>
      </w:pPr>
    </w:p>
    <w:p w14:paraId="22268DA5" w14:textId="77777777" w:rsidR="00C6043C" w:rsidRDefault="00C6043C">
      <w:pPr>
        <w:pStyle w:val="Tekstpodstawowy"/>
        <w:rPr>
          <w:sz w:val="20"/>
        </w:rPr>
      </w:pPr>
    </w:p>
    <w:p w14:paraId="3C14CA02" w14:textId="77777777" w:rsidR="00C6043C" w:rsidRDefault="00C6043C">
      <w:pPr>
        <w:pStyle w:val="Tekstpodstawowy"/>
        <w:spacing w:before="6"/>
        <w:rPr>
          <w:sz w:val="18"/>
        </w:rPr>
      </w:pPr>
    </w:p>
    <w:p w14:paraId="04968B1E" w14:textId="77777777" w:rsidR="00C6043C" w:rsidRDefault="00BA3183">
      <w:pPr>
        <w:pStyle w:val="Tytu"/>
      </w:pPr>
      <w:r>
        <w:rPr>
          <w:w w:val="110"/>
        </w:rPr>
        <w:t>Zestawienie</w:t>
      </w:r>
      <w:r>
        <w:rPr>
          <w:spacing w:val="5"/>
          <w:w w:val="110"/>
        </w:rPr>
        <w:t xml:space="preserve"> </w:t>
      </w:r>
      <w:r>
        <w:rPr>
          <w:w w:val="110"/>
        </w:rPr>
        <w:t>ofert</w:t>
      </w:r>
    </w:p>
    <w:p w14:paraId="1E63AFF4" w14:textId="77777777" w:rsidR="00C6043C" w:rsidRDefault="00C6043C">
      <w:pPr>
        <w:pStyle w:val="Tekstpodstawowy"/>
        <w:spacing w:before="3"/>
        <w:rPr>
          <w:b/>
          <w:sz w:val="36"/>
        </w:rPr>
      </w:pPr>
    </w:p>
    <w:p w14:paraId="7161E400" w14:textId="77777777" w:rsidR="00C6043C" w:rsidRDefault="00BA3183">
      <w:pPr>
        <w:pStyle w:val="Tekstpodstawowy"/>
        <w:ind w:left="16" w:right="93"/>
        <w:jc w:val="center"/>
      </w:pPr>
      <w:r>
        <w:rPr>
          <w:b/>
          <w:w w:val="110"/>
        </w:rPr>
        <w:t xml:space="preserve">Postępowanie: </w:t>
      </w:r>
      <w:r>
        <w:rPr>
          <w:w w:val="110"/>
        </w:rPr>
        <w:t>Usługi</w:t>
      </w:r>
      <w:r>
        <w:rPr>
          <w:spacing w:val="1"/>
          <w:w w:val="110"/>
        </w:rPr>
        <w:t xml:space="preserve"> </w:t>
      </w:r>
      <w:r>
        <w:rPr>
          <w:w w:val="110"/>
        </w:rPr>
        <w:t>foto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wideo</w:t>
      </w:r>
      <w:r>
        <w:rPr>
          <w:spacing w:val="1"/>
          <w:w w:val="110"/>
        </w:rPr>
        <w:t xml:space="preserve"> </w:t>
      </w:r>
      <w:r>
        <w:rPr>
          <w:w w:val="110"/>
        </w:rPr>
        <w:t>dla</w:t>
      </w:r>
      <w:r>
        <w:rPr>
          <w:spacing w:val="1"/>
          <w:w w:val="110"/>
        </w:rPr>
        <w:t xml:space="preserve"> </w:t>
      </w:r>
      <w:r>
        <w:rPr>
          <w:w w:val="110"/>
        </w:rPr>
        <w:t>Projektu</w:t>
      </w:r>
      <w:r>
        <w:rPr>
          <w:spacing w:val="1"/>
          <w:w w:val="110"/>
        </w:rPr>
        <w:t xml:space="preserve"> </w:t>
      </w:r>
      <w:r>
        <w:rPr>
          <w:w w:val="110"/>
        </w:rPr>
        <w:t>Barwy</w:t>
      </w:r>
      <w:r>
        <w:rPr>
          <w:spacing w:val="1"/>
          <w:w w:val="110"/>
        </w:rPr>
        <w:t xml:space="preserve"> </w:t>
      </w:r>
      <w:r>
        <w:rPr>
          <w:w w:val="110"/>
        </w:rPr>
        <w:t>Wspólne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r>
        <w:rPr>
          <w:w w:val="110"/>
          <w:u w:val="single"/>
        </w:rPr>
        <w:t>ID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911963</w:t>
      </w:r>
      <w:r>
        <w:rPr>
          <w:w w:val="110"/>
        </w:rPr>
        <w:t>)</w:t>
      </w:r>
    </w:p>
    <w:p w14:paraId="5374D553" w14:textId="77777777" w:rsidR="00C6043C" w:rsidRDefault="00C6043C">
      <w:pPr>
        <w:pStyle w:val="Tekstpodstawowy"/>
        <w:rPr>
          <w:sz w:val="20"/>
        </w:rPr>
      </w:pPr>
    </w:p>
    <w:p w14:paraId="4428BEC6" w14:textId="77777777" w:rsidR="00C6043C" w:rsidRDefault="00C6043C">
      <w:pPr>
        <w:pStyle w:val="Tekstpodstawowy"/>
        <w:rPr>
          <w:sz w:val="20"/>
        </w:rPr>
      </w:pPr>
    </w:p>
    <w:p w14:paraId="6A2B81CD" w14:textId="77777777" w:rsidR="00C6043C" w:rsidRDefault="00C6043C">
      <w:pPr>
        <w:pStyle w:val="Tekstpodstawowy"/>
        <w:spacing w:before="2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170"/>
        <w:gridCol w:w="2369"/>
        <w:gridCol w:w="1666"/>
        <w:gridCol w:w="1414"/>
      </w:tblGrid>
      <w:tr w:rsidR="00C6043C" w14:paraId="1334E9F2" w14:textId="77777777" w:rsidTr="00BA3183">
        <w:trPr>
          <w:trHeight w:val="376"/>
        </w:trPr>
        <w:tc>
          <w:tcPr>
            <w:tcW w:w="437" w:type="dxa"/>
            <w:tcBorders>
              <w:bottom w:val="double" w:sz="2" w:space="0" w:color="000000"/>
              <w:right w:val="double" w:sz="2" w:space="0" w:color="000000"/>
            </w:tcBorders>
            <w:shd w:val="clear" w:color="auto" w:fill="BDBDBD"/>
            <w:vAlign w:val="center"/>
          </w:tcPr>
          <w:p w14:paraId="221F8771" w14:textId="77777777" w:rsidR="00C6043C" w:rsidRPr="00BA3183" w:rsidRDefault="00BA3183">
            <w:pPr>
              <w:pStyle w:val="TableParagraph"/>
              <w:spacing w:before="104"/>
              <w:ind w:left="11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A3183">
              <w:rPr>
                <w:rFonts w:ascii="Arial" w:hAnsi="Arial" w:cs="Arial"/>
                <w:b/>
                <w:w w:val="115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7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DBDBD"/>
            <w:vAlign w:val="center"/>
          </w:tcPr>
          <w:p w14:paraId="2E9BB818" w14:textId="77777777" w:rsidR="00C6043C" w:rsidRPr="00BA3183" w:rsidRDefault="00BA3183">
            <w:pPr>
              <w:pStyle w:val="TableParagraph"/>
              <w:spacing w:before="104"/>
              <w:ind w:left="1617" w:right="16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183">
              <w:rPr>
                <w:rFonts w:ascii="Arial" w:hAnsi="Arial" w:cs="Arial"/>
                <w:b/>
                <w:w w:val="110"/>
                <w:sz w:val="18"/>
                <w:szCs w:val="18"/>
              </w:rPr>
              <w:t>Wykonawca</w:t>
            </w:r>
          </w:p>
        </w:tc>
        <w:tc>
          <w:tcPr>
            <w:tcW w:w="236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DBDBD"/>
            <w:vAlign w:val="center"/>
          </w:tcPr>
          <w:p w14:paraId="26F2337B" w14:textId="77777777" w:rsidR="00C6043C" w:rsidRPr="00BA3183" w:rsidRDefault="00BA3183">
            <w:pPr>
              <w:pStyle w:val="TableParagraph"/>
              <w:spacing w:before="104"/>
              <w:ind w:left="743"/>
              <w:rPr>
                <w:rFonts w:ascii="Arial" w:hAnsi="Arial" w:cs="Arial"/>
                <w:b/>
                <w:sz w:val="18"/>
                <w:szCs w:val="18"/>
              </w:rPr>
            </w:pPr>
            <w:r w:rsidRPr="00BA3183">
              <w:rPr>
                <w:rFonts w:ascii="Arial" w:hAnsi="Arial" w:cs="Arial"/>
                <w:b/>
                <w:w w:val="110"/>
                <w:sz w:val="18"/>
                <w:szCs w:val="18"/>
              </w:rPr>
              <w:t>Użytkownik</w:t>
            </w:r>
          </w:p>
        </w:tc>
        <w:tc>
          <w:tcPr>
            <w:tcW w:w="166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DBDBD"/>
            <w:vAlign w:val="center"/>
          </w:tcPr>
          <w:p w14:paraId="34ADC974" w14:textId="77777777" w:rsidR="00C6043C" w:rsidRPr="00BA3183" w:rsidRDefault="00BA3183">
            <w:pPr>
              <w:pStyle w:val="TableParagraph"/>
              <w:spacing w:before="104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  <w:r w:rsidRPr="00BA3183">
              <w:rPr>
                <w:rFonts w:ascii="Arial" w:hAnsi="Arial" w:cs="Arial"/>
                <w:b/>
                <w:w w:val="110"/>
                <w:sz w:val="18"/>
                <w:szCs w:val="18"/>
              </w:rPr>
              <w:t>Data</w:t>
            </w:r>
            <w:r w:rsidRPr="00BA3183">
              <w:rPr>
                <w:rFonts w:ascii="Arial" w:hAnsi="Arial" w:cs="Arial"/>
                <w:b/>
                <w:spacing w:val="13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b/>
                <w:w w:val="110"/>
                <w:sz w:val="18"/>
                <w:szCs w:val="18"/>
              </w:rPr>
              <w:t>złożenia</w:t>
            </w:r>
            <w:r w:rsidRPr="00BA3183">
              <w:rPr>
                <w:rFonts w:ascii="Arial" w:hAnsi="Arial" w:cs="Arial"/>
                <w:b/>
                <w:spacing w:val="13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b/>
                <w:w w:val="110"/>
                <w:sz w:val="18"/>
                <w:szCs w:val="18"/>
              </w:rPr>
              <w:t>oferty</w:t>
            </w:r>
          </w:p>
        </w:tc>
        <w:tc>
          <w:tcPr>
            <w:tcW w:w="1414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BDBDBD"/>
            <w:vAlign w:val="center"/>
          </w:tcPr>
          <w:p w14:paraId="0A1643D5" w14:textId="59AB747B" w:rsidR="00C6043C" w:rsidRPr="00BA3183" w:rsidRDefault="00B706FF" w:rsidP="00B706FF">
            <w:pPr>
              <w:pStyle w:val="TableParagraph"/>
              <w:spacing w:before="11" w:line="170" w:lineRule="atLeast"/>
              <w:ind w:left="178" w:right="155"/>
              <w:rPr>
                <w:rFonts w:ascii="Arial" w:hAnsi="Arial" w:cs="Arial"/>
                <w:b/>
                <w:sz w:val="18"/>
                <w:szCs w:val="18"/>
              </w:rPr>
            </w:pPr>
            <w:r w:rsidRPr="00BA3183">
              <w:rPr>
                <w:rFonts w:ascii="Arial" w:hAnsi="Arial" w:cs="Arial"/>
                <w:b/>
                <w:w w:val="110"/>
                <w:sz w:val="18"/>
                <w:szCs w:val="18"/>
              </w:rPr>
              <w:t>Cena za realizację zamówienia</w:t>
            </w:r>
          </w:p>
        </w:tc>
      </w:tr>
      <w:tr w:rsidR="00C6043C" w14:paraId="76849810" w14:textId="2C1CD007" w:rsidTr="00BA3183">
        <w:trPr>
          <w:trHeight w:val="591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FFF98CA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3B958035" w14:textId="77777777" w:rsidR="00C6043C" w:rsidRPr="00BA3183" w:rsidRDefault="00BA3183">
            <w:pPr>
              <w:pStyle w:val="TableParagraph"/>
              <w:spacing w:before="1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1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16450C9" w14:textId="77777777" w:rsidR="00C6043C" w:rsidRPr="00BA3183" w:rsidRDefault="00BA3183">
            <w:pPr>
              <w:pStyle w:val="TableParagraph"/>
              <w:spacing w:before="126" w:line="254" w:lineRule="auto"/>
              <w:ind w:left="128" w:right="128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FlashStudio</w:t>
            </w:r>
            <w:proofErr w:type="spellEnd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 xml:space="preserve"> Monika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Paruszewska-Achtel</w:t>
            </w:r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5541844692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07C1F90" w14:textId="77777777" w:rsidR="00C6043C" w:rsidRPr="00BA3183" w:rsidRDefault="00BA3183">
            <w:pPr>
              <w:pStyle w:val="TableParagraph"/>
              <w:spacing w:before="126" w:line="254" w:lineRule="auto"/>
              <w:ind w:left="127" w:right="294"/>
              <w:rPr>
                <w:rFonts w:ascii="Arial" w:hAnsi="Arial" w:cs="Arial"/>
                <w:sz w:val="18"/>
                <w:szCs w:val="18"/>
              </w:rPr>
            </w:pPr>
            <w:hyperlink r:id="rId4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info@flashstudio.eu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606214438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D3AA8F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67430238" w14:textId="77777777" w:rsidR="00C6043C" w:rsidRPr="00BA3183" w:rsidRDefault="00BA3183">
            <w:pPr>
              <w:pStyle w:val="TableParagraph"/>
              <w:spacing w:before="1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2024-04-09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10:43:29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3624405" w14:textId="63AB5D72" w:rsidR="00C6043C" w:rsidRPr="00BA3183" w:rsidRDefault="00BA3183">
            <w:pPr>
              <w:pStyle w:val="TableParagraph"/>
              <w:spacing w:before="1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4 320.00 PLN</w:t>
            </w:r>
          </w:p>
        </w:tc>
      </w:tr>
      <w:tr w:rsidR="00C6043C" w14:paraId="1E202D96" w14:textId="77777777" w:rsidTr="00BA3183">
        <w:trPr>
          <w:trHeight w:val="765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7CA9A58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28FF79D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2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81B0D1D" w14:textId="77777777" w:rsidR="00C6043C" w:rsidRPr="00BA3183" w:rsidRDefault="00BA3183">
            <w:pPr>
              <w:pStyle w:val="TableParagraph"/>
              <w:spacing w:before="126" w:line="254" w:lineRule="auto"/>
              <w:ind w:left="128" w:right="20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REWOLE</w:t>
            </w:r>
            <w:r w:rsidRPr="00BA3183">
              <w:rPr>
                <w:rFonts w:ascii="Arial" w:hAnsi="Arial" w:cs="Arial"/>
                <w:spacing w:val="1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Marcin</w:t>
            </w:r>
            <w:r w:rsidRPr="00BA3183">
              <w:rPr>
                <w:rFonts w:ascii="Arial" w:hAnsi="Arial" w:cs="Arial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Opęchowski</w:t>
            </w:r>
            <w:proofErr w:type="spellEnd"/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02-691</w:t>
            </w:r>
            <w:r w:rsidRPr="00BA3183">
              <w:rPr>
                <w:rFonts w:ascii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Warszawa,</w:t>
            </w:r>
          </w:p>
          <w:p w14:paraId="00D2EB87" w14:textId="77777777" w:rsidR="00C6043C" w:rsidRPr="00BA3183" w:rsidRDefault="00BA3183">
            <w:pPr>
              <w:pStyle w:val="TableParagraph"/>
              <w:spacing w:line="163" w:lineRule="exact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8982091622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6A2534A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0C620F09" w14:textId="77777777" w:rsidR="00C6043C" w:rsidRPr="00BA3183" w:rsidRDefault="00BA3183">
            <w:pPr>
              <w:pStyle w:val="TableParagraph"/>
              <w:spacing w:before="1" w:line="254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5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marcin@opechowski.pl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575300630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E78059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4339306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2024-04-09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11:19:07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74F73F4" w14:textId="307FDAD5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5 289.00 PLN</w:t>
            </w:r>
          </w:p>
        </w:tc>
      </w:tr>
      <w:tr w:rsidR="00C6043C" w14:paraId="459BF6FD" w14:textId="77777777" w:rsidTr="00BA3183">
        <w:trPr>
          <w:trHeight w:val="765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819414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D1AB323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3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4570075" w14:textId="77777777" w:rsidR="00C6043C" w:rsidRPr="00BA3183" w:rsidRDefault="00BA3183">
            <w:pPr>
              <w:pStyle w:val="TableParagraph"/>
              <w:spacing w:before="126" w:line="254" w:lineRule="auto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Agencja</w:t>
            </w:r>
            <w:r w:rsidRPr="00BA3183">
              <w:rPr>
                <w:rFonts w:ascii="Arial" w:hAnsi="Arial" w:cs="Arial"/>
                <w:spacing w:val="10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Marketingowa</w:t>
            </w:r>
            <w:r w:rsidRPr="00BA3183">
              <w:rPr>
                <w:rFonts w:ascii="Arial" w:hAnsi="Arial" w:cs="Arial"/>
                <w:spacing w:val="10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AIMART</w:t>
            </w:r>
            <w:r w:rsidRPr="00BA3183">
              <w:rPr>
                <w:rFonts w:ascii="Arial" w:hAnsi="Arial" w:cs="Arial"/>
                <w:spacing w:val="1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Magdalena</w:t>
            </w:r>
            <w:r w:rsidRPr="00BA3183">
              <w:rPr>
                <w:rFonts w:ascii="Arial" w:hAnsi="Arial" w:cs="Arial"/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Wilczaszek</w:t>
            </w:r>
            <w:proofErr w:type="spellEnd"/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BYDGOSZCZ,</w:t>
            </w:r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GLINKI</w:t>
            </w:r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79/</w:t>
            </w:r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LOK</w:t>
            </w:r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014</w:t>
            </w:r>
          </w:p>
          <w:p w14:paraId="48B971EE" w14:textId="77777777" w:rsidR="00C6043C" w:rsidRPr="00BA3183" w:rsidRDefault="00BA3183">
            <w:pPr>
              <w:pStyle w:val="TableParagraph"/>
              <w:spacing w:line="163" w:lineRule="exact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8921324463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5480D2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7DDEA518" w14:textId="77777777" w:rsidR="00C6043C" w:rsidRPr="00BA3183" w:rsidRDefault="00BA3183">
            <w:pPr>
              <w:pStyle w:val="TableParagraph"/>
              <w:spacing w:before="1" w:line="254" w:lineRule="auto"/>
              <w:ind w:left="127" w:right="294"/>
              <w:rPr>
                <w:rFonts w:ascii="Arial" w:hAnsi="Arial" w:cs="Arial"/>
                <w:sz w:val="18"/>
                <w:szCs w:val="18"/>
              </w:rPr>
            </w:pPr>
            <w:hyperlink r:id="rId6">
              <w:r w:rsidRPr="00BA3183">
                <w:rPr>
                  <w:rFonts w:ascii="Arial" w:hAnsi="Arial" w:cs="Arial"/>
                  <w:w w:val="110"/>
                  <w:sz w:val="18"/>
                  <w:szCs w:val="18"/>
                </w:rPr>
                <w:t>przetargi.aimart@gmail.com</w:t>
              </w:r>
            </w:hyperlink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503302233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1707B62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33A4D92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2024-04-14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15:59:30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515EFC3" w14:textId="678E296F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1 900.00 PLN</w:t>
            </w:r>
          </w:p>
        </w:tc>
      </w:tr>
      <w:tr w:rsidR="00C6043C" w14:paraId="2BC7B01A" w14:textId="77777777" w:rsidTr="00BA3183">
        <w:trPr>
          <w:trHeight w:val="765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5F1803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A28E53C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4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EF06D6" w14:textId="77777777" w:rsidR="00C6043C" w:rsidRPr="00BA3183" w:rsidRDefault="00BA3183">
            <w:pPr>
              <w:pStyle w:val="TableParagraph"/>
              <w:spacing w:before="126" w:line="254" w:lineRule="auto"/>
              <w:ind w:left="128" w:right="2007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STUDIO</w:t>
            </w:r>
            <w:r w:rsidRPr="00BA3183">
              <w:rPr>
                <w:rFonts w:ascii="Arial" w:hAnsi="Arial" w:cs="Arial"/>
                <w:spacing w:val="12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SIERMIX</w:t>
            </w:r>
            <w:r w:rsidRPr="00BA3183">
              <w:rPr>
                <w:rFonts w:ascii="Arial" w:hAnsi="Arial" w:cs="Arial"/>
                <w:spacing w:val="12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SP.</w:t>
            </w:r>
            <w:r w:rsidRPr="00BA3183">
              <w:rPr>
                <w:rFonts w:ascii="Arial" w:hAnsi="Arial" w:cs="Arial"/>
                <w:spacing w:val="12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Z</w:t>
            </w:r>
            <w:r w:rsidRPr="00BA3183">
              <w:rPr>
                <w:rFonts w:ascii="Arial" w:hAnsi="Arial" w:cs="Arial"/>
                <w:spacing w:val="12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O.O.</w:t>
            </w:r>
            <w:r w:rsidRPr="00BA3183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98-360</w:t>
            </w:r>
            <w:r w:rsidRPr="00BA3183">
              <w:rPr>
                <w:rFonts w:ascii="Arial" w:hAnsi="Arial" w:cs="Arial"/>
                <w:spacing w:val="4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LUTUTÓW,</w:t>
            </w:r>
            <w:r w:rsidRPr="00BA3183">
              <w:rPr>
                <w:rFonts w:ascii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KNAPY</w:t>
            </w:r>
            <w:r w:rsidRPr="00BA3183">
              <w:rPr>
                <w:rFonts w:ascii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18</w:t>
            </w:r>
          </w:p>
          <w:p w14:paraId="05E629FF" w14:textId="77777777" w:rsidR="00C6043C" w:rsidRPr="00BA3183" w:rsidRDefault="00BA3183">
            <w:pPr>
              <w:pStyle w:val="TableParagraph"/>
              <w:spacing w:line="163" w:lineRule="exact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9970162883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9E5BEA0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2DCEF9A9" w14:textId="77777777" w:rsidR="00C6043C" w:rsidRPr="00BA3183" w:rsidRDefault="00BA3183">
            <w:pPr>
              <w:pStyle w:val="TableParagraph"/>
              <w:spacing w:before="1" w:line="254" w:lineRule="auto"/>
              <w:ind w:left="127" w:right="851"/>
              <w:rPr>
                <w:rFonts w:ascii="Arial" w:hAnsi="Arial" w:cs="Arial"/>
                <w:sz w:val="18"/>
                <w:szCs w:val="18"/>
              </w:rPr>
            </w:pPr>
            <w:hyperlink r:id="rId7">
              <w:r w:rsidRPr="00BA3183">
                <w:rPr>
                  <w:rFonts w:ascii="Arial" w:hAnsi="Arial" w:cs="Arial"/>
                  <w:spacing w:val="-1"/>
                  <w:w w:val="110"/>
                  <w:sz w:val="18"/>
                  <w:szCs w:val="18"/>
                </w:rPr>
                <w:t>siermix@icloud.com</w:t>
              </w:r>
            </w:hyperlink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889904372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84C93B2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CCB028F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2024-04-14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22:40:13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60A7F70" w14:textId="2B802869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8 118.00 PLN</w:t>
            </w:r>
          </w:p>
        </w:tc>
      </w:tr>
      <w:tr w:rsidR="00C6043C" w14:paraId="0F945903" w14:textId="77777777" w:rsidTr="00BA3183">
        <w:trPr>
          <w:trHeight w:val="765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BB99B5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6047A71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5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4D9F1AD" w14:textId="77777777" w:rsidR="00C6043C" w:rsidRPr="00BA3183" w:rsidRDefault="00BA3183">
            <w:pPr>
              <w:pStyle w:val="TableParagraph"/>
              <w:spacing w:before="126" w:line="254" w:lineRule="auto"/>
              <w:ind w:left="128" w:right="1510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Fotografia</w:t>
            </w:r>
            <w:r w:rsidRPr="00BA3183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Przestrzeni</w:t>
            </w:r>
            <w:r w:rsidRPr="00BA3183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Sylwia</w:t>
            </w:r>
            <w:r w:rsidRPr="00BA3183">
              <w:rPr>
                <w:rFonts w:ascii="Arial" w:hAnsi="Arial" w:cs="Arial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Rzenno</w:t>
            </w:r>
            <w:proofErr w:type="spellEnd"/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34-234</w:t>
            </w:r>
            <w:r w:rsidRPr="00BA3183">
              <w:rPr>
                <w:rFonts w:ascii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Osielec,</w:t>
            </w:r>
            <w:r w:rsidRPr="00BA3183">
              <w:rPr>
                <w:rFonts w:ascii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Osielec</w:t>
            </w:r>
            <w:r w:rsidRPr="00BA3183">
              <w:rPr>
                <w:rFonts w:ascii="Arial" w:hAnsi="Arial" w:cs="Arial"/>
                <w:spacing w:val="7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353</w:t>
            </w:r>
          </w:p>
          <w:p w14:paraId="681975A1" w14:textId="77777777" w:rsidR="00C6043C" w:rsidRPr="00BA3183" w:rsidRDefault="00BA3183">
            <w:pPr>
              <w:pStyle w:val="TableParagraph"/>
              <w:spacing w:line="163" w:lineRule="exact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5521584839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3C27E07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47699288" w14:textId="77777777" w:rsidR="00C6043C" w:rsidRPr="00BA3183" w:rsidRDefault="00BA3183">
            <w:pPr>
              <w:pStyle w:val="TableParagraph"/>
              <w:spacing w:before="1" w:line="254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8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biuro@fotografiaprzestrzeni.pl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506955595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82749E4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64A8B8A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2024-04-14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21:23:00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0733A66" w14:textId="6C1626AA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6 350.00 PLN</w:t>
            </w:r>
          </w:p>
        </w:tc>
      </w:tr>
      <w:tr w:rsidR="00C6043C" w14:paraId="4A8A1E06" w14:textId="77777777" w:rsidTr="00BA3183">
        <w:trPr>
          <w:trHeight w:val="765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27889A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CB064D9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6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61997B2" w14:textId="77777777" w:rsidR="00C6043C" w:rsidRPr="00BA3183" w:rsidRDefault="00BA3183">
            <w:pPr>
              <w:pStyle w:val="TableParagraph"/>
              <w:spacing w:before="126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Ładny</w:t>
            </w:r>
            <w:r w:rsidRPr="00BA318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Widok</w:t>
            </w:r>
            <w:r w:rsidRPr="00BA318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Paweł</w:t>
            </w:r>
            <w:r w:rsidRPr="00BA318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 xml:space="preserve"> </w:t>
            </w: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Ogrodzki</w:t>
            </w:r>
            <w:proofErr w:type="spellEnd"/>
          </w:p>
          <w:p w14:paraId="7EDD70B6" w14:textId="77777777" w:rsidR="00C6043C" w:rsidRPr="00BA3183" w:rsidRDefault="00BA3183">
            <w:pPr>
              <w:pStyle w:val="TableParagraph"/>
              <w:spacing w:before="9" w:line="254" w:lineRule="auto"/>
              <w:ind w:left="128" w:right="1490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03-952</w:t>
            </w:r>
            <w:r w:rsidRPr="00BA3183">
              <w:rPr>
                <w:rFonts w:ascii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Warszawa,</w:t>
            </w:r>
            <w:r w:rsidRPr="00BA3183">
              <w:rPr>
                <w:rFonts w:ascii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Argentyńska</w:t>
            </w:r>
            <w:r w:rsidRPr="00BA3183">
              <w:rPr>
                <w:rFonts w:ascii="Arial" w:hAnsi="Arial" w:cs="Arial"/>
                <w:spacing w:val="2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5a/10</w:t>
            </w:r>
            <w:r w:rsidRPr="00BA3183">
              <w:rPr>
                <w:rFonts w:ascii="Arial" w:hAnsi="Arial" w:cs="Arial"/>
                <w:spacing w:val="-30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5252374145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039E949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18B7500B" w14:textId="77777777" w:rsidR="00C6043C" w:rsidRPr="00BA3183" w:rsidRDefault="00BA3183">
            <w:pPr>
              <w:pStyle w:val="TableParagraph"/>
              <w:spacing w:before="1" w:line="254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9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pawelogrodzki@gmail.com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602868871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866427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DBD01CF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2024-04-15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00:08:16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2C494B9" w14:textId="7202949F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4 000.00 PLN</w:t>
            </w:r>
          </w:p>
        </w:tc>
      </w:tr>
      <w:tr w:rsidR="00C6043C" w14:paraId="55477F24" w14:textId="77777777" w:rsidTr="00BA3183">
        <w:trPr>
          <w:trHeight w:val="591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FAEBB74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5D5A1181" w14:textId="77777777" w:rsidR="00C6043C" w:rsidRPr="00BA3183" w:rsidRDefault="00BA3183">
            <w:pPr>
              <w:pStyle w:val="TableParagraph"/>
              <w:spacing w:before="1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7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35E5CD3" w14:textId="77777777" w:rsidR="00C6043C" w:rsidRPr="00BA3183" w:rsidRDefault="00BA3183">
            <w:pPr>
              <w:pStyle w:val="TableParagraph"/>
              <w:spacing w:before="126" w:line="254" w:lineRule="auto"/>
              <w:ind w:left="128" w:right="26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Fly</w:t>
            </w:r>
            <w:proofErr w:type="spellEnd"/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&amp;</w:t>
            </w:r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Film</w:t>
            </w:r>
            <w:r w:rsidRPr="00BA3183">
              <w:rPr>
                <w:rFonts w:ascii="Arial" w:hAnsi="Arial" w:cs="Arial"/>
                <w:spacing w:val="8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Studio</w:t>
            </w:r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4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9930121903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61BF820" w14:textId="77777777" w:rsidR="00C6043C" w:rsidRPr="00BA3183" w:rsidRDefault="00BA3183">
            <w:pPr>
              <w:pStyle w:val="TableParagraph"/>
              <w:spacing w:before="126" w:line="254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10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flyandfilmstudio@gmail.com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501563474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A0AA58F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357E5929" w14:textId="77777777" w:rsidR="00C6043C" w:rsidRPr="00BA3183" w:rsidRDefault="00BA3183">
            <w:pPr>
              <w:pStyle w:val="TableParagraph"/>
              <w:spacing w:before="1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2024-04-14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21:55:08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64F63D" w14:textId="2712314A" w:rsidR="00C6043C" w:rsidRPr="00BA3183" w:rsidRDefault="00BA3183">
            <w:pPr>
              <w:pStyle w:val="TableParagraph"/>
              <w:spacing w:before="1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15 006.00 PLN</w:t>
            </w:r>
          </w:p>
        </w:tc>
      </w:tr>
      <w:tr w:rsidR="00C6043C" w14:paraId="1EDCF460" w14:textId="77777777" w:rsidTr="00BA3183">
        <w:trPr>
          <w:trHeight w:val="938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E56105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4C7C799" w14:textId="77777777" w:rsidR="00C6043C" w:rsidRPr="00BA3183" w:rsidRDefault="00C6043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1F40F6B3" w14:textId="77777777" w:rsidR="00C6043C" w:rsidRPr="00BA3183" w:rsidRDefault="00BA3183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8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44FAC2" w14:textId="77777777" w:rsidR="00C6043C" w:rsidRPr="00BA3183" w:rsidRDefault="00BA3183">
            <w:pPr>
              <w:pStyle w:val="TableParagraph"/>
              <w:spacing w:before="126" w:line="254" w:lineRule="auto"/>
              <w:ind w:left="128" w:right="134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TOTU</w:t>
            </w:r>
            <w:r w:rsidRPr="00BA3183">
              <w:rPr>
                <w:rFonts w:ascii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FILM</w:t>
            </w:r>
            <w:r w:rsidRPr="00BA3183">
              <w:rPr>
                <w:rFonts w:ascii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SPÓŁKA</w:t>
            </w:r>
            <w:r w:rsidRPr="00BA3183">
              <w:rPr>
                <w:rFonts w:ascii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Z</w:t>
            </w:r>
            <w:r w:rsidRPr="00BA3183">
              <w:rPr>
                <w:rFonts w:ascii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OGRANICZONĄ</w:t>
            </w:r>
            <w:r w:rsidRPr="00BA3183">
              <w:rPr>
                <w:rFonts w:ascii="Arial" w:hAnsi="Arial" w:cs="Arial"/>
                <w:spacing w:val="-33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ODPOWIEDZIALNOŚCIĄ</w:t>
            </w:r>
          </w:p>
          <w:p w14:paraId="6354B420" w14:textId="77777777" w:rsidR="00C6043C" w:rsidRPr="00BA3183" w:rsidRDefault="00BA3183">
            <w:pPr>
              <w:pStyle w:val="TableParagraph"/>
              <w:spacing w:line="163" w:lineRule="exact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02-656</w:t>
            </w:r>
            <w:r w:rsidRPr="00BA3183">
              <w:rPr>
                <w:rFonts w:ascii="Arial" w:hAnsi="Arial" w:cs="Arial"/>
                <w:spacing w:val="17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Warszawa,</w:t>
            </w:r>
            <w:r w:rsidRPr="00BA3183">
              <w:rPr>
                <w:rFonts w:ascii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Ksawerów</w:t>
            </w:r>
            <w:r w:rsidRPr="00BA3183">
              <w:rPr>
                <w:rFonts w:ascii="Arial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3</w:t>
            </w:r>
          </w:p>
          <w:p w14:paraId="438F0CB0" w14:textId="77777777" w:rsidR="00C6043C" w:rsidRPr="00BA3183" w:rsidRDefault="00BA3183">
            <w:pPr>
              <w:pStyle w:val="TableParagraph"/>
              <w:spacing w:before="9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5213888710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1E68657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3BC9F9B" w14:textId="77777777" w:rsidR="00C6043C" w:rsidRPr="00BA3183" w:rsidRDefault="00BA3183">
            <w:pPr>
              <w:pStyle w:val="TableParagraph"/>
              <w:spacing w:before="112" w:line="254" w:lineRule="auto"/>
              <w:ind w:left="127" w:right="327"/>
              <w:rPr>
                <w:rFonts w:ascii="Arial" w:hAnsi="Arial" w:cs="Arial"/>
                <w:sz w:val="18"/>
                <w:szCs w:val="18"/>
              </w:rPr>
            </w:pPr>
            <w:hyperlink r:id="rId11">
              <w:r w:rsidRPr="00BA3183">
                <w:rPr>
                  <w:rFonts w:ascii="Arial" w:hAnsi="Arial" w:cs="Arial"/>
                  <w:w w:val="110"/>
                  <w:sz w:val="18"/>
                  <w:szCs w:val="18"/>
                </w:rPr>
                <w:t>jolanta.mleczak@totufilm.pl</w:t>
              </w:r>
            </w:hyperlink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889686154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43DBA4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44E16B9" w14:textId="77777777" w:rsidR="00C6043C" w:rsidRPr="00BA3183" w:rsidRDefault="00C6043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42CA5926" w14:textId="77777777" w:rsidR="00C6043C" w:rsidRPr="00BA3183" w:rsidRDefault="00BA3183">
            <w:pPr>
              <w:pStyle w:val="TableParagraph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2024-04-14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21:55:48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5F5B992" w14:textId="6A0865A9" w:rsidR="00C6043C" w:rsidRPr="00BA3183" w:rsidRDefault="00BA3183">
            <w:pPr>
              <w:pStyle w:val="TableParagraph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5 412.00 PLN</w:t>
            </w:r>
          </w:p>
        </w:tc>
      </w:tr>
      <w:tr w:rsidR="00C6043C" w14:paraId="5CC6D556" w14:textId="77777777" w:rsidTr="00BA3183">
        <w:trPr>
          <w:trHeight w:val="938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97D4A7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4C5D2F9" w14:textId="77777777" w:rsidR="00C6043C" w:rsidRPr="00BA3183" w:rsidRDefault="00C6043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143B7F2A" w14:textId="77777777" w:rsidR="00C6043C" w:rsidRPr="00BA3183" w:rsidRDefault="00BA3183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6"/>
                <w:sz w:val="18"/>
                <w:szCs w:val="18"/>
              </w:rPr>
              <w:t>9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8A2687" w14:textId="77777777" w:rsidR="00C6043C" w:rsidRPr="00BA3183" w:rsidRDefault="00BA3183">
            <w:pPr>
              <w:pStyle w:val="TableParagraph"/>
              <w:spacing w:before="126" w:line="254" w:lineRule="auto"/>
              <w:ind w:left="128" w:right="980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GRUPA</w:t>
            </w:r>
            <w:r w:rsidRPr="00BA3183">
              <w:rPr>
                <w:rFonts w:ascii="Arial" w:hAnsi="Arial" w:cs="Arial"/>
                <w:spacing w:val="4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PELIKAN</w:t>
            </w:r>
            <w:r w:rsidRPr="00BA3183">
              <w:rPr>
                <w:rFonts w:ascii="Arial" w:hAnsi="Arial" w:cs="Arial"/>
                <w:spacing w:val="4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SPÓŁKA</w:t>
            </w:r>
            <w:r w:rsidRPr="00BA3183">
              <w:rPr>
                <w:rFonts w:ascii="Arial" w:hAnsi="Arial" w:cs="Arial"/>
                <w:spacing w:val="5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Z</w:t>
            </w:r>
            <w:r w:rsidRPr="00BA3183">
              <w:rPr>
                <w:rFonts w:ascii="Arial" w:hAnsi="Arial" w:cs="Arial"/>
                <w:spacing w:val="4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OGRANICZONĄ</w:t>
            </w:r>
            <w:r w:rsidRPr="00BA3183">
              <w:rPr>
                <w:rFonts w:ascii="Arial" w:hAnsi="Arial" w:cs="Arial"/>
                <w:spacing w:val="-32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ODPOWIEDZIALNOŚCIĄ</w:t>
            </w:r>
          </w:p>
          <w:p w14:paraId="53F4F2B1" w14:textId="77777777" w:rsidR="00C6043C" w:rsidRPr="00BA3183" w:rsidRDefault="00BA3183">
            <w:pPr>
              <w:pStyle w:val="TableParagraph"/>
              <w:spacing w:line="254" w:lineRule="auto"/>
              <w:ind w:left="128" w:right="128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04-186</w:t>
            </w:r>
            <w:r w:rsidRPr="00BA3183">
              <w:rPr>
                <w:rFonts w:ascii="Arial" w:hAnsi="Arial" w:cs="Arial"/>
                <w:spacing w:val="-7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Warszawa,</w:t>
            </w:r>
            <w:r w:rsidRPr="00BA3183">
              <w:rPr>
                <w:rFonts w:ascii="Arial" w:hAnsi="Arial" w:cs="Arial"/>
                <w:spacing w:val="-7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ul.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Grochowska</w:t>
            </w:r>
            <w:r w:rsidRPr="00BA3183">
              <w:rPr>
                <w:rFonts w:ascii="Arial" w:hAnsi="Arial" w:cs="Arial"/>
                <w:spacing w:val="-7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23/31</w:t>
            </w:r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1133053088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70F4E7C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142D140" w14:textId="77777777" w:rsidR="00C6043C" w:rsidRPr="00BA3183" w:rsidRDefault="00BA3183">
            <w:pPr>
              <w:pStyle w:val="TableParagraph"/>
              <w:spacing w:before="112" w:line="254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12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marcinkosicinski@gmail.com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517857864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6254CD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65BFA11" w14:textId="77777777" w:rsidR="00C6043C" w:rsidRPr="00BA3183" w:rsidRDefault="00C6043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31951D7E" w14:textId="77777777" w:rsidR="00C6043C" w:rsidRPr="00BA3183" w:rsidRDefault="00BA3183">
            <w:pPr>
              <w:pStyle w:val="TableParagraph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2024-04-15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07:55:59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D9F8BE7" w14:textId="6E21678E" w:rsidR="00C6043C" w:rsidRPr="00BA3183" w:rsidRDefault="00BA3183">
            <w:pPr>
              <w:pStyle w:val="TableParagraph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8 487.00 PLN</w:t>
            </w:r>
          </w:p>
        </w:tc>
      </w:tr>
      <w:tr w:rsidR="00C6043C" w14:paraId="222CDD59" w14:textId="77777777" w:rsidTr="00BA3183">
        <w:trPr>
          <w:trHeight w:val="765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F33BD4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84B09F5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10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1C9E2F4" w14:textId="77777777" w:rsidR="00C6043C" w:rsidRPr="00BA3183" w:rsidRDefault="00BA3183">
            <w:pPr>
              <w:pStyle w:val="TableParagraph"/>
              <w:spacing w:before="126"/>
              <w:ind w:left="1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Luminaris</w:t>
            </w:r>
            <w:proofErr w:type="spellEnd"/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Patrycja Dendor</w:t>
            </w:r>
          </w:p>
          <w:p w14:paraId="49149A82" w14:textId="77777777" w:rsidR="00C6043C" w:rsidRPr="00BA3183" w:rsidRDefault="00BA3183">
            <w:pPr>
              <w:pStyle w:val="TableParagraph"/>
              <w:spacing w:before="9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80-438 Gdańsk,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Wallenroda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32</w:t>
            </w:r>
          </w:p>
          <w:p w14:paraId="36784E56" w14:textId="77777777" w:rsidR="00C6043C" w:rsidRPr="00BA3183" w:rsidRDefault="00BA3183">
            <w:pPr>
              <w:pStyle w:val="TableParagraph"/>
              <w:spacing w:before="10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9581313997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061FC4E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0A19059F" w14:textId="77777777" w:rsidR="00C6043C" w:rsidRPr="00BA3183" w:rsidRDefault="00BA3183">
            <w:pPr>
              <w:pStyle w:val="TableParagraph"/>
              <w:spacing w:before="1" w:line="254" w:lineRule="auto"/>
              <w:ind w:left="127" w:right="294"/>
              <w:rPr>
                <w:rFonts w:ascii="Arial" w:hAnsi="Arial" w:cs="Arial"/>
                <w:sz w:val="18"/>
                <w:szCs w:val="18"/>
              </w:rPr>
            </w:pPr>
            <w:hyperlink r:id="rId13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patrycja@luminaris.pl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530711012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CF94A99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2AFC560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2024-04-11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13:03:43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20197E4" w14:textId="2BBB50A9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9 828.00 PLN</w:t>
            </w:r>
          </w:p>
        </w:tc>
      </w:tr>
      <w:tr w:rsidR="00C6043C" w14:paraId="52B029DF" w14:textId="77777777" w:rsidTr="00BA3183">
        <w:trPr>
          <w:trHeight w:val="938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E3458CE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93F9687" w14:textId="77777777" w:rsidR="00C6043C" w:rsidRPr="00BA3183" w:rsidRDefault="00C6043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077E7BA8" w14:textId="77777777" w:rsidR="00C6043C" w:rsidRPr="00BA3183" w:rsidRDefault="00BA3183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11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5AA1DE" w14:textId="77777777" w:rsidR="00C6043C" w:rsidRPr="00BA3183" w:rsidRDefault="00BA3183">
            <w:pPr>
              <w:pStyle w:val="TableParagraph"/>
              <w:spacing w:before="126" w:line="254" w:lineRule="auto"/>
              <w:ind w:left="128" w:right="13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WUKAFOLK SPÓŁKA Z</w:t>
            </w:r>
            <w:r w:rsidRPr="00BA3183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OGRANICZONĄ</w:t>
            </w:r>
            <w:r w:rsidRPr="00BA3183">
              <w:rPr>
                <w:rFonts w:ascii="Arial" w:hAnsi="Arial" w:cs="Arial"/>
                <w:spacing w:val="-33"/>
                <w:w w:val="11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5"/>
                <w:sz w:val="18"/>
                <w:szCs w:val="18"/>
              </w:rPr>
              <w:t>ODPOWIEDZIALNOŚCIĄ</w:t>
            </w:r>
          </w:p>
          <w:p w14:paraId="22008037" w14:textId="77777777" w:rsidR="00C6043C" w:rsidRPr="00BA3183" w:rsidRDefault="00BA3183">
            <w:pPr>
              <w:pStyle w:val="TableParagraph"/>
              <w:spacing w:line="163" w:lineRule="exact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40-013</w:t>
            </w:r>
            <w:r w:rsidRPr="00BA3183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Katowice,</w:t>
            </w:r>
            <w:r w:rsidRPr="00BA3183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ul.</w:t>
            </w:r>
            <w:r w:rsidRPr="00BA3183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Staromiejska</w:t>
            </w:r>
            <w:r w:rsidRPr="00BA3183"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6</w:t>
            </w:r>
            <w:r w:rsidRPr="00BA3183">
              <w:rPr>
                <w:rFonts w:ascii="Arial" w:hAnsi="Arial" w:cs="Arial"/>
                <w:spacing w:val="3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10D</w:t>
            </w:r>
          </w:p>
          <w:p w14:paraId="08438B29" w14:textId="77777777" w:rsidR="00C6043C" w:rsidRPr="00BA3183" w:rsidRDefault="00BA3183">
            <w:pPr>
              <w:pStyle w:val="TableParagraph"/>
              <w:spacing w:before="9"/>
              <w:ind w:left="128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9542864693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3E5AD2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D2EE33C" w14:textId="77777777" w:rsidR="00C6043C" w:rsidRPr="00BA3183" w:rsidRDefault="00BA3183">
            <w:pPr>
              <w:pStyle w:val="TableParagraph"/>
              <w:spacing w:before="112" w:line="254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14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korpusikwojtek@icloud.com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888118395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D05070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4AA91C8" w14:textId="77777777" w:rsidR="00C6043C" w:rsidRPr="00BA3183" w:rsidRDefault="00C6043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5EA78F3B" w14:textId="77777777" w:rsidR="00C6043C" w:rsidRPr="00BA3183" w:rsidRDefault="00BA3183">
            <w:pPr>
              <w:pStyle w:val="TableParagraph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2024-04-11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16:45:45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4954BBA9" w14:textId="26DE416B" w:rsidR="00C6043C" w:rsidRPr="00BA3183" w:rsidRDefault="00BA3183">
            <w:pPr>
              <w:pStyle w:val="TableParagraph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6 000.00 PLN</w:t>
            </w:r>
          </w:p>
        </w:tc>
      </w:tr>
      <w:tr w:rsidR="00C6043C" w14:paraId="46D4404E" w14:textId="77777777" w:rsidTr="00BA3183">
        <w:trPr>
          <w:trHeight w:val="591"/>
        </w:trPr>
        <w:tc>
          <w:tcPr>
            <w:tcW w:w="4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4323EE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69C64C15" w14:textId="77777777" w:rsidR="00C6043C" w:rsidRPr="00BA3183" w:rsidRDefault="00BA3183">
            <w:pPr>
              <w:pStyle w:val="TableParagraph"/>
              <w:spacing w:before="1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12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761ADAC" w14:textId="77777777" w:rsidR="00C6043C" w:rsidRPr="00BA3183" w:rsidRDefault="00BA3183">
            <w:pPr>
              <w:pStyle w:val="TableParagraph"/>
              <w:spacing w:before="126" w:line="254" w:lineRule="auto"/>
              <w:ind w:left="128" w:right="2864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OOO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sp.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z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o.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o.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7011193101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9509CD6" w14:textId="77777777" w:rsidR="00C6043C" w:rsidRPr="00BA3183" w:rsidRDefault="00BA3183">
            <w:pPr>
              <w:pStyle w:val="TableParagraph"/>
              <w:spacing w:before="126"/>
              <w:ind w:left="127"/>
              <w:rPr>
                <w:rFonts w:ascii="Arial" w:hAnsi="Arial" w:cs="Arial"/>
                <w:sz w:val="18"/>
                <w:szCs w:val="18"/>
              </w:rPr>
            </w:pPr>
            <w:hyperlink r:id="rId15">
              <w:r w:rsidRPr="00BA3183">
                <w:rPr>
                  <w:rFonts w:ascii="Arial" w:hAnsi="Arial" w:cs="Arial"/>
                  <w:w w:val="110"/>
                  <w:sz w:val="18"/>
                  <w:szCs w:val="18"/>
                </w:rPr>
                <w:t>kuba.cegielski@gmail.com</w:t>
              </w:r>
            </w:hyperlink>
          </w:p>
          <w:p w14:paraId="249DB99A" w14:textId="77777777" w:rsidR="00C6043C" w:rsidRPr="00BA3183" w:rsidRDefault="00BA3183">
            <w:pPr>
              <w:pStyle w:val="TableParagraph"/>
              <w:spacing w:before="9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+48</w:t>
            </w:r>
            <w:r w:rsidRPr="00BA3183">
              <w:rPr>
                <w:rFonts w:ascii="Arial" w:hAnsi="Arial" w:cs="Arial"/>
                <w:spacing w:val="4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511</w:t>
            </w:r>
            <w:r w:rsidRPr="00BA3183">
              <w:rPr>
                <w:rFonts w:ascii="Arial" w:hAnsi="Arial" w:cs="Arial"/>
                <w:spacing w:val="4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788</w:t>
            </w:r>
            <w:r w:rsidRPr="00BA3183">
              <w:rPr>
                <w:rFonts w:ascii="Arial" w:hAnsi="Arial" w:cs="Arial"/>
                <w:spacing w:val="5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077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1E60629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00873C19" w14:textId="77777777" w:rsidR="00C6043C" w:rsidRPr="00BA3183" w:rsidRDefault="00BA3183">
            <w:pPr>
              <w:pStyle w:val="TableParagraph"/>
              <w:spacing w:before="1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2024-04-12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13:50:56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6A44411" w14:textId="57EECF94" w:rsidR="00C6043C" w:rsidRPr="00BA3183" w:rsidRDefault="00BA3183">
            <w:pPr>
              <w:pStyle w:val="TableParagraph"/>
              <w:spacing w:before="1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5 940.00 PLN</w:t>
            </w:r>
          </w:p>
        </w:tc>
      </w:tr>
      <w:tr w:rsidR="00C6043C" w14:paraId="457DB30E" w14:textId="77777777" w:rsidTr="00BA3183">
        <w:trPr>
          <w:trHeight w:val="762"/>
        </w:trPr>
        <w:tc>
          <w:tcPr>
            <w:tcW w:w="437" w:type="dxa"/>
            <w:tcBorders>
              <w:top w:val="double" w:sz="2" w:space="0" w:color="000000"/>
              <w:right w:val="double" w:sz="2" w:space="0" w:color="000000"/>
            </w:tcBorders>
            <w:vAlign w:val="center"/>
          </w:tcPr>
          <w:p w14:paraId="57B3BB0A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51B4C25" w14:textId="77777777" w:rsidR="00C6043C" w:rsidRPr="00BA3183" w:rsidRDefault="00BA3183">
            <w:pPr>
              <w:pStyle w:val="TableParagraph"/>
              <w:spacing w:before="112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13</w:t>
            </w:r>
          </w:p>
        </w:tc>
        <w:tc>
          <w:tcPr>
            <w:tcW w:w="417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2344F54B" w14:textId="77777777" w:rsidR="00C6043C" w:rsidRPr="00BA3183" w:rsidRDefault="00BA3183">
            <w:pPr>
              <w:pStyle w:val="TableParagraph"/>
              <w:spacing w:before="126"/>
              <w:ind w:left="1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wMediaWzięci</w:t>
            </w:r>
            <w:proofErr w:type="spellEnd"/>
            <w:r w:rsidRPr="00BA3183">
              <w:rPr>
                <w:rFonts w:ascii="Arial" w:hAnsi="Arial" w:cs="Arial"/>
                <w:spacing w:val="10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sp.</w:t>
            </w:r>
            <w:r w:rsidRPr="00BA3183">
              <w:rPr>
                <w:rFonts w:ascii="Arial" w:hAnsi="Arial" w:cs="Arial"/>
                <w:spacing w:val="10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z</w:t>
            </w:r>
            <w:r w:rsidRPr="00BA3183">
              <w:rPr>
                <w:rFonts w:ascii="Arial" w:hAnsi="Arial" w:cs="Arial"/>
                <w:spacing w:val="10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o.o.</w:t>
            </w:r>
          </w:p>
          <w:p w14:paraId="27830D86" w14:textId="77777777" w:rsidR="00C6043C" w:rsidRPr="00BA3183" w:rsidRDefault="00BA3183">
            <w:pPr>
              <w:pStyle w:val="TableParagraph"/>
              <w:spacing w:before="9" w:line="254" w:lineRule="auto"/>
              <w:ind w:left="128" w:right="1524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01-756 Warszawa,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ul. Przasnyska,</w:t>
            </w:r>
            <w:r w:rsidRPr="00BA3183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6A</w:t>
            </w:r>
            <w:r w:rsidRPr="00BA3183">
              <w:rPr>
                <w:rFonts w:ascii="Arial" w:hAnsi="Arial" w:cs="Arial"/>
                <w:spacing w:val="-31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NIP</w:t>
            </w:r>
            <w:r w:rsidRPr="00BA3183">
              <w:rPr>
                <w:rFonts w:ascii="Arial" w:hAnsi="Arial" w:cs="Arial"/>
                <w:spacing w:val="6"/>
                <w:w w:val="110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Polska</w:t>
            </w: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69AA87E6" w14:textId="77777777" w:rsidR="00C6043C" w:rsidRPr="00BA3183" w:rsidRDefault="00C6043C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4E2C6190" w14:textId="77777777" w:rsidR="00C6043C" w:rsidRPr="00BA3183" w:rsidRDefault="00BA3183">
            <w:pPr>
              <w:pStyle w:val="TableParagraph"/>
              <w:spacing w:before="1" w:line="254" w:lineRule="auto"/>
              <w:ind w:left="127" w:right="294"/>
              <w:rPr>
                <w:rFonts w:ascii="Arial" w:hAnsi="Arial" w:cs="Arial"/>
                <w:sz w:val="18"/>
                <w:szCs w:val="18"/>
              </w:rPr>
            </w:pPr>
            <w:hyperlink r:id="rId16">
              <w:r w:rsidRPr="00BA3183">
                <w:rPr>
                  <w:rFonts w:ascii="Arial" w:hAnsi="Arial" w:cs="Arial"/>
                  <w:w w:val="105"/>
                  <w:sz w:val="18"/>
                  <w:szCs w:val="18"/>
                </w:rPr>
                <w:t>olga@wmediawzieci.pl</w:t>
              </w:r>
            </w:hyperlink>
            <w:r w:rsidRPr="00BA318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10"/>
                <w:sz w:val="18"/>
                <w:szCs w:val="18"/>
              </w:rPr>
              <w:t>506542667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17A7B771" w14:textId="77777777" w:rsidR="00C6043C" w:rsidRPr="00BA3183" w:rsidRDefault="00C604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83533A2" w14:textId="77777777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2024-04-12</w:t>
            </w:r>
            <w:r w:rsidRPr="00BA3183">
              <w:rPr>
                <w:rFonts w:ascii="Arial" w:hAnsi="Arial" w:cs="Arial"/>
                <w:spacing w:val="9"/>
                <w:w w:val="105"/>
                <w:sz w:val="18"/>
                <w:szCs w:val="18"/>
              </w:rPr>
              <w:t xml:space="preserve"> </w:t>
            </w:r>
            <w:r w:rsidRPr="00BA3183">
              <w:rPr>
                <w:rFonts w:ascii="Arial" w:hAnsi="Arial" w:cs="Arial"/>
                <w:w w:val="105"/>
                <w:sz w:val="18"/>
                <w:szCs w:val="18"/>
              </w:rPr>
              <w:t>14:14:37</w:t>
            </w:r>
          </w:p>
        </w:tc>
        <w:tc>
          <w:tcPr>
            <w:tcW w:w="1414" w:type="dxa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14:paraId="4C326C9D" w14:textId="0FDDC11D" w:rsidR="00C6043C" w:rsidRPr="00BA3183" w:rsidRDefault="00BA3183">
            <w:pPr>
              <w:pStyle w:val="TableParagraph"/>
              <w:spacing w:before="112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BA3183">
              <w:rPr>
                <w:rStyle w:val="span-hidden-money"/>
                <w:rFonts w:ascii="Arial" w:hAnsi="Arial" w:cs="Arial"/>
                <w:sz w:val="18"/>
                <w:szCs w:val="18"/>
              </w:rPr>
              <w:t>15 741.54 PLN</w:t>
            </w:r>
          </w:p>
        </w:tc>
      </w:tr>
    </w:tbl>
    <w:p w14:paraId="024AE8C5" w14:textId="77777777" w:rsidR="00C6043C" w:rsidRDefault="00C6043C">
      <w:pPr>
        <w:pStyle w:val="Tekstpodstawowy"/>
        <w:rPr>
          <w:sz w:val="20"/>
        </w:rPr>
      </w:pPr>
    </w:p>
    <w:p w14:paraId="0ED08863" w14:textId="47A7439A" w:rsidR="00C6043C" w:rsidRDefault="00B706FF">
      <w:pPr>
        <w:pStyle w:val="Tekstpodstawowy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CA8522" wp14:editId="04E7B213">
                <wp:simplePos x="0" y="0"/>
                <wp:positionH relativeFrom="page">
                  <wp:posOffset>539750</wp:posOffset>
                </wp:positionH>
                <wp:positionV relativeFrom="paragraph">
                  <wp:posOffset>146685</wp:posOffset>
                </wp:positionV>
                <wp:extent cx="6480175" cy="1270"/>
                <wp:effectExtent l="0" t="0" r="0" b="0"/>
                <wp:wrapTopAndBottom/>
                <wp:docPr id="14167086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055 850"/>
                            <a:gd name="T1" fmla="*/ T0 w 10205"/>
                            <a:gd name="T2" fmla="+- 0 850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102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A6ED" id="Freeform 2" o:spid="_x0000_s1026" style="position:absolute;margin-left:42.5pt;margin-top:11.55pt;width:510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" path="m10205,l,e" filled="f" strokeweight=".09983mm">
                <v:path arrowok="t" o:connecttype="custom" o:connectlocs="6480175,0;0,0" o:connectangles="0,0"/>
                <w10:wrap type="topAndBottom" anchorx="page"/>
              </v:shape>
            </w:pict>
          </mc:Fallback>
        </mc:AlternateContent>
      </w:r>
    </w:p>
    <w:p w14:paraId="710D07FE" w14:textId="77777777" w:rsidR="00C6043C" w:rsidRDefault="00BA3183">
      <w:pPr>
        <w:spacing w:before="159"/>
        <w:ind w:left="16" w:right="93"/>
        <w:jc w:val="center"/>
        <w:rPr>
          <w:i/>
          <w:sz w:val="16"/>
        </w:rPr>
      </w:pPr>
      <w:r>
        <w:rPr>
          <w:i/>
          <w:w w:val="105"/>
          <w:sz w:val="16"/>
        </w:rPr>
        <w:t>Dokument</w:t>
      </w:r>
      <w:r>
        <w:rPr>
          <w:i/>
          <w:spacing w:val="28"/>
          <w:w w:val="105"/>
          <w:sz w:val="16"/>
        </w:rPr>
        <w:t xml:space="preserve"> </w:t>
      </w:r>
      <w:r>
        <w:rPr>
          <w:i/>
          <w:w w:val="105"/>
          <w:sz w:val="16"/>
        </w:rPr>
        <w:t>został</w:t>
      </w:r>
      <w:r>
        <w:rPr>
          <w:i/>
          <w:spacing w:val="28"/>
          <w:w w:val="105"/>
          <w:sz w:val="16"/>
        </w:rPr>
        <w:t xml:space="preserve"> </w:t>
      </w:r>
      <w:r>
        <w:rPr>
          <w:i/>
          <w:w w:val="105"/>
          <w:sz w:val="16"/>
        </w:rPr>
        <w:t>wygenerowany</w:t>
      </w:r>
      <w:r>
        <w:rPr>
          <w:i/>
          <w:spacing w:val="28"/>
          <w:w w:val="105"/>
          <w:sz w:val="16"/>
        </w:rPr>
        <w:t xml:space="preserve"> </w:t>
      </w:r>
      <w:r>
        <w:rPr>
          <w:i/>
          <w:w w:val="105"/>
          <w:sz w:val="16"/>
        </w:rPr>
        <w:t>przez</w:t>
      </w:r>
      <w:r>
        <w:rPr>
          <w:i/>
          <w:spacing w:val="30"/>
          <w:w w:val="105"/>
          <w:sz w:val="16"/>
        </w:rPr>
        <w:t xml:space="preserve"> </w:t>
      </w:r>
      <w:hyperlink r:id="rId17">
        <w:r>
          <w:rPr>
            <w:i/>
            <w:color w:val="0000FF"/>
            <w:w w:val="105"/>
            <w:sz w:val="16"/>
            <w:u w:val="single" w:color="0000FF"/>
          </w:rPr>
          <w:t>platformazakupowa.pl</w:t>
        </w:r>
      </w:hyperlink>
    </w:p>
    <w:p w14:paraId="1BF89DCD" w14:textId="77777777" w:rsidR="00C6043C" w:rsidRDefault="00BA3183">
      <w:pPr>
        <w:spacing w:before="25"/>
        <w:ind w:left="9589" w:right="93"/>
        <w:jc w:val="center"/>
        <w:rPr>
          <w:i/>
          <w:sz w:val="16"/>
        </w:rPr>
      </w:pPr>
      <w:r>
        <w:rPr>
          <w:i/>
          <w:w w:val="110"/>
          <w:sz w:val="16"/>
        </w:rPr>
        <w:t>Strona</w:t>
      </w:r>
      <w:r>
        <w:rPr>
          <w:i/>
          <w:spacing w:val="2"/>
          <w:w w:val="110"/>
          <w:sz w:val="16"/>
        </w:rPr>
        <w:t xml:space="preserve"> </w:t>
      </w:r>
      <w:r>
        <w:rPr>
          <w:i/>
          <w:w w:val="110"/>
          <w:sz w:val="16"/>
        </w:rPr>
        <w:t>1</w:t>
      </w:r>
    </w:p>
    <w:sectPr w:rsidR="00C6043C">
      <w:type w:val="continuous"/>
      <w:pgSz w:w="11910" w:h="16840"/>
      <w:pgMar w:top="860" w:right="7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C"/>
    <w:rsid w:val="00B706FF"/>
    <w:rsid w:val="00BA3183"/>
    <w:rsid w:val="00C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1E536"/>
  <w15:docId w15:val="{80202C41-405F-4568-94A8-A098EBD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97"/>
      <w:ind w:left="18" w:right="93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span-hidden-money">
    <w:name w:val="span-hidden-money"/>
    <w:basedOn w:val="Domylnaczcionkaakapitu"/>
    <w:rsid w:val="00BA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otografiaprzestrzeni.pl" TargetMode="External"/><Relationship Id="rId13" Type="http://schemas.openxmlformats.org/officeDocument/2006/relationships/hyperlink" Target="mailto:patrycja@luminaris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ermix@icloud.com" TargetMode="External"/><Relationship Id="rId12" Type="http://schemas.openxmlformats.org/officeDocument/2006/relationships/hyperlink" Target="mailto:marcinkosicinski@gmail.com" TargetMode="External"/><Relationship Id="rId17" Type="http://schemas.openxmlformats.org/officeDocument/2006/relationships/hyperlink" Target="http://platformazakupowa.pl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ga@wmediawzieci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rzetargi.aimart@gmail.com" TargetMode="External"/><Relationship Id="rId11" Type="http://schemas.openxmlformats.org/officeDocument/2006/relationships/hyperlink" Target="mailto:jolanta.mleczak@totufilm.pl" TargetMode="External"/><Relationship Id="rId5" Type="http://schemas.openxmlformats.org/officeDocument/2006/relationships/hyperlink" Target="mailto:marcin@opechowski.pl" TargetMode="External"/><Relationship Id="rId15" Type="http://schemas.openxmlformats.org/officeDocument/2006/relationships/hyperlink" Target="mailto:kuba.cegielski@gmail.com" TargetMode="External"/><Relationship Id="rId10" Type="http://schemas.openxmlformats.org/officeDocument/2006/relationships/hyperlink" Target="mailto:flyandfilmstudio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flashstudio.eu" TargetMode="External"/><Relationship Id="rId9" Type="http://schemas.openxmlformats.org/officeDocument/2006/relationships/hyperlink" Target="mailto:pawelogrodzki@gmail.com" TargetMode="External"/><Relationship Id="rId14" Type="http://schemas.openxmlformats.org/officeDocument/2006/relationships/hyperlink" Target="mailto:korpusikwojtek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Woźnicka</dc:creator>
  <cp:lastModifiedBy>Agnieszka Woźnicka</cp:lastModifiedBy>
  <cp:revision>3</cp:revision>
  <dcterms:created xsi:type="dcterms:W3CDTF">2024-04-16T05:50:00Z</dcterms:created>
  <dcterms:modified xsi:type="dcterms:W3CDTF">2024-04-16T05:53:00Z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