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D04" w:rsidRDefault="00A92D04" w:rsidP="009A78F2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pl-PL"/>
        </w:rPr>
      </w:pPr>
    </w:p>
    <w:p w:rsidR="00A92D04" w:rsidRPr="00011BDE" w:rsidRDefault="00A92D04" w:rsidP="009A78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247424" w:rsidRDefault="00247424" w:rsidP="008E174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247424" w:rsidRDefault="00247424" w:rsidP="008E174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247424" w:rsidRDefault="00247424" w:rsidP="008E174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247424" w:rsidRDefault="00247424" w:rsidP="008E174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34261C" w:rsidRPr="001613CD" w:rsidRDefault="00170DDD" w:rsidP="008E174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613CD">
        <w:rPr>
          <w:rFonts w:ascii="Arial" w:eastAsia="Times New Roman" w:hAnsi="Arial" w:cs="Arial"/>
          <w:b/>
          <w:lang w:eastAsia="pl-PL"/>
        </w:rPr>
        <w:t xml:space="preserve">ZAŁĄCZNIK DO PROTOKOŁU POSTĘPOWANIA NR </w:t>
      </w:r>
      <w:r w:rsidR="00856A37">
        <w:rPr>
          <w:rFonts w:ascii="Arial" w:eastAsia="Times New Roman" w:hAnsi="Arial" w:cs="Arial"/>
          <w:b/>
          <w:lang w:eastAsia="pl-PL"/>
        </w:rPr>
        <w:t>46</w:t>
      </w:r>
      <w:r w:rsidR="003F0232">
        <w:rPr>
          <w:rFonts w:ascii="Arial" w:eastAsia="Times New Roman" w:hAnsi="Arial" w:cs="Arial"/>
          <w:b/>
          <w:lang w:eastAsia="pl-PL"/>
        </w:rPr>
        <w:t>/2022</w:t>
      </w:r>
    </w:p>
    <w:p w:rsidR="001613CD" w:rsidRDefault="001613CD" w:rsidP="00F37B86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C63986" w:rsidRDefault="00C63986" w:rsidP="00F37B86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C63986" w:rsidRPr="001613CD" w:rsidRDefault="00C63986" w:rsidP="00F37B86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C63986" w:rsidRPr="00856A37" w:rsidRDefault="00856A37" w:rsidP="00856A37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097505">
        <w:rPr>
          <w:rFonts w:ascii="Arial" w:hAnsi="Arial" w:cs="Arial"/>
          <w:b/>
        </w:rPr>
        <w:t>ŚWIADCZENIE USŁUG  PRZYGOTOWANIA, DOSTARCZENIA I WYDANIA POSIŁKÓW: PROFILAKTYCZNYCH DLA PRACOWNIKÓW CYWILNYCH KWP/KMP/KPP, CAŁODZIENNEGO WYŻYWIENIA DLA IZBY DZIECKA W GDAŃSKU ORAZ CAŁODZIENNEGO WYŻYWIENIA DLA OSÓB OSADZONYCH W POMIESZCZENIACH DLA OSÓB ZATRZYMANYCH W KMP I KPP</w:t>
      </w:r>
    </w:p>
    <w:p w:rsidR="00F37B86" w:rsidRPr="00234D33" w:rsidRDefault="00F37B86" w:rsidP="00234D33">
      <w:pPr>
        <w:spacing w:after="0"/>
        <w:rPr>
          <w:rFonts w:ascii="Arial" w:eastAsia="Times New Roman" w:hAnsi="Arial" w:cs="Arial"/>
          <w:b/>
          <w:lang w:eastAsia="pl-PL"/>
        </w:rPr>
      </w:pPr>
      <w:r w:rsidRPr="00234D33">
        <w:rPr>
          <w:rFonts w:ascii="Arial" w:eastAsia="Times New Roman" w:hAnsi="Arial" w:cs="Arial"/>
          <w:b/>
          <w:lang w:eastAsia="pl-PL"/>
        </w:rPr>
        <w:t xml:space="preserve">Działając na podstawie art. 222 ust. 5 ustawy z 11 września 2019 r. – Prawo zamówień Publicznych (Dz.U. </w:t>
      </w:r>
      <w:r w:rsidR="00D87A29" w:rsidRPr="00234D33">
        <w:rPr>
          <w:rFonts w:ascii="Arial" w:eastAsia="Times New Roman" w:hAnsi="Arial" w:cs="Arial"/>
          <w:b/>
          <w:lang w:eastAsia="pl-PL"/>
        </w:rPr>
        <w:t>202</w:t>
      </w:r>
      <w:r w:rsidR="00FC6E80">
        <w:rPr>
          <w:rFonts w:ascii="Arial" w:eastAsia="Times New Roman" w:hAnsi="Arial" w:cs="Arial"/>
          <w:b/>
          <w:lang w:eastAsia="pl-PL"/>
        </w:rPr>
        <w:t>2</w:t>
      </w:r>
      <w:r w:rsidR="00D87A29" w:rsidRPr="00234D33">
        <w:rPr>
          <w:rFonts w:ascii="Arial" w:eastAsia="Times New Roman" w:hAnsi="Arial" w:cs="Arial"/>
          <w:b/>
          <w:lang w:eastAsia="pl-PL"/>
        </w:rPr>
        <w:t xml:space="preserve"> </w:t>
      </w:r>
      <w:r w:rsidRPr="00234D33">
        <w:rPr>
          <w:rFonts w:ascii="Arial" w:eastAsia="Times New Roman" w:hAnsi="Arial" w:cs="Arial"/>
          <w:b/>
          <w:lang w:eastAsia="pl-PL"/>
        </w:rPr>
        <w:t xml:space="preserve">poz. </w:t>
      </w:r>
      <w:r w:rsidR="00480517">
        <w:rPr>
          <w:rFonts w:ascii="Arial" w:eastAsia="Times New Roman" w:hAnsi="Arial" w:cs="Arial"/>
          <w:b/>
          <w:lang w:eastAsia="pl-PL"/>
        </w:rPr>
        <w:t>1710</w:t>
      </w:r>
      <w:r w:rsidR="00856A37">
        <w:rPr>
          <w:rFonts w:ascii="Arial" w:eastAsia="Times New Roman" w:hAnsi="Arial" w:cs="Arial"/>
          <w:b/>
          <w:lang w:eastAsia="pl-PL"/>
        </w:rPr>
        <w:t xml:space="preserve"> z </w:t>
      </w:r>
      <w:proofErr w:type="spellStart"/>
      <w:r w:rsidR="00856A37">
        <w:rPr>
          <w:rFonts w:ascii="Arial" w:eastAsia="Times New Roman" w:hAnsi="Arial" w:cs="Arial"/>
          <w:b/>
          <w:lang w:eastAsia="pl-PL"/>
        </w:rPr>
        <w:t>póź</w:t>
      </w:r>
      <w:proofErr w:type="spellEnd"/>
      <w:r w:rsidR="00856A37">
        <w:rPr>
          <w:rFonts w:ascii="Arial" w:eastAsia="Times New Roman" w:hAnsi="Arial" w:cs="Arial"/>
          <w:b/>
          <w:lang w:eastAsia="pl-PL"/>
        </w:rPr>
        <w:t>. zm.</w:t>
      </w:r>
      <w:r w:rsidRPr="00234D33">
        <w:rPr>
          <w:rFonts w:ascii="Arial" w:eastAsia="Times New Roman" w:hAnsi="Arial" w:cs="Arial"/>
          <w:b/>
          <w:lang w:eastAsia="pl-PL"/>
        </w:rPr>
        <w:t xml:space="preserve">), </w:t>
      </w:r>
      <w:r w:rsidR="0017546D" w:rsidRPr="00234D33">
        <w:rPr>
          <w:rFonts w:ascii="Arial" w:eastAsia="Times New Roman" w:hAnsi="Arial" w:cs="Arial"/>
          <w:b/>
          <w:lang w:eastAsia="pl-PL"/>
        </w:rPr>
        <w:t>Z</w:t>
      </w:r>
      <w:r w:rsidRPr="00234D33">
        <w:rPr>
          <w:rFonts w:ascii="Arial" w:eastAsia="Times New Roman" w:hAnsi="Arial" w:cs="Arial"/>
          <w:b/>
          <w:lang w:eastAsia="pl-PL"/>
        </w:rPr>
        <w:t>amawiający informuje, że w postępowaniu wpłynęły następujące oferty:</w:t>
      </w:r>
    </w:p>
    <w:p w:rsidR="001613CD" w:rsidRDefault="001613CD" w:rsidP="00170DD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0231B" w:rsidRDefault="0010231B" w:rsidP="00170DD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70DDD" w:rsidRDefault="00170DDD" w:rsidP="00170DD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1613CD">
        <w:rPr>
          <w:rFonts w:ascii="Arial" w:eastAsia="Times New Roman" w:hAnsi="Arial" w:cs="Arial"/>
          <w:lang w:eastAsia="pl-PL"/>
        </w:rPr>
        <w:t>Zbiorcze zestawienie ofert</w:t>
      </w:r>
      <w:r w:rsidRPr="001613CD">
        <w:rPr>
          <w:rFonts w:ascii="Arial" w:eastAsia="Times New Roman" w:hAnsi="Arial" w:cs="Arial"/>
          <w:b/>
          <w:lang w:eastAsia="pl-PL"/>
        </w:rPr>
        <w:t xml:space="preserve"> </w:t>
      </w:r>
    </w:p>
    <w:p w:rsidR="0010231B" w:rsidRDefault="0010231B" w:rsidP="00170DD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10231B" w:rsidRDefault="0010231B" w:rsidP="00170DD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56A37" w:rsidRPr="001613CD" w:rsidRDefault="00856A37" w:rsidP="00170DD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Zadanie nr 1 </w:t>
      </w:r>
    </w:p>
    <w:tbl>
      <w:tblPr>
        <w:tblW w:w="13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678"/>
        <w:gridCol w:w="7938"/>
      </w:tblGrid>
      <w:tr w:rsidR="00D87A29" w:rsidRPr="001613CD" w:rsidTr="00570F36">
        <w:trPr>
          <w:cantSplit/>
          <w:trHeight w:val="1275"/>
        </w:trPr>
        <w:tc>
          <w:tcPr>
            <w:tcW w:w="921" w:type="dxa"/>
            <w:vAlign w:val="center"/>
          </w:tcPr>
          <w:p w:rsidR="00D87A29" w:rsidRPr="001613CD" w:rsidRDefault="00D87A29" w:rsidP="0017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613CD">
              <w:rPr>
                <w:rFonts w:ascii="Arial" w:eastAsia="Times New Roman" w:hAnsi="Arial" w:cs="Arial"/>
                <w:b/>
                <w:lang w:eastAsia="pl-PL"/>
              </w:rPr>
              <w:t>Numer oferty</w:t>
            </w:r>
          </w:p>
        </w:tc>
        <w:tc>
          <w:tcPr>
            <w:tcW w:w="4678" w:type="dxa"/>
            <w:tcBorders>
              <w:right w:val="nil"/>
            </w:tcBorders>
            <w:vAlign w:val="center"/>
          </w:tcPr>
          <w:p w:rsidR="00D87A29" w:rsidRPr="001613CD" w:rsidRDefault="00D87A29" w:rsidP="0017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613CD">
              <w:rPr>
                <w:rFonts w:ascii="Arial" w:eastAsia="Times New Roman" w:hAnsi="Arial" w:cs="Arial"/>
                <w:b/>
                <w:lang w:eastAsia="pl-PL"/>
              </w:rPr>
              <w:t>Firma (nazwa) lub nazwisko oraz</w:t>
            </w:r>
            <w:r w:rsidRPr="001613CD">
              <w:rPr>
                <w:rFonts w:ascii="Arial" w:eastAsia="Times New Roman" w:hAnsi="Arial" w:cs="Arial"/>
                <w:b/>
                <w:lang w:eastAsia="pl-PL"/>
              </w:rPr>
              <w:br/>
              <w:t>adres wykonawcy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D87A29" w:rsidRPr="001613CD" w:rsidRDefault="00D87A29" w:rsidP="0017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D87A29" w:rsidRPr="001613CD" w:rsidRDefault="00D87A29" w:rsidP="007A4179">
            <w:pPr>
              <w:spacing w:after="0" w:line="240" w:lineRule="auto"/>
              <w:ind w:firstLine="1069"/>
              <w:rPr>
                <w:rFonts w:ascii="Arial" w:eastAsia="Times New Roman" w:hAnsi="Arial" w:cs="Arial"/>
                <w:b/>
                <w:lang w:eastAsia="pl-PL"/>
              </w:rPr>
            </w:pPr>
            <w:r w:rsidRPr="001613CD"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        </w:t>
            </w:r>
            <w:r>
              <w:rPr>
                <w:rFonts w:ascii="Arial" w:eastAsia="Times New Roman" w:hAnsi="Arial" w:cs="Arial"/>
                <w:b/>
                <w:lang w:eastAsia="pl-PL"/>
              </w:rPr>
              <w:t>CENA BRUTTO</w:t>
            </w:r>
          </w:p>
          <w:p w:rsidR="00D87A29" w:rsidRPr="001613CD" w:rsidRDefault="00D87A29" w:rsidP="007A4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613CD">
              <w:rPr>
                <w:rFonts w:ascii="Arial" w:eastAsia="Times New Roman" w:hAnsi="Arial" w:cs="Arial"/>
                <w:b/>
                <w:lang w:eastAsia="pl-PL"/>
              </w:rPr>
              <w:t>PO OTWARCIU OFERT</w:t>
            </w:r>
          </w:p>
          <w:p w:rsidR="00D87A29" w:rsidRPr="001613CD" w:rsidRDefault="00D87A29" w:rsidP="007A4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D87A29" w:rsidRPr="001613CD" w:rsidTr="005D5230">
        <w:trPr>
          <w:cantSplit/>
          <w:trHeight w:val="824"/>
        </w:trPr>
        <w:tc>
          <w:tcPr>
            <w:tcW w:w="921" w:type="dxa"/>
            <w:vAlign w:val="center"/>
          </w:tcPr>
          <w:p w:rsidR="00D87A29" w:rsidRPr="001613CD" w:rsidRDefault="00D87A29" w:rsidP="001754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613CD">
              <w:rPr>
                <w:rFonts w:ascii="Arial" w:eastAsia="Times New Roman" w:hAnsi="Arial" w:cs="Arial"/>
                <w:b/>
                <w:lang w:eastAsia="pl-PL"/>
              </w:rPr>
              <w:t>01</w:t>
            </w:r>
          </w:p>
          <w:p w:rsidR="00D87A29" w:rsidRPr="001613CD" w:rsidRDefault="00D87A29" w:rsidP="005D523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78" w:type="dxa"/>
            <w:tcBorders>
              <w:right w:val="nil"/>
            </w:tcBorders>
            <w:vAlign w:val="center"/>
          </w:tcPr>
          <w:p w:rsidR="00247424" w:rsidRDefault="0010231B" w:rsidP="00856A37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SMAKPOL – CATERING Sp. z o.o.</w:t>
            </w:r>
          </w:p>
          <w:p w:rsidR="0010231B" w:rsidRPr="005D5230" w:rsidRDefault="0010231B" w:rsidP="00856A37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Elbląg</w:t>
            </w:r>
          </w:p>
        </w:tc>
        <w:tc>
          <w:tcPr>
            <w:tcW w:w="7938" w:type="dxa"/>
            <w:vAlign w:val="center"/>
          </w:tcPr>
          <w:p w:rsidR="00D87A29" w:rsidRPr="005D5230" w:rsidRDefault="0010231B" w:rsidP="00102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180.749,10 zł</w:t>
            </w:r>
          </w:p>
        </w:tc>
      </w:tr>
      <w:tr w:rsidR="007A15EE" w:rsidRPr="001613CD" w:rsidTr="005D5230">
        <w:trPr>
          <w:cantSplit/>
          <w:trHeight w:val="824"/>
        </w:trPr>
        <w:tc>
          <w:tcPr>
            <w:tcW w:w="921" w:type="dxa"/>
            <w:vAlign w:val="center"/>
          </w:tcPr>
          <w:p w:rsidR="007A15EE" w:rsidRPr="001613CD" w:rsidRDefault="007A15EE" w:rsidP="00175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02</w:t>
            </w:r>
          </w:p>
        </w:tc>
        <w:tc>
          <w:tcPr>
            <w:tcW w:w="4678" w:type="dxa"/>
            <w:tcBorders>
              <w:right w:val="nil"/>
            </w:tcBorders>
            <w:vAlign w:val="center"/>
          </w:tcPr>
          <w:p w:rsidR="007A15EE" w:rsidRDefault="0010231B" w:rsidP="00856A37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PPHU Dukat Edyta Daszkiewicz</w:t>
            </w:r>
          </w:p>
          <w:p w:rsidR="0010231B" w:rsidRPr="005D5230" w:rsidRDefault="0010231B" w:rsidP="00856A37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Pruszcz Gdański</w:t>
            </w:r>
          </w:p>
        </w:tc>
        <w:tc>
          <w:tcPr>
            <w:tcW w:w="7938" w:type="dxa"/>
            <w:vAlign w:val="center"/>
          </w:tcPr>
          <w:p w:rsidR="007A15EE" w:rsidRPr="005D5230" w:rsidRDefault="0010231B" w:rsidP="00102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21,24 zł</w:t>
            </w:r>
          </w:p>
        </w:tc>
      </w:tr>
      <w:tr w:rsidR="00AB410B" w:rsidRPr="001613CD" w:rsidTr="005D5230">
        <w:trPr>
          <w:cantSplit/>
          <w:trHeight w:val="824"/>
        </w:trPr>
        <w:tc>
          <w:tcPr>
            <w:tcW w:w="921" w:type="dxa"/>
            <w:vAlign w:val="center"/>
          </w:tcPr>
          <w:p w:rsidR="00AB410B" w:rsidRDefault="00AB410B" w:rsidP="00175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03</w:t>
            </w:r>
          </w:p>
        </w:tc>
        <w:tc>
          <w:tcPr>
            <w:tcW w:w="4678" w:type="dxa"/>
            <w:tcBorders>
              <w:right w:val="nil"/>
            </w:tcBorders>
            <w:vAlign w:val="center"/>
          </w:tcPr>
          <w:p w:rsidR="00AB410B" w:rsidRDefault="0010231B" w:rsidP="00856A37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WSZYSTKON Sp. z o.o.</w:t>
            </w:r>
          </w:p>
          <w:p w:rsidR="0010231B" w:rsidRPr="005D5230" w:rsidRDefault="0010231B" w:rsidP="00856A37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Bydgoszcz</w:t>
            </w:r>
          </w:p>
        </w:tc>
        <w:tc>
          <w:tcPr>
            <w:tcW w:w="7938" w:type="dxa"/>
            <w:vAlign w:val="center"/>
          </w:tcPr>
          <w:p w:rsidR="00AB410B" w:rsidRPr="005D5230" w:rsidRDefault="0010231B" w:rsidP="00102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171.990,00 zł</w:t>
            </w:r>
          </w:p>
        </w:tc>
      </w:tr>
    </w:tbl>
    <w:p w:rsidR="00170DDD" w:rsidRPr="001613CD" w:rsidRDefault="00170DDD" w:rsidP="00170D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011BDE" w:rsidRDefault="00011BDE" w:rsidP="00170D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231B" w:rsidRDefault="0010231B" w:rsidP="00170D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231B" w:rsidRDefault="0010231B" w:rsidP="00170D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231B" w:rsidRDefault="0010231B" w:rsidP="00170D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231B" w:rsidRDefault="0010231B" w:rsidP="00170D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231B" w:rsidRDefault="0010231B" w:rsidP="00170D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231B" w:rsidRDefault="0010231B" w:rsidP="00170D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231B" w:rsidRDefault="0010231B" w:rsidP="00170D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231B" w:rsidRDefault="0010231B" w:rsidP="00170D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231B" w:rsidRPr="001613CD" w:rsidRDefault="0010231B" w:rsidP="00170D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56A37" w:rsidRPr="001613CD" w:rsidRDefault="00856A37" w:rsidP="00856A37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Zadanie nr 2 </w:t>
      </w:r>
    </w:p>
    <w:tbl>
      <w:tblPr>
        <w:tblW w:w="13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678"/>
        <w:gridCol w:w="7938"/>
      </w:tblGrid>
      <w:tr w:rsidR="00856A37" w:rsidRPr="001613CD" w:rsidTr="006E4607">
        <w:trPr>
          <w:cantSplit/>
          <w:trHeight w:val="1275"/>
        </w:trPr>
        <w:tc>
          <w:tcPr>
            <w:tcW w:w="921" w:type="dxa"/>
            <w:vAlign w:val="center"/>
          </w:tcPr>
          <w:p w:rsidR="00856A37" w:rsidRPr="001613CD" w:rsidRDefault="00856A37" w:rsidP="006E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613CD">
              <w:rPr>
                <w:rFonts w:ascii="Arial" w:eastAsia="Times New Roman" w:hAnsi="Arial" w:cs="Arial"/>
                <w:b/>
                <w:lang w:eastAsia="pl-PL"/>
              </w:rPr>
              <w:t>Numer oferty</w:t>
            </w:r>
          </w:p>
        </w:tc>
        <w:tc>
          <w:tcPr>
            <w:tcW w:w="4678" w:type="dxa"/>
            <w:tcBorders>
              <w:right w:val="nil"/>
            </w:tcBorders>
            <w:vAlign w:val="center"/>
          </w:tcPr>
          <w:p w:rsidR="00856A37" w:rsidRPr="001613CD" w:rsidRDefault="00856A37" w:rsidP="006E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613CD">
              <w:rPr>
                <w:rFonts w:ascii="Arial" w:eastAsia="Times New Roman" w:hAnsi="Arial" w:cs="Arial"/>
                <w:b/>
                <w:lang w:eastAsia="pl-PL"/>
              </w:rPr>
              <w:t>Firma (nazwa) lub nazwisko oraz</w:t>
            </w:r>
            <w:r w:rsidRPr="001613CD">
              <w:rPr>
                <w:rFonts w:ascii="Arial" w:eastAsia="Times New Roman" w:hAnsi="Arial" w:cs="Arial"/>
                <w:b/>
                <w:lang w:eastAsia="pl-PL"/>
              </w:rPr>
              <w:br/>
              <w:t>adres wykonawcy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856A37" w:rsidRPr="001613CD" w:rsidRDefault="00856A37" w:rsidP="006E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856A37" w:rsidRPr="001613CD" w:rsidRDefault="00856A37" w:rsidP="006E4607">
            <w:pPr>
              <w:spacing w:after="0" w:line="240" w:lineRule="auto"/>
              <w:ind w:firstLine="1069"/>
              <w:rPr>
                <w:rFonts w:ascii="Arial" w:eastAsia="Times New Roman" w:hAnsi="Arial" w:cs="Arial"/>
                <w:b/>
                <w:lang w:eastAsia="pl-PL"/>
              </w:rPr>
            </w:pPr>
            <w:r w:rsidRPr="001613CD"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        </w:t>
            </w:r>
            <w:r>
              <w:rPr>
                <w:rFonts w:ascii="Arial" w:eastAsia="Times New Roman" w:hAnsi="Arial" w:cs="Arial"/>
                <w:b/>
                <w:lang w:eastAsia="pl-PL"/>
              </w:rPr>
              <w:t>CENA BRUTTO</w:t>
            </w:r>
          </w:p>
          <w:p w:rsidR="00856A37" w:rsidRPr="001613CD" w:rsidRDefault="00856A37" w:rsidP="006E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613CD">
              <w:rPr>
                <w:rFonts w:ascii="Arial" w:eastAsia="Times New Roman" w:hAnsi="Arial" w:cs="Arial"/>
                <w:b/>
                <w:lang w:eastAsia="pl-PL"/>
              </w:rPr>
              <w:t>PO OTWARCIU OFERT</w:t>
            </w:r>
          </w:p>
          <w:p w:rsidR="00856A37" w:rsidRPr="001613CD" w:rsidRDefault="00856A37" w:rsidP="006E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856A37" w:rsidRPr="001613CD" w:rsidTr="006E4607">
        <w:trPr>
          <w:cantSplit/>
          <w:trHeight w:val="824"/>
        </w:trPr>
        <w:tc>
          <w:tcPr>
            <w:tcW w:w="921" w:type="dxa"/>
            <w:vAlign w:val="center"/>
          </w:tcPr>
          <w:p w:rsidR="00856A37" w:rsidRPr="001613CD" w:rsidRDefault="00856A37" w:rsidP="006E46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613CD">
              <w:rPr>
                <w:rFonts w:ascii="Arial" w:eastAsia="Times New Roman" w:hAnsi="Arial" w:cs="Arial"/>
                <w:b/>
                <w:lang w:eastAsia="pl-PL"/>
              </w:rPr>
              <w:t>01</w:t>
            </w:r>
          </w:p>
          <w:p w:rsidR="00856A37" w:rsidRPr="001613CD" w:rsidRDefault="00856A37" w:rsidP="006E460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78" w:type="dxa"/>
            <w:tcBorders>
              <w:right w:val="nil"/>
            </w:tcBorders>
            <w:vAlign w:val="center"/>
          </w:tcPr>
          <w:p w:rsidR="0010231B" w:rsidRDefault="0010231B" w:rsidP="0010231B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WSZYSTKON Sp. z o.o.</w:t>
            </w:r>
          </w:p>
          <w:p w:rsidR="00856A37" w:rsidRPr="005D5230" w:rsidRDefault="0010231B" w:rsidP="0010231B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Bydgoszcz</w:t>
            </w:r>
          </w:p>
        </w:tc>
        <w:tc>
          <w:tcPr>
            <w:tcW w:w="7938" w:type="dxa"/>
            <w:vAlign w:val="center"/>
          </w:tcPr>
          <w:p w:rsidR="00856A37" w:rsidRPr="005D5230" w:rsidRDefault="0010231B" w:rsidP="00102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54.675,00 zł</w:t>
            </w:r>
          </w:p>
        </w:tc>
      </w:tr>
    </w:tbl>
    <w:p w:rsidR="001613CD" w:rsidRDefault="001613CD" w:rsidP="00170D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56A37" w:rsidRDefault="00856A37" w:rsidP="00170D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56A37" w:rsidRPr="001613CD" w:rsidRDefault="00856A37" w:rsidP="00856A37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Zadanie nr 3 </w:t>
      </w:r>
    </w:p>
    <w:tbl>
      <w:tblPr>
        <w:tblW w:w="13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678"/>
        <w:gridCol w:w="7938"/>
      </w:tblGrid>
      <w:tr w:rsidR="00856A37" w:rsidRPr="001613CD" w:rsidTr="006E4607">
        <w:trPr>
          <w:cantSplit/>
          <w:trHeight w:val="1275"/>
        </w:trPr>
        <w:tc>
          <w:tcPr>
            <w:tcW w:w="921" w:type="dxa"/>
            <w:vAlign w:val="center"/>
          </w:tcPr>
          <w:p w:rsidR="00856A37" w:rsidRPr="001613CD" w:rsidRDefault="00856A37" w:rsidP="006E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613CD">
              <w:rPr>
                <w:rFonts w:ascii="Arial" w:eastAsia="Times New Roman" w:hAnsi="Arial" w:cs="Arial"/>
                <w:b/>
                <w:lang w:eastAsia="pl-PL"/>
              </w:rPr>
              <w:t>Numer oferty</w:t>
            </w:r>
          </w:p>
        </w:tc>
        <w:tc>
          <w:tcPr>
            <w:tcW w:w="4678" w:type="dxa"/>
            <w:tcBorders>
              <w:right w:val="nil"/>
            </w:tcBorders>
            <w:vAlign w:val="center"/>
          </w:tcPr>
          <w:p w:rsidR="00856A37" w:rsidRPr="001613CD" w:rsidRDefault="00856A37" w:rsidP="006E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613CD">
              <w:rPr>
                <w:rFonts w:ascii="Arial" w:eastAsia="Times New Roman" w:hAnsi="Arial" w:cs="Arial"/>
                <w:b/>
                <w:lang w:eastAsia="pl-PL"/>
              </w:rPr>
              <w:t>Firma (nazwa) lub nazwisko oraz</w:t>
            </w:r>
            <w:r w:rsidRPr="001613CD">
              <w:rPr>
                <w:rFonts w:ascii="Arial" w:eastAsia="Times New Roman" w:hAnsi="Arial" w:cs="Arial"/>
                <w:b/>
                <w:lang w:eastAsia="pl-PL"/>
              </w:rPr>
              <w:br/>
              <w:t>adres wykonawcy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856A37" w:rsidRPr="001613CD" w:rsidRDefault="00856A37" w:rsidP="006E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856A37" w:rsidRPr="001613CD" w:rsidRDefault="00856A37" w:rsidP="006E4607">
            <w:pPr>
              <w:spacing w:after="0" w:line="240" w:lineRule="auto"/>
              <w:ind w:firstLine="1069"/>
              <w:rPr>
                <w:rFonts w:ascii="Arial" w:eastAsia="Times New Roman" w:hAnsi="Arial" w:cs="Arial"/>
                <w:b/>
                <w:lang w:eastAsia="pl-PL"/>
              </w:rPr>
            </w:pPr>
            <w:r w:rsidRPr="001613CD"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        </w:t>
            </w:r>
            <w:r>
              <w:rPr>
                <w:rFonts w:ascii="Arial" w:eastAsia="Times New Roman" w:hAnsi="Arial" w:cs="Arial"/>
                <w:b/>
                <w:lang w:eastAsia="pl-PL"/>
              </w:rPr>
              <w:t>CENA BRUTTO</w:t>
            </w:r>
          </w:p>
          <w:p w:rsidR="00856A37" w:rsidRPr="001613CD" w:rsidRDefault="00856A37" w:rsidP="006E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613CD">
              <w:rPr>
                <w:rFonts w:ascii="Arial" w:eastAsia="Times New Roman" w:hAnsi="Arial" w:cs="Arial"/>
                <w:b/>
                <w:lang w:eastAsia="pl-PL"/>
              </w:rPr>
              <w:t>PO OTWARCIU OFERT</w:t>
            </w:r>
          </w:p>
          <w:p w:rsidR="00856A37" w:rsidRPr="001613CD" w:rsidRDefault="00856A37" w:rsidP="006E4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856A37" w:rsidRPr="001613CD" w:rsidTr="006E4607">
        <w:trPr>
          <w:cantSplit/>
          <w:trHeight w:val="824"/>
        </w:trPr>
        <w:tc>
          <w:tcPr>
            <w:tcW w:w="921" w:type="dxa"/>
            <w:vAlign w:val="center"/>
          </w:tcPr>
          <w:p w:rsidR="00856A37" w:rsidRPr="001613CD" w:rsidRDefault="00856A37" w:rsidP="006E46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613CD">
              <w:rPr>
                <w:rFonts w:ascii="Arial" w:eastAsia="Times New Roman" w:hAnsi="Arial" w:cs="Arial"/>
                <w:b/>
                <w:lang w:eastAsia="pl-PL"/>
              </w:rPr>
              <w:t>01</w:t>
            </w:r>
          </w:p>
          <w:p w:rsidR="00856A37" w:rsidRPr="001613CD" w:rsidRDefault="00856A37" w:rsidP="006E460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78" w:type="dxa"/>
            <w:tcBorders>
              <w:right w:val="nil"/>
            </w:tcBorders>
            <w:vAlign w:val="center"/>
          </w:tcPr>
          <w:p w:rsidR="00856A37" w:rsidRPr="005D5230" w:rsidRDefault="00856A37" w:rsidP="00856A37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38" w:type="dxa"/>
            <w:vAlign w:val="center"/>
          </w:tcPr>
          <w:p w:rsidR="00856A37" w:rsidRPr="005D5230" w:rsidRDefault="0010231B" w:rsidP="001023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Nie złożono żadnej oferty</w:t>
            </w:r>
          </w:p>
        </w:tc>
      </w:tr>
    </w:tbl>
    <w:p w:rsidR="00856A37" w:rsidRDefault="00856A37" w:rsidP="00170D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231B" w:rsidRDefault="0010231B" w:rsidP="00170D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231B" w:rsidRDefault="0010231B" w:rsidP="00170D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231B" w:rsidRDefault="0010231B" w:rsidP="00170D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231B" w:rsidRDefault="0010231B" w:rsidP="00170D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231B" w:rsidRDefault="0010231B" w:rsidP="00170D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70DDD" w:rsidRPr="001613CD" w:rsidRDefault="00170DDD" w:rsidP="00170D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  <w:r w:rsidRPr="001613CD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</w:t>
      </w:r>
      <w:r w:rsidR="0017546D" w:rsidRPr="001613C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.........................................................................   </w:t>
      </w:r>
    </w:p>
    <w:p w:rsidR="00170DDD" w:rsidRPr="001613CD" w:rsidRDefault="00170DDD" w:rsidP="0017546D">
      <w:pPr>
        <w:spacing w:after="0" w:line="240" w:lineRule="auto"/>
        <w:ind w:left="-142"/>
        <w:rPr>
          <w:rFonts w:ascii="Arial" w:eastAsia="Times New Roman" w:hAnsi="Arial" w:cs="Arial"/>
          <w:sz w:val="20"/>
          <w:szCs w:val="20"/>
          <w:lang w:eastAsia="pl-PL"/>
        </w:rPr>
      </w:pPr>
      <w:r w:rsidRPr="001613CD">
        <w:rPr>
          <w:rFonts w:ascii="Arial" w:eastAsia="Times New Roman" w:hAnsi="Arial" w:cs="Arial"/>
          <w:sz w:val="20"/>
          <w:szCs w:val="20"/>
          <w:lang w:eastAsia="pl-PL"/>
        </w:rPr>
        <w:t>(podpis osoby sporządzającej protokół)</w:t>
      </w:r>
      <w:r w:rsidR="0017546D" w:rsidRPr="001613C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613CD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F37B86" w:rsidRPr="001613C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613CD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17546D" w:rsidRPr="001613C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</w:t>
      </w:r>
      <w:r w:rsidRPr="001613C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7546D" w:rsidRPr="001613CD">
        <w:rPr>
          <w:rFonts w:ascii="Arial" w:eastAsia="Times New Roman" w:hAnsi="Arial" w:cs="Arial"/>
          <w:sz w:val="20"/>
          <w:szCs w:val="20"/>
          <w:lang w:eastAsia="pl-PL"/>
        </w:rPr>
        <w:t>(podpis członków komisji przetargowej)</w:t>
      </w:r>
      <w:r w:rsidRPr="001613C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</w:t>
      </w:r>
      <w:r w:rsidR="00391097" w:rsidRPr="001613C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</w:t>
      </w:r>
      <w:r w:rsidRPr="001613CD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="00391097" w:rsidRPr="001613C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</w:t>
      </w:r>
      <w:r w:rsidR="0017546D" w:rsidRPr="001613C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91097" w:rsidRPr="001613CD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1613CD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17546D" w:rsidRPr="001613C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</w:t>
      </w:r>
    </w:p>
    <w:p w:rsidR="00011BDE" w:rsidRDefault="00011BDE" w:rsidP="00732E7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sectPr w:rsidR="00011BDE" w:rsidSect="00170DDD">
      <w:pgSz w:w="16838" w:h="11906" w:orient="landscape"/>
      <w:pgMar w:top="142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1B1" w:rsidRDefault="00E141B1" w:rsidP="00D352A9">
      <w:pPr>
        <w:spacing w:after="0" w:line="240" w:lineRule="auto"/>
      </w:pPr>
      <w:r>
        <w:separator/>
      </w:r>
    </w:p>
  </w:endnote>
  <w:endnote w:type="continuationSeparator" w:id="0">
    <w:p w:rsidR="00E141B1" w:rsidRDefault="00E141B1" w:rsidP="00D35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Symbol">
    <w:altName w:val="Symbol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1B1" w:rsidRDefault="00E141B1" w:rsidP="00D352A9">
      <w:pPr>
        <w:spacing w:after="0" w:line="240" w:lineRule="auto"/>
      </w:pPr>
      <w:r>
        <w:separator/>
      </w:r>
    </w:p>
  </w:footnote>
  <w:footnote w:type="continuationSeparator" w:id="0">
    <w:p w:rsidR="00E141B1" w:rsidRDefault="00E141B1" w:rsidP="00D35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871087"/>
    <w:multiLevelType w:val="hybridMultilevel"/>
    <w:tmpl w:val="D6DC4190"/>
    <w:lvl w:ilvl="0" w:tplc="F50A38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504594"/>
    <w:multiLevelType w:val="hybridMultilevel"/>
    <w:tmpl w:val="B0FEAC6E"/>
    <w:lvl w:ilvl="0" w:tplc="181425C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8D02FCD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A5F8B306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C1BB4"/>
    <w:multiLevelType w:val="hybridMultilevel"/>
    <w:tmpl w:val="09822574"/>
    <w:lvl w:ilvl="0" w:tplc="54F242D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B32C17"/>
    <w:multiLevelType w:val="hybridMultilevel"/>
    <w:tmpl w:val="D7CEA37C"/>
    <w:lvl w:ilvl="0" w:tplc="19A2E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346C0"/>
    <w:multiLevelType w:val="hybridMultilevel"/>
    <w:tmpl w:val="E0FA8BD4"/>
    <w:lvl w:ilvl="0" w:tplc="F50A38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5937BD"/>
    <w:multiLevelType w:val="hybridMultilevel"/>
    <w:tmpl w:val="C8422426"/>
    <w:lvl w:ilvl="0" w:tplc="FC84F0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091D3D"/>
    <w:multiLevelType w:val="hybridMultilevel"/>
    <w:tmpl w:val="F6C0CA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319A6"/>
    <w:multiLevelType w:val="hybridMultilevel"/>
    <w:tmpl w:val="B9765C00"/>
    <w:lvl w:ilvl="0" w:tplc="FC84F0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3B2ADF"/>
    <w:multiLevelType w:val="hybridMultilevel"/>
    <w:tmpl w:val="DA5EF048"/>
    <w:lvl w:ilvl="0" w:tplc="FC84F0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685F42"/>
    <w:multiLevelType w:val="hybridMultilevel"/>
    <w:tmpl w:val="D4382098"/>
    <w:lvl w:ilvl="0" w:tplc="F50A38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397BB2"/>
    <w:multiLevelType w:val="hybridMultilevel"/>
    <w:tmpl w:val="9C70EC5A"/>
    <w:lvl w:ilvl="0" w:tplc="54F242D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66A9B"/>
    <w:multiLevelType w:val="hybridMultilevel"/>
    <w:tmpl w:val="CEE824DA"/>
    <w:lvl w:ilvl="0" w:tplc="C902ED18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A433C"/>
    <w:multiLevelType w:val="hybridMultilevel"/>
    <w:tmpl w:val="BDB66D08"/>
    <w:lvl w:ilvl="0" w:tplc="DF1CDD3A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4076B5"/>
    <w:multiLevelType w:val="hybridMultilevel"/>
    <w:tmpl w:val="F466A834"/>
    <w:lvl w:ilvl="0" w:tplc="FC84F0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1B5806"/>
    <w:multiLevelType w:val="hybridMultilevel"/>
    <w:tmpl w:val="3F868210"/>
    <w:lvl w:ilvl="0" w:tplc="AA74BE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C304A5"/>
    <w:multiLevelType w:val="hybridMultilevel"/>
    <w:tmpl w:val="4F9EC420"/>
    <w:lvl w:ilvl="0" w:tplc="FC84F0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C57391"/>
    <w:multiLevelType w:val="hybridMultilevel"/>
    <w:tmpl w:val="2BA22D6A"/>
    <w:lvl w:ilvl="0" w:tplc="FC84F0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774ACB"/>
    <w:multiLevelType w:val="hybridMultilevel"/>
    <w:tmpl w:val="1DEC48DA"/>
    <w:lvl w:ilvl="0" w:tplc="F50A38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B86B3F"/>
    <w:multiLevelType w:val="hybridMultilevel"/>
    <w:tmpl w:val="4F9EC420"/>
    <w:lvl w:ilvl="0" w:tplc="FC84F0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E5511E"/>
    <w:multiLevelType w:val="hybridMultilevel"/>
    <w:tmpl w:val="993E76BE"/>
    <w:lvl w:ilvl="0" w:tplc="FC84F0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9F34A4"/>
    <w:multiLevelType w:val="hybridMultilevel"/>
    <w:tmpl w:val="E1226092"/>
    <w:lvl w:ilvl="0" w:tplc="F50A38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D65A7D"/>
    <w:multiLevelType w:val="hybridMultilevel"/>
    <w:tmpl w:val="E0FA8BD4"/>
    <w:lvl w:ilvl="0" w:tplc="F50A38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7C72B2"/>
    <w:multiLevelType w:val="hybridMultilevel"/>
    <w:tmpl w:val="B87E2CF0"/>
    <w:lvl w:ilvl="0" w:tplc="FC84F0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9A09C9"/>
    <w:multiLevelType w:val="hybridMultilevel"/>
    <w:tmpl w:val="993E76BE"/>
    <w:lvl w:ilvl="0" w:tplc="FC84F0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E2077C"/>
    <w:multiLevelType w:val="hybridMultilevel"/>
    <w:tmpl w:val="8E0A83D0"/>
    <w:lvl w:ilvl="0" w:tplc="54F242D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F0FAF"/>
    <w:multiLevelType w:val="hybridMultilevel"/>
    <w:tmpl w:val="E2EAAFC4"/>
    <w:lvl w:ilvl="0" w:tplc="FC84F0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5722C7"/>
    <w:multiLevelType w:val="hybridMultilevel"/>
    <w:tmpl w:val="6C045AAC"/>
    <w:lvl w:ilvl="0" w:tplc="DFC2BEF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B86B5C"/>
    <w:multiLevelType w:val="hybridMultilevel"/>
    <w:tmpl w:val="9C70EC5A"/>
    <w:lvl w:ilvl="0" w:tplc="54F242D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034867"/>
    <w:multiLevelType w:val="hybridMultilevel"/>
    <w:tmpl w:val="38EE63AC"/>
    <w:lvl w:ilvl="0" w:tplc="C902ED18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755BF"/>
    <w:multiLevelType w:val="hybridMultilevel"/>
    <w:tmpl w:val="C3A2B08C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94697"/>
    <w:multiLevelType w:val="hybridMultilevel"/>
    <w:tmpl w:val="26C4AF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9350D5"/>
    <w:multiLevelType w:val="hybridMultilevel"/>
    <w:tmpl w:val="C32639AE"/>
    <w:lvl w:ilvl="0" w:tplc="FC84F0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32"/>
  </w:num>
  <w:num w:numId="3">
    <w:abstractNumId w:val="5"/>
  </w:num>
  <w:num w:numId="4">
    <w:abstractNumId w:val="4"/>
  </w:num>
  <w:num w:numId="5">
    <w:abstractNumId w:val="6"/>
  </w:num>
  <w:num w:numId="6">
    <w:abstractNumId w:val="11"/>
  </w:num>
  <w:num w:numId="7">
    <w:abstractNumId w:val="23"/>
  </w:num>
  <w:num w:numId="8">
    <w:abstractNumId w:val="1"/>
  </w:num>
  <w:num w:numId="9">
    <w:abstractNumId w:val="22"/>
  </w:num>
  <w:num w:numId="10">
    <w:abstractNumId w:val="17"/>
  </w:num>
  <w:num w:numId="11">
    <w:abstractNumId w:val="10"/>
  </w:num>
  <w:num w:numId="12">
    <w:abstractNumId w:val="18"/>
  </w:num>
  <w:num w:numId="13">
    <w:abstractNumId w:val="24"/>
  </w:num>
  <w:num w:numId="14">
    <w:abstractNumId w:val="27"/>
  </w:num>
  <w:num w:numId="15">
    <w:abstractNumId w:val="9"/>
  </w:num>
  <w:num w:numId="16">
    <w:abstractNumId w:val="20"/>
  </w:num>
  <w:num w:numId="17">
    <w:abstractNumId w:val="21"/>
  </w:num>
  <w:num w:numId="18">
    <w:abstractNumId w:val="25"/>
  </w:num>
  <w:num w:numId="19">
    <w:abstractNumId w:val="15"/>
  </w:num>
  <w:num w:numId="20">
    <w:abstractNumId w:val="7"/>
  </w:num>
  <w:num w:numId="21">
    <w:abstractNumId w:val="19"/>
  </w:num>
  <w:num w:numId="22">
    <w:abstractNumId w:val="33"/>
  </w:num>
  <w:num w:numId="23">
    <w:abstractNumId w:val="28"/>
  </w:num>
  <w:num w:numId="24">
    <w:abstractNumId w:val="14"/>
  </w:num>
  <w:num w:numId="25">
    <w:abstractNumId w:val="8"/>
  </w:num>
  <w:num w:numId="2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MT Symbol" w:hAnsi="MT Symbol" w:cs="Times New Roman" w:hint="default"/>
        </w:rPr>
      </w:lvl>
    </w:lvlOverride>
  </w:num>
  <w:num w:numId="27">
    <w:abstractNumId w:val="3"/>
  </w:num>
  <w:num w:numId="28">
    <w:abstractNumId w:val="26"/>
  </w:num>
  <w:num w:numId="29">
    <w:abstractNumId w:val="12"/>
  </w:num>
  <w:num w:numId="30">
    <w:abstractNumId w:val="3"/>
  </w:num>
  <w:num w:numId="31">
    <w:abstractNumId w:val="29"/>
  </w:num>
  <w:num w:numId="32">
    <w:abstractNumId w:val="13"/>
  </w:num>
  <w:num w:numId="33">
    <w:abstractNumId w:val="30"/>
  </w:num>
  <w:num w:numId="34">
    <w:abstractNumId w:val="16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A5"/>
    <w:rsid w:val="00011BDE"/>
    <w:rsid w:val="00017A3B"/>
    <w:rsid w:val="00025A5A"/>
    <w:rsid w:val="00031F48"/>
    <w:rsid w:val="00035095"/>
    <w:rsid w:val="00036A62"/>
    <w:rsid w:val="00045BFF"/>
    <w:rsid w:val="00054247"/>
    <w:rsid w:val="000553A7"/>
    <w:rsid w:val="00066072"/>
    <w:rsid w:val="0007490A"/>
    <w:rsid w:val="00074BF4"/>
    <w:rsid w:val="000777F4"/>
    <w:rsid w:val="00084119"/>
    <w:rsid w:val="00093B4B"/>
    <w:rsid w:val="00094685"/>
    <w:rsid w:val="000A0D9F"/>
    <w:rsid w:val="000A69AF"/>
    <w:rsid w:val="000B4445"/>
    <w:rsid w:val="000B5878"/>
    <w:rsid w:val="000C2A8D"/>
    <w:rsid w:val="000C44FB"/>
    <w:rsid w:val="000D0363"/>
    <w:rsid w:val="000D303B"/>
    <w:rsid w:val="000D4DD3"/>
    <w:rsid w:val="000D54A6"/>
    <w:rsid w:val="000F3BAD"/>
    <w:rsid w:val="0010231B"/>
    <w:rsid w:val="001030FB"/>
    <w:rsid w:val="00113612"/>
    <w:rsid w:val="00121CA1"/>
    <w:rsid w:val="001278F6"/>
    <w:rsid w:val="0013169E"/>
    <w:rsid w:val="00133EEA"/>
    <w:rsid w:val="00137590"/>
    <w:rsid w:val="00137FF0"/>
    <w:rsid w:val="001411AC"/>
    <w:rsid w:val="001425C3"/>
    <w:rsid w:val="001442F9"/>
    <w:rsid w:val="00160EFF"/>
    <w:rsid w:val="001613CD"/>
    <w:rsid w:val="00163357"/>
    <w:rsid w:val="00170DDD"/>
    <w:rsid w:val="00171A44"/>
    <w:rsid w:val="0017546D"/>
    <w:rsid w:val="001841B0"/>
    <w:rsid w:val="00190574"/>
    <w:rsid w:val="0019138B"/>
    <w:rsid w:val="0019428D"/>
    <w:rsid w:val="001A190D"/>
    <w:rsid w:val="001A31A0"/>
    <w:rsid w:val="001B58BB"/>
    <w:rsid w:val="001B6783"/>
    <w:rsid w:val="001C34AB"/>
    <w:rsid w:val="001D6150"/>
    <w:rsid w:val="001F0347"/>
    <w:rsid w:val="001F7024"/>
    <w:rsid w:val="00204D25"/>
    <w:rsid w:val="002065B4"/>
    <w:rsid w:val="00207659"/>
    <w:rsid w:val="00215311"/>
    <w:rsid w:val="00220437"/>
    <w:rsid w:val="0022423F"/>
    <w:rsid w:val="00225069"/>
    <w:rsid w:val="0022519F"/>
    <w:rsid w:val="00234D33"/>
    <w:rsid w:val="0024556D"/>
    <w:rsid w:val="00247424"/>
    <w:rsid w:val="00250F2E"/>
    <w:rsid w:val="0025280C"/>
    <w:rsid w:val="002569A5"/>
    <w:rsid w:val="00256D64"/>
    <w:rsid w:val="002570F6"/>
    <w:rsid w:val="002645DD"/>
    <w:rsid w:val="0027260B"/>
    <w:rsid w:val="00272FC3"/>
    <w:rsid w:val="00297710"/>
    <w:rsid w:val="002B05AF"/>
    <w:rsid w:val="002C615B"/>
    <w:rsid w:val="002D007A"/>
    <w:rsid w:val="002D0912"/>
    <w:rsid w:val="002E22CD"/>
    <w:rsid w:val="002F14DC"/>
    <w:rsid w:val="003015CF"/>
    <w:rsid w:val="00303671"/>
    <w:rsid w:val="00304690"/>
    <w:rsid w:val="00307FED"/>
    <w:rsid w:val="00311AFD"/>
    <w:rsid w:val="00312335"/>
    <w:rsid w:val="00323ADD"/>
    <w:rsid w:val="00325DC6"/>
    <w:rsid w:val="00331672"/>
    <w:rsid w:val="00332384"/>
    <w:rsid w:val="0033473E"/>
    <w:rsid w:val="00334F4E"/>
    <w:rsid w:val="0033566B"/>
    <w:rsid w:val="00336861"/>
    <w:rsid w:val="00336B91"/>
    <w:rsid w:val="0034261C"/>
    <w:rsid w:val="00343667"/>
    <w:rsid w:val="00346ED2"/>
    <w:rsid w:val="00365589"/>
    <w:rsid w:val="0036714F"/>
    <w:rsid w:val="0037422F"/>
    <w:rsid w:val="003744A4"/>
    <w:rsid w:val="003837EC"/>
    <w:rsid w:val="00391097"/>
    <w:rsid w:val="00392A94"/>
    <w:rsid w:val="003A3031"/>
    <w:rsid w:val="003A6A79"/>
    <w:rsid w:val="003A710B"/>
    <w:rsid w:val="003A783D"/>
    <w:rsid w:val="003B512E"/>
    <w:rsid w:val="003E4A1B"/>
    <w:rsid w:val="003F0232"/>
    <w:rsid w:val="003F7683"/>
    <w:rsid w:val="004008A5"/>
    <w:rsid w:val="00402B41"/>
    <w:rsid w:val="00404D99"/>
    <w:rsid w:val="00406818"/>
    <w:rsid w:val="004070D5"/>
    <w:rsid w:val="00427311"/>
    <w:rsid w:val="0044066C"/>
    <w:rsid w:val="004411E6"/>
    <w:rsid w:val="00446E87"/>
    <w:rsid w:val="00447DDD"/>
    <w:rsid w:val="0045063E"/>
    <w:rsid w:val="0045476D"/>
    <w:rsid w:val="0045514D"/>
    <w:rsid w:val="004751DC"/>
    <w:rsid w:val="00480517"/>
    <w:rsid w:val="00482736"/>
    <w:rsid w:val="00482E16"/>
    <w:rsid w:val="004901C2"/>
    <w:rsid w:val="004918D4"/>
    <w:rsid w:val="004A0A63"/>
    <w:rsid w:val="004A5EBF"/>
    <w:rsid w:val="004B3A24"/>
    <w:rsid w:val="004B6269"/>
    <w:rsid w:val="004C2D44"/>
    <w:rsid w:val="004C4576"/>
    <w:rsid w:val="00502459"/>
    <w:rsid w:val="00503728"/>
    <w:rsid w:val="0051039E"/>
    <w:rsid w:val="0052300F"/>
    <w:rsid w:val="00527BD4"/>
    <w:rsid w:val="00531CB9"/>
    <w:rsid w:val="005326A1"/>
    <w:rsid w:val="00535365"/>
    <w:rsid w:val="005358D7"/>
    <w:rsid w:val="00540D2A"/>
    <w:rsid w:val="00550E26"/>
    <w:rsid w:val="0055452C"/>
    <w:rsid w:val="00562057"/>
    <w:rsid w:val="005644EA"/>
    <w:rsid w:val="00572B7C"/>
    <w:rsid w:val="00573B47"/>
    <w:rsid w:val="00574762"/>
    <w:rsid w:val="0058728C"/>
    <w:rsid w:val="00587557"/>
    <w:rsid w:val="00595A5F"/>
    <w:rsid w:val="00596F85"/>
    <w:rsid w:val="00597BF8"/>
    <w:rsid w:val="00597EED"/>
    <w:rsid w:val="005A455D"/>
    <w:rsid w:val="005C4C38"/>
    <w:rsid w:val="005D36C2"/>
    <w:rsid w:val="005D5230"/>
    <w:rsid w:val="005F68B9"/>
    <w:rsid w:val="006067C7"/>
    <w:rsid w:val="006115E1"/>
    <w:rsid w:val="00612DF7"/>
    <w:rsid w:val="00626205"/>
    <w:rsid w:val="006349C6"/>
    <w:rsid w:val="00635ED5"/>
    <w:rsid w:val="00637F81"/>
    <w:rsid w:val="0064207C"/>
    <w:rsid w:val="0065288A"/>
    <w:rsid w:val="00657318"/>
    <w:rsid w:val="0066286E"/>
    <w:rsid w:val="006647B4"/>
    <w:rsid w:val="006756EB"/>
    <w:rsid w:val="00686B8D"/>
    <w:rsid w:val="00692F02"/>
    <w:rsid w:val="00694A19"/>
    <w:rsid w:val="006A3148"/>
    <w:rsid w:val="006A5AC5"/>
    <w:rsid w:val="006A6C4E"/>
    <w:rsid w:val="006B18E6"/>
    <w:rsid w:val="006B662B"/>
    <w:rsid w:val="006B6D29"/>
    <w:rsid w:val="006C02FE"/>
    <w:rsid w:val="006C1308"/>
    <w:rsid w:val="006C184D"/>
    <w:rsid w:val="006C3C95"/>
    <w:rsid w:val="006D2AEF"/>
    <w:rsid w:val="006D75DA"/>
    <w:rsid w:val="006E0667"/>
    <w:rsid w:val="006E3403"/>
    <w:rsid w:val="006E63B9"/>
    <w:rsid w:val="00724AE3"/>
    <w:rsid w:val="00725AF0"/>
    <w:rsid w:val="00732E7A"/>
    <w:rsid w:val="00742425"/>
    <w:rsid w:val="0074244D"/>
    <w:rsid w:val="00746667"/>
    <w:rsid w:val="00753240"/>
    <w:rsid w:val="00764055"/>
    <w:rsid w:val="00764992"/>
    <w:rsid w:val="0076784F"/>
    <w:rsid w:val="00783784"/>
    <w:rsid w:val="007850EC"/>
    <w:rsid w:val="00785245"/>
    <w:rsid w:val="0079595F"/>
    <w:rsid w:val="00796945"/>
    <w:rsid w:val="007A067A"/>
    <w:rsid w:val="007A15EE"/>
    <w:rsid w:val="007A2994"/>
    <w:rsid w:val="007A4179"/>
    <w:rsid w:val="007A562D"/>
    <w:rsid w:val="007C1C9C"/>
    <w:rsid w:val="007C5418"/>
    <w:rsid w:val="007D066D"/>
    <w:rsid w:val="007F7649"/>
    <w:rsid w:val="00812EE3"/>
    <w:rsid w:val="00816736"/>
    <w:rsid w:val="0082379F"/>
    <w:rsid w:val="00824AB4"/>
    <w:rsid w:val="008373DE"/>
    <w:rsid w:val="0084182B"/>
    <w:rsid w:val="008473E4"/>
    <w:rsid w:val="00850DD2"/>
    <w:rsid w:val="00853ED0"/>
    <w:rsid w:val="00853FAB"/>
    <w:rsid w:val="00856A37"/>
    <w:rsid w:val="00857C0A"/>
    <w:rsid w:val="00861510"/>
    <w:rsid w:val="008669FE"/>
    <w:rsid w:val="008676C3"/>
    <w:rsid w:val="008712BE"/>
    <w:rsid w:val="0087140A"/>
    <w:rsid w:val="0087176F"/>
    <w:rsid w:val="00873A9B"/>
    <w:rsid w:val="00886571"/>
    <w:rsid w:val="0089392F"/>
    <w:rsid w:val="008A5406"/>
    <w:rsid w:val="008B06AE"/>
    <w:rsid w:val="008B13E4"/>
    <w:rsid w:val="008C0DAC"/>
    <w:rsid w:val="008C5C83"/>
    <w:rsid w:val="008C66AE"/>
    <w:rsid w:val="008D2B6B"/>
    <w:rsid w:val="008D4AC2"/>
    <w:rsid w:val="008D59AB"/>
    <w:rsid w:val="008E131C"/>
    <w:rsid w:val="008E174D"/>
    <w:rsid w:val="008E74A9"/>
    <w:rsid w:val="008F5E35"/>
    <w:rsid w:val="009056AD"/>
    <w:rsid w:val="009146B4"/>
    <w:rsid w:val="0091682E"/>
    <w:rsid w:val="009201F1"/>
    <w:rsid w:val="00922E03"/>
    <w:rsid w:val="00926669"/>
    <w:rsid w:val="00935319"/>
    <w:rsid w:val="00954A56"/>
    <w:rsid w:val="00963AE5"/>
    <w:rsid w:val="00983007"/>
    <w:rsid w:val="00984C6C"/>
    <w:rsid w:val="009957A1"/>
    <w:rsid w:val="00997B91"/>
    <w:rsid w:val="009A0827"/>
    <w:rsid w:val="009A613D"/>
    <w:rsid w:val="009A78F2"/>
    <w:rsid w:val="009B4B78"/>
    <w:rsid w:val="009B61DA"/>
    <w:rsid w:val="009C7C20"/>
    <w:rsid w:val="009E0816"/>
    <w:rsid w:val="009E6DFB"/>
    <w:rsid w:val="009F4993"/>
    <w:rsid w:val="00A00435"/>
    <w:rsid w:val="00A1543D"/>
    <w:rsid w:val="00A1711F"/>
    <w:rsid w:val="00A234A5"/>
    <w:rsid w:val="00A427E0"/>
    <w:rsid w:val="00A52211"/>
    <w:rsid w:val="00A82202"/>
    <w:rsid w:val="00A92D04"/>
    <w:rsid w:val="00AA6B7B"/>
    <w:rsid w:val="00AB410B"/>
    <w:rsid w:val="00AC5E9E"/>
    <w:rsid w:val="00AD4833"/>
    <w:rsid w:val="00AE10D7"/>
    <w:rsid w:val="00AE40D1"/>
    <w:rsid w:val="00AE516E"/>
    <w:rsid w:val="00AE6C11"/>
    <w:rsid w:val="00AF1867"/>
    <w:rsid w:val="00AF4954"/>
    <w:rsid w:val="00B01CCF"/>
    <w:rsid w:val="00B14478"/>
    <w:rsid w:val="00B23867"/>
    <w:rsid w:val="00B24A13"/>
    <w:rsid w:val="00B24EC6"/>
    <w:rsid w:val="00B30559"/>
    <w:rsid w:val="00B34F5E"/>
    <w:rsid w:val="00B35BCD"/>
    <w:rsid w:val="00B379B2"/>
    <w:rsid w:val="00B4157B"/>
    <w:rsid w:val="00B41D30"/>
    <w:rsid w:val="00B4233A"/>
    <w:rsid w:val="00B530AA"/>
    <w:rsid w:val="00B53A03"/>
    <w:rsid w:val="00B6336C"/>
    <w:rsid w:val="00B72911"/>
    <w:rsid w:val="00B82116"/>
    <w:rsid w:val="00B8381E"/>
    <w:rsid w:val="00B92BE1"/>
    <w:rsid w:val="00B97B04"/>
    <w:rsid w:val="00BA2D50"/>
    <w:rsid w:val="00BA577C"/>
    <w:rsid w:val="00BB03B7"/>
    <w:rsid w:val="00BB7234"/>
    <w:rsid w:val="00BC06B1"/>
    <w:rsid w:val="00BE3D3B"/>
    <w:rsid w:val="00BE6A3F"/>
    <w:rsid w:val="00BF7E00"/>
    <w:rsid w:val="00C03BE4"/>
    <w:rsid w:val="00C103A2"/>
    <w:rsid w:val="00C1747D"/>
    <w:rsid w:val="00C245C5"/>
    <w:rsid w:val="00C26063"/>
    <w:rsid w:val="00C377CB"/>
    <w:rsid w:val="00C4483E"/>
    <w:rsid w:val="00C63986"/>
    <w:rsid w:val="00C65F6B"/>
    <w:rsid w:val="00C710A5"/>
    <w:rsid w:val="00C75067"/>
    <w:rsid w:val="00C77896"/>
    <w:rsid w:val="00C85792"/>
    <w:rsid w:val="00C96392"/>
    <w:rsid w:val="00CB3C16"/>
    <w:rsid w:val="00CC0D0A"/>
    <w:rsid w:val="00CC1927"/>
    <w:rsid w:val="00CC7D87"/>
    <w:rsid w:val="00CD62BD"/>
    <w:rsid w:val="00CE4B4F"/>
    <w:rsid w:val="00CF1903"/>
    <w:rsid w:val="00CF6B86"/>
    <w:rsid w:val="00D006F5"/>
    <w:rsid w:val="00D0496F"/>
    <w:rsid w:val="00D20313"/>
    <w:rsid w:val="00D21E37"/>
    <w:rsid w:val="00D352A9"/>
    <w:rsid w:val="00D36BD8"/>
    <w:rsid w:val="00D44850"/>
    <w:rsid w:val="00D5011B"/>
    <w:rsid w:val="00D50E57"/>
    <w:rsid w:val="00D51799"/>
    <w:rsid w:val="00D56B38"/>
    <w:rsid w:val="00D601CC"/>
    <w:rsid w:val="00D62FAD"/>
    <w:rsid w:val="00D70FCF"/>
    <w:rsid w:val="00D72FEA"/>
    <w:rsid w:val="00D75E95"/>
    <w:rsid w:val="00D87A29"/>
    <w:rsid w:val="00D92A10"/>
    <w:rsid w:val="00D93C93"/>
    <w:rsid w:val="00D97A6B"/>
    <w:rsid w:val="00DA3261"/>
    <w:rsid w:val="00DA549D"/>
    <w:rsid w:val="00DC3008"/>
    <w:rsid w:val="00DC3B23"/>
    <w:rsid w:val="00DD2F66"/>
    <w:rsid w:val="00DD346B"/>
    <w:rsid w:val="00DD3B09"/>
    <w:rsid w:val="00DE639D"/>
    <w:rsid w:val="00DF24DE"/>
    <w:rsid w:val="00DF5913"/>
    <w:rsid w:val="00E00DB2"/>
    <w:rsid w:val="00E00F18"/>
    <w:rsid w:val="00E12861"/>
    <w:rsid w:val="00E141B1"/>
    <w:rsid w:val="00E1738F"/>
    <w:rsid w:val="00E17F81"/>
    <w:rsid w:val="00E20140"/>
    <w:rsid w:val="00E22F68"/>
    <w:rsid w:val="00E35D66"/>
    <w:rsid w:val="00E36687"/>
    <w:rsid w:val="00E50600"/>
    <w:rsid w:val="00E52805"/>
    <w:rsid w:val="00E546BF"/>
    <w:rsid w:val="00E602DC"/>
    <w:rsid w:val="00E62386"/>
    <w:rsid w:val="00E657BC"/>
    <w:rsid w:val="00E712EC"/>
    <w:rsid w:val="00E94294"/>
    <w:rsid w:val="00E979CD"/>
    <w:rsid w:val="00EA1110"/>
    <w:rsid w:val="00EA289F"/>
    <w:rsid w:val="00EB11E1"/>
    <w:rsid w:val="00EB1387"/>
    <w:rsid w:val="00EB2A87"/>
    <w:rsid w:val="00ED2017"/>
    <w:rsid w:val="00ED467A"/>
    <w:rsid w:val="00ED5423"/>
    <w:rsid w:val="00EE2925"/>
    <w:rsid w:val="00EF1705"/>
    <w:rsid w:val="00EF17EA"/>
    <w:rsid w:val="00EF1AB4"/>
    <w:rsid w:val="00EF3D4F"/>
    <w:rsid w:val="00F01673"/>
    <w:rsid w:val="00F0373D"/>
    <w:rsid w:val="00F051CD"/>
    <w:rsid w:val="00F0608A"/>
    <w:rsid w:val="00F06728"/>
    <w:rsid w:val="00F20E65"/>
    <w:rsid w:val="00F320A7"/>
    <w:rsid w:val="00F32C26"/>
    <w:rsid w:val="00F3581F"/>
    <w:rsid w:val="00F37B86"/>
    <w:rsid w:val="00F6572C"/>
    <w:rsid w:val="00F93B72"/>
    <w:rsid w:val="00F9531C"/>
    <w:rsid w:val="00F95D25"/>
    <w:rsid w:val="00FA1129"/>
    <w:rsid w:val="00FA2F88"/>
    <w:rsid w:val="00FC6E80"/>
    <w:rsid w:val="00FD3DB5"/>
    <w:rsid w:val="00FE0382"/>
    <w:rsid w:val="00FE0B3B"/>
    <w:rsid w:val="00FE70D9"/>
    <w:rsid w:val="00FE7B43"/>
    <w:rsid w:val="00FF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21BC7"/>
  <w15:docId w15:val="{5EAC81E5-B82B-4095-8669-2DA2ABF0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F5E35"/>
    <w:pPr>
      <w:keepNext/>
      <w:spacing w:after="0" w:line="240" w:lineRule="auto"/>
      <w:outlineLvl w:val="0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5E35"/>
    <w:rPr>
      <w:rFonts w:ascii="Courier New" w:eastAsia="Times New Roman" w:hAnsi="Courier New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semiHidden/>
    <w:rsid w:val="008F5E35"/>
  </w:style>
  <w:style w:type="paragraph" w:styleId="Tekstpodstawowy">
    <w:name w:val="Body Text"/>
    <w:basedOn w:val="Normalny"/>
    <w:link w:val="TekstpodstawowyZnak"/>
    <w:rsid w:val="008F5E35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F5E35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F5E3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F5E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8F5E3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8F5E35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8F5E3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8F5E35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rsid w:val="008F5E3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946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5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2A9"/>
  </w:style>
  <w:style w:type="paragraph" w:customStyle="1" w:styleId="Domylnie">
    <w:name w:val="Domyślnie"/>
    <w:rsid w:val="006756EB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983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540D2A"/>
  </w:style>
  <w:style w:type="paragraph" w:customStyle="1" w:styleId="Default">
    <w:name w:val="Default"/>
    <w:rsid w:val="00C639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MAG0249119536W</dc:creator>
  <cp:keywords/>
  <dc:description/>
  <cp:lastModifiedBy>Internet</cp:lastModifiedBy>
  <cp:revision>8</cp:revision>
  <cp:lastPrinted>2022-10-21T09:29:00Z</cp:lastPrinted>
  <dcterms:created xsi:type="dcterms:W3CDTF">2022-10-13T05:06:00Z</dcterms:created>
  <dcterms:modified xsi:type="dcterms:W3CDTF">2022-10-21T09:29:00Z</dcterms:modified>
</cp:coreProperties>
</file>