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F135" w14:textId="77777777" w:rsidR="008B050C" w:rsidRPr="006D1E1F" w:rsidRDefault="008B050C" w:rsidP="008B050C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7E2927F5" w14:textId="77777777" w:rsid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02E4B9BB" w14:textId="267D2224" w:rsidR="006D1E1F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R.271</w:t>
      </w:r>
      <w:r w:rsidR="004D66FA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  <w:r w:rsidR="002C0A60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3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3</w:t>
      </w:r>
    </w:p>
    <w:p w14:paraId="58332F4B" w14:textId="77777777" w:rsidR="008B050C" w:rsidRP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62AEA5BD" w14:textId="43763DDB" w:rsidR="008B050C" w:rsidRPr="008B050C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(Nazwa</w:t>
      </w:r>
      <w:r w:rsid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,</w:t>
      </w: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adres </w:t>
      </w:r>
      <w:r w:rsid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i NIP </w:t>
      </w:r>
      <w:r w:rsidRPr="008B050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lub pieczęć Wykonawcy) </w:t>
      </w:r>
    </w:p>
    <w:p w14:paraId="2A9B4586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21C6FEB2" w14:textId="36B16C95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Nr </w:t>
      </w:r>
      <w:proofErr w:type="spellStart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tel</w:t>
      </w:r>
      <w:proofErr w:type="spellEnd"/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/faks……………………………</w:t>
      </w:r>
    </w:p>
    <w:p w14:paraId="6A25C469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45ECD081" w14:textId="4F9F6C4A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2907AEF8" w14:textId="77777777" w:rsidR="006D1E1F" w:rsidRPr="006D1E1F" w:rsidRDefault="006D1E1F" w:rsidP="006D1E1F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26D02C39" w14:textId="77777777" w:rsidR="006D1E1F" w:rsidRPr="006D1E1F" w:rsidRDefault="006D1E1F" w:rsidP="006D1E1F">
      <w:pPr>
        <w:widowControl w:val="0"/>
        <w:tabs>
          <w:tab w:val="left" w:pos="9072"/>
        </w:tabs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1B3D4F2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07A2DF" w14:textId="77777777" w:rsidR="008B050C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36908465" w14:textId="053ED1EA" w:rsidR="006D1E1F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na robotę budowlaną</w:t>
      </w:r>
    </w:p>
    <w:p w14:paraId="4E108A26" w14:textId="6D57C23A" w:rsidR="008B050C" w:rsidRPr="006D1E1F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pn.: 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="004C0F6C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REMONT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PRZEPOMPOWNI ŚCIEKÓW W GMINIE MIŁORADZ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6133F1F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20D600A0" w14:textId="77777777" w:rsidR="006D1E1F" w:rsidRPr="008B050C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4B29007" w14:textId="18CF6110" w:rsidR="008E6234" w:rsidRPr="00812459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End w:id="0"/>
      <w:r w:rsidR="004C0F6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Remont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przepompowni ścieków w Gminie Miłoradz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314C57A7" w14:textId="77777777" w:rsidR="008E6234" w:rsidRPr="006D1E1F" w:rsidRDefault="008E6234" w:rsidP="008E623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58CB65DA" w14:textId="77777777" w:rsidR="008E6234" w:rsidRDefault="008E6234" w:rsidP="008E6234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……............................................. złotych, </w:t>
      </w:r>
    </w:p>
    <w:p w14:paraId="0E0F4147" w14:textId="77777777" w:rsidR="008E6234" w:rsidRPr="008B050C" w:rsidRDefault="008E6234" w:rsidP="008E6234">
      <w:pPr>
        <w:widowControl w:val="0"/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7A47F58A" w14:textId="77777777" w:rsidR="008E6234" w:rsidRPr="006D1E1F" w:rsidRDefault="008E6234" w:rsidP="008E6234">
      <w:pPr>
        <w:widowControl w:val="0"/>
        <w:suppressAutoHyphens/>
        <w:autoSpaceDE w:val="0"/>
        <w:spacing w:after="24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5A3AA8A" w14:textId="77777777" w:rsidR="008E6234" w:rsidRPr="006D1E1F" w:rsidRDefault="008E6234" w:rsidP="008E623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…..  miesięcy gwarancji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od dnia odbioru ostatecznego robót, z zastrzeżeniem postanowień § 8 ust. 12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projektu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62D25044" w14:textId="449EF3E6" w:rsidR="008E6234" w:rsidRDefault="008E6234" w:rsidP="008E6234">
      <w:pPr>
        <w:widowControl w:val="0"/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Wykonawca może zaoferować terminy gwarancji w pełnych miesiącach. Minimalny,</w:t>
      </w:r>
      <w:r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wymagany przez Zamawiającego okres gwarancji wynosi 36 miesięcy. Zaoferowanie krótszego spowoduje odrzucenie oferty na podstawie art. 226 ust.1 pkt 5 ustawy </w:t>
      </w:r>
      <w:proofErr w:type="spellStart"/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Pzp</w:t>
      </w:r>
      <w:proofErr w:type="spellEnd"/>
      <w:r w:rsidRPr="006D1E1F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20FF9267" w14:textId="77777777" w:rsidR="008E6234" w:rsidRDefault="008E6234" w:rsidP="008E6234">
      <w:pPr>
        <w:widowControl w:val="0"/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76431EBA" w14:textId="282CC958" w:rsidR="008E6234" w:rsidRPr="00B5378B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3F0E52"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</w:t>
      </w:r>
      <w:r w:rsidR="0024627E"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24627E" w:rsidRPr="00AC198E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</w:t>
      </w:r>
      <w:r w:rsidR="00AC198E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6</w:t>
      </w:r>
      <w:r w:rsidR="0024627E"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miesięcy od dnia podpisania umowy</w:t>
      </w:r>
      <w:r w:rsidR="00AC198E" w:rsidRPr="00AC198E">
        <w:rPr>
          <w:rFonts w:ascii="Times New Roman" w:hAnsi="Times New Roman" w:cs="Times New Roman"/>
        </w:rPr>
        <w:t xml:space="preserve"> </w:t>
      </w:r>
      <w:r w:rsidR="00AC198E" w:rsidRPr="00AC198E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od dnia zawarcia umowy, lecz odbiór końcowy robót nie może nastąpić wcześniej niż po upływie 12 miesięcy od dnia zawarcia umowy</w:t>
      </w:r>
      <w:r w:rsidR="0024627E"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="003F0E52" w:rsidRPr="008E6234">
        <w:rPr>
          <w:rFonts w:ascii="Times New Roman" w:eastAsia="Calibri" w:hAnsi="Times New Roman" w:cs="Times New Roman"/>
        </w:rPr>
        <w:t>(art.</w:t>
      </w:r>
      <w:r w:rsidR="00AC198E">
        <w:rPr>
          <w:rFonts w:ascii="Times New Roman" w:eastAsia="Calibri" w:hAnsi="Times New Roman" w:cs="Times New Roman"/>
        </w:rPr>
        <w:t xml:space="preserve"> </w:t>
      </w:r>
      <w:r w:rsidR="003F0E52" w:rsidRPr="008E6234">
        <w:rPr>
          <w:rFonts w:ascii="Times New Roman" w:eastAsia="Calibri" w:hAnsi="Times New Roman" w:cs="Times New Roman"/>
        </w:rPr>
        <w:t xml:space="preserve">436 ustawy </w:t>
      </w:r>
      <w:proofErr w:type="spellStart"/>
      <w:r w:rsidR="003F0E52" w:rsidRPr="008E6234">
        <w:rPr>
          <w:rFonts w:ascii="Times New Roman" w:eastAsia="Calibri" w:hAnsi="Times New Roman" w:cs="Times New Roman"/>
        </w:rPr>
        <w:t>Pzp</w:t>
      </w:r>
      <w:proofErr w:type="spellEnd"/>
      <w:r w:rsidR="003F0E52" w:rsidRPr="008E6234">
        <w:rPr>
          <w:rFonts w:ascii="Times New Roman" w:eastAsia="Calibri" w:hAnsi="Times New Roman" w:cs="Times New Roman"/>
        </w:rPr>
        <w:t>)</w:t>
      </w:r>
      <w:r w:rsidR="008E6234" w:rsidRPr="008E6234">
        <w:rPr>
          <w:rFonts w:ascii="Times New Roman" w:eastAsia="Calibri" w:hAnsi="Times New Roman" w:cs="Times New Roman"/>
        </w:rPr>
        <w:t>.</w:t>
      </w:r>
    </w:p>
    <w:p w14:paraId="1095766A" w14:textId="77777777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9412E6E" w14:textId="11EDADF8" w:rsidR="008E6234" w:rsidRPr="00B5378B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§7 projektu umowy „</w:t>
      </w:r>
      <w:r w:rsidR="008E6234"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Wynagrodzenie Wykonawcy i zasady jego zapłaty przez Zamawiającego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6637CE9F" w14:textId="77777777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7B02C74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8E6234" w:rsidRPr="006D1E1F" w14:paraId="67726C4E" w14:textId="77777777" w:rsidTr="00834834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5CA6246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14:paraId="6CD02B9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0925DA7D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C3BA69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8E6234" w:rsidRPr="006D1E1F" w14:paraId="54763A27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2BB1E5C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2C98771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85DED10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65C780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5F39B8A4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56A1C34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16CC93B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414AC98A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227D9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071D1445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446D45DE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F1E2AC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35B883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59860FE8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32758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546566A1" w14:textId="50EC6D8A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511F00D5" w14:textId="77777777" w:rsidR="008E6234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 dnia upływu terminu składania ofert zgodnie z terminem określonym w SWZ.</w:t>
      </w:r>
    </w:p>
    <w:p w14:paraId="2D6FDD1F" w14:textId="43733A9C" w:rsidR="008E6234" w:rsidRPr="00C779D3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782BDC3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DB6B0F7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54AFC66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765A382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7E28090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0EE3C0F" w14:textId="77777777" w:rsidR="008E6234" w:rsidRPr="003F0E52" w:rsidRDefault="008E6234" w:rsidP="008E623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2E82FD6B" w14:textId="597F4874" w:rsidR="008E6234" w:rsidRDefault="008E6234" w:rsidP="00B5378B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 xml:space="preserve">Adres poczty elektronicznej poręczyciela lub gwaranta w celu złożenia oświadczenia o zwolnieniu wadium, zgodnie z art. 98 ust. 5 </w:t>
      </w:r>
      <w:proofErr w:type="spellStart"/>
      <w:r w:rsidRPr="003F0E52">
        <w:rPr>
          <w:rFonts w:ascii="Times New Roman" w:eastAsia="Times New Roman" w:hAnsi="Times New Roman" w:cs="Times New Roman"/>
          <w:kern w:val="2"/>
          <w:lang w:eastAsia="zh-CN"/>
        </w:rPr>
        <w:t>Pzp</w:t>
      </w:r>
      <w:proofErr w:type="spellEnd"/>
      <w:r w:rsidRPr="003F0E52">
        <w:rPr>
          <w:rFonts w:ascii="Times New Roman" w:eastAsia="Times New Roman" w:hAnsi="Times New Roman" w:cs="Times New Roman"/>
          <w:kern w:val="2"/>
          <w:lang w:eastAsia="zh-CN"/>
        </w:rPr>
        <w:t>: ………………@…………………….</w:t>
      </w:r>
    </w:p>
    <w:p w14:paraId="030B7EF5" w14:textId="77777777" w:rsidR="00B5378B" w:rsidRPr="006D1E1F" w:rsidRDefault="00B5378B" w:rsidP="00B5378B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3879213" w14:textId="3189205A" w:rsidR="008E6234" w:rsidRPr="00B5378B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74AADA22" w14:textId="77777777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139B85E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lastRenderedPageBreak/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3E62A7EA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1" w:name="__Fieldmark__34_4123638430"/>
    <w:p w14:paraId="69D08FED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2" w:name="__Fieldmark__0_870454645"/>
      <w:bookmarkEnd w:id="1"/>
      <w:bookmarkEnd w:id="2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3" w:name="__Fieldmark__35_4123638430"/>
    <w:p w14:paraId="012E61BA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3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4" w:name="__Fieldmark__36_4123638430"/>
    <w:p w14:paraId="6B67BBE3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5DDDE352" w14:textId="1BF1694D" w:rsidR="008E6234" w:rsidRDefault="008E6234" w:rsidP="00B5378B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17618166" w14:textId="77777777" w:rsidR="00B5378B" w:rsidRDefault="00B5378B" w:rsidP="00B5378B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6F3D17A8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15C18730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3C6BF95B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1549E563" w14:textId="77777777" w:rsidR="008E6234" w:rsidRPr="006D1E1F" w:rsidRDefault="008E6234" w:rsidP="008E623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8E6234" w:rsidRPr="006D1E1F" w14:paraId="2ED9D6DA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F1CBD3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534B8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0764533C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E6234" w:rsidRPr="006D1E1F" w14:paraId="3C6D3144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4298E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B2DE9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407CDA7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7A69523C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584CE72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2F0AEA0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26680758" w14:textId="3C7AF674" w:rsidR="008E6234" w:rsidRDefault="008E6234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544D9AA7" w14:textId="77777777" w:rsidR="00B5378B" w:rsidRPr="006D1E1F" w:rsidRDefault="00B5378B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3BEC4ED4" w14:textId="77777777" w:rsidR="00B5378B" w:rsidRDefault="008E6234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20858C0" w14:textId="0E2BA882" w:rsidR="008E6234" w:rsidRPr="00B5378B" w:rsidRDefault="008E6234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184F52C" w14:textId="7398FF6B" w:rsidR="008E6234" w:rsidRDefault="008E6234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F8B94FF" w14:textId="77777777" w:rsidR="00B5378B" w:rsidRDefault="00B5378B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D0992B0" w14:textId="77777777" w:rsidR="00B5378B" w:rsidRPr="008E6234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034D5876" w14:textId="77777777" w:rsidR="00B5378B" w:rsidRPr="00F04D39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5D08D71F" w14:textId="08C2FD26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3B76601D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</w:p>
    <w:p w14:paraId="785B59BA" w14:textId="77777777" w:rsidR="00B5378B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lastRenderedPageBreak/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1D18815A" w14:textId="4752130C" w:rsidR="008E6234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pkt.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XXV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2B19D62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6A6098B" w14:textId="77777777" w:rsidR="006D1E1F" w:rsidRPr="008E6234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6D1E1F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6D1E1F">
      <w:pPr>
        <w:widowControl w:val="0"/>
        <w:suppressAutoHyphens/>
        <w:autoSpaceDE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77777777" w:rsidR="006D1E1F" w:rsidRPr="006D1E1F" w:rsidRDefault="006D1E1F" w:rsidP="006D1E1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 xml:space="preserve"> tj. PODPISAĆ KWALIFIKOWANYM PODPISEM ELEKTRONICZNYM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PODPISEM ZAUFANYCH LUB PODPISEM OSOBISTYM</w:t>
      </w:r>
    </w:p>
    <w:p w14:paraId="51CE6EDA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AD95" w14:textId="77777777" w:rsidR="005267BE" w:rsidRDefault="005267BE" w:rsidP="00D66D03">
      <w:pPr>
        <w:spacing w:after="0" w:line="240" w:lineRule="auto"/>
      </w:pPr>
      <w:r>
        <w:separator/>
      </w:r>
    </w:p>
  </w:endnote>
  <w:endnote w:type="continuationSeparator" w:id="0">
    <w:p w14:paraId="151924CD" w14:textId="77777777" w:rsidR="005267BE" w:rsidRDefault="005267BE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BA1B" w14:textId="77777777" w:rsidR="005267BE" w:rsidRDefault="005267BE" w:rsidP="00D66D03">
      <w:pPr>
        <w:spacing w:after="0" w:line="240" w:lineRule="auto"/>
      </w:pPr>
      <w:r>
        <w:separator/>
      </w:r>
    </w:p>
  </w:footnote>
  <w:footnote w:type="continuationSeparator" w:id="0">
    <w:p w14:paraId="53BE8FB1" w14:textId="77777777" w:rsidR="005267BE" w:rsidRDefault="005267BE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1C3" w14:textId="486EFE65" w:rsidR="00D66D03" w:rsidRDefault="00D66D03" w:rsidP="00D66D03">
    <w:pPr>
      <w:pStyle w:val="Nagwek"/>
      <w:jc w:val="center"/>
    </w:pPr>
    <w:r>
      <w:rPr>
        <w:noProof/>
      </w:rPr>
      <w:drawing>
        <wp:inline distT="0" distB="0" distL="0" distR="0" wp14:anchorId="1E0E0858" wp14:editId="04655CC5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232F2" w14:textId="77777777" w:rsidR="00D66D03" w:rsidRDefault="00D66D03" w:rsidP="00D66D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E989B2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5"/>
  </w:num>
  <w:num w:numId="2" w16cid:durableId="388846574">
    <w:abstractNumId w:val="0"/>
  </w:num>
  <w:num w:numId="3" w16cid:durableId="153179528">
    <w:abstractNumId w:val="6"/>
  </w:num>
  <w:num w:numId="4" w16cid:durableId="346490350">
    <w:abstractNumId w:val="3"/>
  </w:num>
  <w:num w:numId="5" w16cid:durableId="522330928">
    <w:abstractNumId w:val="2"/>
  </w:num>
  <w:num w:numId="6" w16cid:durableId="348915244">
    <w:abstractNumId w:val="1"/>
  </w:num>
  <w:num w:numId="7" w16cid:durableId="78211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1E0055"/>
    <w:rsid w:val="00231B85"/>
    <w:rsid w:val="0024627E"/>
    <w:rsid w:val="00284C54"/>
    <w:rsid w:val="002C0A60"/>
    <w:rsid w:val="00361322"/>
    <w:rsid w:val="003F0E52"/>
    <w:rsid w:val="0041545D"/>
    <w:rsid w:val="004B5E77"/>
    <w:rsid w:val="004B6228"/>
    <w:rsid w:val="004C0F6C"/>
    <w:rsid w:val="004D66FA"/>
    <w:rsid w:val="00520806"/>
    <w:rsid w:val="005267BE"/>
    <w:rsid w:val="006A2433"/>
    <w:rsid w:val="006D1E1F"/>
    <w:rsid w:val="00700B35"/>
    <w:rsid w:val="007233B8"/>
    <w:rsid w:val="007B009C"/>
    <w:rsid w:val="007C70B8"/>
    <w:rsid w:val="00812459"/>
    <w:rsid w:val="008B050C"/>
    <w:rsid w:val="008E6234"/>
    <w:rsid w:val="0098506D"/>
    <w:rsid w:val="009D779E"/>
    <w:rsid w:val="00AC198E"/>
    <w:rsid w:val="00B32797"/>
    <w:rsid w:val="00B41CB1"/>
    <w:rsid w:val="00B5378B"/>
    <w:rsid w:val="00C509B2"/>
    <w:rsid w:val="00C70079"/>
    <w:rsid w:val="00C779D3"/>
    <w:rsid w:val="00CE77DE"/>
    <w:rsid w:val="00D66D03"/>
    <w:rsid w:val="00E5748C"/>
    <w:rsid w:val="00E71BD0"/>
    <w:rsid w:val="00EE011C"/>
    <w:rsid w:val="00F04D39"/>
    <w:rsid w:val="00F22179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18</cp:revision>
  <dcterms:created xsi:type="dcterms:W3CDTF">2022-04-25T14:06:00Z</dcterms:created>
  <dcterms:modified xsi:type="dcterms:W3CDTF">2023-03-01T08:16:00Z</dcterms:modified>
</cp:coreProperties>
</file>