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28AD858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980044">
        <w:rPr>
          <w:rFonts w:eastAsia="Times New Roman"/>
          <w:b/>
          <w:color w:val="1F497D" w:themeColor="text2"/>
          <w:sz w:val="16"/>
          <w:szCs w:val="24"/>
          <w:lang w:eastAsia="x-none"/>
        </w:rPr>
        <w:t>13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B94931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089187B4" w14:textId="77777777" w:rsidR="00B9493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  <w:p w14:paraId="3D83EE8C" w14:textId="77777777" w:rsidR="00B94931" w:rsidRDefault="00B94931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</w:p>
          <w:p w14:paraId="6B4D4F6C" w14:textId="520FA6EF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516AC5A7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98004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ROIX.271.13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9493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80044" w:rsidRPr="0098004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„Konserwacja oświetlenia ulicznego na terenie Gminy Przeworsk </w:t>
            </w:r>
            <w:r w:rsidR="00980044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r w:rsidR="00980044" w:rsidRPr="00980044">
              <w:rPr>
                <w:rFonts w:ascii="Arial" w:hAnsi="Arial" w:cs="Arial"/>
                <w:b/>
                <w:iCs/>
                <w:sz w:val="24"/>
                <w:szCs w:val="24"/>
              </w:rPr>
              <w:t>w 2024 r.”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BD972D6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</w:t>
            </w:r>
            <w:r w:rsidR="007620D5">
              <w:rPr>
                <w:rFonts w:cs="Calibri"/>
                <w:b/>
                <w:sz w:val="18"/>
                <w:szCs w:val="18"/>
                <w:lang w:eastAsia="ar-SA"/>
              </w:rPr>
              <w:t xml:space="preserve"> ryczałtową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7620D5" w:rsidRPr="00E21F91" w14:paraId="733B462A" w14:textId="77777777" w:rsidTr="004232E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987541A" w14:textId="12027369" w:rsidR="007620D5" w:rsidRPr="000B0DC2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MIESIĄC USŁUGI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596" w:type="dxa"/>
            <w:shd w:val="clear" w:color="auto" w:fill="auto"/>
          </w:tcPr>
          <w:p w14:paraId="57B26E38" w14:textId="77777777" w:rsidR="007620D5" w:rsidRPr="00E21F91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7620D5" w:rsidRPr="00E21F91" w14:paraId="2567E8ED" w14:textId="77777777" w:rsidTr="004232E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3FFA1B5" w14:textId="77777777" w:rsidR="007620D5" w:rsidRPr="001C7B42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40EB7EAF" w14:textId="77777777" w:rsidR="007620D5" w:rsidRPr="00E21F91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7620D5" w:rsidRPr="000B0DC2" w14:paraId="20E4999F" w14:textId="77777777" w:rsidTr="004232E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E5F8E69" w14:textId="0F7360C6" w:rsidR="007620D5" w:rsidRDefault="007620D5" w:rsidP="004232E0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ZA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</w:rPr>
              <w:t xml:space="preserve"> MIESIĄC USŁUGI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2E72278" w14:textId="77777777" w:rsidR="007620D5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082224A6" w14:textId="064ACD2C" w:rsidR="007620D5" w:rsidRPr="000B0DC2" w:rsidRDefault="007620D5" w:rsidP="004232E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114" w:rsidRPr="000B0DC2" w14:paraId="7861FDE2" w14:textId="77777777" w:rsidTr="004232E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36323E3" w14:textId="77777777" w:rsidR="00820114" w:rsidRDefault="00820114" w:rsidP="00820114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OGÓŁEM BRUTTO</w:t>
            </w:r>
            <w:r w:rsidRPr="0082011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ZA CAŁOŚĆ USŁUGI:</w:t>
            </w:r>
          </w:p>
          <w:p w14:paraId="5610A333" w14:textId="62B75D2B" w:rsidR="004912C7" w:rsidRPr="004912C7" w:rsidRDefault="004912C7" w:rsidP="00820114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12C7">
              <w:rPr>
                <w:rFonts w:asciiTheme="minorHAnsi" w:hAnsiTheme="minorHAnsi" w:cstheme="minorHAnsi"/>
                <w:b/>
                <w:sz w:val="20"/>
                <w:szCs w:val="20"/>
              </w:rPr>
              <w:t>(cena brutto za 1 mies. x 12)</w:t>
            </w:r>
          </w:p>
        </w:tc>
        <w:tc>
          <w:tcPr>
            <w:tcW w:w="3596" w:type="dxa"/>
            <w:shd w:val="clear" w:color="auto" w:fill="auto"/>
          </w:tcPr>
          <w:p w14:paraId="47412CEF" w14:textId="77777777" w:rsidR="00820114" w:rsidRPr="00820114" w:rsidRDefault="00820114" w:rsidP="008201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r w:rsidRPr="00820114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5751CE3E" w14:textId="7EADD670" w:rsidR="00820114" w:rsidRPr="00064567" w:rsidRDefault="00820114" w:rsidP="008201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820114">
              <w:rPr>
                <w:rFonts w:asciiTheme="minorHAnsi" w:hAnsiTheme="minorHAnsi" w:cstheme="minorHAnsi"/>
                <w:b/>
                <w:szCs w:val="16"/>
              </w:rPr>
              <w:t>słownie:…………………………………………………………………………………………………</w:t>
            </w: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5179B242" w:rsidR="000756B8" w:rsidRDefault="00370916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CZAS REAKCJI </w:t>
            </w:r>
            <w:r w:rsidR="006E1059">
              <w:rPr>
                <w:rFonts w:asciiTheme="minorHAnsi" w:hAnsiTheme="minorHAnsi" w:cstheme="minorHAnsi"/>
                <w:b/>
                <w:bCs/>
                <w:szCs w:val="16"/>
              </w:rPr>
              <w:t>NA ZGŁOSZENIE O KONIECZNOŚCI ŚWIADCZENIA USŁUGI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530AD890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820114">
              <w:rPr>
                <w:rFonts w:asciiTheme="minorHAnsi" w:hAnsiTheme="minorHAnsi" w:cstheme="minorHAnsi"/>
                <w:b/>
                <w:sz w:val="20"/>
                <w:szCs w:val="20"/>
              </w:rPr>
              <w:t>do 12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8201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98004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2011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godzin /do </w:t>
            </w:r>
            <w:r w:rsidR="00820114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83F3B68" w:rsidR="00595617" w:rsidRPr="007D5622" w:rsidRDefault="00E20223" w:rsidP="006E1059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 xml:space="preserve">ależy wpisać bądź zaznaczyć właściwy 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czasu reakcji</w:t>
            </w:r>
          </w:p>
        </w:tc>
      </w:tr>
    </w:tbl>
    <w:p w14:paraId="4C8639E5" w14:textId="096354E4" w:rsidR="00C42B39" w:rsidRPr="00C42B39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2F19CC2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980044">
        <w:rPr>
          <w:rFonts w:ascii="Arial" w:hAnsi="Arial" w:cs="Arial"/>
          <w:b/>
          <w:sz w:val="18"/>
          <w:szCs w:val="20"/>
          <w:u w:val="single"/>
        </w:rPr>
        <w:t>13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B94931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035D4E61" w14:textId="77777777" w:rsidR="00980044" w:rsidRPr="00FE2C08" w:rsidRDefault="00980044" w:rsidP="00980044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lastRenderedPageBreak/>
        <w:t>POTWIERDZAMY WPŁATĘ WADIUM</w:t>
      </w:r>
      <w:r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80044" w:rsidRPr="008C2B2C" w14:paraId="3848F996" w14:textId="77777777" w:rsidTr="004232E0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495F1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80044" w:rsidRPr="008C2B2C" w14:paraId="2F89E9D7" w14:textId="77777777" w:rsidTr="004232E0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BF2D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2150A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DE57E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80044" w:rsidRPr="008C2B2C" w14:paraId="13028539" w14:textId="77777777" w:rsidTr="004232E0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B97E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4EF31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18EB29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80044" w:rsidRPr="008C2B2C" w14:paraId="2021AD9B" w14:textId="77777777" w:rsidTr="004232E0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DA2F6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80044" w:rsidRPr="008C2B2C" w14:paraId="19803C7C" w14:textId="77777777" w:rsidTr="004232E0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DDEE9" w14:textId="77777777" w:rsidR="00980044" w:rsidRPr="008C2B2C" w:rsidRDefault="00980044" w:rsidP="004232E0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7A2D750C" w14:textId="77777777" w:rsidR="00980044" w:rsidRPr="008C2B2C" w:rsidRDefault="00980044" w:rsidP="004232E0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3CF0367C" w14:textId="77777777" w:rsidR="00980044" w:rsidRPr="008C2B2C" w:rsidRDefault="00980044" w:rsidP="004232E0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706E4" w14:textId="77777777" w:rsidR="00980044" w:rsidRPr="008C2B2C" w:rsidRDefault="00980044" w:rsidP="004232E0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BB01" w14:textId="77777777" w:rsidR="003849D3" w:rsidRDefault="003849D3" w:rsidP="00052EF0">
      <w:pPr>
        <w:spacing w:after="0" w:line="240" w:lineRule="auto"/>
      </w:pPr>
      <w:r>
        <w:separator/>
      </w:r>
    </w:p>
  </w:endnote>
  <w:endnote w:type="continuationSeparator" w:id="0">
    <w:p w14:paraId="6D1E5F02" w14:textId="77777777" w:rsidR="003849D3" w:rsidRDefault="003849D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5C8D7163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4912C7">
          <w:rPr>
            <w:rFonts w:ascii="Arial" w:hAnsi="Arial" w:cs="Arial"/>
            <w:noProof/>
            <w:sz w:val="16"/>
            <w:szCs w:val="16"/>
          </w:rPr>
          <w:t>3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1629A" w14:textId="77777777" w:rsidR="003849D3" w:rsidRDefault="003849D3" w:rsidP="00052EF0">
      <w:pPr>
        <w:spacing w:after="0" w:line="240" w:lineRule="auto"/>
      </w:pPr>
      <w:r>
        <w:separator/>
      </w:r>
    </w:p>
  </w:footnote>
  <w:footnote w:type="continuationSeparator" w:id="0">
    <w:p w14:paraId="3FDE9B4E" w14:textId="77777777" w:rsidR="003849D3" w:rsidRDefault="003849D3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4211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C3805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3B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E3F00"/>
    <w:rsid w:val="002F7533"/>
    <w:rsid w:val="00300465"/>
    <w:rsid w:val="0030495F"/>
    <w:rsid w:val="0031298A"/>
    <w:rsid w:val="00321C66"/>
    <w:rsid w:val="00363114"/>
    <w:rsid w:val="00370916"/>
    <w:rsid w:val="00375BE3"/>
    <w:rsid w:val="003849D3"/>
    <w:rsid w:val="003A097B"/>
    <w:rsid w:val="003C20C7"/>
    <w:rsid w:val="003C3BDD"/>
    <w:rsid w:val="003E19A9"/>
    <w:rsid w:val="003E673E"/>
    <w:rsid w:val="00406074"/>
    <w:rsid w:val="004278E6"/>
    <w:rsid w:val="004704AC"/>
    <w:rsid w:val="00482C1C"/>
    <w:rsid w:val="004912C7"/>
    <w:rsid w:val="00493E2F"/>
    <w:rsid w:val="004952BE"/>
    <w:rsid w:val="004961C9"/>
    <w:rsid w:val="004A79C2"/>
    <w:rsid w:val="004B2E51"/>
    <w:rsid w:val="004C1A5C"/>
    <w:rsid w:val="004D29B1"/>
    <w:rsid w:val="004E3248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630CF"/>
    <w:rsid w:val="0066424A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1059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620D5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20114"/>
    <w:rsid w:val="00834C3C"/>
    <w:rsid w:val="008368F4"/>
    <w:rsid w:val="00840D47"/>
    <w:rsid w:val="00846FC0"/>
    <w:rsid w:val="00863760"/>
    <w:rsid w:val="00872924"/>
    <w:rsid w:val="008921D2"/>
    <w:rsid w:val="00893258"/>
    <w:rsid w:val="00893DD5"/>
    <w:rsid w:val="008C736F"/>
    <w:rsid w:val="008D49E4"/>
    <w:rsid w:val="008E6A76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80044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274F5"/>
    <w:rsid w:val="00B30DE5"/>
    <w:rsid w:val="00B34E09"/>
    <w:rsid w:val="00B54D3D"/>
    <w:rsid w:val="00B70B2F"/>
    <w:rsid w:val="00B8195B"/>
    <w:rsid w:val="00B835FC"/>
    <w:rsid w:val="00B94931"/>
    <w:rsid w:val="00BC5920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5FA"/>
    <w:rsid w:val="00CA4AC6"/>
    <w:rsid w:val="00CB1B1D"/>
    <w:rsid w:val="00CB5BC5"/>
    <w:rsid w:val="00CD3AA3"/>
    <w:rsid w:val="00CE64FD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DF3D72"/>
    <w:rsid w:val="00E20223"/>
    <w:rsid w:val="00E27FB1"/>
    <w:rsid w:val="00E34A2C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15</cp:revision>
  <cp:lastPrinted>2022-11-30T14:48:00Z</cp:lastPrinted>
  <dcterms:created xsi:type="dcterms:W3CDTF">2022-11-22T12:34:00Z</dcterms:created>
  <dcterms:modified xsi:type="dcterms:W3CDTF">2023-11-28T08:45:00Z</dcterms:modified>
</cp:coreProperties>
</file>