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AD1FE7" w:rsidRDefault="00362227" w:rsidP="00362227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AD1FE7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527D06" w:rsidRPr="00AD1FE7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AD1FE7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 Nr </w:t>
      </w:r>
      <w:r w:rsidR="00E73CFE" w:rsidRPr="00AD1FE7">
        <w:rPr>
          <w:rFonts w:ascii="Arial Narrow" w:eastAsia="Calibri" w:hAnsi="Arial Narrow" w:cs="Arial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132E98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 xml:space="preserve">w </w:t>
      </w:r>
      <w:r w:rsidR="00132E98">
        <w:rPr>
          <w:rFonts w:ascii="Arial" w:eastAsia="Times New Roman" w:hAnsi="Arial" w:cs="Arial"/>
          <w:lang w:eastAsia="pl-PL"/>
        </w:rPr>
        <w:t xml:space="preserve">postępowaniu </w:t>
      </w:r>
      <w:r w:rsidR="00DF051B" w:rsidRPr="00F30FED">
        <w:rPr>
          <w:rFonts w:ascii="Arial" w:eastAsia="Times New Roman" w:hAnsi="Arial" w:cs="Arial"/>
          <w:lang w:eastAsia="pl-PL"/>
        </w:rPr>
        <w:t xml:space="preserve">prowadzonym </w:t>
      </w:r>
      <w:r w:rsidR="00132E98" w:rsidRPr="00132E98">
        <w:rPr>
          <w:rFonts w:ascii="Arial" w:eastAsia="Times New Roman" w:hAnsi="Arial" w:cs="Arial"/>
          <w:lang w:eastAsia="pl-PL"/>
        </w:rPr>
        <w:t xml:space="preserve">przez </w:t>
      </w:r>
      <w:r w:rsidR="00132E98" w:rsidRPr="00132E98">
        <w:rPr>
          <w:rFonts w:ascii="Arial" w:eastAsia="Times New Roman" w:hAnsi="Arial" w:cs="Arial"/>
          <w:b/>
          <w:lang w:eastAsia="pl-PL"/>
        </w:rPr>
        <w:t>Gminę Krosno Odrzańskie</w:t>
      </w:r>
      <w:r w:rsidR="00132E98" w:rsidRPr="00132E98">
        <w:rPr>
          <w:rFonts w:ascii="Arial" w:eastAsia="Times New Roman" w:hAnsi="Arial" w:cs="Arial"/>
          <w:lang w:eastAsia="pl-PL"/>
        </w:rPr>
        <w:t xml:space="preserve"> </w:t>
      </w:r>
      <w:r w:rsidR="00132E98">
        <w:rPr>
          <w:rFonts w:ascii="Arial" w:eastAsia="Times New Roman" w:hAnsi="Arial" w:cs="Arial"/>
          <w:lang w:eastAsia="pl-PL"/>
        </w:rPr>
        <w:br/>
        <w:t xml:space="preserve">dla </w:t>
      </w:r>
      <w:r w:rsidR="00132E98" w:rsidRPr="00132E98">
        <w:rPr>
          <w:rFonts w:ascii="Arial" w:eastAsia="Times New Roman" w:hAnsi="Arial" w:cs="Arial"/>
          <w:b/>
          <w:lang w:eastAsia="pl-PL"/>
        </w:rPr>
        <w:t xml:space="preserve">Ochotniczej Straży Pożarnej w </w:t>
      </w:r>
      <w:r w:rsidR="00F72FA9">
        <w:rPr>
          <w:rFonts w:ascii="Arial" w:eastAsia="Times New Roman" w:hAnsi="Arial" w:cs="Arial"/>
          <w:b/>
          <w:lang w:eastAsia="pl-PL"/>
        </w:rPr>
        <w:t>Czarnowie</w:t>
      </w:r>
      <w:r w:rsidR="00132E98" w:rsidRPr="00132E98">
        <w:rPr>
          <w:rFonts w:ascii="Arial" w:eastAsia="Times New Roman" w:hAnsi="Arial" w:cs="Arial"/>
          <w:lang w:eastAsia="pl-PL"/>
        </w:rPr>
        <w:t xml:space="preserve"> </w:t>
      </w:r>
      <w:r w:rsidR="00132E98">
        <w:rPr>
          <w:rFonts w:ascii="Arial" w:eastAsia="Times New Roman" w:hAnsi="Arial" w:cs="Arial"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na</w:t>
      </w:r>
      <w:r w:rsidR="00132E98">
        <w:rPr>
          <w:rFonts w:ascii="Arial" w:eastAsia="Times New Roman" w:hAnsi="Arial" w:cs="Arial"/>
          <w:lang w:eastAsia="pl-PL"/>
        </w:rPr>
        <w:t xml:space="preserve"> realizacje zadania pn.</w:t>
      </w:r>
      <w:r w:rsidR="00DF051B" w:rsidRPr="00F30FED">
        <w:rPr>
          <w:rFonts w:ascii="Arial" w:eastAsia="Times New Roman" w:hAnsi="Arial" w:cs="Arial"/>
          <w:lang w:eastAsia="pl-PL"/>
        </w:rPr>
        <w:t>:</w:t>
      </w:r>
    </w:p>
    <w:p w:rsidR="00C51B2A" w:rsidRPr="003660BB" w:rsidRDefault="00F6380B" w:rsidP="003660BB">
      <w:pPr>
        <w:spacing w:after="0"/>
        <w:ind w:left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660BB">
        <w:rPr>
          <w:rFonts w:ascii="Arial" w:eastAsia="Times New Roman" w:hAnsi="Arial" w:cs="Arial"/>
          <w:b/>
          <w:bCs/>
          <w:lang w:eastAsia="pl-PL"/>
        </w:rPr>
        <w:t xml:space="preserve">„Zakup średniego samochodu ratowniczo </w:t>
      </w:r>
      <w:r w:rsidR="00C51B2A" w:rsidRPr="003660BB">
        <w:rPr>
          <w:rFonts w:ascii="Arial" w:eastAsia="Times New Roman" w:hAnsi="Arial" w:cs="Arial"/>
          <w:b/>
          <w:bCs/>
          <w:lang w:eastAsia="pl-PL"/>
        </w:rPr>
        <w:t>–</w:t>
      </w:r>
      <w:r w:rsidRPr="003660BB">
        <w:rPr>
          <w:rFonts w:ascii="Arial" w:eastAsia="Times New Roman" w:hAnsi="Arial" w:cs="Arial"/>
          <w:b/>
          <w:bCs/>
          <w:lang w:eastAsia="pl-PL"/>
        </w:rPr>
        <w:t xml:space="preserve"> gaśniczego</w:t>
      </w:r>
      <w:r w:rsidR="003660B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660BB">
        <w:rPr>
          <w:rFonts w:ascii="Arial" w:eastAsia="Times New Roman" w:hAnsi="Arial" w:cs="Arial"/>
          <w:b/>
          <w:bCs/>
          <w:lang w:eastAsia="pl-PL"/>
        </w:rPr>
        <w:t xml:space="preserve">uterenowionego </w:t>
      </w:r>
      <w:r w:rsidR="003660BB">
        <w:rPr>
          <w:rFonts w:ascii="Arial" w:eastAsia="Times New Roman" w:hAnsi="Arial" w:cs="Arial"/>
          <w:b/>
          <w:bCs/>
          <w:lang w:eastAsia="pl-PL"/>
        </w:rPr>
        <w:br/>
      </w:r>
      <w:r w:rsidRPr="003660BB">
        <w:rPr>
          <w:rFonts w:ascii="Arial" w:eastAsia="Times New Roman" w:hAnsi="Arial" w:cs="Arial"/>
          <w:b/>
          <w:bCs/>
          <w:lang w:eastAsia="pl-PL"/>
        </w:rPr>
        <w:t>z napędem 4x4”</w:t>
      </w:r>
      <w:r w:rsidR="00C51B2A" w:rsidRPr="003660BB">
        <w:rPr>
          <w:rFonts w:ascii="Arial" w:eastAsia="Times New Roman" w:hAnsi="Arial" w:cs="Arial"/>
          <w:b/>
          <w:bCs/>
          <w:lang w:eastAsia="pl-PL"/>
        </w:rPr>
        <w:t xml:space="preserve">dla OSP w </w:t>
      </w:r>
      <w:r w:rsidR="00F72FA9" w:rsidRPr="003660BB">
        <w:rPr>
          <w:rFonts w:ascii="Arial" w:eastAsia="Times New Roman" w:hAnsi="Arial" w:cs="Arial"/>
          <w:b/>
          <w:bCs/>
          <w:lang w:eastAsia="pl-PL"/>
        </w:rPr>
        <w:t>Czarnowie</w:t>
      </w:r>
    </w:p>
    <w:p w:rsidR="00362227" w:rsidRPr="00F30FED" w:rsidRDefault="00362227" w:rsidP="00F6380B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DE086E" w:rsidRDefault="00606102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DE086E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DE086E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</w:p>
    <w:p w:rsidR="00606102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……………………………………………………………………………….……………..……………..........</w:t>
      </w:r>
    </w:p>
    <w:p w:rsidR="00DE086E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F72FA9" w:rsidRDefault="00F72FA9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3660BB" w:rsidRDefault="003660BB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3660BB" w:rsidRDefault="003660BB" w:rsidP="003660BB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</w:t>
      </w:r>
    </w:p>
    <w:p w:rsidR="003660BB" w:rsidRPr="003660BB" w:rsidRDefault="003660BB" w:rsidP="003660BB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Arial Narrow" w:eastAsia="TimesNewRoman" w:hAnsi="Arial Narrow" w:cs="Arial"/>
          <w:sz w:val="20"/>
          <w:szCs w:val="20"/>
          <w:lang w:eastAsia="pl-PL"/>
        </w:rPr>
      </w:pPr>
      <w:r w:rsidRPr="003660BB">
        <w:rPr>
          <w:rFonts w:ascii="Arial Narrow" w:eastAsia="TimesNewRoman" w:hAnsi="Arial Narrow" w:cs="Arial"/>
          <w:sz w:val="20"/>
          <w:szCs w:val="20"/>
          <w:lang w:eastAsia="pl-PL"/>
        </w:rPr>
        <w:t>(podpis)</w:t>
      </w:r>
    </w:p>
    <w:p w:rsidR="009B63FF" w:rsidRDefault="009B63FF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06102" w:rsidRPr="009B63FF" w:rsidRDefault="00606102" w:rsidP="00606102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9B63FF">
        <w:rPr>
          <w:rFonts w:eastAsiaTheme="minorEastAsia"/>
          <w:b/>
          <w:sz w:val="16"/>
          <w:szCs w:val="16"/>
          <w:lang w:eastAsia="pl-PL"/>
        </w:rPr>
        <w:t>Uwaga:</w:t>
      </w:r>
    </w:p>
    <w:p w:rsidR="00606102" w:rsidRPr="009B63FF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9B63FF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9B63FF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3660BB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606102" w:rsidRPr="003660BB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660BB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sectPr w:rsidR="00606102" w:rsidRPr="00606102" w:rsidSect="005D22EC">
      <w:headerReference w:type="default" r:id="rId8"/>
      <w:pgSz w:w="11906" w:h="16838"/>
      <w:pgMar w:top="82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7C" w:rsidRDefault="002A757C" w:rsidP="00A87495">
      <w:pPr>
        <w:spacing w:after="0" w:line="240" w:lineRule="auto"/>
      </w:pPr>
      <w:r>
        <w:separator/>
      </w:r>
    </w:p>
  </w:endnote>
  <w:endnote w:type="continuationSeparator" w:id="0">
    <w:p w:rsidR="002A757C" w:rsidRDefault="002A757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7C" w:rsidRDefault="002A757C" w:rsidP="00A87495">
      <w:pPr>
        <w:spacing w:after="0" w:line="240" w:lineRule="auto"/>
      </w:pPr>
      <w:r>
        <w:separator/>
      </w:r>
    </w:p>
  </w:footnote>
  <w:footnote w:type="continuationSeparator" w:id="0">
    <w:p w:rsidR="002A757C" w:rsidRDefault="002A757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68E2"/>
    <w:rsid w:val="0010289B"/>
    <w:rsid w:val="00132E98"/>
    <w:rsid w:val="0017623A"/>
    <w:rsid w:val="00183638"/>
    <w:rsid w:val="00197266"/>
    <w:rsid w:val="001D72B2"/>
    <w:rsid w:val="00254A15"/>
    <w:rsid w:val="002A757C"/>
    <w:rsid w:val="002B07F5"/>
    <w:rsid w:val="002B4129"/>
    <w:rsid w:val="00342AE9"/>
    <w:rsid w:val="00362227"/>
    <w:rsid w:val="00363079"/>
    <w:rsid w:val="003660BB"/>
    <w:rsid w:val="00390434"/>
    <w:rsid w:val="004143C4"/>
    <w:rsid w:val="0043798C"/>
    <w:rsid w:val="004532F4"/>
    <w:rsid w:val="00465341"/>
    <w:rsid w:val="0048330F"/>
    <w:rsid w:val="004B730D"/>
    <w:rsid w:val="0050451A"/>
    <w:rsid w:val="00522A90"/>
    <w:rsid w:val="00527D06"/>
    <w:rsid w:val="00537572"/>
    <w:rsid w:val="00542069"/>
    <w:rsid w:val="00547C96"/>
    <w:rsid w:val="00577CC8"/>
    <w:rsid w:val="00590F22"/>
    <w:rsid w:val="005B3653"/>
    <w:rsid w:val="005D22EC"/>
    <w:rsid w:val="00606102"/>
    <w:rsid w:val="006303EB"/>
    <w:rsid w:val="00647383"/>
    <w:rsid w:val="00683C5A"/>
    <w:rsid w:val="006B16C1"/>
    <w:rsid w:val="006D1164"/>
    <w:rsid w:val="00733EC2"/>
    <w:rsid w:val="00754200"/>
    <w:rsid w:val="007802E0"/>
    <w:rsid w:val="007913E5"/>
    <w:rsid w:val="007965DC"/>
    <w:rsid w:val="007A7609"/>
    <w:rsid w:val="008943AE"/>
    <w:rsid w:val="008B48ED"/>
    <w:rsid w:val="008C6C52"/>
    <w:rsid w:val="008F74B5"/>
    <w:rsid w:val="009222A7"/>
    <w:rsid w:val="009B63FF"/>
    <w:rsid w:val="00A72588"/>
    <w:rsid w:val="00A87495"/>
    <w:rsid w:val="00AA5C33"/>
    <w:rsid w:val="00AD1FE7"/>
    <w:rsid w:val="00B31B18"/>
    <w:rsid w:val="00BC54B5"/>
    <w:rsid w:val="00C01345"/>
    <w:rsid w:val="00C05F24"/>
    <w:rsid w:val="00C51B2A"/>
    <w:rsid w:val="00D33C10"/>
    <w:rsid w:val="00D747AB"/>
    <w:rsid w:val="00DB744A"/>
    <w:rsid w:val="00DE086E"/>
    <w:rsid w:val="00DF051B"/>
    <w:rsid w:val="00E5254F"/>
    <w:rsid w:val="00E73CFE"/>
    <w:rsid w:val="00E86F22"/>
    <w:rsid w:val="00E87506"/>
    <w:rsid w:val="00EC24C7"/>
    <w:rsid w:val="00EC3D2C"/>
    <w:rsid w:val="00F30FED"/>
    <w:rsid w:val="00F329B9"/>
    <w:rsid w:val="00F6380B"/>
    <w:rsid w:val="00F72FA9"/>
    <w:rsid w:val="00F95A77"/>
    <w:rsid w:val="00FA254A"/>
    <w:rsid w:val="00FB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6</cp:revision>
  <cp:lastPrinted>2016-06-06T07:24:00Z</cp:lastPrinted>
  <dcterms:created xsi:type="dcterms:W3CDTF">2022-05-30T06:41:00Z</dcterms:created>
  <dcterms:modified xsi:type="dcterms:W3CDTF">2023-04-26T06:49:00Z</dcterms:modified>
</cp:coreProperties>
</file>