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CD93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3</w:t>
      </w:r>
    </w:p>
    <w:p w14:paraId="0F7424F8" w14:textId="77261CA4" w:rsidR="001E3276" w:rsidRPr="00825F4C" w:rsidRDefault="00825F4C" w:rsidP="00825F4C">
      <w:pPr>
        <w:pStyle w:val="Nagwek6"/>
        <w:numPr>
          <w:ilvl w:val="5"/>
          <w:numId w:val="6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75BB0A25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38120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BD3EAD5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WYKONAWCÓW WSPÓLNIE UBIEGAJĄCYCH SIĘ  O UDZIELNIE ZAMÓWIENIA*</w:t>
      </w:r>
    </w:p>
    <w:p w14:paraId="7BE4B41C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0FDE81F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662DD5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076FDBD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1E3276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69525E36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17F52EE9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Wykonawcy:</w:t>
      </w:r>
    </w:p>
    <w:p w14:paraId="34156CB3" w14:textId="77777777" w:rsidR="001E3276" w:rsidRPr="0011524E" w:rsidRDefault="001E3276" w:rsidP="001E327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34F7D084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2207285A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07A3DAB7" w14:textId="77777777" w:rsidR="001E3276" w:rsidRPr="0011524E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340A660A" w14:textId="77777777" w:rsidR="001E3276" w:rsidRPr="007D6D76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1AAFFF2C" w14:textId="77777777" w:rsidR="00A31E31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 xml:space="preserve">ul. Rynek 1, </w:t>
      </w:r>
    </w:p>
    <w:p w14:paraId="0DF95305" w14:textId="6CCD4A80" w:rsidR="001E3276" w:rsidRPr="00E67439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37-630 Oleszyce</w:t>
      </w:r>
    </w:p>
    <w:p w14:paraId="30F2A1F0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73B33BA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53C419B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117 ust. 4 ustawy z dnia 11 września 2019 r. </w:t>
      </w:r>
    </w:p>
    <w:p w14:paraId="53ADCBB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4D6E4291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14:paraId="19FC88E6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530ACB">
        <w:rPr>
          <w:rFonts w:ascii="Cambria" w:hAnsi="Cambria" w:cs="Times New Roman"/>
          <w:b/>
          <w:color w:val="000000"/>
        </w:rPr>
        <w:t>Przebudowa i 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 xml:space="preserve">jako Wykonawcy ubiegający się wspólnie o udzielnie zamówienia zgodnie z art. 117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oświadczamy, że:</w:t>
      </w:r>
    </w:p>
    <w:p w14:paraId="081C9954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C32E0B7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0" w:name="_Hlk63063705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bookmarkEnd w:id="0"/>
    <w:p w14:paraId="56E3A4F8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763CABC9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1" w:name="_Hlk63081021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10973B3A" w14:textId="77777777" w:rsidR="001E3276" w:rsidRPr="0011524E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shd w:val="clear" w:color="auto" w:fill="FFFFFF"/>
        </w:rPr>
        <w:t xml:space="preserve"> (należy określić odpowiedni zakres dla wskazanego podmiotu i wpisać nazwę podmiotu)</w:t>
      </w:r>
    </w:p>
    <w:bookmarkEnd w:id="1"/>
    <w:p w14:paraId="14C7E7A1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540DD0D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112DC7F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hAnsi="Cambria" w:cs="Times New Roman"/>
          <w:b/>
          <w:i/>
          <w:color w:val="000000"/>
        </w:rPr>
        <w:t>* wypełniają tylko wykonawcy wspólnie ubiegający się o udzielenie zamówienia</w:t>
      </w:r>
    </w:p>
    <w:p w14:paraId="3BA1B3A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576CEE3" w14:textId="77777777" w:rsidR="001E3276" w:rsidRPr="0086389F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i/>
          <w:color w:val="FF0000"/>
        </w:rPr>
      </w:pPr>
    </w:p>
    <w:p w14:paraId="79EBA889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0AD9A4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i/>
          <w:color w:val="FF0000"/>
          <w:lang w:eastAsia="pl-PL"/>
        </w:rPr>
      </w:pPr>
    </w:p>
    <w:p w14:paraId="7F05C35A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E3276" w:rsidRDefault="0092249B" w:rsidP="001E3276"/>
    <w:sectPr w:rsidR="0092249B" w:rsidRPr="001E3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2F6F" w14:textId="77777777" w:rsidR="009543D7" w:rsidRDefault="009543D7" w:rsidP="00720966">
      <w:pPr>
        <w:spacing w:after="0" w:line="240" w:lineRule="auto"/>
      </w:pPr>
      <w:r>
        <w:separator/>
      </w:r>
    </w:p>
  </w:endnote>
  <w:endnote w:type="continuationSeparator" w:id="0">
    <w:p w14:paraId="75DA86F7" w14:textId="77777777" w:rsidR="009543D7" w:rsidRDefault="009543D7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5B6" w14:textId="77777777" w:rsidR="009543D7" w:rsidRDefault="009543D7" w:rsidP="00720966">
      <w:pPr>
        <w:spacing w:after="0" w:line="240" w:lineRule="auto"/>
      </w:pPr>
      <w:r>
        <w:separator/>
      </w:r>
    </w:p>
  </w:footnote>
  <w:footnote w:type="continuationSeparator" w:id="0">
    <w:p w14:paraId="7DC77B69" w14:textId="77777777" w:rsidR="009543D7" w:rsidRDefault="009543D7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2"/>
    <w:bookmarkEnd w:id="3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  <w:num w:numId="6" w16cid:durableId="99896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E132F"/>
    <w:rsid w:val="00614D9B"/>
    <w:rsid w:val="00631931"/>
    <w:rsid w:val="00720966"/>
    <w:rsid w:val="00825F4C"/>
    <w:rsid w:val="0092249B"/>
    <w:rsid w:val="009543D7"/>
    <w:rsid w:val="00A227A8"/>
    <w:rsid w:val="00A31E31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6</cp:revision>
  <dcterms:created xsi:type="dcterms:W3CDTF">2022-08-12T05:49:00Z</dcterms:created>
  <dcterms:modified xsi:type="dcterms:W3CDTF">2023-05-16T12:38:00Z</dcterms:modified>
</cp:coreProperties>
</file>