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21F6" w14:textId="4442C942" w:rsidR="00C50143" w:rsidRPr="001A199B" w:rsidRDefault="00C50143" w:rsidP="001A199B">
      <w:pPr>
        <w:spacing w:after="0" w:line="240" w:lineRule="auto"/>
        <w:ind w:left="5664" w:firstLine="6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Pr="000F7D9D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0F7D9D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>
        <w:rPr>
          <w:rFonts w:ascii="Arial" w:eastAsia="Times New Roman" w:hAnsi="Arial" w:cs="Arial"/>
          <w:sz w:val="20"/>
          <w:szCs w:val="20"/>
          <w:lang w:eastAsia="pl-PL"/>
        </w:rPr>
        <w:t>SWZ</w:t>
      </w:r>
    </w:p>
    <w:p w14:paraId="483F9FC0" w14:textId="77777777" w:rsidR="00C50143" w:rsidRDefault="00C50143" w:rsidP="00C501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BE06A3B" w14:textId="77777777" w:rsidR="00C50143" w:rsidRPr="00AF60BD" w:rsidRDefault="00C50143" w:rsidP="00C501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F60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Zamawiający</w:t>
      </w:r>
    </w:p>
    <w:p w14:paraId="7B583F55" w14:textId="77777777" w:rsidR="00C50143" w:rsidRDefault="00C50143" w:rsidP="00C501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82A149" w14:textId="77777777" w:rsidR="00C50143" w:rsidRDefault="00C50143" w:rsidP="00C501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Powiatowy Urząd Pracy w Ostrołęce</w:t>
      </w:r>
    </w:p>
    <w:p w14:paraId="4572154E" w14:textId="77777777" w:rsidR="00C50143" w:rsidRDefault="00C50143" w:rsidP="00C501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11 Listopada 68</w:t>
      </w:r>
    </w:p>
    <w:p w14:paraId="44A83C7C" w14:textId="77777777" w:rsidR="00C50143" w:rsidRDefault="00C50143" w:rsidP="00C501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07-410 Ostrołęka</w:t>
      </w:r>
    </w:p>
    <w:p w14:paraId="05253126" w14:textId="77777777" w:rsidR="00C50143" w:rsidRDefault="00C50143" w:rsidP="00C501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DB38F2" w14:textId="77777777" w:rsidR="00C50143" w:rsidRPr="00675FB9" w:rsidRDefault="00C50143" w:rsidP="00C501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75F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 WYKONAWCY </w:t>
      </w:r>
      <w:r w:rsidRPr="00675F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 xml:space="preserve">DOTYCZĄCE BRAKU PODSTAW WYKLUCZENIA </w:t>
      </w:r>
      <w:r w:rsidRPr="00675F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Z POSTĘPOWANIA ORAZ SPEŁNIANIA WARUNKÓW UDZIAŁU W POSTEPOWANIU</w:t>
      </w:r>
    </w:p>
    <w:p w14:paraId="3B249A52" w14:textId="77777777" w:rsidR="00C50143" w:rsidRPr="00675FB9" w:rsidRDefault="00C50143" w:rsidP="00C50143">
      <w:pPr>
        <w:spacing w:after="0" w:line="240" w:lineRule="auto"/>
        <w:ind w:left="709" w:firstLine="707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640FFC1" w14:textId="77777777" w:rsidR="00C50143" w:rsidRPr="00675FB9" w:rsidRDefault="00C50143" w:rsidP="00C50143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675FB9">
        <w:rPr>
          <w:rFonts w:ascii="Arial" w:eastAsia="Calibri" w:hAnsi="Arial" w:cs="Arial"/>
          <w:bCs/>
          <w:sz w:val="20"/>
          <w:szCs w:val="20"/>
        </w:rPr>
        <w:t xml:space="preserve">składane na podstawie art. 125 ust. 1 ustawy z dnia 11 września 2019 r. </w:t>
      </w:r>
    </w:p>
    <w:p w14:paraId="06A038ED" w14:textId="77777777" w:rsidR="00C50143" w:rsidRPr="00675FB9" w:rsidRDefault="00C50143" w:rsidP="00C50143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675FB9">
        <w:rPr>
          <w:rFonts w:ascii="Arial" w:eastAsia="Calibri" w:hAnsi="Arial" w:cs="Arial"/>
          <w:bCs/>
          <w:sz w:val="20"/>
          <w:szCs w:val="20"/>
        </w:rPr>
        <w:t xml:space="preserve"> Prawo zamówień publicznych (dalej jako: Pzp), </w:t>
      </w:r>
    </w:p>
    <w:p w14:paraId="4BB49D36" w14:textId="77777777" w:rsidR="00C50143" w:rsidRPr="00675FB9" w:rsidRDefault="00C50143" w:rsidP="00C50143">
      <w:pPr>
        <w:spacing w:after="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675FB9">
        <w:rPr>
          <w:rFonts w:ascii="Arial" w:eastAsia="Calibri" w:hAnsi="Arial" w:cs="Arial"/>
          <w:b/>
          <w:sz w:val="20"/>
          <w:szCs w:val="20"/>
          <w:u w:val="single"/>
        </w:rPr>
        <w:t>Wykonawca:</w:t>
      </w:r>
    </w:p>
    <w:p w14:paraId="6AFFF489" w14:textId="77777777" w:rsidR="00C50143" w:rsidRPr="00675FB9" w:rsidRDefault="00C50143" w:rsidP="00C50143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675FB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551664" w14:textId="77777777" w:rsidR="00C50143" w:rsidRPr="00D70688" w:rsidRDefault="00C50143" w:rsidP="00C50143">
      <w:pPr>
        <w:spacing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675FB9">
        <w:rPr>
          <w:rFonts w:ascii="Arial" w:eastAsia="Calibri" w:hAnsi="Arial" w:cs="Arial"/>
          <w:i/>
          <w:sz w:val="16"/>
          <w:szCs w:val="16"/>
        </w:rPr>
        <w:t>(pełna nazwa</w:t>
      </w:r>
      <w:r w:rsidRPr="00D70688">
        <w:rPr>
          <w:rFonts w:ascii="Arial" w:eastAsia="Calibri" w:hAnsi="Arial" w:cs="Arial"/>
          <w:i/>
          <w:sz w:val="16"/>
          <w:szCs w:val="16"/>
        </w:rPr>
        <w:t xml:space="preserve"> Wykonawcy/Wykonawców w przypadku Wykonawców wspólnie ubiegających się o udzielenie zamówienia</w:t>
      </w:r>
      <w:r w:rsidRPr="00675FB9">
        <w:rPr>
          <w:rFonts w:ascii="Arial" w:eastAsia="Calibri" w:hAnsi="Arial" w:cs="Arial"/>
          <w:i/>
          <w:sz w:val="16"/>
          <w:szCs w:val="16"/>
        </w:rPr>
        <w:t>)</w:t>
      </w:r>
    </w:p>
    <w:p w14:paraId="7348E672" w14:textId="77777777" w:rsidR="00C50143" w:rsidRPr="00675FB9" w:rsidRDefault="00C50143" w:rsidP="00C50143">
      <w:pPr>
        <w:spacing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</w:p>
    <w:p w14:paraId="4EBDA7D0" w14:textId="77777777" w:rsidR="00C50143" w:rsidRPr="00675FB9" w:rsidRDefault="00C50143" w:rsidP="001A199B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675FB9">
        <w:rPr>
          <w:rFonts w:ascii="Arial" w:eastAsia="Calibri" w:hAnsi="Arial" w:cs="Arial"/>
          <w:sz w:val="20"/>
          <w:szCs w:val="20"/>
        </w:rPr>
        <w:t>reprezentowany przez:</w:t>
      </w:r>
    </w:p>
    <w:p w14:paraId="72D1B3AC" w14:textId="77777777" w:rsidR="00C50143" w:rsidRPr="00675FB9" w:rsidRDefault="00C50143" w:rsidP="00C5014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675FB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1E6D2EE" w14:textId="77777777" w:rsidR="00C50143" w:rsidRPr="00675FB9" w:rsidRDefault="00C50143" w:rsidP="00C50143">
      <w:pPr>
        <w:spacing w:after="0" w:line="276" w:lineRule="auto"/>
        <w:jc w:val="center"/>
        <w:rPr>
          <w:rFonts w:ascii="Arial" w:eastAsia="Calibri" w:hAnsi="Arial" w:cs="Arial"/>
          <w:i/>
          <w:sz w:val="20"/>
          <w:szCs w:val="20"/>
        </w:rPr>
      </w:pPr>
      <w:r w:rsidRPr="00675FB9">
        <w:rPr>
          <w:rFonts w:ascii="Arial" w:eastAsia="Calibri" w:hAnsi="Arial" w:cs="Arial"/>
          <w:i/>
          <w:sz w:val="20"/>
          <w:szCs w:val="20"/>
        </w:rPr>
        <w:t>(imię i nazwisko, stanowisko/podstawa do reprezentacji)</w:t>
      </w:r>
    </w:p>
    <w:p w14:paraId="3F36E1A2" w14:textId="77777777" w:rsidR="00C50143" w:rsidRPr="00675FB9" w:rsidRDefault="00C50143" w:rsidP="00C50143">
      <w:pPr>
        <w:spacing w:after="0" w:line="276" w:lineRule="auto"/>
        <w:jc w:val="center"/>
        <w:rPr>
          <w:rFonts w:ascii="Arial" w:eastAsia="Calibri" w:hAnsi="Arial" w:cs="Arial"/>
          <w:i/>
          <w:sz w:val="20"/>
          <w:szCs w:val="20"/>
        </w:rPr>
      </w:pPr>
    </w:p>
    <w:p w14:paraId="377AD05B" w14:textId="35924163" w:rsidR="00C50143" w:rsidRDefault="00C50143" w:rsidP="00C50143">
      <w:pPr>
        <w:spacing w:after="0" w:line="240" w:lineRule="auto"/>
        <w:jc w:val="center"/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</w:pPr>
      <w:r w:rsidRPr="00675FB9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675FB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br/>
      </w:r>
      <w:r w:rsidRPr="000F7D9D">
        <w:rPr>
          <w:rFonts w:ascii="Arial" w:eastAsia="Times New Roman" w:hAnsi="Arial" w:cs="Arial"/>
          <w:b/>
          <w:sz w:val="20"/>
          <w:szCs w:val="20"/>
          <w:lang w:eastAsia="pl-PL"/>
        </w:rPr>
        <w:t>,,</w:t>
      </w:r>
      <w:r w:rsidRPr="000F7D9D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Świadcz</w:t>
      </w:r>
      <w:r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enie usług pocztowych dla Powiatowego Urzędu Pracy w Ostrołęce na okres: 01.01.202</w:t>
      </w:r>
      <w:r w:rsidR="00F748BF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 xml:space="preserve"> r. – 31.12.202</w:t>
      </w:r>
      <w:r w:rsidR="00F748BF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 xml:space="preserve"> r.</w:t>
      </w:r>
      <w:r w:rsidRPr="000F7D9D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”.</w:t>
      </w:r>
    </w:p>
    <w:p w14:paraId="4A11A94F" w14:textId="77777777" w:rsidR="00C50143" w:rsidRPr="00675FB9" w:rsidRDefault="00C50143" w:rsidP="001A199B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675FB9">
        <w:rPr>
          <w:rFonts w:ascii="Arial" w:eastAsia="Calibri" w:hAnsi="Arial" w:cs="Arial"/>
          <w:sz w:val="20"/>
          <w:szCs w:val="20"/>
        </w:rPr>
        <w:t>oświadczam, co następuje:</w:t>
      </w:r>
    </w:p>
    <w:p w14:paraId="2299140B" w14:textId="77777777" w:rsidR="00C50143" w:rsidRPr="00675FB9" w:rsidRDefault="00C50143" w:rsidP="00C50143">
      <w:pPr>
        <w:spacing w:after="0" w:line="240" w:lineRule="auto"/>
        <w:ind w:left="35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A2A364" w14:textId="57C19C4B" w:rsidR="00C50143" w:rsidRPr="00942162" w:rsidRDefault="00C50143" w:rsidP="00C50143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42162">
        <w:rPr>
          <w:rFonts w:ascii="Arial" w:eastAsia="Calibri" w:hAnsi="Arial" w:cs="Arial"/>
          <w:sz w:val="20"/>
          <w:szCs w:val="20"/>
        </w:rPr>
        <w:t xml:space="preserve">Oświadczam, że spełniam warunki udziału w postępowaniu, określone przez Zamawiającego </w:t>
      </w:r>
      <w:r w:rsidR="00260374" w:rsidRPr="00942162">
        <w:rPr>
          <w:rFonts w:ascii="Arial" w:eastAsia="Calibri" w:hAnsi="Arial" w:cs="Arial"/>
          <w:sz w:val="20"/>
          <w:szCs w:val="20"/>
        </w:rPr>
        <w:br/>
      </w:r>
      <w:r w:rsidRPr="00942162">
        <w:rPr>
          <w:rFonts w:ascii="Arial" w:eastAsia="Calibri" w:hAnsi="Arial" w:cs="Arial"/>
          <w:sz w:val="20"/>
          <w:szCs w:val="20"/>
        </w:rPr>
        <w:t xml:space="preserve">w SWZ i </w:t>
      </w:r>
      <w:r w:rsidRPr="00942162">
        <w:rPr>
          <w:rFonts w:ascii="Arial" w:eastAsia="Times New Roman" w:hAnsi="Arial" w:cs="Arial"/>
          <w:sz w:val="20"/>
          <w:szCs w:val="20"/>
          <w:lang w:eastAsia="pl-PL"/>
        </w:rPr>
        <w:t xml:space="preserve"> ogłoszeniu o zamówieniu</w:t>
      </w:r>
      <w:r w:rsidRPr="00942162">
        <w:rPr>
          <w:rFonts w:ascii="Arial" w:eastAsia="Calibri" w:hAnsi="Arial" w:cs="Arial"/>
          <w:sz w:val="20"/>
          <w:szCs w:val="20"/>
        </w:rPr>
        <w:t>.</w:t>
      </w:r>
    </w:p>
    <w:p w14:paraId="2B63126A" w14:textId="3E60EB7C" w:rsidR="00C50143" w:rsidRDefault="00C50143" w:rsidP="00C5014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42162">
        <w:rPr>
          <w:rFonts w:ascii="Arial" w:eastAsia="Calibri" w:hAnsi="Arial" w:cs="Arial"/>
          <w:sz w:val="20"/>
          <w:szCs w:val="20"/>
        </w:rPr>
        <w:t>Oświadczam, że nie podlegam wykluczeniu z postępowania na podstawie art. 108 ust.1.</w:t>
      </w:r>
      <w:r w:rsidR="004E75E4">
        <w:rPr>
          <w:rFonts w:ascii="Arial" w:eastAsia="Calibri" w:hAnsi="Arial" w:cs="Arial"/>
          <w:sz w:val="20"/>
          <w:szCs w:val="20"/>
        </w:rPr>
        <w:t xml:space="preserve"> ustawy Pzp.</w:t>
      </w:r>
    </w:p>
    <w:p w14:paraId="27ADA66E" w14:textId="72F3D4D5" w:rsidR="004E75E4" w:rsidRDefault="004E75E4" w:rsidP="00C5014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Oświadczam, że nie podlegam wykluczeniu z postępowania na podstawie art. 109 ust. 1 pkt 4, 5</w:t>
      </w:r>
      <w:r w:rsidR="001A199B">
        <w:rPr>
          <w:rFonts w:ascii="Arial" w:eastAsia="Calibri" w:hAnsi="Arial" w:cs="Arial"/>
          <w:sz w:val="20"/>
          <w:szCs w:val="20"/>
        </w:rPr>
        <w:br/>
      </w:r>
      <w:r>
        <w:rPr>
          <w:rFonts w:ascii="Arial" w:eastAsia="Calibri" w:hAnsi="Arial" w:cs="Arial"/>
          <w:sz w:val="20"/>
          <w:szCs w:val="20"/>
        </w:rPr>
        <w:t xml:space="preserve"> i 7 ustawy Pzp.</w:t>
      </w:r>
    </w:p>
    <w:p w14:paraId="642B6B15" w14:textId="1762CC42" w:rsidR="004E75E4" w:rsidRPr="00942162" w:rsidRDefault="004E75E4" w:rsidP="00C5014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art. 7 ust. 1 ustawy z dnia 13 kwietnia 2022 r. o szczególnych </w:t>
      </w:r>
      <w:r w:rsidR="001A199B">
        <w:rPr>
          <w:rFonts w:ascii="Arial" w:eastAsia="Calibri" w:hAnsi="Arial" w:cs="Arial"/>
          <w:sz w:val="20"/>
          <w:szCs w:val="20"/>
        </w:rPr>
        <w:t>rozwiązaniach</w:t>
      </w:r>
      <w:r>
        <w:rPr>
          <w:rFonts w:ascii="Arial" w:eastAsia="Calibri" w:hAnsi="Arial" w:cs="Arial"/>
          <w:sz w:val="20"/>
          <w:szCs w:val="20"/>
        </w:rPr>
        <w:t xml:space="preserve"> w zakresie przeciwdziałania wspieraniu agresji na Ukrainę oraz służących ochronie bezpieczeństwa narodowego (Dz.U. z 2022 r., poz. 835). </w:t>
      </w:r>
    </w:p>
    <w:p w14:paraId="12C6333E" w14:textId="77777777" w:rsidR="00C50143" w:rsidRPr="00942162" w:rsidRDefault="00C50143" w:rsidP="00C501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2162">
        <w:rPr>
          <w:rFonts w:ascii="Arial" w:eastAsia="Calibri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Pzp </w:t>
      </w:r>
      <w:r w:rsidRPr="00942162">
        <w:rPr>
          <w:rFonts w:ascii="Arial" w:eastAsia="Calibri" w:hAnsi="Arial" w:cs="Arial"/>
          <w:i/>
          <w:iCs/>
          <w:sz w:val="20"/>
          <w:szCs w:val="20"/>
          <w:lang w:eastAsia="pl-PL"/>
        </w:rPr>
        <w:t>(podać mającą zastosowanie podstawę wykluczenia spośród</w:t>
      </w:r>
      <w:r w:rsidRPr="00942162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942162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wymienionych w art. 108 ust. 1 pkt 1, 2, 5 i 6 lub art. 109 ust. 1 pkt 4, 5 i 7 ustawy Pzp).  </w:t>
      </w:r>
      <w:r w:rsidRPr="00942162">
        <w:rPr>
          <w:rFonts w:ascii="Arial" w:eastAsia="Calibri" w:hAnsi="Arial" w:cs="Arial"/>
          <w:sz w:val="20"/>
          <w:szCs w:val="20"/>
          <w:lang w:eastAsia="pl-PL"/>
        </w:rPr>
        <w:t>Jednocześnie oświadczam, że w związku z ww. okolicznością, na podstawie art. 110 ust. 2 ustawy Pzp podjąłem następujące środki naprawcze:</w:t>
      </w:r>
    </w:p>
    <w:p w14:paraId="58A896FB" w14:textId="77777777" w:rsidR="00C50143" w:rsidRPr="00675FB9" w:rsidRDefault="00C50143" w:rsidP="00C501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75FB9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…………………………………………………………………………………………..</w:t>
      </w:r>
      <w:r w:rsidRPr="00675FB9">
        <w:rPr>
          <w:rFonts w:ascii="Arial" w:eastAsia="Calibri" w:hAnsi="Arial" w:cs="Arial"/>
          <w:sz w:val="20"/>
          <w:szCs w:val="20"/>
          <w:lang w:eastAsia="pl-PL"/>
        </w:rPr>
        <w:t>.</w:t>
      </w:r>
    </w:p>
    <w:p w14:paraId="79593FA1" w14:textId="34942E34" w:rsidR="00C50143" w:rsidRPr="001A199B" w:rsidRDefault="00C50143" w:rsidP="001A199B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85015907"/>
      <w:r w:rsidRPr="00675FB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</w:t>
      </w:r>
      <w:r w:rsidRPr="00675F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są aktualne </w:t>
      </w:r>
      <w:r w:rsidRPr="00675FB9">
        <w:rPr>
          <w:rFonts w:ascii="Arial" w:eastAsia="Times New Roman" w:hAnsi="Arial" w:cs="Arial"/>
          <w:sz w:val="20"/>
          <w:szCs w:val="20"/>
          <w:lang w:eastAsia="pl-PL"/>
        </w:rPr>
        <w:t>i zgodne z prawdą oraz zostały przedstawione z pełną świadomością konsekwencji wprowadzenia zamawiającego w błąd przy przedstawianiu informacji.</w:t>
      </w:r>
      <w:bookmarkEnd w:id="0"/>
    </w:p>
    <w:p w14:paraId="6FEB0543" w14:textId="77777777" w:rsidR="00C50143" w:rsidRPr="00675FB9" w:rsidRDefault="00C50143" w:rsidP="00C50143">
      <w:pPr>
        <w:spacing w:before="12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35CC42" w14:textId="77777777" w:rsidR="00C50143" w:rsidRPr="00D44846" w:rsidRDefault="00C50143" w:rsidP="00C50143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highlight w:val="yellow"/>
        </w:rPr>
      </w:pPr>
      <w:r w:rsidRPr="00D44846">
        <w:rPr>
          <w:rFonts w:ascii="Arial" w:eastAsia="Calibri" w:hAnsi="Arial" w:cs="Arial"/>
          <w:b/>
          <w:bCs/>
          <w:sz w:val="20"/>
          <w:szCs w:val="20"/>
          <w:highlight w:val="yellow"/>
        </w:rPr>
        <w:t>Uwaga: Jeżeli punkt 3 nie ma zastosowania, należy go usunąć.</w:t>
      </w:r>
    </w:p>
    <w:p w14:paraId="3CCF0A30" w14:textId="77777777" w:rsidR="00C50143" w:rsidRPr="00675FB9" w:rsidRDefault="00C50143" w:rsidP="00C5014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</w:pPr>
    </w:p>
    <w:p w14:paraId="6DC69DFD" w14:textId="77777777" w:rsidR="00C50143" w:rsidRPr="00675FB9" w:rsidRDefault="00C50143" w:rsidP="00C5014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</w:pPr>
    </w:p>
    <w:p w14:paraId="77A7E8D8" w14:textId="77777777" w:rsidR="00C50143" w:rsidRPr="002C54F6" w:rsidRDefault="00C50143" w:rsidP="00C5014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2C54F6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UWAGA</w:t>
      </w:r>
      <w:r w:rsidRPr="00675FB9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:</w:t>
      </w:r>
    </w:p>
    <w:p w14:paraId="7F9CA312" w14:textId="77777777" w:rsidR="00C50143" w:rsidRPr="00675FB9" w:rsidRDefault="00C50143" w:rsidP="00C5014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</w:p>
    <w:p w14:paraId="3728EC71" w14:textId="77777777" w:rsidR="00C50143" w:rsidRPr="00675FB9" w:rsidRDefault="00C50143" w:rsidP="00C5014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bCs/>
          <w:strike/>
          <w:sz w:val="20"/>
          <w:szCs w:val="20"/>
        </w:rPr>
      </w:pPr>
      <w:r w:rsidRPr="00675FB9">
        <w:rPr>
          <w:rFonts w:ascii="Arial" w:eastAsia="Calibri" w:hAnsi="Arial" w:cs="Arial"/>
          <w:i/>
          <w:iCs/>
          <w:color w:val="FF0000"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sectPr w:rsidR="00C50143" w:rsidRPr="0067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6307B"/>
    <w:multiLevelType w:val="hybridMultilevel"/>
    <w:tmpl w:val="50A65E96"/>
    <w:lvl w:ilvl="0" w:tplc="7B98066A">
      <w:start w:val="1"/>
      <w:numFmt w:val="decimal"/>
      <w:lvlText w:val="%1."/>
      <w:lvlJc w:val="right"/>
      <w:pPr>
        <w:ind w:left="360" w:hanging="360"/>
      </w:pPr>
      <w:rPr>
        <w:rFonts w:ascii="Arial" w:eastAsia="Calibri" w:hAnsi="Arial" w:cs="Arial" w:hint="default"/>
        <w:color w:val="auto"/>
      </w:rPr>
    </w:lvl>
    <w:lvl w:ilvl="1" w:tplc="36DC28E4">
      <w:start w:val="1"/>
      <w:numFmt w:val="decimal"/>
      <w:lvlText w:val="%2.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2024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43"/>
    <w:rsid w:val="001A199B"/>
    <w:rsid w:val="00260374"/>
    <w:rsid w:val="00285C71"/>
    <w:rsid w:val="004E75E4"/>
    <w:rsid w:val="00942162"/>
    <w:rsid w:val="00C50143"/>
    <w:rsid w:val="00D44846"/>
    <w:rsid w:val="00F7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9A4A"/>
  <w15:chartTrackingRefBased/>
  <w15:docId w15:val="{A3FD6B13-61A8-49B4-9C25-6F4C1D24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2133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Murzyn</dc:creator>
  <cp:keywords/>
  <dc:description/>
  <cp:lastModifiedBy>Robert Murzyn</cp:lastModifiedBy>
  <cp:revision>7</cp:revision>
  <dcterms:created xsi:type="dcterms:W3CDTF">2021-10-26T11:06:00Z</dcterms:created>
  <dcterms:modified xsi:type="dcterms:W3CDTF">2022-11-15T09:01:00Z</dcterms:modified>
</cp:coreProperties>
</file>