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23CBB568" w14:textId="5FAFBA0E" w:rsidR="00B93170" w:rsidRDefault="00D25DAD" w:rsidP="00D25DAD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ar-SA"/>
        </w:rPr>
      </w:pPr>
      <w:r w:rsidRPr="00D25DAD">
        <w:rPr>
          <w:rFonts w:ascii="Times New Roman" w:hAnsi="Times New Roman"/>
          <w:b/>
          <w:sz w:val="24"/>
          <w:szCs w:val="20"/>
          <w:lang w:eastAsia="ar-SA"/>
        </w:rPr>
        <w:t xml:space="preserve">Rewitalizacja  ul. Wrocławskiej w Ostrowie Wielkopolskim </w:t>
      </w:r>
      <w:r>
        <w:rPr>
          <w:rFonts w:ascii="Times New Roman" w:hAnsi="Times New Roman"/>
          <w:b/>
          <w:sz w:val="24"/>
          <w:szCs w:val="20"/>
          <w:lang w:eastAsia="ar-SA"/>
        </w:rPr>
        <w:t>–</w:t>
      </w:r>
      <w:r w:rsidRPr="00D25DAD">
        <w:rPr>
          <w:rFonts w:ascii="Times New Roman" w:hAnsi="Times New Roman"/>
          <w:b/>
          <w:sz w:val="24"/>
          <w:szCs w:val="20"/>
          <w:lang w:eastAsia="ar-SA"/>
        </w:rPr>
        <w:t xml:space="preserve"> projekt</w:t>
      </w:r>
    </w:p>
    <w:p w14:paraId="3D2251A8" w14:textId="77777777" w:rsidR="00D25DAD" w:rsidRPr="002234D3" w:rsidRDefault="00D25DAD" w:rsidP="00B93170">
      <w:pPr>
        <w:spacing w:after="0" w:line="240" w:lineRule="auto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2DAD7483" w14:textId="725B8008" w:rsidR="005C5911" w:rsidRPr="00381A90" w:rsidRDefault="000244A9" w:rsidP="005C5911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="00882388" w:rsidRPr="002234D3">
        <w:rPr>
          <w:rFonts w:ascii="Times New Roman" w:hAnsi="Times New Roman"/>
        </w:rPr>
        <w:t>,</w:t>
      </w:r>
      <w:r w:rsidR="005C5911" w:rsidRPr="005C5911">
        <w:rPr>
          <w:rFonts w:ascii="Times New Roman" w:hAnsi="Times New Roman"/>
        </w:rPr>
        <w:t xml:space="preserve"> </w:t>
      </w:r>
      <w:r w:rsidR="005C5911" w:rsidRPr="00E31AA1">
        <w:rPr>
          <w:rFonts w:ascii="Times New Roman" w:hAnsi="Times New Roman"/>
        </w:rPr>
        <w:t xml:space="preserve">oraz </w:t>
      </w:r>
      <w:r w:rsidR="005C5911" w:rsidRPr="00E31AA1">
        <w:rPr>
          <w:rFonts w:ascii="Times New Roman" w:hAnsi="Times New Roman"/>
          <w:u w:val="single"/>
        </w:rPr>
        <w:t>art. 7 ust. 1 ustawy z dnia 13 kwietnia 2022</w:t>
      </w:r>
      <w:r w:rsidR="005C5911">
        <w:rPr>
          <w:rFonts w:ascii="Times New Roman" w:hAnsi="Times New Roman"/>
          <w:u w:val="single"/>
        </w:rPr>
        <w:t xml:space="preserve"> </w:t>
      </w:r>
      <w:r w:rsidR="005C5911" w:rsidRPr="00E31AA1">
        <w:rPr>
          <w:rFonts w:ascii="Times New Roman" w:hAnsi="Times New Roman"/>
          <w:u w:val="single"/>
        </w:rPr>
        <w:t xml:space="preserve">r. o szczególnych rozwiązaniach </w:t>
      </w:r>
      <w:r w:rsidR="005C5911"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712501D1" w14:textId="77777777" w:rsidR="000244A9" w:rsidRPr="002234D3" w:rsidRDefault="000244A9" w:rsidP="005C5911">
      <w:pPr>
        <w:pStyle w:val="Akapitzlist1"/>
        <w:spacing w:after="0" w:line="300" w:lineRule="atLeast"/>
        <w:jc w:val="both"/>
        <w:rPr>
          <w:rFonts w:ascii="Times New Roman" w:hAnsi="Times New Roman"/>
        </w:rPr>
      </w:pPr>
    </w:p>
    <w:p w14:paraId="33C3B26D" w14:textId="77777777"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 w:rsidR="002234D3"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</w:t>
      </w:r>
      <w:r w:rsidR="00830D24" w:rsidRPr="002234D3">
        <w:rPr>
          <w:rFonts w:ascii="Times New Roman" w:hAnsi="Times New Roman"/>
        </w:rPr>
        <w:t xml:space="preserve"> </w:t>
      </w:r>
      <w:r w:rsidR="00830D24"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FF5FD" w14:textId="49A6846E" w:rsidR="001A4B63" w:rsidRDefault="002234D3" w:rsidP="00F06C36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099218A9" w14:textId="77777777" w:rsidR="00EA5D5E" w:rsidRPr="002234D3" w:rsidRDefault="00EA5D5E" w:rsidP="00F06C36">
      <w:pPr>
        <w:spacing w:line="320" w:lineRule="atLeast"/>
        <w:jc w:val="both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lastRenderedPageBreak/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52103" w14:textId="77777777" w:rsidR="001D6D09" w:rsidRDefault="001D6D09">
      <w:r>
        <w:separator/>
      </w:r>
    </w:p>
  </w:endnote>
  <w:endnote w:type="continuationSeparator" w:id="0">
    <w:p w14:paraId="65A6D16D" w14:textId="77777777" w:rsidR="001D6D09" w:rsidRDefault="001D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A583E" w14:textId="77777777" w:rsidR="001D6D09" w:rsidRDefault="001D6D09">
      <w:r>
        <w:separator/>
      </w:r>
    </w:p>
  </w:footnote>
  <w:footnote w:type="continuationSeparator" w:id="0">
    <w:p w14:paraId="21BB4EF0" w14:textId="77777777" w:rsidR="001D6D09" w:rsidRDefault="001D6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6517" w14:textId="31AA625B" w:rsidR="002234D3" w:rsidRPr="002234D3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1A4B63">
      <w:rPr>
        <w:rFonts w:ascii="Arial" w:eastAsia="Calibri" w:hAnsi="Arial" w:cs="Arial"/>
        <w:i/>
        <w:iCs/>
        <w:sz w:val="20"/>
        <w:szCs w:val="20"/>
      </w:rPr>
      <w:t>MZD.</w:t>
    </w:r>
    <w:r w:rsidR="00AF787B">
      <w:rPr>
        <w:rFonts w:ascii="Arial" w:eastAsia="Calibri" w:hAnsi="Arial" w:cs="Arial"/>
        <w:i/>
        <w:iCs/>
        <w:sz w:val="20"/>
        <w:szCs w:val="20"/>
      </w:rPr>
      <w:t>266.</w:t>
    </w:r>
    <w:r w:rsidR="00D25DAD">
      <w:rPr>
        <w:rFonts w:ascii="Arial" w:eastAsia="Calibri" w:hAnsi="Arial" w:cs="Arial"/>
        <w:i/>
        <w:iCs/>
        <w:sz w:val="20"/>
        <w:szCs w:val="20"/>
      </w:rPr>
      <w:t>9</w:t>
    </w:r>
    <w:r w:rsidR="001A4B63">
      <w:rPr>
        <w:rFonts w:ascii="Arial" w:eastAsia="Calibri" w:hAnsi="Arial" w:cs="Arial"/>
        <w:i/>
        <w:iCs/>
        <w:sz w:val="20"/>
        <w:szCs w:val="20"/>
      </w:rPr>
      <w:t>.202</w:t>
    </w:r>
    <w:r w:rsidR="00EA5D5E">
      <w:rPr>
        <w:rFonts w:ascii="Arial" w:eastAsia="Calibri" w:hAnsi="Arial" w:cs="Arial"/>
        <w:i/>
        <w:iCs/>
        <w:sz w:val="20"/>
        <w:szCs w:val="20"/>
      </w:rPr>
      <w:t>4</w:t>
    </w:r>
    <w:r w:rsidRPr="002234D3">
      <w:rPr>
        <w:rFonts w:ascii="Arial" w:eastAsia="Calibri" w:hAnsi="Arial" w:cs="Arial"/>
        <w:i/>
        <w:iCs/>
        <w:sz w:val="20"/>
        <w:szCs w:val="20"/>
      </w:rPr>
      <w:t>.I3</w:t>
    </w:r>
    <w:r w:rsidR="00306009">
      <w:rPr>
        <w:rFonts w:ascii="Arial" w:eastAsia="Calibri" w:hAnsi="Arial" w:cs="Arial"/>
        <w:i/>
        <w:iCs/>
        <w:sz w:val="20"/>
        <w:szCs w:val="20"/>
      </w:rPr>
      <w:t>/</w:t>
    </w:r>
    <w:r w:rsidR="00724193">
      <w:rPr>
        <w:rFonts w:ascii="Arial" w:eastAsia="Calibri" w:hAnsi="Arial" w:cs="Arial"/>
        <w:i/>
        <w:iCs/>
        <w:sz w:val="20"/>
        <w:szCs w:val="20"/>
      </w:rPr>
      <w:t>I</w:t>
    </w:r>
    <w:r w:rsidR="00AF787B">
      <w:rPr>
        <w:rFonts w:ascii="Arial" w:eastAsia="Calibri" w:hAnsi="Arial" w:cs="Arial"/>
        <w:i/>
        <w:iCs/>
        <w:sz w:val="20"/>
        <w:szCs w:val="20"/>
      </w:rPr>
      <w:t>K</w:t>
    </w:r>
  </w:p>
  <w:p w14:paraId="3498E2AC" w14:textId="77777777"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538883387">
    <w:abstractNumId w:val="1"/>
  </w:num>
  <w:num w:numId="2" w16cid:durableId="232551800">
    <w:abstractNumId w:val="4"/>
  </w:num>
  <w:num w:numId="3" w16cid:durableId="6635077">
    <w:abstractNumId w:val="0"/>
  </w:num>
  <w:num w:numId="4" w16cid:durableId="709113690">
    <w:abstractNumId w:val="5"/>
  </w:num>
  <w:num w:numId="5" w16cid:durableId="1269586097">
    <w:abstractNumId w:val="3"/>
  </w:num>
  <w:num w:numId="6" w16cid:durableId="10971666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8F"/>
    <w:rsid w:val="000244A9"/>
    <w:rsid w:val="00031D7D"/>
    <w:rsid w:val="00057C99"/>
    <w:rsid w:val="00102482"/>
    <w:rsid w:val="00141293"/>
    <w:rsid w:val="00180FF8"/>
    <w:rsid w:val="001A4B63"/>
    <w:rsid w:val="001C0C57"/>
    <w:rsid w:val="001D6D09"/>
    <w:rsid w:val="001E0C4E"/>
    <w:rsid w:val="00214ACA"/>
    <w:rsid w:val="002234D3"/>
    <w:rsid w:val="00233F26"/>
    <w:rsid w:val="002D3C22"/>
    <w:rsid w:val="002D6DF3"/>
    <w:rsid w:val="00306009"/>
    <w:rsid w:val="00314D16"/>
    <w:rsid w:val="00333825"/>
    <w:rsid w:val="00367FDA"/>
    <w:rsid w:val="00380798"/>
    <w:rsid w:val="0039059B"/>
    <w:rsid w:val="003B1E19"/>
    <w:rsid w:val="003D170D"/>
    <w:rsid w:val="003F7F59"/>
    <w:rsid w:val="00416F1F"/>
    <w:rsid w:val="00426490"/>
    <w:rsid w:val="00426655"/>
    <w:rsid w:val="00431720"/>
    <w:rsid w:val="00434D2B"/>
    <w:rsid w:val="00483F2E"/>
    <w:rsid w:val="00491AAB"/>
    <w:rsid w:val="004B100D"/>
    <w:rsid w:val="004D64E7"/>
    <w:rsid w:val="004E0A24"/>
    <w:rsid w:val="004E3798"/>
    <w:rsid w:val="004F4798"/>
    <w:rsid w:val="00503C73"/>
    <w:rsid w:val="00511D8C"/>
    <w:rsid w:val="0058693E"/>
    <w:rsid w:val="005B638F"/>
    <w:rsid w:val="005C5911"/>
    <w:rsid w:val="005F2C25"/>
    <w:rsid w:val="00604D04"/>
    <w:rsid w:val="006250F6"/>
    <w:rsid w:val="0066793C"/>
    <w:rsid w:val="006869D4"/>
    <w:rsid w:val="006D73DF"/>
    <w:rsid w:val="007014F2"/>
    <w:rsid w:val="00721A73"/>
    <w:rsid w:val="00724193"/>
    <w:rsid w:val="00735E9B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917DA6"/>
    <w:rsid w:val="009232F7"/>
    <w:rsid w:val="009326F1"/>
    <w:rsid w:val="009D0605"/>
    <w:rsid w:val="009E3EBC"/>
    <w:rsid w:val="00A1165E"/>
    <w:rsid w:val="00A45A0E"/>
    <w:rsid w:val="00A46A14"/>
    <w:rsid w:val="00A522BC"/>
    <w:rsid w:val="00A61A05"/>
    <w:rsid w:val="00A905A9"/>
    <w:rsid w:val="00AF787B"/>
    <w:rsid w:val="00B93170"/>
    <w:rsid w:val="00BB0D11"/>
    <w:rsid w:val="00BC4D39"/>
    <w:rsid w:val="00C01DEB"/>
    <w:rsid w:val="00C523CE"/>
    <w:rsid w:val="00C67586"/>
    <w:rsid w:val="00CA1EB7"/>
    <w:rsid w:val="00CA4A0B"/>
    <w:rsid w:val="00CB2657"/>
    <w:rsid w:val="00CF5C1A"/>
    <w:rsid w:val="00D25DAD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53ED6"/>
    <w:rsid w:val="00E64F62"/>
    <w:rsid w:val="00E81CA6"/>
    <w:rsid w:val="00EA5D5E"/>
    <w:rsid w:val="00F06C36"/>
    <w:rsid w:val="00F106F6"/>
    <w:rsid w:val="00F53454"/>
    <w:rsid w:val="00F8040D"/>
    <w:rsid w:val="00F8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Akapitzlist2">
    <w:name w:val="Akapit z listą2"/>
    <w:basedOn w:val="Normalny"/>
    <w:rsid w:val="005C59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nowa komputery</cp:lastModifiedBy>
  <cp:revision>5</cp:revision>
  <cp:lastPrinted>2021-02-25T12:39:00Z</cp:lastPrinted>
  <dcterms:created xsi:type="dcterms:W3CDTF">2024-08-01T09:36:00Z</dcterms:created>
  <dcterms:modified xsi:type="dcterms:W3CDTF">2024-08-29T12:25:00Z</dcterms:modified>
</cp:coreProperties>
</file>