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CE887A" w14:textId="4EB72A1E" w:rsidR="00E006D8" w:rsidRPr="00867195" w:rsidRDefault="00E006D8" w:rsidP="00867195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846F70">
        <w:rPr>
          <w:bCs/>
        </w:rPr>
        <w:t xml:space="preserve">          </w:t>
      </w:r>
      <w:r w:rsidR="008E3664" w:rsidRPr="00846F70">
        <w:rPr>
          <w:rFonts w:ascii="Times New Roman" w:hAnsi="Times New Roman"/>
          <w:bCs/>
        </w:rPr>
        <w:t>na</w:t>
      </w:r>
      <w:r w:rsidR="00867195">
        <w:rPr>
          <w:rFonts w:ascii="Times New Roman" w:hAnsi="Times New Roman"/>
          <w:bCs/>
        </w:rPr>
        <w:t xml:space="preserve"> </w:t>
      </w:r>
      <w:r w:rsidR="00D30635">
        <w:rPr>
          <w:rFonts w:ascii="Times New Roman" w:hAnsi="Times New Roman"/>
          <w:b/>
        </w:rPr>
        <w:t>w</w:t>
      </w:r>
      <w:r w:rsidR="00D30635" w:rsidRPr="00D30635">
        <w:rPr>
          <w:rFonts w:ascii="Times New Roman" w:hAnsi="Times New Roman"/>
          <w:b/>
        </w:rPr>
        <w:t>ykonani</w:t>
      </w:r>
      <w:r w:rsidR="00D30635">
        <w:rPr>
          <w:rFonts w:ascii="Times New Roman" w:hAnsi="Times New Roman"/>
          <w:b/>
        </w:rPr>
        <w:t>u</w:t>
      </w:r>
      <w:r w:rsidR="00D30635" w:rsidRPr="00D30635">
        <w:rPr>
          <w:rFonts w:ascii="Times New Roman" w:hAnsi="Times New Roman"/>
          <w:b/>
        </w:rPr>
        <w:t xml:space="preserve"> dokumentacji projektowo-kosztorysowej </w:t>
      </w:r>
      <w:r w:rsidR="0009026A">
        <w:rPr>
          <w:rFonts w:ascii="Times New Roman" w:hAnsi="Times New Roman"/>
          <w:b/>
        </w:rPr>
        <w:t>rewitalizacji</w:t>
      </w:r>
      <w:r w:rsidR="0009026A" w:rsidRPr="0009026A">
        <w:rPr>
          <w:rFonts w:ascii="Times New Roman" w:hAnsi="Times New Roman"/>
          <w:b/>
        </w:rPr>
        <w:t xml:space="preserve">  ul. Wrocławskiej </w:t>
      </w:r>
      <w:r w:rsidR="0009026A">
        <w:rPr>
          <w:rFonts w:ascii="Times New Roman" w:hAnsi="Times New Roman"/>
          <w:b/>
        </w:rPr>
        <w:br/>
      </w:r>
      <w:r w:rsidR="0009026A" w:rsidRPr="0009026A">
        <w:rPr>
          <w:rFonts w:ascii="Times New Roman" w:hAnsi="Times New Roman"/>
          <w:b/>
        </w:rPr>
        <w:t xml:space="preserve">w Ostrowie Wielkopolskim </w:t>
      </w:r>
      <w:r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Pr="00846F70">
        <w:rPr>
          <w:rFonts w:ascii="Times New Roman" w:hAnsi="Times New Roman"/>
        </w:rPr>
        <w:t>które zgodnie</w:t>
      </w:r>
      <w:r w:rsidR="002C151D">
        <w:rPr>
          <w:rFonts w:ascii="Times New Roman" w:hAnsi="Times New Roman"/>
        </w:rPr>
        <w:t xml:space="preserve"> </w:t>
      </w:r>
      <w:r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Pr="00846F70">
        <w:rPr>
          <w:rFonts w:ascii="Times New Roman" w:hAnsi="Times New Roman"/>
        </w:rPr>
        <w:t>przepisami pozwolą na zrealizowanie przedmiotowego zadania.</w:t>
      </w:r>
    </w:p>
    <w:p w14:paraId="1456933B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1280"/>
        <w:gridCol w:w="2842"/>
        <w:gridCol w:w="1843"/>
        <w:gridCol w:w="2159"/>
      </w:tblGrid>
      <w:tr w:rsidR="002C151D" w:rsidRPr="00846F70" w14:paraId="4033DDBF" w14:textId="77777777" w:rsidTr="00B10BB2">
        <w:trPr>
          <w:trHeight w:val="517"/>
        </w:trPr>
        <w:tc>
          <w:tcPr>
            <w:tcW w:w="69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28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842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15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2C151D" w:rsidRPr="00846F70" w14:paraId="74712C6A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20CEC839" w14:textId="77777777" w:rsidR="002C151D" w:rsidRPr="00846F70" w:rsidRDefault="002C151D" w:rsidP="009D481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46F70">
              <w:rPr>
                <w:rFonts w:ascii="Times New Roman" w:hAnsi="Times New Roman"/>
                <w:lang w:eastAsia="pl-PL"/>
              </w:rPr>
              <w:t>1.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7E3F266" w14:textId="7C0E883E" w:rsidR="002C151D" w:rsidRPr="00846F70" w:rsidRDefault="002C151D" w:rsidP="009D481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3ED6F5AB" w14:textId="77777777" w:rsidR="002C151D" w:rsidRPr="000C403F" w:rsidRDefault="002C151D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79B66F4" w14:textId="77777777" w:rsidR="002C151D" w:rsidRPr="000C403F" w:rsidRDefault="002C151D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7FC98391" w14:textId="77777777" w:rsidR="002C151D" w:rsidRPr="00846F70" w:rsidRDefault="002C151D" w:rsidP="009D4811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70C94536" w14:textId="77777777" w:rsidR="002C151D" w:rsidRPr="00846F70" w:rsidRDefault="002C151D" w:rsidP="009D4811">
            <w:pPr>
              <w:spacing w:after="0" w:line="320" w:lineRule="atLeast"/>
              <w:jc w:val="center"/>
              <w:rPr>
                <w:rFonts w:ascii="Times New Roman" w:hAnsi="Times New Roman"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30635" w:rsidRPr="00846F70" w14:paraId="69AD4FA3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5643A8CE" w14:textId="1D7E770C" w:rsidR="00D30635" w:rsidRPr="00846F70" w:rsidRDefault="00D30635" w:rsidP="00D3063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CAFBF9F" w14:textId="548DACBB" w:rsidR="00D30635" w:rsidRDefault="00D30635" w:rsidP="00D3063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7D574054" w14:textId="77777777" w:rsidR="00D30635" w:rsidRPr="000C403F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74BC33D" w14:textId="77777777" w:rsidR="00D30635" w:rsidRPr="000C403F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6540979C" w14:textId="77777777" w:rsidR="00D30635" w:rsidRPr="00846F70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508DC437" w14:textId="7A0534C1" w:rsidR="00D30635" w:rsidRPr="00846F70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44219" w:rsidRPr="00846F70" w14:paraId="67A4218F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736CD2F5" w14:textId="13D23C2F" w:rsidR="00044219" w:rsidRDefault="00044219" w:rsidP="0004421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0E5F2F9" w14:textId="77777777" w:rsidR="00044219" w:rsidRDefault="00044219" w:rsidP="0004421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00A6F894" w14:textId="77777777" w:rsidR="00044219" w:rsidRPr="000C403F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09AE922" w14:textId="77777777" w:rsidR="00044219" w:rsidRPr="000C403F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06D2BD5A" w14:textId="77777777" w:rsidR="00044219" w:rsidRPr="00846F70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71EE8D00" w14:textId="5DB6CA42" w:rsidR="00044219" w:rsidRPr="00846F70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9D4811">
      <w:headerReference w:type="default" r:id="rId6"/>
      <w:pgSz w:w="11906" w:h="16838"/>
      <w:pgMar w:top="1440" w:right="1469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3E086" w14:textId="77777777" w:rsidR="004854BA" w:rsidRDefault="004854BA">
      <w:r>
        <w:separator/>
      </w:r>
    </w:p>
  </w:endnote>
  <w:endnote w:type="continuationSeparator" w:id="0">
    <w:p w14:paraId="3BD0A2DD" w14:textId="77777777" w:rsidR="004854BA" w:rsidRDefault="0048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9FB3" w14:textId="77777777" w:rsidR="004854BA" w:rsidRDefault="004854BA">
      <w:r>
        <w:separator/>
      </w:r>
    </w:p>
  </w:footnote>
  <w:footnote w:type="continuationSeparator" w:id="0">
    <w:p w14:paraId="608D78C8" w14:textId="77777777" w:rsidR="004854BA" w:rsidRDefault="00485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A5F69" w14:textId="3CD5B383" w:rsidR="00846F70" w:rsidRPr="00846F70" w:rsidRDefault="00846F70" w:rsidP="00846F70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846F70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2C151D">
      <w:rPr>
        <w:rFonts w:ascii="Arial" w:eastAsia="Calibri" w:hAnsi="Arial" w:cs="Arial"/>
        <w:i/>
        <w:iCs/>
        <w:sz w:val="20"/>
        <w:szCs w:val="20"/>
      </w:rPr>
      <w:t>MZD.266.</w:t>
    </w:r>
    <w:r w:rsidR="0009026A">
      <w:rPr>
        <w:rFonts w:ascii="Arial" w:eastAsia="Calibri" w:hAnsi="Arial" w:cs="Arial"/>
        <w:i/>
        <w:iCs/>
        <w:sz w:val="20"/>
        <w:szCs w:val="20"/>
      </w:rPr>
      <w:t>9</w:t>
    </w:r>
    <w:r w:rsidR="0069217F">
      <w:rPr>
        <w:rFonts w:ascii="Arial" w:eastAsia="Calibri" w:hAnsi="Arial" w:cs="Arial"/>
        <w:i/>
        <w:iCs/>
        <w:sz w:val="20"/>
        <w:szCs w:val="20"/>
      </w:rPr>
      <w:t>.2024</w:t>
    </w:r>
    <w:r w:rsidRPr="00846F70">
      <w:rPr>
        <w:rFonts w:ascii="Arial" w:eastAsia="Calibri" w:hAnsi="Arial" w:cs="Arial"/>
        <w:i/>
        <w:iCs/>
        <w:sz w:val="20"/>
        <w:szCs w:val="20"/>
      </w:rPr>
      <w:t>.I3</w:t>
    </w:r>
    <w:r w:rsidR="002C151D">
      <w:rPr>
        <w:rFonts w:ascii="Arial" w:eastAsia="Calibri" w:hAnsi="Arial" w:cs="Arial"/>
        <w:i/>
        <w:iCs/>
        <w:sz w:val="20"/>
        <w:szCs w:val="20"/>
      </w:rPr>
      <w:t>/I</w:t>
    </w:r>
    <w:r w:rsidR="00844C8A">
      <w:rPr>
        <w:rFonts w:ascii="Arial" w:eastAsia="Calibri" w:hAnsi="Arial" w:cs="Arial"/>
        <w:i/>
        <w:iCs/>
        <w:sz w:val="20"/>
        <w:szCs w:val="20"/>
      </w:rPr>
      <w:t>K</w:t>
    </w:r>
  </w:p>
  <w:p w14:paraId="17CAFA6A" w14:textId="77777777" w:rsidR="00D63205" w:rsidRDefault="00D6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8"/>
    <w:rsid w:val="000039A2"/>
    <w:rsid w:val="00027788"/>
    <w:rsid w:val="00036CD1"/>
    <w:rsid w:val="00044219"/>
    <w:rsid w:val="0009026A"/>
    <w:rsid w:val="000C403F"/>
    <w:rsid w:val="00114C6A"/>
    <w:rsid w:val="00152BFE"/>
    <w:rsid w:val="00184F4D"/>
    <w:rsid w:val="0020759C"/>
    <w:rsid w:val="002149BE"/>
    <w:rsid w:val="00250026"/>
    <w:rsid w:val="0026053D"/>
    <w:rsid w:val="002C151D"/>
    <w:rsid w:val="0032025A"/>
    <w:rsid w:val="00370AAC"/>
    <w:rsid w:val="00370B78"/>
    <w:rsid w:val="00374F61"/>
    <w:rsid w:val="00383039"/>
    <w:rsid w:val="003A3348"/>
    <w:rsid w:val="004854BA"/>
    <w:rsid w:val="004B5F5B"/>
    <w:rsid w:val="0069217F"/>
    <w:rsid w:val="006A45D7"/>
    <w:rsid w:val="006C3D89"/>
    <w:rsid w:val="00735E9B"/>
    <w:rsid w:val="007B286A"/>
    <w:rsid w:val="007D06FC"/>
    <w:rsid w:val="007E3B38"/>
    <w:rsid w:val="00804B66"/>
    <w:rsid w:val="00844C8A"/>
    <w:rsid w:val="00846F70"/>
    <w:rsid w:val="00867195"/>
    <w:rsid w:val="008D48B3"/>
    <w:rsid w:val="008E3664"/>
    <w:rsid w:val="00961A29"/>
    <w:rsid w:val="00993093"/>
    <w:rsid w:val="009D4811"/>
    <w:rsid w:val="00A46A14"/>
    <w:rsid w:val="00A95476"/>
    <w:rsid w:val="00B10BB2"/>
    <w:rsid w:val="00B64261"/>
    <w:rsid w:val="00B90350"/>
    <w:rsid w:val="00BE4302"/>
    <w:rsid w:val="00CB0A32"/>
    <w:rsid w:val="00D00C62"/>
    <w:rsid w:val="00D30635"/>
    <w:rsid w:val="00D63205"/>
    <w:rsid w:val="00E006D8"/>
    <w:rsid w:val="00E21065"/>
    <w:rsid w:val="00E27C11"/>
    <w:rsid w:val="00E34D87"/>
    <w:rsid w:val="00E65887"/>
    <w:rsid w:val="00E81D74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11</cp:revision>
  <cp:lastPrinted>2021-03-17T10:52:00Z</cp:lastPrinted>
  <dcterms:created xsi:type="dcterms:W3CDTF">2021-05-25T07:32:00Z</dcterms:created>
  <dcterms:modified xsi:type="dcterms:W3CDTF">2024-08-29T12:28:00Z</dcterms:modified>
</cp:coreProperties>
</file>