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8028" w14:textId="77777777" w:rsidR="00B139C5" w:rsidRPr="007D7CB8" w:rsidRDefault="00B139C5" w:rsidP="00B139C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Załącznik nr 1 do SWZ </w:t>
      </w:r>
    </w:p>
    <w:p w14:paraId="22B36543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Nazwa firmy (Wykonawcy)</w:t>
      </w:r>
    </w:p>
    <w:p w14:paraId="57406FF0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………………………………………………………......................</w:t>
      </w:r>
    </w:p>
    <w:p w14:paraId="5E1337A8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Siedziby:</w:t>
      </w:r>
    </w:p>
    <w:p w14:paraId="224B1055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ul.………………………………………………………..................</w:t>
      </w:r>
    </w:p>
    <w:p w14:paraId="34BE60BA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miejscowość…………………………………………………….….</w:t>
      </w:r>
    </w:p>
    <w:p w14:paraId="06917CDE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kod pocztowy………………………………………………………</w:t>
      </w:r>
    </w:p>
    <w:p w14:paraId="166FF418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województwo………………………………………………….…...</w:t>
      </w:r>
    </w:p>
    <w:p w14:paraId="5FF3ECF9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telefonu  ……………………………………..............................</w:t>
      </w:r>
    </w:p>
    <w:p w14:paraId="2BD6E566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Nr fax: ………………………………………………......................</w:t>
      </w:r>
    </w:p>
    <w:p w14:paraId="6E2B44D5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Adres e-mail: …………………………………………....................</w:t>
      </w:r>
    </w:p>
    <w:p w14:paraId="0CFC83DC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Osoba odpowiedzialna za kontakty z Zamawiającym:</w:t>
      </w:r>
    </w:p>
    <w:p w14:paraId="4E5B58BA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2167AE31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Dane teleadresowe do kontaktu: </w:t>
      </w:r>
    </w:p>
    <w:p w14:paraId="21924061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(jeżeli są inne niż dane teleadresowe Wykonawcy)</w:t>
      </w:r>
    </w:p>
    <w:p w14:paraId="02BC9405" w14:textId="77777777" w:rsidR="00B139C5" w:rsidRPr="007D7CB8" w:rsidRDefault="00B139C5" w:rsidP="00B139C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………………………………………………………..……………</w:t>
      </w:r>
    </w:p>
    <w:p w14:paraId="178741EF" w14:textId="77777777" w:rsidR="00B139C5" w:rsidRPr="007D7CB8" w:rsidRDefault="00B139C5" w:rsidP="00B139C5">
      <w:pPr>
        <w:suppressAutoHyphens/>
        <w:spacing w:after="20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Powiat Pajęczański</w:t>
      </w:r>
    </w:p>
    <w:p w14:paraId="3AF9378E" w14:textId="77777777" w:rsidR="00B139C5" w:rsidRPr="007D7CB8" w:rsidRDefault="00B139C5" w:rsidP="00B139C5">
      <w:pPr>
        <w:suppressAutoHyphens/>
        <w:spacing w:after="20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ul. Kościuszki 76, 98-330 Pajęczno</w:t>
      </w:r>
    </w:p>
    <w:p w14:paraId="05D5293E" w14:textId="77777777" w:rsidR="00B139C5" w:rsidRPr="007D7CB8" w:rsidRDefault="00B139C5" w:rsidP="00B139C5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FORMULARZ OFERTOWY</w:t>
      </w:r>
    </w:p>
    <w:p w14:paraId="5D9BDD27" w14:textId="00144F16" w:rsidR="00B139C5" w:rsidRPr="007D7CB8" w:rsidRDefault="00B139C5" w:rsidP="00B139C5">
      <w:pPr>
        <w:suppressAutoHyphens/>
        <w:spacing w:after="120" w:line="100" w:lineRule="atLeast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Odpowiadając na ogłoszenie o zamówieniu w postępowaniu o udzielenie zamówienia publicznego, prowadzonego w trybie podstawowym na podstawie art. 275 pkt 1 Prawo zamówień publicznych (tj. Dz.U. z 2021, poz. 1129) na realizację zadania pn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.: „</w:t>
      </w:r>
      <w:r w:rsidR="00867CF6">
        <w:rPr>
          <w:rFonts w:ascii="Times New Roman" w:hAnsi="Times New Roman" w:cs="Times New Roman"/>
          <w:b/>
          <w:sz w:val="20"/>
          <w:szCs w:val="20"/>
        </w:rPr>
        <w:t>Rozbudowa drogi powiatowej Nr 3515E w miejscowości Strzelce Wielkie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>”.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</w:p>
    <w:p w14:paraId="3F8012C2" w14:textId="77777777" w:rsidR="00B139C5" w:rsidRPr="007D7CB8" w:rsidRDefault="00B139C5" w:rsidP="00B139C5">
      <w:p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Oferujemy realizację całego przedmiotu zamówienia w zakresie zgodnym ze Specyfikacją Warunków Zamówienia za następujące wynagrodzenie ryczałtowe:</w:t>
      </w:r>
    </w:p>
    <w:p w14:paraId="2F5C8467" w14:textId="77777777" w:rsidR="00B139C5" w:rsidRPr="007D7CB8" w:rsidRDefault="00B139C5" w:rsidP="00B139C5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netto: ......................... zł (słownie netto: .....................................................................)</w:t>
      </w:r>
    </w:p>
    <w:p w14:paraId="0B503ACA" w14:textId="77777777" w:rsidR="00B139C5" w:rsidRPr="007D7CB8" w:rsidRDefault="00B139C5" w:rsidP="00B139C5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1FEC02EB" w14:textId="77777777" w:rsidR="00B139C5" w:rsidRPr="007D7CB8" w:rsidRDefault="00B139C5" w:rsidP="00B139C5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+ podatek VAT w wysokości .......%, tj. .......................................... zł</w:t>
      </w:r>
    </w:p>
    <w:p w14:paraId="3C38B94E" w14:textId="77777777" w:rsidR="00B139C5" w:rsidRPr="007D7CB8" w:rsidRDefault="00B139C5" w:rsidP="00B139C5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Cena brutto:........................ zł (słownie brutto: ....................................................................)</w:t>
      </w:r>
    </w:p>
    <w:p w14:paraId="6729A732" w14:textId="77777777" w:rsidR="00B139C5" w:rsidRPr="007D7CB8" w:rsidRDefault="00B139C5" w:rsidP="00B139C5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............................................................................................................................................ </w:t>
      </w:r>
    </w:p>
    <w:p w14:paraId="44001C67" w14:textId="77777777" w:rsidR="00B139C5" w:rsidRPr="007D7CB8" w:rsidRDefault="00B139C5" w:rsidP="00B139C5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34E8331" w14:textId="26E202BA" w:rsidR="00B139C5" w:rsidRPr="007D7CB8" w:rsidRDefault="00B139C5" w:rsidP="00B139C5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>3.</w:t>
      </w:r>
      <w:r w:rsidRPr="007D7CB8">
        <w:rPr>
          <w:rFonts w:ascii="Times New Roman" w:eastAsia="Tahoma" w:hAnsi="Times New Roman" w:cs="Times New Roman"/>
          <w:sz w:val="20"/>
          <w:szCs w:val="20"/>
          <w:lang w:eastAsia="ar-SA"/>
        </w:rPr>
        <w:tab/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Oferuję/oferujemy </w:t>
      </w:r>
      <w:r w:rsidR="00867CF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okres gwarancji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wynosząc</w:t>
      </w:r>
      <w:r w:rsidR="00867CF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:</w:t>
      </w:r>
      <w:r w:rsidR="00867CF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……………………… </w:t>
      </w:r>
      <w:r w:rsidR="00867CF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miesięcy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( </w:t>
      </w:r>
      <w:r w:rsidR="00867CF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36, 4</w:t>
      </w:r>
      <w:r w:rsidR="0057324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8</w:t>
      </w:r>
      <w:r w:rsidR="00867CF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 60 miesięcy i więcej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)</w:t>
      </w:r>
    </w:p>
    <w:p w14:paraId="060BDE99" w14:textId="77777777" w:rsidR="00B139C5" w:rsidRPr="007D7CB8" w:rsidRDefault="00B139C5" w:rsidP="00B139C5">
      <w:pPr>
        <w:suppressAutoHyphens/>
        <w:spacing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67475C" w14:textId="77777777" w:rsidR="00B139C5" w:rsidRPr="007D7CB8" w:rsidRDefault="00B139C5" w:rsidP="00B139C5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w cenie oferty uwzględnione zostały wszystkie koszty wykonania zamówienia. </w:t>
      </w:r>
    </w:p>
    <w:p w14:paraId="65295B9A" w14:textId="77777777" w:rsidR="00B139C5" w:rsidRPr="007D7CB8" w:rsidRDefault="00B139C5" w:rsidP="00B139C5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zapoznaliśmy się z dokumentacją dotyczącą postępowania, tj. ze specyfikacją warunków zamówienia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,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7EAC1236" w14:textId="430B1EA1" w:rsidR="00B139C5" w:rsidRPr="00F422AA" w:rsidRDefault="00B139C5" w:rsidP="00B139C5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6.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 xml:space="preserve">Oświadczamy, że czujemy się związani ofertą do czasu wskazanego w specyfikacji istotnych warunków zamówienia, tj. przez okres 30 dni, licząc od dnia otwarcia ofert (włącznie z tym dniem) to jest </w:t>
      </w:r>
      <w:r w:rsid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do dnia </w:t>
      </w:r>
      <w:r w:rsidR="0062740C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14 lipca</w:t>
      </w:r>
      <w:r w:rsidRPr="00F422AA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2022</w:t>
      </w:r>
      <w:r w:rsidRPr="00F422AA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</w:t>
      </w:r>
    </w:p>
    <w:p w14:paraId="2A4397B5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7.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Akceptujemy</w:t>
      </w:r>
      <w:r w:rsidRPr="007D7CB8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warunki płatności określone przez Zamawiającego w SWZ.</w:t>
      </w:r>
    </w:p>
    <w:p w14:paraId="7E1FB86B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1F2CD85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8.</w:t>
      </w:r>
      <w:r w:rsidRPr="007D7CB8">
        <w:rPr>
          <w:rFonts w:ascii="Times New Roman" w:eastAsia="Calibri" w:hAnsi="Times New Roman" w:cs="Times New Roman"/>
          <w:b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W przypadku uznania naszej oferty za najkorzystniejszą, umowę zobowiązujemy się zawrzeć w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 xml:space="preserve">miejscu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br/>
      </w:r>
      <w:r w:rsidRPr="007D7CB8"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  <w:t>i terminie, jakie zostaną wskazane przez Zamawiającego oraz zobowiązujmy się do wniesienia przed podpisaniem umowy zabezpieczenia należytego wykonania umowy zgodnie z warunkami zawartymi w SWZ.</w:t>
      </w:r>
    </w:p>
    <w:p w14:paraId="7AC3297A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hi-IN" w:bidi="hi-IN"/>
        </w:rPr>
      </w:pPr>
    </w:p>
    <w:p w14:paraId="2C1B1612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9.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Składamy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niniejszą ofertę 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we własnym imieniu</w:t>
      </w:r>
      <w:bookmarkStart w:id="0" w:name="_Hlk74813416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*</w:t>
      </w:r>
      <w:bookmarkEnd w:id="0"/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/jako Wykonawcy wspólnie ubiegający się   o udzielenie zamówienia*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 Składając niniejszą ofertę jako Wykonawcy wspólnie ubiegający się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7D7CB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  <w:t>(*skreślić niewłaściwe).</w:t>
      </w:r>
    </w:p>
    <w:p w14:paraId="262A87FB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hi-IN" w:bidi="hi-IN"/>
        </w:rPr>
      </w:pPr>
    </w:p>
    <w:p w14:paraId="48AF810C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10.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</w:r>
      <w:r w:rsidRPr="007D7CB8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hi-IN" w:bidi="hi-IN"/>
        </w:rPr>
        <w:t>Nie uczestniczymy</w:t>
      </w: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jako Wykonawca w jakiejkolwiek innej ofercie złożonej w celu udzielenia zamówienia w niniejszym postępowaniu.</w:t>
      </w:r>
    </w:p>
    <w:p w14:paraId="0FF69389" w14:textId="77777777" w:rsidR="00B139C5" w:rsidRPr="007D7CB8" w:rsidRDefault="00B139C5" w:rsidP="00B139C5">
      <w:p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hi-IN" w:bidi="hi-IN"/>
        </w:rPr>
      </w:pPr>
    </w:p>
    <w:p w14:paraId="0186B103" w14:textId="77777777" w:rsidR="00B139C5" w:rsidRPr="007D7CB8" w:rsidRDefault="00B139C5" w:rsidP="00B139C5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11.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Wszelkie koszty związane z przygotowaniem oferty pokrywamy w całości.</w:t>
      </w:r>
    </w:p>
    <w:p w14:paraId="27416315" w14:textId="77777777" w:rsidR="00B139C5" w:rsidRPr="007D7CB8" w:rsidRDefault="00B139C5" w:rsidP="00B139C5">
      <w:pPr>
        <w:suppressAutoHyphens/>
        <w:spacing w:after="200" w:line="276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12.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1282EFCE" w14:textId="77777777" w:rsidR="00B139C5" w:rsidRPr="007D7CB8" w:rsidRDefault="00B139C5" w:rsidP="00B13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4366247" w14:textId="77777777" w:rsidR="00B139C5" w:rsidRPr="007D7CB8" w:rsidRDefault="00B139C5" w:rsidP="00B13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56514F8" w14:textId="77777777" w:rsidR="00B139C5" w:rsidRPr="007D7CB8" w:rsidRDefault="00B139C5" w:rsidP="00B139C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41E26814" w14:textId="77777777" w:rsidR="00B139C5" w:rsidRPr="007D7CB8" w:rsidRDefault="00B139C5" w:rsidP="00B139C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</w:pPr>
      <w:r w:rsidRPr="007D7CB8">
        <w:rPr>
          <w:rFonts w:ascii="Times New Roman" w:eastAsia="MS Mincho" w:hAnsi="Times New Roman" w:cs="Times New Roman"/>
          <w:bCs/>
          <w:kern w:val="2"/>
          <w:sz w:val="20"/>
          <w:szCs w:val="20"/>
          <w:lang w:eastAsia="pl-PL" w:bidi="hi-IN"/>
        </w:rPr>
        <w:t>13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>.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pl-PL" w:bidi="hi-IN"/>
        </w:rPr>
        <w:tab/>
        <w:t>Wykonawca informuje, że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pl-PL" w:bidi="hi-IN"/>
        </w:rPr>
        <w:t xml:space="preserve"> (właściwe zakreślić):</w:t>
      </w:r>
    </w:p>
    <w:p w14:paraId="25BF9604" w14:textId="77777777" w:rsidR="00B139C5" w:rsidRPr="007D7CB8" w:rsidRDefault="00B139C5" w:rsidP="00B139C5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nie 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podatkowego.</w:t>
      </w:r>
    </w:p>
    <w:p w14:paraId="41EAED9F" w14:textId="77777777" w:rsidR="00B139C5" w:rsidRPr="007D7CB8" w:rsidRDefault="00B139C5" w:rsidP="00B139C5">
      <w:pPr>
        <w:tabs>
          <w:tab w:val="left" w:pos="357"/>
        </w:tabs>
        <w:suppressAutoHyphens/>
        <w:spacing w:after="0" w:line="276" w:lineRule="auto"/>
        <w:ind w:left="357" w:hanging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sym w:font="Times New Roman" w:char="F02D"/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 xml:space="preserve">wybór oferty </w:t>
      </w: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lang w:eastAsia="ar-SA" w:bidi="hi-IN"/>
        </w:rPr>
        <w:t>będzie</w:t>
      </w: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6CAAC241" w14:textId="77777777" w:rsidR="00B139C5" w:rsidRPr="007D7CB8" w:rsidRDefault="00B139C5" w:rsidP="00B139C5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</w:p>
    <w:p w14:paraId="6DEB1B1E" w14:textId="77777777" w:rsidR="00B139C5" w:rsidRPr="007D7CB8" w:rsidRDefault="00B139C5" w:rsidP="00B139C5">
      <w:pPr>
        <w:tabs>
          <w:tab w:val="left" w:pos="0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</w:pPr>
      <w:r w:rsidRPr="007D7CB8">
        <w:rPr>
          <w:rFonts w:ascii="Times New Roman" w:eastAsia="MS Mincho" w:hAnsi="Times New Roman" w:cs="Times New Roman"/>
          <w:b/>
          <w:kern w:val="2"/>
          <w:sz w:val="20"/>
          <w:szCs w:val="20"/>
          <w:u w:val="single"/>
          <w:lang w:eastAsia="ar-SA" w:bidi="hi-IN"/>
        </w:rPr>
        <w:t>W przypadku, gdy Wykonawca nie zaznaczy właściwego □ przyjmuje się, że wybór oferty nie będzie prowadzić do powstania u Zamawiającego obowiązku podatkowego.</w:t>
      </w:r>
    </w:p>
    <w:p w14:paraId="6F7C3020" w14:textId="77777777" w:rsidR="00B139C5" w:rsidRPr="007D7CB8" w:rsidRDefault="00B139C5" w:rsidP="00B139C5">
      <w:p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ab/>
        <w:t>Uwaga:</w:t>
      </w:r>
    </w:p>
    <w:p w14:paraId="0A4F40ED" w14:textId="77777777" w:rsidR="00B139C5" w:rsidRPr="007D7CB8" w:rsidRDefault="00B139C5" w:rsidP="00B139C5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dotyczy tylko Wykonawców, których oferty będą generować obowiązek doliczania wartości podatku VAT do wartości netto oferty, tj. w przypadku:</w:t>
      </w:r>
    </w:p>
    <w:p w14:paraId="1D7A7CF8" w14:textId="77777777" w:rsidR="00B139C5" w:rsidRPr="007D7CB8" w:rsidRDefault="00B139C5" w:rsidP="00B139C5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wewnątrzwspólnotowego nabycia towarów,</w:t>
      </w:r>
    </w:p>
    <w:p w14:paraId="7F190AC2" w14:textId="77777777" w:rsidR="00B139C5" w:rsidRPr="007D7CB8" w:rsidRDefault="00B139C5" w:rsidP="00B139C5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mechanizmu odwróconego obciążenia, o którym mowa w art. 17 ust. 1 pkt 7 ustawy o podatku od towarów i usług,</w:t>
      </w:r>
    </w:p>
    <w:p w14:paraId="7EBEBE6B" w14:textId="77777777" w:rsidR="00B139C5" w:rsidRPr="007D7CB8" w:rsidRDefault="00B139C5" w:rsidP="00B139C5">
      <w:pPr>
        <w:numPr>
          <w:ilvl w:val="0"/>
          <w:numId w:val="1"/>
        </w:numPr>
        <w:tabs>
          <w:tab w:val="left" w:pos="357"/>
        </w:tabs>
        <w:suppressAutoHyphens/>
        <w:spacing w:after="0" w:line="276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  <w:r w:rsidRPr="007D7CB8"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  <w:t>importu usług lub importu towarów, z którymi wiąże się obowiązek doliczenia przez zamawiającego przy porównywaniu cen ofertowych podatku VAT.</w:t>
      </w:r>
    </w:p>
    <w:p w14:paraId="769BF824" w14:textId="77777777" w:rsidR="00B139C5" w:rsidRPr="007D7CB8" w:rsidRDefault="00B139C5" w:rsidP="00B139C5">
      <w:pPr>
        <w:tabs>
          <w:tab w:val="left" w:pos="357"/>
        </w:tabs>
        <w:suppressAutoHyphens/>
        <w:spacing w:after="0" w:line="276" w:lineRule="auto"/>
        <w:ind w:left="1440"/>
        <w:jc w:val="both"/>
        <w:rPr>
          <w:rFonts w:ascii="Times New Roman" w:eastAsia="MS Mincho" w:hAnsi="Times New Roman" w:cs="Times New Roman"/>
          <w:kern w:val="2"/>
          <w:sz w:val="20"/>
          <w:szCs w:val="20"/>
          <w:lang w:eastAsia="ar-SA" w:bidi="hi-IN"/>
        </w:rPr>
      </w:pPr>
    </w:p>
    <w:p w14:paraId="588B8539" w14:textId="77777777" w:rsidR="00B139C5" w:rsidRPr="007D7CB8" w:rsidRDefault="00B139C5" w:rsidP="00B139C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14.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Do oferty załączamy następujące oświadczenia i dokumenty:</w:t>
      </w:r>
    </w:p>
    <w:p w14:paraId="7B82B731" w14:textId="77777777" w:rsidR="00B139C5" w:rsidRPr="007D7CB8" w:rsidRDefault="00B139C5" w:rsidP="00B139C5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1)...........................................................................................................</w:t>
      </w:r>
    </w:p>
    <w:p w14:paraId="60BACAAF" w14:textId="77777777" w:rsidR="00B139C5" w:rsidRPr="007D7CB8" w:rsidRDefault="00B139C5" w:rsidP="00B139C5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2)...........................................................................................................</w:t>
      </w:r>
    </w:p>
    <w:p w14:paraId="78FE8D63" w14:textId="77777777" w:rsidR="00B139C5" w:rsidRPr="007D7CB8" w:rsidRDefault="00B139C5" w:rsidP="00B139C5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3)...........................................................................................................</w:t>
      </w:r>
    </w:p>
    <w:p w14:paraId="58830BCB" w14:textId="77777777" w:rsidR="00B139C5" w:rsidRPr="007D7CB8" w:rsidRDefault="00B139C5" w:rsidP="00B139C5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6685C43" w14:textId="77777777" w:rsidR="00B139C5" w:rsidRPr="007D7CB8" w:rsidRDefault="00B139C5" w:rsidP="00B139C5">
      <w:pPr>
        <w:suppressAutoHyphens/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15.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Spośród dokumentów wskazanych w pkt. 14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5CA8574C" w14:textId="77777777" w:rsidR="00B139C5" w:rsidRPr="007D7CB8" w:rsidRDefault="00B139C5" w:rsidP="00B139C5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1)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4129DA19" w14:textId="77777777" w:rsidR="00B139C5" w:rsidRPr="007D7CB8" w:rsidRDefault="00B139C5" w:rsidP="00B139C5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7DA0C29A" w14:textId="77777777" w:rsidR="00B139C5" w:rsidRPr="007D7CB8" w:rsidRDefault="00B139C5" w:rsidP="00B139C5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3)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1B567FC4" w14:textId="77777777" w:rsidR="00B139C5" w:rsidRPr="007D7CB8" w:rsidRDefault="00B139C5" w:rsidP="00B139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0703261" w14:textId="77777777" w:rsidR="00B139C5" w:rsidRPr="007D7CB8" w:rsidRDefault="00B139C5" w:rsidP="00B139C5">
      <w:pPr>
        <w:suppressAutoHyphens/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Dokument/y wskazane w pkt .......... nie może/ nie mogą być udostępnione przez Zamawiającego z powodu wystąpienia następujących przesłanek (dla każdego z zastrzeganych dokumentów należy </w:t>
      </w: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lastRenderedPageBreak/>
        <w:t>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4B49AB93" w14:textId="77777777" w:rsidR="00B139C5" w:rsidRPr="007D7CB8" w:rsidRDefault="00B139C5" w:rsidP="00B139C5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6447F54D" w14:textId="77777777" w:rsidR="00B139C5" w:rsidRPr="007D7CB8" w:rsidRDefault="00B139C5" w:rsidP="00B139C5">
      <w:pPr>
        <w:suppressAutoHyphens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79A6F14" w14:textId="77777777" w:rsidR="00B139C5" w:rsidRPr="007D7CB8" w:rsidRDefault="00B139C5" w:rsidP="00B139C5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......................................................................................................................................................</w:t>
      </w:r>
    </w:p>
    <w:p w14:paraId="3AA41F84" w14:textId="77777777" w:rsidR="00B139C5" w:rsidRPr="007D7CB8" w:rsidRDefault="00B139C5" w:rsidP="00B139C5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559EF35" w14:textId="77777777" w:rsidR="00B139C5" w:rsidRPr="007D7CB8" w:rsidRDefault="00B139C5" w:rsidP="00B139C5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Oferta została złożona  na ....... ponumerowanych stronach.</w:t>
      </w:r>
    </w:p>
    <w:p w14:paraId="263A9F72" w14:textId="77777777" w:rsidR="00B139C5" w:rsidRPr="007D7CB8" w:rsidRDefault="00B139C5" w:rsidP="00B139C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2038E10" w14:textId="77777777" w:rsidR="00B139C5" w:rsidRPr="007D7CB8" w:rsidRDefault="00B139C5" w:rsidP="00B139C5">
      <w:pPr>
        <w:widowControl w:val="0"/>
        <w:autoSpaceDE w:val="0"/>
        <w:autoSpaceDN w:val="0"/>
        <w:adjustRightInd w:val="0"/>
        <w:spacing w:after="0" w:line="276" w:lineRule="auto"/>
        <w:ind w:firstLine="540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7D7CB8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UWAGA</w:t>
      </w:r>
    </w:p>
    <w:p w14:paraId="4D6DD7C0" w14:textId="77777777" w:rsidR="00B139C5" w:rsidRPr="007D7CB8" w:rsidRDefault="00B139C5" w:rsidP="00B139C5">
      <w:pPr>
        <w:spacing w:line="276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7D7CB8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hi-IN" w:bidi="hi-IN"/>
        </w:rPr>
        <w:t>Sposób sporządzenia, złożenia i podpisania oferty został wskazany w SWZ</w:t>
      </w:r>
    </w:p>
    <w:p w14:paraId="09FAB5B9" w14:textId="77777777" w:rsidR="00B139C5" w:rsidRPr="007D7CB8" w:rsidRDefault="00B139C5" w:rsidP="00B139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21A2CEE" w14:textId="77777777" w:rsidR="00B139C5" w:rsidRPr="007D7CB8" w:rsidRDefault="00B139C5" w:rsidP="00B139C5">
      <w:pPr>
        <w:rPr>
          <w:rFonts w:ascii="Times New Roman" w:hAnsi="Times New Roman" w:cs="Times New Roman"/>
          <w:sz w:val="20"/>
          <w:szCs w:val="20"/>
        </w:rPr>
      </w:pPr>
    </w:p>
    <w:p w14:paraId="713AA589" w14:textId="77777777" w:rsidR="00B139C5" w:rsidRPr="007D7CB8" w:rsidRDefault="00B139C5" w:rsidP="00B139C5">
      <w:pPr>
        <w:rPr>
          <w:rFonts w:ascii="Times New Roman" w:hAnsi="Times New Roman" w:cs="Times New Roman"/>
          <w:sz w:val="20"/>
          <w:szCs w:val="20"/>
        </w:rPr>
      </w:pPr>
    </w:p>
    <w:p w14:paraId="71ED7B5E" w14:textId="77777777" w:rsidR="00B139C5" w:rsidRPr="007D7CB8" w:rsidRDefault="00B139C5" w:rsidP="00B139C5">
      <w:pPr>
        <w:rPr>
          <w:rFonts w:ascii="Times New Roman" w:hAnsi="Times New Roman" w:cs="Times New Roman"/>
          <w:sz w:val="20"/>
          <w:szCs w:val="20"/>
        </w:rPr>
      </w:pPr>
    </w:p>
    <w:p w14:paraId="3EA2B611" w14:textId="77777777" w:rsidR="00B139C5" w:rsidRPr="007D7CB8" w:rsidRDefault="00B139C5" w:rsidP="00B139C5">
      <w:pPr>
        <w:rPr>
          <w:rFonts w:ascii="Times New Roman" w:hAnsi="Times New Roman" w:cs="Times New Roman"/>
          <w:sz w:val="20"/>
          <w:szCs w:val="20"/>
        </w:rPr>
      </w:pPr>
    </w:p>
    <w:p w14:paraId="032F79D4" w14:textId="77777777" w:rsidR="00B139C5" w:rsidRPr="007D7CB8" w:rsidRDefault="00B139C5" w:rsidP="00B139C5">
      <w:pPr>
        <w:rPr>
          <w:rFonts w:ascii="Times New Roman" w:hAnsi="Times New Roman" w:cs="Times New Roman"/>
          <w:sz w:val="20"/>
          <w:szCs w:val="20"/>
        </w:rPr>
      </w:pPr>
    </w:p>
    <w:p w14:paraId="4F6170B6" w14:textId="77777777" w:rsidR="00B139C5" w:rsidRPr="007D7CB8" w:rsidRDefault="00B139C5" w:rsidP="00B139C5">
      <w:pPr>
        <w:rPr>
          <w:sz w:val="20"/>
          <w:szCs w:val="20"/>
        </w:rPr>
      </w:pPr>
    </w:p>
    <w:p w14:paraId="682DE6E2" w14:textId="77777777" w:rsidR="00B139C5" w:rsidRDefault="00B139C5" w:rsidP="00B139C5"/>
    <w:p w14:paraId="37904C23" w14:textId="77777777" w:rsidR="0021681E" w:rsidRDefault="0021681E"/>
    <w:sectPr w:rsidR="0021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35DEB"/>
    <w:multiLevelType w:val="hybridMultilevel"/>
    <w:tmpl w:val="9FAAA9D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734140">
    <w:abstractNumId w:val="1"/>
  </w:num>
  <w:num w:numId="2" w16cid:durableId="100882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C5"/>
    <w:rsid w:val="0021681E"/>
    <w:rsid w:val="00275049"/>
    <w:rsid w:val="0057324C"/>
    <w:rsid w:val="0062740C"/>
    <w:rsid w:val="00867CF6"/>
    <w:rsid w:val="00A620BD"/>
    <w:rsid w:val="00B139C5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EB26"/>
  <w15:chartTrackingRefBased/>
  <w15:docId w15:val="{F3D9FF79-9197-4D4A-B1D1-AE782362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5</cp:revision>
  <dcterms:created xsi:type="dcterms:W3CDTF">2022-04-08T09:38:00Z</dcterms:created>
  <dcterms:modified xsi:type="dcterms:W3CDTF">2022-05-31T08:51:00Z</dcterms:modified>
</cp:coreProperties>
</file>