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C7B21" w14:textId="77777777" w:rsidR="00716CBB" w:rsidRPr="003440D0" w:rsidRDefault="00716CBB" w:rsidP="00716CBB">
      <w:pPr>
        <w:widowControl w:val="0"/>
        <w:tabs>
          <w:tab w:val="left" w:pos="12780"/>
          <w:tab w:val="center" w:pos="17032"/>
          <w:tab w:val="right" w:pos="21568"/>
        </w:tabs>
        <w:suppressAutoHyphens/>
        <w:spacing w:after="0" w:line="240" w:lineRule="auto"/>
        <w:ind w:left="284" w:hanging="284"/>
        <w:jc w:val="right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</w:pPr>
      <w:r w:rsidRPr="003440D0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  <w:t>Załącznik nr 5 do SWZ</w:t>
      </w:r>
    </w:p>
    <w:p w14:paraId="0E9C566A" w14:textId="77777777" w:rsidR="00716CBB" w:rsidRPr="004F71D6" w:rsidRDefault="00716CBB" w:rsidP="00716CBB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bidi="en-US"/>
        </w:rPr>
      </w:pPr>
    </w:p>
    <w:p w14:paraId="1EABE78B" w14:textId="77777777" w:rsidR="00716CBB" w:rsidRPr="004F71D6" w:rsidRDefault="00716CBB" w:rsidP="00716CBB">
      <w:pPr>
        <w:keepNext/>
        <w:widowControl w:val="0"/>
        <w:tabs>
          <w:tab w:val="num" w:pos="432"/>
        </w:tabs>
        <w:suppressAutoHyphens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 w:rsidRPr="004F71D6">
        <w:rPr>
          <w:rFonts w:ascii="Verdana" w:eastAsia="Times New Roman" w:hAnsi="Verdana" w:cs="Times New Roman"/>
          <w:b/>
          <w:sz w:val="20"/>
          <w:szCs w:val="20"/>
          <w:lang w:bidi="en-US"/>
        </w:rPr>
        <w:t>WYKAZ OSÓB,</w:t>
      </w:r>
    </w:p>
    <w:p w14:paraId="43DE7A77" w14:textId="77777777" w:rsidR="00716CBB" w:rsidRPr="004F71D6" w:rsidRDefault="00716CBB" w:rsidP="00716CBB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 w:rsidRPr="004F71D6">
        <w:rPr>
          <w:rFonts w:ascii="Verdana" w:eastAsia="Times New Roman" w:hAnsi="Verdana" w:cs="Times New Roman"/>
          <w:b/>
          <w:sz w:val="20"/>
          <w:szCs w:val="20"/>
          <w:lang w:bidi="en-US"/>
        </w:rPr>
        <w:t xml:space="preserve">które będą uczestniczyć w wykonywaniu zamówienia  </w:t>
      </w:r>
    </w:p>
    <w:p w14:paraId="490CFF32" w14:textId="77777777" w:rsidR="00716CBB" w:rsidRPr="004F71D6" w:rsidRDefault="00716CBB" w:rsidP="00716CBB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 w:cs="Tahoma"/>
          <w:color w:val="000000"/>
          <w:sz w:val="20"/>
          <w:szCs w:val="20"/>
          <w:lang w:bidi="en-US"/>
        </w:rPr>
      </w:pPr>
      <w:r w:rsidRPr="004F71D6">
        <w:rPr>
          <w:rFonts w:ascii="Verdana" w:eastAsia="Lucida Sans Unicode" w:hAnsi="Verdana" w:cs="Tahoma"/>
          <w:color w:val="000000"/>
          <w:sz w:val="20"/>
          <w:szCs w:val="20"/>
          <w:lang w:bidi="en-US"/>
        </w:rPr>
        <w:t xml:space="preserve">      /którymi dysponuje lub dysponować będzie Wykonawca/</w:t>
      </w:r>
    </w:p>
    <w:p w14:paraId="12A70472" w14:textId="77777777" w:rsidR="00716CBB" w:rsidRPr="004F71D6" w:rsidRDefault="00716CBB" w:rsidP="00716CBB">
      <w:pPr>
        <w:widowControl w:val="0"/>
        <w:tabs>
          <w:tab w:val="left" w:pos="9656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color w:val="FF0000"/>
          <w:sz w:val="20"/>
          <w:szCs w:val="20"/>
          <w:lang w:bidi="en-US"/>
        </w:rPr>
      </w:pPr>
    </w:p>
    <w:p w14:paraId="2C6256BE" w14:textId="77777777" w:rsidR="00716CBB" w:rsidRPr="004F71D6" w:rsidRDefault="00716CBB" w:rsidP="00716CBB">
      <w:pPr>
        <w:widowControl w:val="0"/>
        <w:suppressAutoHyphens/>
        <w:spacing w:after="0" w:line="48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4F71D6">
        <w:rPr>
          <w:rFonts w:ascii="Verdana" w:eastAsia="Times New Roman" w:hAnsi="Verdana" w:cs="Times New Roman"/>
          <w:sz w:val="20"/>
          <w:szCs w:val="20"/>
          <w:lang w:bidi="en-US"/>
        </w:rPr>
        <w:t>Nazwa Wykonawcy.................................................................................................</w:t>
      </w:r>
    </w:p>
    <w:p w14:paraId="53A67BE2" w14:textId="77777777" w:rsidR="00716CBB" w:rsidRPr="004F71D6" w:rsidRDefault="00716CBB" w:rsidP="00716CBB">
      <w:pPr>
        <w:widowControl w:val="0"/>
        <w:suppressAutoHyphens/>
        <w:spacing w:after="0" w:line="48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4F71D6">
        <w:rPr>
          <w:rFonts w:ascii="Verdana" w:eastAsia="Times New Roman" w:hAnsi="Verdana" w:cs="Times New Roman"/>
          <w:sz w:val="20"/>
          <w:szCs w:val="20"/>
          <w:lang w:bidi="en-US"/>
        </w:rPr>
        <w:t>Adres Wykonawcy ..................................................................................................</w:t>
      </w:r>
    </w:p>
    <w:p w14:paraId="34EB642B" w14:textId="77777777" w:rsidR="00716CBB" w:rsidRPr="004F71D6" w:rsidRDefault="00716CBB" w:rsidP="00716CBB">
      <w:pPr>
        <w:widowControl w:val="0"/>
        <w:suppressAutoHyphens/>
        <w:spacing w:after="240" w:line="48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4F71D6">
        <w:rPr>
          <w:rFonts w:ascii="Verdana" w:eastAsia="Times New Roman" w:hAnsi="Verdana" w:cs="Times New Roman"/>
          <w:sz w:val="20"/>
          <w:szCs w:val="20"/>
          <w:lang w:bidi="en-US"/>
        </w:rPr>
        <w:t>tel. .............................. faks ............................... e-mail .......................................</w:t>
      </w:r>
    </w:p>
    <w:tbl>
      <w:tblPr>
        <w:tblW w:w="11340" w:type="dxa"/>
        <w:tblInd w:w="-10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5"/>
        <w:gridCol w:w="2625"/>
        <w:gridCol w:w="6300"/>
      </w:tblGrid>
      <w:tr w:rsidR="00716CBB" w:rsidRPr="004F71D6" w14:paraId="22B3CCED" w14:textId="77777777" w:rsidTr="00393AE7">
        <w:trPr>
          <w:tblHeader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6EA202" w14:textId="77777777" w:rsidR="00716CBB" w:rsidRPr="004F71D6" w:rsidRDefault="00716CBB" w:rsidP="00393AE7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4049FF24" w14:textId="77777777" w:rsidR="00716CBB" w:rsidRPr="004F71D6" w:rsidRDefault="00716CBB" w:rsidP="00393AE7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  <w:r w:rsidRPr="004F71D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  <w:t>Rodzaj specjalności</w:t>
            </w:r>
          </w:p>
          <w:p w14:paraId="71CDEECD" w14:textId="77777777" w:rsidR="00716CBB" w:rsidRPr="004F71D6" w:rsidRDefault="00716CBB" w:rsidP="00393AE7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044F2FCE" w14:textId="77777777" w:rsidR="00716CBB" w:rsidRPr="004F71D6" w:rsidRDefault="00716CBB" w:rsidP="00393AE7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6CE992BA" w14:textId="77777777" w:rsidR="00716CBB" w:rsidRPr="004F71D6" w:rsidRDefault="00716CBB" w:rsidP="00393AE7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57AEDFCE" w14:textId="77777777" w:rsidR="00716CBB" w:rsidRPr="004F71D6" w:rsidRDefault="00716CBB" w:rsidP="00393AE7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6ACCD3F3" w14:textId="77777777" w:rsidR="00716CBB" w:rsidRPr="004F71D6" w:rsidRDefault="00716CBB" w:rsidP="00393AE7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EC039E" w14:textId="77777777" w:rsidR="00716CBB" w:rsidRPr="004F71D6" w:rsidRDefault="00716CBB" w:rsidP="00393AE7">
            <w:pPr>
              <w:widowControl w:val="0"/>
              <w:suppressAutoHyphens/>
              <w:snapToGrid w:val="0"/>
              <w:spacing w:after="0" w:line="36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  <w:t>I</w:t>
            </w:r>
            <w:r w:rsidRPr="004F71D6"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  <w:t xml:space="preserve">nformacją 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  <w:t>o podstawie do dysponowania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3A56E" w14:textId="77777777" w:rsidR="00716CBB" w:rsidRPr="004F71D6" w:rsidRDefault="00716CBB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</w:p>
          <w:p w14:paraId="56FE4F6A" w14:textId="77777777" w:rsidR="00716CBB" w:rsidRPr="004F71D6" w:rsidRDefault="00716CBB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4F71D6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Informacje na temat kwalifikacji zawodowych, doświadczenia (należy podać datę uzyskania uprawnień budowlanych) i wykształcenia niezbędnych do wykonania zamówienia, a także zakresu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powierzonych</w:t>
            </w:r>
            <w:r w:rsidRPr="004F71D6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czynności</w:t>
            </w:r>
            <w:r w:rsidRPr="004F71D6">
              <w:rPr>
                <w:rFonts w:ascii="Verdana" w:eastAsia="Lucida Sans Unicode" w:hAnsi="Verdana" w:cs="Tahoma"/>
                <w:sz w:val="16"/>
                <w:szCs w:val="24"/>
                <w:lang w:bidi="en-US"/>
              </w:rPr>
              <w:t xml:space="preserve"> </w:t>
            </w:r>
          </w:p>
          <w:p w14:paraId="75398945" w14:textId="77777777" w:rsidR="00716CBB" w:rsidRPr="004F71D6" w:rsidRDefault="00716CBB" w:rsidP="00393AE7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sz w:val="16"/>
                <w:szCs w:val="24"/>
                <w:lang w:bidi="en-US"/>
              </w:rPr>
            </w:pPr>
          </w:p>
          <w:p w14:paraId="3B540E42" w14:textId="77777777" w:rsidR="00716CBB" w:rsidRPr="004F71D6" w:rsidRDefault="00716CBB" w:rsidP="00393AE7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</w:tc>
      </w:tr>
      <w:tr w:rsidR="00716CBB" w:rsidRPr="004F71D6" w14:paraId="11B27E1B" w14:textId="77777777" w:rsidTr="00393AE7">
        <w:tc>
          <w:tcPr>
            <w:tcW w:w="11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9567E" w14:textId="77777777" w:rsidR="00716CBB" w:rsidRDefault="00716CBB" w:rsidP="00393AE7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  <w:p w14:paraId="55081B08" w14:textId="77777777" w:rsidR="00716CBB" w:rsidRPr="004F71D6" w:rsidRDefault="00716CBB" w:rsidP="00393AE7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  <w:p w14:paraId="3301D407" w14:textId="1AB6B016" w:rsidR="00716CBB" w:rsidRPr="004F71D6" w:rsidRDefault="00716CBB" w:rsidP="00393AE7">
            <w:pPr>
              <w:widowControl w:val="0"/>
              <w:suppressAutoHyphens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color w:val="FF0000"/>
                <w:sz w:val="16"/>
                <w:szCs w:val="24"/>
                <w:lang w:bidi="en-US"/>
              </w:rPr>
            </w:pPr>
            <w:r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>KIEROWNIK BUDOWY ……………………………………………………………………..</w:t>
            </w:r>
            <w:r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br/>
            </w:r>
            <w:r w:rsidRPr="00715DB5">
              <w:rPr>
                <w:rFonts w:ascii="Verdana" w:eastAsia="Lucida Sans Unicode" w:hAnsi="Verdana" w:cs="Tahoma"/>
                <w:color w:val="FF0000"/>
                <w:sz w:val="16"/>
                <w:szCs w:val="24"/>
                <w:lang w:bidi="en-US"/>
              </w:rPr>
              <w:t xml:space="preserve">                                      ( imię i nazwisko)</w:t>
            </w:r>
          </w:p>
          <w:p w14:paraId="682FED61" w14:textId="77777777" w:rsidR="00716CBB" w:rsidRPr="004F71D6" w:rsidRDefault="00716CBB" w:rsidP="00393AE7">
            <w:pPr>
              <w:widowControl w:val="0"/>
              <w:suppressAutoHyphens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</w:tc>
      </w:tr>
      <w:tr w:rsidR="00716CBB" w:rsidRPr="004F71D6" w14:paraId="2B57A98E" w14:textId="77777777" w:rsidTr="00393AE7"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14:paraId="079C7973" w14:textId="77777777" w:rsidR="00716CBB" w:rsidRPr="004F71D6" w:rsidRDefault="00716CBB" w:rsidP="00393AE7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18EBE7A1" w14:textId="77777777" w:rsidR="00716CBB" w:rsidRPr="004F71D6" w:rsidRDefault="00716CBB" w:rsidP="00393AE7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2D21BD78" w14:textId="0DD26D09" w:rsidR="00716CBB" w:rsidRPr="004F71D6" w:rsidRDefault="00787992" w:rsidP="00393AE7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telekomunikacyjna</w:t>
            </w:r>
          </w:p>
          <w:p w14:paraId="026E5DFE" w14:textId="77777777" w:rsidR="00716CBB" w:rsidRPr="004F71D6" w:rsidRDefault="00716CBB" w:rsidP="00393AE7">
            <w:pPr>
              <w:widowControl w:val="0"/>
              <w:suppressAutoHyphens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  <w:u w:val="single"/>
              </w:rPr>
            </w:pPr>
            <w:r w:rsidRPr="004F71D6">
              <w:rPr>
                <w:rFonts w:ascii="Verdana" w:eastAsia="Times New Roman" w:hAnsi="Verdana" w:cs="Times New Roman"/>
                <w:sz w:val="16"/>
                <w:szCs w:val="20"/>
                <w:u w:val="single"/>
              </w:rPr>
              <w:t>bez ograniczeń</w:t>
            </w:r>
          </w:p>
          <w:p w14:paraId="5F1891FE" w14:textId="77777777" w:rsidR="00716CBB" w:rsidRPr="004F71D6" w:rsidRDefault="00716CBB" w:rsidP="00393AE7">
            <w:pPr>
              <w:widowControl w:val="0"/>
              <w:suppressAutoHyphens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  <w:p w14:paraId="4CA5AA5F" w14:textId="77777777" w:rsidR="00716CBB" w:rsidRPr="004F71D6" w:rsidRDefault="00716CBB" w:rsidP="00393AE7">
            <w:pPr>
              <w:widowControl w:val="0"/>
              <w:suppressAutoHyphens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</w:tc>
        <w:tc>
          <w:tcPr>
            <w:tcW w:w="2625" w:type="dxa"/>
            <w:tcBorders>
              <w:left w:val="single" w:sz="8" w:space="0" w:color="000000"/>
              <w:bottom w:val="single" w:sz="8" w:space="0" w:color="000000"/>
            </w:tcBorders>
          </w:tcPr>
          <w:p w14:paraId="0A85DAFA" w14:textId="77777777" w:rsidR="00716CBB" w:rsidRPr="004F71D6" w:rsidRDefault="00716CBB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14:paraId="4C2E61D7" w14:textId="77777777" w:rsidR="00716CBB" w:rsidRPr="004F71D6" w:rsidRDefault="00716CBB" w:rsidP="00393AE7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podstawa do dysponowania:</w:t>
            </w:r>
          </w:p>
          <w:p w14:paraId="2A6C57B6" w14:textId="77777777" w:rsidR="00716CBB" w:rsidRPr="004F71D6" w:rsidRDefault="00716CBB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196DBC75" w14:textId="77777777" w:rsidR="00716CBB" w:rsidRDefault="00716CBB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</w:t>
            </w:r>
          </w:p>
          <w:p w14:paraId="21E39817" w14:textId="77777777" w:rsidR="00716CBB" w:rsidRDefault="00716CBB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334E7E0D" w14:textId="77777777" w:rsidR="00716CBB" w:rsidRPr="00D52C78" w:rsidRDefault="00716CBB" w:rsidP="00393AE7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1) DYSPONUJE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 -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podać podstawę dysponowania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</w:r>
          </w:p>
          <w:p w14:paraId="65468E70" w14:textId="77777777" w:rsidR="00716CBB" w:rsidRPr="00D52C78" w:rsidRDefault="00716CBB" w:rsidP="00393AE7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…………………………………………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  <w:t>(np. umowa o pracę, umowa zlecenie, umowa o dzieło)</w:t>
            </w:r>
          </w:p>
          <w:p w14:paraId="5ED35719" w14:textId="77777777" w:rsidR="00716CBB" w:rsidRPr="00D52C78" w:rsidRDefault="00716CBB" w:rsidP="00393AE7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lub</w:t>
            </w:r>
          </w:p>
          <w:p w14:paraId="6CC12FF3" w14:textId="77777777" w:rsidR="00716CBB" w:rsidRPr="00D52C78" w:rsidRDefault="00716CBB" w:rsidP="00393AE7">
            <w:pPr>
              <w:widowControl w:val="0"/>
              <w:suppressAutoHyphens/>
              <w:spacing w:after="24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</w:pP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2) BĘDZIE DYSPONOWAŁ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-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załączyć do oferty oryginał pisemnego zobowiązania podmiotu udostępniającego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br/>
            </w:r>
          </w:p>
          <w:p w14:paraId="4A595D43" w14:textId="77777777" w:rsidR="00716CBB" w:rsidRPr="004F71D6" w:rsidRDefault="00716CBB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D52C78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  <w:t>………………………………………..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BA10A" w14:textId="77777777" w:rsidR="00716CBB" w:rsidRPr="004F71D6" w:rsidRDefault="00716CBB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133DE456" w14:textId="77777777" w:rsidR="00716CBB" w:rsidRDefault="00716CBB" w:rsidP="00393AE7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wykształcenie: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..</w:t>
            </w:r>
          </w:p>
          <w:p w14:paraId="486D79B4" w14:textId="77777777" w:rsidR="00716CBB" w:rsidRPr="004F71D6" w:rsidRDefault="00716CBB" w:rsidP="00393AE7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nr uprawnień budowlanych: ………………………………………………………..</w:t>
            </w:r>
          </w:p>
          <w:p w14:paraId="2AE2CCA7" w14:textId="77777777" w:rsidR="00716CBB" w:rsidRDefault="00716CBB" w:rsidP="00393AE7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data wydania uprawnień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:……………………………………………………………….</w:t>
            </w:r>
          </w:p>
          <w:p w14:paraId="59D1E979" w14:textId="77777777" w:rsidR="00716CBB" w:rsidRPr="004F71D6" w:rsidRDefault="00716CBB" w:rsidP="00393AE7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organ wydający uprawnienia: ……………………………………………………..</w:t>
            </w:r>
          </w:p>
          <w:p w14:paraId="64F6B9BF" w14:textId="25F05C31" w:rsidR="00716CBB" w:rsidRDefault="00716CBB" w:rsidP="00393AE7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doświadczenie (lata pracy):…………………………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</w:t>
            </w:r>
            <w:r w:rsidR="003440D0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…………………..</w:t>
            </w:r>
          </w:p>
          <w:p w14:paraId="7A63287C" w14:textId="77777777" w:rsidR="003440D0" w:rsidRDefault="003440D0" w:rsidP="003440D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 w:rsidRPr="00AB373B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przynależność </w:t>
            </w:r>
            <w:r w:rsidRPr="00AB373B">
              <w:rPr>
                <w:rFonts w:ascii="Verdana" w:hAnsi="Verdana" w:cs="Calibri"/>
                <w:sz w:val="16"/>
                <w:szCs w:val="16"/>
              </w:rPr>
              <w:t xml:space="preserve">do </w:t>
            </w:r>
            <w:r w:rsidRPr="00AB373B">
              <w:rPr>
                <w:rFonts w:ascii="Verdana" w:hAnsi="Verdana" w:cs="Calibri"/>
                <w:iCs/>
                <w:sz w:val="16"/>
                <w:szCs w:val="16"/>
              </w:rPr>
              <w:t>Izby Inżynierów Budownictwa</w:t>
            </w:r>
            <w:r>
              <w:rPr>
                <w:rFonts w:ascii="Verdana" w:hAnsi="Verdana" w:cs="Calibri"/>
                <w:iCs/>
                <w:sz w:val="16"/>
                <w:szCs w:val="16"/>
              </w:rPr>
              <w:t xml:space="preserve"> </w:t>
            </w:r>
            <w:r w:rsidRPr="00783D00">
              <w:rPr>
                <w:rFonts w:ascii="Calibri" w:hAnsi="Calibri" w:cs="Calibri"/>
                <w:b/>
              </w:rPr>
              <w:t>(TAK lub NIE)</w:t>
            </w:r>
            <w:r>
              <w:rPr>
                <w:rFonts w:ascii="Calibri" w:hAnsi="Calibri" w:cs="Calibri"/>
                <w:b/>
              </w:rPr>
              <w:t>*</w:t>
            </w:r>
          </w:p>
          <w:p w14:paraId="6840B8B7" w14:textId="21A963B7" w:rsidR="00716CBB" w:rsidRDefault="00716CBB" w:rsidP="003440D0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zakres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powierzonych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czynności:……………………………………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…….</w:t>
            </w:r>
          </w:p>
          <w:p w14:paraId="15FB26A4" w14:textId="77777777" w:rsidR="00716CBB" w:rsidRPr="004F71D6" w:rsidRDefault="00716CBB" w:rsidP="00393AE7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…………………………………………………………………………………………………………..</w:t>
            </w:r>
          </w:p>
          <w:p w14:paraId="0717CF20" w14:textId="37397BC9" w:rsidR="00716CBB" w:rsidRPr="004F71D6" w:rsidRDefault="00716CBB" w:rsidP="00393AE7">
            <w:pPr>
              <w:pStyle w:val="Zawartotabeli"/>
              <w:spacing w:line="360" w:lineRule="auto"/>
              <w:rPr>
                <w:rStyle w:val="Domylnaczcionkaakapitu5"/>
                <w:rFonts w:ascii="Verdana" w:hAnsi="Verdana" w:cs="Century Gothic"/>
                <w:b/>
                <w:bCs/>
                <w:sz w:val="16"/>
                <w:szCs w:val="16"/>
              </w:rPr>
            </w:pPr>
            <w:r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 xml:space="preserve">- </w:t>
            </w:r>
            <w:r w:rsidRPr="004F71D6"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 xml:space="preserve">posiada doświadczenie zawodowe polegające na </w:t>
            </w:r>
            <w:r w:rsidR="00E82372"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>pełnieniu funkcji</w:t>
            </w:r>
            <w:r w:rsidRPr="004F71D6"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 xml:space="preserve"> </w:t>
            </w:r>
            <w:r w:rsidR="009C13D3"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>kierownik</w:t>
            </w:r>
            <w:r w:rsidR="00E82372"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>a</w:t>
            </w:r>
            <w:r w:rsidR="009C13D3"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 xml:space="preserve"> budowy</w:t>
            </w:r>
            <w:r w:rsidR="00362013"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 xml:space="preserve">/robót </w:t>
            </w:r>
            <w:r w:rsidRPr="004F71D6"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 xml:space="preserve">przy realizacji zamówienia związanego z </w:t>
            </w:r>
            <w:r w:rsidR="00362013"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>modernizacją lub rozbudową istniejących , lokalnych sieci komputerowych, przy czym w ramach tej roboty zainstalowano co najmniej 200 linii okablowania strukturalnego kat. min. 6A</w:t>
            </w:r>
          </w:p>
          <w:p w14:paraId="3771A9B6" w14:textId="65596B6C" w:rsidR="00716CBB" w:rsidRPr="004F71D6" w:rsidRDefault="00716CBB" w:rsidP="00393AE7">
            <w:pPr>
              <w:pStyle w:val="Zawartotabeli"/>
              <w:spacing w:line="360" w:lineRule="auto"/>
              <w:rPr>
                <w:rStyle w:val="Domylnaczcionkaakapitu5"/>
                <w:rFonts w:ascii="Verdana" w:hAnsi="Verdana" w:cs="Century Gothic"/>
                <w:b/>
                <w:sz w:val="16"/>
                <w:szCs w:val="16"/>
              </w:rPr>
            </w:pPr>
            <w:r w:rsidRPr="004F71D6">
              <w:rPr>
                <w:rStyle w:val="Domylnaczcionkaakapitu5"/>
                <w:rFonts w:ascii="Verdana" w:hAnsi="Verdana" w:cs="Century Gothic"/>
                <w:b/>
                <w:sz w:val="16"/>
                <w:szCs w:val="16"/>
              </w:rPr>
              <w:t>Obiektu ………………………. (wskazać obiekt, adres obiektu)</w:t>
            </w:r>
          </w:p>
          <w:p w14:paraId="1E886F9B" w14:textId="77777777" w:rsidR="00716CBB" w:rsidRPr="004F71D6" w:rsidRDefault="00716CBB" w:rsidP="00393AE7">
            <w:pPr>
              <w:pStyle w:val="Zawartotabeli"/>
              <w:spacing w:line="360" w:lineRule="auto"/>
              <w:rPr>
                <w:rStyle w:val="Domylnaczcionkaakapitu5"/>
                <w:rFonts w:ascii="Verdana" w:hAnsi="Verdana" w:cs="Century Gothic"/>
                <w:b/>
                <w:sz w:val="16"/>
                <w:szCs w:val="16"/>
              </w:rPr>
            </w:pPr>
            <w:r w:rsidRPr="004F71D6">
              <w:rPr>
                <w:rStyle w:val="Domylnaczcionkaakapitu5"/>
                <w:rFonts w:ascii="Verdana" w:hAnsi="Verdana" w:cs="Century Gothic"/>
                <w:b/>
                <w:sz w:val="16"/>
                <w:szCs w:val="16"/>
              </w:rPr>
              <w:t>Inwestor: …………………………………</w:t>
            </w:r>
          </w:p>
          <w:p w14:paraId="732E4188" w14:textId="77777777" w:rsidR="00716CBB" w:rsidRPr="004F71D6" w:rsidRDefault="00716CBB" w:rsidP="00393AE7">
            <w:pPr>
              <w:pStyle w:val="Zawartotabeli"/>
              <w:spacing w:line="360" w:lineRule="auto"/>
              <w:rPr>
                <w:rStyle w:val="Domylnaczcionkaakapitu5"/>
                <w:rFonts w:ascii="Verdana" w:hAnsi="Verdana" w:cs="Century Gothic"/>
                <w:b/>
                <w:sz w:val="16"/>
                <w:szCs w:val="16"/>
              </w:rPr>
            </w:pPr>
            <w:r w:rsidRPr="004F71D6">
              <w:rPr>
                <w:rStyle w:val="Domylnaczcionkaakapitu5"/>
                <w:rFonts w:ascii="Verdana" w:hAnsi="Verdana" w:cs="Century Gothic"/>
                <w:b/>
                <w:sz w:val="16"/>
                <w:szCs w:val="16"/>
              </w:rPr>
              <w:t>(wskazać nazwę inwestora)</w:t>
            </w:r>
          </w:p>
          <w:p w14:paraId="5094EF66" w14:textId="58FEC20E" w:rsidR="00716CBB" w:rsidRPr="004F71D6" w:rsidRDefault="00362013" w:rsidP="00393AE7">
            <w:pPr>
              <w:pStyle w:val="Zawartotabeli"/>
              <w:spacing w:line="360" w:lineRule="auto"/>
              <w:rPr>
                <w:rStyle w:val="Domylnaczcionkaakapitu5"/>
                <w:rFonts w:ascii="Verdana" w:hAnsi="Verdana" w:cs="Century Gothic"/>
                <w:b/>
                <w:sz w:val="16"/>
                <w:szCs w:val="16"/>
              </w:rPr>
            </w:pPr>
            <w:r>
              <w:rPr>
                <w:rStyle w:val="Domylnaczcionkaakapitu5"/>
                <w:rFonts w:ascii="Verdana" w:hAnsi="Verdana" w:cs="Century Gothic"/>
                <w:b/>
                <w:sz w:val="16"/>
                <w:szCs w:val="16"/>
              </w:rPr>
              <w:t>Zakres robót</w:t>
            </w:r>
            <w:r w:rsidR="00716CBB" w:rsidRPr="004F71D6">
              <w:rPr>
                <w:rStyle w:val="Domylnaczcionkaakapitu5"/>
                <w:rFonts w:ascii="Verdana" w:hAnsi="Verdana" w:cs="Century Gothic"/>
                <w:b/>
                <w:sz w:val="16"/>
                <w:szCs w:val="16"/>
              </w:rPr>
              <w:t xml:space="preserve"> ………………………………</w:t>
            </w:r>
            <w:r>
              <w:rPr>
                <w:rStyle w:val="Domylnaczcionkaakapitu5"/>
                <w:rFonts w:ascii="Verdana" w:hAnsi="Verdana" w:cs="Century Gothic"/>
                <w:b/>
                <w:sz w:val="16"/>
                <w:szCs w:val="16"/>
              </w:rPr>
              <w:t>………</w:t>
            </w:r>
          </w:p>
          <w:p w14:paraId="333237B6" w14:textId="334E95BA" w:rsidR="003440D0" w:rsidRDefault="003440D0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68D2D3E3" w14:textId="7B17AB10" w:rsidR="00E82372" w:rsidRDefault="00E82372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560A91D4" w14:textId="77777777" w:rsidR="00E82372" w:rsidRDefault="00E82372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7CB0F298" w14:textId="01ABB458" w:rsidR="003440D0" w:rsidRPr="004F71D6" w:rsidRDefault="003440D0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</w:tc>
      </w:tr>
      <w:tr w:rsidR="00716CBB" w:rsidRPr="004F71D6" w14:paraId="1D6EE688" w14:textId="77777777" w:rsidTr="00393AE7">
        <w:tc>
          <w:tcPr>
            <w:tcW w:w="11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07BA2" w14:textId="77777777" w:rsidR="00716CBB" w:rsidRDefault="00716CBB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</w:pPr>
          </w:p>
          <w:p w14:paraId="5C63E7E4" w14:textId="77777777" w:rsidR="00716CBB" w:rsidRPr="004F71D6" w:rsidRDefault="00716CBB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</w:pPr>
          </w:p>
          <w:p w14:paraId="7FC40132" w14:textId="0EA876B7" w:rsidR="00716CBB" w:rsidRPr="004F71D6" w:rsidRDefault="00787992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>PRACOWNIK - INSTALATOR</w:t>
            </w:r>
            <w:r w:rsidR="00716CBB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>: …………………………………………………………………</w:t>
            </w:r>
            <w:r w:rsidR="00716CBB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br/>
            </w:r>
            <w:r w:rsidR="00716CBB" w:rsidRPr="00715DB5">
              <w:rPr>
                <w:rFonts w:ascii="Verdana" w:eastAsia="Times New Roman" w:hAnsi="Verdana" w:cs="Times New Roman"/>
                <w:color w:val="FF0000"/>
                <w:sz w:val="16"/>
                <w:szCs w:val="20"/>
              </w:rPr>
              <w:t xml:space="preserve">                                                       (imię i nazwisko)</w:t>
            </w:r>
          </w:p>
        </w:tc>
      </w:tr>
      <w:tr w:rsidR="00716CBB" w:rsidRPr="004F71D6" w14:paraId="1BCA01EA" w14:textId="77777777" w:rsidTr="00393AE7"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14:paraId="428EC38D" w14:textId="77777777" w:rsidR="00716CBB" w:rsidRPr="004F71D6" w:rsidRDefault="00716CBB" w:rsidP="00393AE7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  <w:p w14:paraId="4E19D0FD" w14:textId="77777777" w:rsidR="00787992" w:rsidRPr="004F71D6" w:rsidRDefault="00787992" w:rsidP="00393AE7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  <w:u w:val="single"/>
              </w:rPr>
            </w:pPr>
          </w:p>
          <w:p w14:paraId="565E1A10" w14:textId="7916547A" w:rsidR="00716CBB" w:rsidRPr="00865B01" w:rsidRDefault="00787992" w:rsidP="00393AE7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hAnsi="Verdana" w:cs="Arial"/>
                <w:sz w:val="16"/>
                <w:szCs w:val="16"/>
              </w:rPr>
            </w:pPr>
            <w:r w:rsidRPr="00865B01">
              <w:rPr>
                <w:rFonts w:ascii="Verdana" w:hAnsi="Verdana" w:cs="Arial"/>
                <w:sz w:val="16"/>
                <w:szCs w:val="16"/>
              </w:rPr>
              <w:t>mający autoryzację producenta okablowania strukturalnego, (którego okablowanie Wykonawca  oferuje) w zakresie projektowania, wykonywania, nadzoru, pomiarów oraz kwalifikowania do objęcia gwarancją</w:t>
            </w:r>
          </w:p>
          <w:p w14:paraId="64B067B9" w14:textId="77777777" w:rsidR="00787992" w:rsidRDefault="00787992" w:rsidP="00393AE7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  <w:p w14:paraId="269DA2A6" w14:textId="3C523939" w:rsidR="00787992" w:rsidRPr="004F71D6" w:rsidRDefault="00787992" w:rsidP="00393AE7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</w:tc>
        <w:tc>
          <w:tcPr>
            <w:tcW w:w="2625" w:type="dxa"/>
            <w:tcBorders>
              <w:left w:val="single" w:sz="8" w:space="0" w:color="000000"/>
              <w:bottom w:val="single" w:sz="8" w:space="0" w:color="000000"/>
            </w:tcBorders>
          </w:tcPr>
          <w:p w14:paraId="08759280" w14:textId="77777777" w:rsidR="00716CBB" w:rsidRPr="004F71D6" w:rsidRDefault="00716CBB" w:rsidP="00393A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</w:p>
          <w:p w14:paraId="2181E3F6" w14:textId="77777777" w:rsidR="00716CBB" w:rsidRPr="004F71D6" w:rsidRDefault="00716CBB" w:rsidP="00393A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podstawa do dysponowania</w:t>
            </w:r>
            <w:r w:rsidRPr="004F71D6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  <w:t>:</w:t>
            </w:r>
          </w:p>
          <w:p w14:paraId="0F131555" w14:textId="77777777" w:rsidR="00716CBB" w:rsidRPr="004F71D6" w:rsidRDefault="00716CBB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14:paraId="6A2623DC" w14:textId="77777777" w:rsidR="00716CBB" w:rsidRDefault="00716CBB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4F71D6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…………………………</w:t>
            </w:r>
          </w:p>
          <w:p w14:paraId="543AA1C9" w14:textId="77777777" w:rsidR="00716CBB" w:rsidRDefault="00716CBB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14:paraId="685D8751" w14:textId="77777777" w:rsidR="00716CBB" w:rsidRPr="00D52C78" w:rsidRDefault="00716CBB" w:rsidP="00393AE7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1) DYSPONUJE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 -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podać podstawę dysponowania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</w:r>
          </w:p>
          <w:p w14:paraId="671D0C75" w14:textId="77777777" w:rsidR="00716CBB" w:rsidRPr="00D52C78" w:rsidRDefault="00716CBB" w:rsidP="00393AE7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…………………………………………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  <w:t>(np. umowa o pracę, umowa zlecenie, umowa o dzieło)</w:t>
            </w:r>
          </w:p>
          <w:p w14:paraId="6073E322" w14:textId="77777777" w:rsidR="00716CBB" w:rsidRPr="00D52C78" w:rsidRDefault="00716CBB" w:rsidP="00393AE7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lub</w:t>
            </w:r>
          </w:p>
          <w:p w14:paraId="58DD6824" w14:textId="77777777" w:rsidR="00716CBB" w:rsidRPr="00D52C78" w:rsidRDefault="00716CBB" w:rsidP="00393AE7">
            <w:pPr>
              <w:widowControl w:val="0"/>
              <w:suppressAutoHyphens/>
              <w:spacing w:after="24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</w:pP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2) BĘDZIE DYSPONOWAŁ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-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załączyć do oferty oryginał pisemnego zobowiązania podmiotu udostępniającego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br/>
            </w:r>
          </w:p>
          <w:p w14:paraId="40F11049" w14:textId="77777777" w:rsidR="00716CBB" w:rsidRPr="004F71D6" w:rsidRDefault="00716CBB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D52C78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  <w:t>………………………………………..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A86E0" w14:textId="77777777" w:rsidR="00716CBB" w:rsidRPr="004F71D6" w:rsidRDefault="00716CBB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</w:p>
          <w:p w14:paraId="248B00E6" w14:textId="1470A95B" w:rsidR="003440D0" w:rsidRDefault="003440D0" w:rsidP="003440D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wykształcenie: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..</w:t>
            </w:r>
          </w:p>
          <w:p w14:paraId="411DBB9C" w14:textId="369BB15C" w:rsidR="00E82372" w:rsidRDefault="00E82372" w:rsidP="003440D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doświadczenie (lata pracy):…………………………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…………………..</w:t>
            </w:r>
          </w:p>
          <w:p w14:paraId="03AE35D3" w14:textId="51B39B9B" w:rsidR="003440D0" w:rsidRPr="004F71D6" w:rsidRDefault="003440D0" w:rsidP="003440D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 w:rsidR="00E82372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posiada certyfikat TAK/NIE </w:t>
            </w:r>
            <w:r w:rsidR="00E82372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  <w:lang w:bidi="en-US"/>
              </w:rPr>
              <w:t xml:space="preserve">*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: ………………………………………………………..</w:t>
            </w:r>
          </w:p>
          <w:p w14:paraId="4D5390F4" w14:textId="1391FE39" w:rsidR="003440D0" w:rsidRDefault="003440D0" w:rsidP="003440D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data wydania </w:t>
            </w:r>
            <w:r w:rsidR="00E82372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certyfikatu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:……………………………………………………………….</w:t>
            </w:r>
          </w:p>
          <w:p w14:paraId="19ECCE6A" w14:textId="40814493" w:rsidR="003440D0" w:rsidRDefault="003440D0" w:rsidP="003440D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 w:rsidR="00E82372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podmiot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wydający </w:t>
            </w:r>
            <w:r w:rsidR="00E82372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certyfikat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: ……………………………………………………..</w:t>
            </w:r>
          </w:p>
          <w:p w14:paraId="3A309C6F" w14:textId="30DB3A27" w:rsidR="00E82372" w:rsidRPr="004F71D6" w:rsidRDefault="00E82372" w:rsidP="003440D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okres ważności certyfikatu: ………………………………………………………………</w:t>
            </w:r>
          </w:p>
          <w:p w14:paraId="2E294DF1" w14:textId="786B8907" w:rsidR="003440D0" w:rsidRDefault="003440D0" w:rsidP="00E82372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zakres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powierzonych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czynności:……………………………………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…….</w:t>
            </w:r>
          </w:p>
          <w:p w14:paraId="019FD246" w14:textId="77777777" w:rsidR="003440D0" w:rsidRPr="004F71D6" w:rsidRDefault="003440D0" w:rsidP="003440D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…………………………………………………………………………………………………………..</w:t>
            </w:r>
          </w:p>
          <w:p w14:paraId="53CBBD44" w14:textId="77777777" w:rsidR="00AB373B" w:rsidRPr="004F71D6" w:rsidRDefault="00AB373B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47BF9528" w14:textId="77777777" w:rsidR="00716CBB" w:rsidRPr="004F71D6" w:rsidRDefault="00716CBB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7250FD" w:rsidRPr="004F71D6" w14:paraId="35E8FE45" w14:textId="77777777" w:rsidTr="00053D80">
        <w:tc>
          <w:tcPr>
            <w:tcW w:w="11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39EBB" w14:textId="77777777" w:rsidR="007250FD" w:rsidRDefault="007250FD" w:rsidP="007250FD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</w:pPr>
          </w:p>
          <w:p w14:paraId="44B02E32" w14:textId="2CD38DCC" w:rsidR="007250FD" w:rsidRPr="004F71D6" w:rsidRDefault="007250FD" w:rsidP="007250FD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>PRACOWNIK - INSTALATOR: …………………………………………………………………</w:t>
            </w:r>
            <w:r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br/>
            </w:r>
            <w:r>
              <w:rPr>
                <w:rFonts w:ascii="Verdana" w:eastAsia="Times New Roman" w:hAnsi="Verdana" w:cs="Times New Roman"/>
                <w:color w:val="FF0000"/>
                <w:sz w:val="16"/>
                <w:szCs w:val="20"/>
              </w:rPr>
              <w:t xml:space="preserve">                                                        (imię i nazwisko)</w:t>
            </w:r>
          </w:p>
        </w:tc>
      </w:tr>
      <w:tr w:rsidR="007250FD" w:rsidRPr="004F71D6" w14:paraId="4804C8A3" w14:textId="77777777" w:rsidTr="00393AE7"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14:paraId="08401EE1" w14:textId="77777777" w:rsidR="007250FD" w:rsidRPr="00865B01" w:rsidRDefault="007250FD" w:rsidP="007250FD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hAnsi="Verdana" w:cs="Arial"/>
                <w:sz w:val="16"/>
                <w:szCs w:val="16"/>
              </w:rPr>
            </w:pPr>
            <w:r w:rsidRPr="00865B01">
              <w:rPr>
                <w:rFonts w:ascii="Verdana" w:hAnsi="Verdana" w:cs="Arial"/>
                <w:sz w:val="16"/>
                <w:szCs w:val="16"/>
              </w:rPr>
              <w:t>mający autoryzację producenta okablowania strukturalnego, (którego okablowanie Wykonawca  oferuje) w zakresie projektowania, wykonywania, nadzoru, pomiarów oraz kwalifikowania do objęcia gwarancją</w:t>
            </w:r>
          </w:p>
          <w:p w14:paraId="1EED5DA8" w14:textId="77777777" w:rsidR="007250FD" w:rsidRDefault="007250FD" w:rsidP="007250FD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  <w:p w14:paraId="50EA7906" w14:textId="77777777" w:rsidR="007250FD" w:rsidRPr="004F71D6" w:rsidRDefault="007250FD" w:rsidP="00393AE7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</w:tc>
        <w:tc>
          <w:tcPr>
            <w:tcW w:w="2625" w:type="dxa"/>
            <w:tcBorders>
              <w:left w:val="single" w:sz="8" w:space="0" w:color="000000"/>
              <w:bottom w:val="single" w:sz="8" w:space="0" w:color="000000"/>
            </w:tcBorders>
          </w:tcPr>
          <w:p w14:paraId="5E8B41C5" w14:textId="77777777" w:rsidR="007250FD" w:rsidRPr="004F71D6" w:rsidRDefault="007250FD" w:rsidP="007250F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podstawa do dysponowania</w:t>
            </w:r>
            <w:r w:rsidRPr="004F71D6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  <w:t>:</w:t>
            </w:r>
          </w:p>
          <w:p w14:paraId="1F66FB22" w14:textId="77777777" w:rsidR="007250FD" w:rsidRPr="004F71D6" w:rsidRDefault="007250FD" w:rsidP="007250FD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14:paraId="4CBD15A7" w14:textId="77777777" w:rsidR="007250FD" w:rsidRDefault="007250FD" w:rsidP="007250FD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4F71D6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…………………………</w:t>
            </w:r>
          </w:p>
          <w:p w14:paraId="0CF47A64" w14:textId="77777777" w:rsidR="007250FD" w:rsidRPr="00D52C78" w:rsidRDefault="007250FD" w:rsidP="007250FD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1) DYSPONUJE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 -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podać podstawę dysponowania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</w:r>
          </w:p>
          <w:p w14:paraId="1A081630" w14:textId="77777777" w:rsidR="007250FD" w:rsidRPr="00D52C78" w:rsidRDefault="007250FD" w:rsidP="007250FD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…………………………………………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  <w:t>(np. umowa o pracę, umowa zlecenie, umowa o dzieło)</w:t>
            </w:r>
          </w:p>
          <w:p w14:paraId="4347EA55" w14:textId="77777777" w:rsidR="007250FD" w:rsidRPr="00D52C78" w:rsidRDefault="007250FD" w:rsidP="007250FD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lub</w:t>
            </w:r>
          </w:p>
          <w:p w14:paraId="38F58FE1" w14:textId="77777777" w:rsidR="007250FD" w:rsidRPr="00D52C78" w:rsidRDefault="007250FD" w:rsidP="007250FD">
            <w:pPr>
              <w:widowControl w:val="0"/>
              <w:suppressAutoHyphens/>
              <w:spacing w:after="24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</w:pP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2) BĘDZIE DYSPONOWAŁ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-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 xml:space="preserve">Wykonawca winien załączyć do oferty oryginał pisemnego zobowiązania podmiotu 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lastRenderedPageBreak/>
              <w:t>udostępniającego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br/>
            </w:r>
          </w:p>
          <w:p w14:paraId="4E31C594" w14:textId="3F9D6BC7" w:rsidR="007250FD" w:rsidRPr="004F71D6" w:rsidRDefault="007250FD" w:rsidP="007250F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 w:rsidRPr="00D52C78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  <w:t>………………………………………..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A21CE" w14:textId="77777777" w:rsidR="007250FD" w:rsidRDefault="007250FD" w:rsidP="007250FD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2464069B" w14:textId="3B6E1D63" w:rsidR="007250FD" w:rsidRDefault="007250FD" w:rsidP="007250FD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wykształcenie: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..</w:t>
            </w:r>
          </w:p>
          <w:p w14:paraId="2C5E2E5E" w14:textId="77777777" w:rsidR="007250FD" w:rsidRDefault="007250FD" w:rsidP="007250FD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doświadczenie (lata pracy):…………………………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…………………..</w:t>
            </w:r>
          </w:p>
          <w:p w14:paraId="34259F9F" w14:textId="77777777" w:rsidR="007250FD" w:rsidRPr="004F71D6" w:rsidRDefault="007250FD" w:rsidP="007250FD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posiada certyfikat TAK/NIE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  <w:lang w:bidi="en-US"/>
              </w:rPr>
              <w:t xml:space="preserve">*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: ………………………………………………………..</w:t>
            </w:r>
          </w:p>
          <w:p w14:paraId="22695794" w14:textId="77777777" w:rsidR="007250FD" w:rsidRDefault="007250FD" w:rsidP="007250FD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data wydania certyfikatu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:……………………………………………………………….</w:t>
            </w:r>
          </w:p>
          <w:p w14:paraId="3E5180D0" w14:textId="77777777" w:rsidR="007250FD" w:rsidRDefault="007250FD" w:rsidP="007250FD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podmiot wydający certyfikat: ……………………………………………………..</w:t>
            </w:r>
          </w:p>
          <w:p w14:paraId="57C7804E" w14:textId="77777777" w:rsidR="007250FD" w:rsidRPr="004F71D6" w:rsidRDefault="007250FD" w:rsidP="007250FD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okres ważności certyfikatu: ………………………………………………………………</w:t>
            </w:r>
          </w:p>
          <w:p w14:paraId="1B921AE3" w14:textId="77777777" w:rsidR="007250FD" w:rsidRDefault="007250FD" w:rsidP="007250FD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zakres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powierzonych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czynności:……………………………………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…….</w:t>
            </w:r>
          </w:p>
          <w:p w14:paraId="4F1E352E" w14:textId="77777777" w:rsidR="007250FD" w:rsidRPr="004F71D6" w:rsidRDefault="007250FD" w:rsidP="007250FD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…………………………………………………………………………………………………………..</w:t>
            </w:r>
          </w:p>
          <w:p w14:paraId="667595E8" w14:textId="77777777" w:rsidR="007250FD" w:rsidRPr="004F71D6" w:rsidRDefault="007250FD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</w:p>
        </w:tc>
      </w:tr>
      <w:tr w:rsidR="007250FD" w:rsidRPr="004F71D6" w14:paraId="7C98150D" w14:textId="77777777" w:rsidTr="006C227E">
        <w:tc>
          <w:tcPr>
            <w:tcW w:w="11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84BAA" w14:textId="77777777" w:rsidR="007250FD" w:rsidRDefault="007250FD" w:rsidP="007250FD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</w:pPr>
          </w:p>
          <w:p w14:paraId="1DF935F7" w14:textId="1F6121BE" w:rsidR="007250FD" w:rsidRPr="004F71D6" w:rsidRDefault="007250FD" w:rsidP="007250FD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>PRACOWNIK - INSTALATOR: …………………………………………………………………</w:t>
            </w:r>
            <w:r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br/>
            </w:r>
            <w:r>
              <w:rPr>
                <w:rFonts w:ascii="Verdana" w:eastAsia="Times New Roman" w:hAnsi="Verdana" w:cs="Times New Roman"/>
                <w:color w:val="FF0000"/>
                <w:sz w:val="16"/>
                <w:szCs w:val="20"/>
              </w:rPr>
              <w:t xml:space="preserve">                                                        (imię i nazwisko)</w:t>
            </w:r>
          </w:p>
        </w:tc>
      </w:tr>
      <w:tr w:rsidR="007250FD" w:rsidRPr="004F71D6" w14:paraId="446C1E5E" w14:textId="77777777" w:rsidTr="00393AE7"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14:paraId="7C9073DD" w14:textId="472F4AD0" w:rsidR="007250FD" w:rsidRPr="004F71D6" w:rsidRDefault="007250FD" w:rsidP="00393AE7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  <w:r>
              <w:rPr>
                <w:rFonts w:ascii="Verdana" w:eastAsia="Times New Roman" w:hAnsi="Verdana" w:cs="Times New Roman"/>
                <w:sz w:val="16"/>
                <w:szCs w:val="20"/>
              </w:rPr>
              <w:t xml:space="preserve">posiadający certyfikat w zakresie konfiguracji urządzeń aktywnych sieci </w:t>
            </w:r>
            <w:r>
              <w:rPr>
                <w:rFonts w:ascii="Verdana" w:eastAsia="Times New Roman" w:hAnsi="Verdana" w:cs="Times New Roman"/>
                <w:sz w:val="16"/>
                <w:szCs w:val="20"/>
              </w:rPr>
              <w:br/>
              <w:t>(które Wykonawca oferuje)</w:t>
            </w:r>
          </w:p>
        </w:tc>
        <w:tc>
          <w:tcPr>
            <w:tcW w:w="2625" w:type="dxa"/>
            <w:tcBorders>
              <w:left w:val="single" w:sz="8" w:space="0" w:color="000000"/>
              <w:bottom w:val="single" w:sz="8" w:space="0" w:color="000000"/>
            </w:tcBorders>
          </w:tcPr>
          <w:p w14:paraId="78E9B5AB" w14:textId="77777777" w:rsidR="007250FD" w:rsidRPr="004F71D6" w:rsidRDefault="007250FD" w:rsidP="007250F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podstawa do dysponowania</w:t>
            </w:r>
            <w:r w:rsidRPr="004F71D6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  <w:t>:</w:t>
            </w:r>
          </w:p>
          <w:p w14:paraId="38EB4753" w14:textId="77777777" w:rsidR="007250FD" w:rsidRPr="004F71D6" w:rsidRDefault="007250FD" w:rsidP="007250FD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14:paraId="351C0BB4" w14:textId="77777777" w:rsidR="007250FD" w:rsidRDefault="007250FD" w:rsidP="007250FD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4F71D6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…………………………</w:t>
            </w:r>
          </w:p>
          <w:p w14:paraId="0FF9B5FC" w14:textId="77777777" w:rsidR="007250FD" w:rsidRPr="00D52C78" w:rsidRDefault="007250FD" w:rsidP="007250FD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1) DYSPONUJE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 -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podać podstawę dysponowania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</w:r>
          </w:p>
          <w:p w14:paraId="79C743DC" w14:textId="77777777" w:rsidR="007250FD" w:rsidRPr="00D52C78" w:rsidRDefault="007250FD" w:rsidP="007250FD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…………………………………………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  <w:t>(np. umowa o pracę, umowa zlecenie, umowa o dzieło)</w:t>
            </w:r>
          </w:p>
          <w:p w14:paraId="6C833B6A" w14:textId="77777777" w:rsidR="007250FD" w:rsidRPr="00D52C78" w:rsidRDefault="007250FD" w:rsidP="007250FD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lub</w:t>
            </w:r>
          </w:p>
          <w:p w14:paraId="018B5250" w14:textId="77777777" w:rsidR="007250FD" w:rsidRPr="00D52C78" w:rsidRDefault="007250FD" w:rsidP="007250FD">
            <w:pPr>
              <w:widowControl w:val="0"/>
              <w:suppressAutoHyphens/>
              <w:spacing w:after="24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</w:pP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2) BĘDZIE DYSPONOWAŁ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-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załączyć do oferty oryginał pisemnego zobowiązania podmiotu udostępniającego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br/>
            </w:r>
          </w:p>
          <w:p w14:paraId="4CB9E304" w14:textId="58E183D4" w:rsidR="007250FD" w:rsidRPr="004F71D6" w:rsidRDefault="007250FD" w:rsidP="007250F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 w:rsidRPr="00D52C78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  <w:t>………………………………………..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12827" w14:textId="77777777" w:rsidR="007250FD" w:rsidRDefault="007250FD" w:rsidP="007250FD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3EE253B9" w14:textId="1E0013B7" w:rsidR="007250FD" w:rsidRDefault="007250FD" w:rsidP="007250FD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wykształcenie: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..</w:t>
            </w:r>
          </w:p>
          <w:p w14:paraId="0BB2B4CE" w14:textId="77777777" w:rsidR="007250FD" w:rsidRDefault="007250FD" w:rsidP="007250FD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doświadczenie (lata pracy):…………………………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…………………..</w:t>
            </w:r>
          </w:p>
          <w:p w14:paraId="61CEF915" w14:textId="77777777" w:rsidR="007250FD" w:rsidRPr="004F71D6" w:rsidRDefault="007250FD" w:rsidP="007250FD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posiada certyfikat TAK/NIE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  <w:lang w:bidi="en-US"/>
              </w:rPr>
              <w:t xml:space="preserve">*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: ………………………………………………………..</w:t>
            </w:r>
          </w:p>
          <w:p w14:paraId="5C3687F3" w14:textId="77777777" w:rsidR="007250FD" w:rsidRDefault="007250FD" w:rsidP="007250FD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data wydania certyfikatu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:……………………………………………………………….</w:t>
            </w:r>
          </w:p>
          <w:p w14:paraId="330A4FA4" w14:textId="77777777" w:rsidR="007250FD" w:rsidRDefault="007250FD" w:rsidP="007250FD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podmiot wydający certyfikat: ……………………………………………………..</w:t>
            </w:r>
          </w:p>
          <w:p w14:paraId="2D9E22AB" w14:textId="77777777" w:rsidR="007250FD" w:rsidRPr="004F71D6" w:rsidRDefault="007250FD" w:rsidP="007250FD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okres ważności certyfikatu: ………………………………………………………………</w:t>
            </w:r>
          </w:p>
          <w:p w14:paraId="26A4B6AA" w14:textId="77777777" w:rsidR="007250FD" w:rsidRDefault="007250FD" w:rsidP="007250FD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zakres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powierzonych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czynności:……………………………………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…….</w:t>
            </w:r>
          </w:p>
          <w:p w14:paraId="1800689C" w14:textId="77777777" w:rsidR="007250FD" w:rsidRPr="004F71D6" w:rsidRDefault="007250FD" w:rsidP="007250FD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…………………………………………………………………………………………………………..</w:t>
            </w:r>
          </w:p>
          <w:p w14:paraId="1246E281" w14:textId="77777777" w:rsidR="007250FD" w:rsidRPr="004F71D6" w:rsidRDefault="007250FD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</w:p>
        </w:tc>
      </w:tr>
      <w:tr w:rsidR="00716CBB" w:rsidRPr="004F71D6" w14:paraId="4A8E0652" w14:textId="77777777" w:rsidTr="00393AE7">
        <w:tc>
          <w:tcPr>
            <w:tcW w:w="11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83471" w14:textId="77777777" w:rsidR="00716CBB" w:rsidRDefault="00716CBB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</w:p>
          <w:p w14:paraId="48C0A300" w14:textId="77777777" w:rsidR="00716CBB" w:rsidRDefault="00716CBB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</w:p>
          <w:p w14:paraId="213A0993" w14:textId="1BC691CD" w:rsidR="00716CBB" w:rsidRPr="00715DB5" w:rsidRDefault="00787992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>PRACOWNIK - INSTALATOR</w:t>
            </w:r>
            <w:r w:rsidR="00716CBB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>: …………………………………………………………………</w:t>
            </w:r>
            <w:r w:rsidR="00716CBB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br/>
            </w:r>
            <w:r w:rsidR="00716CBB">
              <w:rPr>
                <w:rFonts w:ascii="Verdana" w:eastAsia="Times New Roman" w:hAnsi="Verdana" w:cs="Times New Roman"/>
                <w:color w:val="FF0000"/>
                <w:sz w:val="16"/>
                <w:szCs w:val="20"/>
              </w:rPr>
              <w:t xml:space="preserve">                                                 </w:t>
            </w:r>
            <w:r w:rsidR="003440D0">
              <w:rPr>
                <w:rFonts w:ascii="Verdana" w:eastAsia="Times New Roman" w:hAnsi="Verdana" w:cs="Times New Roman"/>
                <w:color w:val="FF0000"/>
                <w:sz w:val="16"/>
                <w:szCs w:val="20"/>
              </w:rPr>
              <w:t xml:space="preserve">     </w:t>
            </w:r>
            <w:r w:rsidR="00716CBB">
              <w:rPr>
                <w:rFonts w:ascii="Verdana" w:eastAsia="Times New Roman" w:hAnsi="Verdana" w:cs="Times New Roman"/>
                <w:color w:val="FF0000"/>
                <w:sz w:val="16"/>
                <w:szCs w:val="20"/>
              </w:rPr>
              <w:t xml:space="preserve">  (imię i nazwisko)</w:t>
            </w:r>
          </w:p>
        </w:tc>
      </w:tr>
      <w:tr w:rsidR="00716CBB" w:rsidRPr="004F71D6" w14:paraId="23AFEB0C" w14:textId="77777777" w:rsidTr="00393AE7"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14:paraId="4595614A" w14:textId="77777777" w:rsidR="00716CBB" w:rsidRPr="004F71D6" w:rsidRDefault="00716CBB" w:rsidP="00393AE7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  <w:lang w:bidi="en-US"/>
              </w:rPr>
            </w:pPr>
          </w:p>
          <w:p w14:paraId="48F0F46F" w14:textId="1ACB9771" w:rsidR="00716CBB" w:rsidRPr="004F71D6" w:rsidRDefault="007250FD" w:rsidP="007250FD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  <w:lang w:bidi="en-US"/>
              </w:rPr>
            </w:pPr>
            <w:r>
              <w:rPr>
                <w:rFonts w:ascii="Verdana" w:eastAsia="Times New Roman" w:hAnsi="Verdana" w:cs="Times New Roman"/>
                <w:sz w:val="16"/>
                <w:szCs w:val="20"/>
              </w:rPr>
              <w:t>p</w:t>
            </w:r>
            <w:r>
              <w:rPr>
                <w:rFonts w:ascii="Verdana" w:eastAsia="Times New Roman" w:hAnsi="Verdana" w:cs="Times New Roman"/>
                <w:sz w:val="16"/>
                <w:szCs w:val="20"/>
              </w:rPr>
              <w:t xml:space="preserve">osiadający certyfikat w zakresie konfiguracji urządzeń aktywnych sieci </w:t>
            </w:r>
            <w:r>
              <w:rPr>
                <w:rFonts w:ascii="Verdana" w:eastAsia="Times New Roman" w:hAnsi="Verdana" w:cs="Times New Roman"/>
                <w:sz w:val="16"/>
                <w:szCs w:val="20"/>
              </w:rPr>
              <w:br/>
              <w:t>(które Wykonawca oferuje)</w:t>
            </w:r>
          </w:p>
        </w:tc>
        <w:tc>
          <w:tcPr>
            <w:tcW w:w="2625" w:type="dxa"/>
            <w:tcBorders>
              <w:left w:val="single" w:sz="8" w:space="0" w:color="000000"/>
              <w:bottom w:val="single" w:sz="8" w:space="0" w:color="000000"/>
            </w:tcBorders>
          </w:tcPr>
          <w:p w14:paraId="5EDE161F" w14:textId="77777777" w:rsidR="00716CBB" w:rsidRPr="004F71D6" w:rsidRDefault="00716CBB" w:rsidP="00393A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</w:p>
          <w:p w14:paraId="09038E43" w14:textId="77777777" w:rsidR="00716CBB" w:rsidRPr="004F71D6" w:rsidRDefault="00716CBB" w:rsidP="00393A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podstawa do dysponowania</w:t>
            </w:r>
            <w:r w:rsidRPr="004F71D6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  <w:t>:</w:t>
            </w:r>
          </w:p>
          <w:p w14:paraId="68756280" w14:textId="77777777" w:rsidR="00716CBB" w:rsidRPr="004F71D6" w:rsidRDefault="00716CBB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14:paraId="7A50B13F" w14:textId="77777777" w:rsidR="00716CBB" w:rsidRDefault="00716CBB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4F71D6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…………………………</w:t>
            </w:r>
          </w:p>
          <w:p w14:paraId="04ACBB8C" w14:textId="77777777" w:rsidR="00716CBB" w:rsidRPr="00D52C78" w:rsidRDefault="00716CBB" w:rsidP="00393AE7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1) DYSPONUJE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 -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podać podstawę dysponowania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</w:r>
          </w:p>
          <w:p w14:paraId="71A38E7F" w14:textId="77777777" w:rsidR="00716CBB" w:rsidRPr="00D52C78" w:rsidRDefault="00716CBB" w:rsidP="00393AE7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…………………………………………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  <w:t>(np. umowa o pracę, umowa zlecenie, umowa o dzieło)</w:t>
            </w:r>
          </w:p>
          <w:p w14:paraId="2A9E9786" w14:textId="77777777" w:rsidR="00716CBB" w:rsidRPr="00D52C78" w:rsidRDefault="00716CBB" w:rsidP="00393AE7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lub</w:t>
            </w:r>
          </w:p>
          <w:p w14:paraId="2127AD0C" w14:textId="77777777" w:rsidR="00716CBB" w:rsidRPr="00D52C78" w:rsidRDefault="00716CBB" w:rsidP="00393AE7">
            <w:pPr>
              <w:widowControl w:val="0"/>
              <w:suppressAutoHyphens/>
              <w:spacing w:after="24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</w:pP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2) BĘDZIE DYSPONOWAŁ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-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lastRenderedPageBreak/>
              <w:t>Wykonawca winien załączyć do oferty oryginał pisemnego zobowiązania podmiotu udostępniającego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br/>
            </w:r>
          </w:p>
          <w:p w14:paraId="0A267623" w14:textId="77777777" w:rsidR="00716CBB" w:rsidRPr="004F71D6" w:rsidRDefault="00716CBB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D52C78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  <w:t>………………………………………..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EC8DA" w14:textId="77777777" w:rsidR="00716CBB" w:rsidRPr="004F71D6" w:rsidRDefault="00716CBB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</w:p>
          <w:p w14:paraId="3E86EC92" w14:textId="77777777" w:rsidR="00E82372" w:rsidRDefault="003440D0" w:rsidP="00E82372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</w:t>
            </w:r>
            <w:r w:rsidR="00E82372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wykształcenie:</w:t>
            </w:r>
            <w:r w:rsidR="00E82372"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………………………………</w:t>
            </w:r>
            <w:r w:rsidR="00E82372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…………………….</w:t>
            </w:r>
            <w:r w:rsidR="00E82372"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</w:t>
            </w:r>
            <w:r w:rsidR="00E82372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…..</w:t>
            </w:r>
            <w:r w:rsidR="00E82372"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..</w:t>
            </w:r>
          </w:p>
          <w:p w14:paraId="592E772D" w14:textId="77777777" w:rsidR="00E82372" w:rsidRDefault="00E82372" w:rsidP="00E82372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doświadczenie (lata pracy):…………………………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…………………..</w:t>
            </w:r>
          </w:p>
          <w:p w14:paraId="669EE6E4" w14:textId="77777777" w:rsidR="00E82372" w:rsidRPr="004F71D6" w:rsidRDefault="00E82372" w:rsidP="00E82372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posiada certyfikat TAK/NIE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  <w:lang w:bidi="en-US"/>
              </w:rPr>
              <w:t xml:space="preserve">*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: ………………………………………………………..</w:t>
            </w:r>
          </w:p>
          <w:p w14:paraId="790CA818" w14:textId="77777777" w:rsidR="00E82372" w:rsidRDefault="00E82372" w:rsidP="00E82372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data wydania certyfikatu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:……………………………………………………………….</w:t>
            </w:r>
          </w:p>
          <w:p w14:paraId="759996CE" w14:textId="77777777" w:rsidR="00E82372" w:rsidRDefault="00E82372" w:rsidP="00E82372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podmiot wydający certyfikat: ……………………………………………………..</w:t>
            </w:r>
          </w:p>
          <w:p w14:paraId="203B40DE" w14:textId="77777777" w:rsidR="00E82372" w:rsidRPr="004F71D6" w:rsidRDefault="00E82372" w:rsidP="00E82372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okres ważności certyfikatu: ………………………………………………………………</w:t>
            </w:r>
          </w:p>
          <w:p w14:paraId="32029CB8" w14:textId="3555908C" w:rsidR="003440D0" w:rsidRDefault="003440D0" w:rsidP="00787992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zakres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powierzonych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czynności:……………………………………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…….</w:t>
            </w:r>
          </w:p>
          <w:p w14:paraId="2942FB16" w14:textId="77777777" w:rsidR="003440D0" w:rsidRPr="004F71D6" w:rsidRDefault="003440D0" w:rsidP="003440D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…………………………………………………………………………………………………………..</w:t>
            </w:r>
          </w:p>
          <w:p w14:paraId="3DBD5698" w14:textId="77777777" w:rsidR="00716CBB" w:rsidRPr="004F71D6" w:rsidRDefault="00716CBB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</w:tbl>
    <w:p w14:paraId="2ED8FF6E" w14:textId="77777777" w:rsidR="00716CBB" w:rsidRPr="004F71D6" w:rsidRDefault="00716CBB" w:rsidP="00716CBB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</w:rPr>
      </w:pPr>
    </w:p>
    <w:p w14:paraId="55CBF128" w14:textId="77777777" w:rsidR="00716CBB" w:rsidRPr="007250FD" w:rsidRDefault="00716CBB" w:rsidP="00716CBB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Cs/>
          <w:color w:val="000000"/>
          <w:szCs w:val="24"/>
          <w:lang w:bidi="en-US"/>
        </w:rPr>
      </w:pPr>
      <w:r w:rsidRPr="007250FD">
        <w:rPr>
          <w:rFonts w:ascii="Arial" w:eastAsia="Lucida Sans Unicode" w:hAnsi="Arial" w:cs="Tahoma"/>
          <w:bCs/>
          <w:color w:val="000000"/>
          <w:szCs w:val="24"/>
        </w:rPr>
        <w:t xml:space="preserve">*Uwaga: </w:t>
      </w:r>
    </w:p>
    <w:p w14:paraId="0BEF6F57" w14:textId="3D07EB24" w:rsidR="00716CBB" w:rsidRPr="007250FD" w:rsidRDefault="00716CBB" w:rsidP="00716CBB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jc w:val="both"/>
        <w:outlineLvl w:val="2"/>
        <w:rPr>
          <w:rFonts w:ascii="Verdana" w:eastAsia="Lucida Sans Unicode" w:hAnsi="Verdana" w:cs="Tahoma"/>
          <w:bCs/>
          <w:iCs/>
          <w:sz w:val="16"/>
          <w:szCs w:val="16"/>
        </w:rPr>
      </w:pPr>
      <w:r w:rsidRPr="007250FD">
        <w:rPr>
          <w:rFonts w:ascii="Verdana" w:eastAsia="Lucida Sans Unicode" w:hAnsi="Verdana" w:cs="Tahoma"/>
          <w:bCs/>
          <w:iCs/>
          <w:sz w:val="16"/>
          <w:szCs w:val="16"/>
        </w:rPr>
        <w:t xml:space="preserve">W przypadku, gdy wykonawca polega na osobach zdolnych do wykonania zamówienia innych podmiotów,  zobowiązany  jest udowodnić zamawiającemu, iż będzie nimi dysponował, tj. musi przedstawić </w:t>
      </w:r>
      <w:r w:rsidR="00B1276A" w:rsidRPr="007250FD">
        <w:rPr>
          <w:rFonts w:ascii="Verdana" w:eastAsia="Lucida Sans Unicode" w:hAnsi="Verdana" w:cs="Tahoma"/>
          <w:bCs/>
          <w:iCs/>
          <w:sz w:val="16"/>
          <w:szCs w:val="16"/>
        </w:rPr>
        <w:t xml:space="preserve">wraz z ofertą </w:t>
      </w:r>
      <w:r w:rsidRPr="007250FD">
        <w:rPr>
          <w:rFonts w:ascii="Verdana" w:eastAsia="Lucida Sans Unicode" w:hAnsi="Verdana" w:cs="Tahoma"/>
          <w:bCs/>
          <w:iCs/>
          <w:sz w:val="16"/>
          <w:szCs w:val="16"/>
        </w:rPr>
        <w:t xml:space="preserve">pisemne zobowiązanie (oryginał) tych podmiotów do oddania mu do dyspozycji tych osób na okres korzystania z nich przy wykonywaniu przedmiotu niniejszego zamówienia. </w:t>
      </w:r>
    </w:p>
    <w:p w14:paraId="7B8F0DFB" w14:textId="77777777" w:rsidR="00716CBB" w:rsidRPr="007250FD" w:rsidRDefault="00716CBB" w:rsidP="00716CBB">
      <w:pPr>
        <w:widowControl w:val="0"/>
        <w:tabs>
          <w:tab w:val="left" w:pos="18711"/>
          <w:tab w:val="left" w:pos="20271"/>
        </w:tabs>
        <w:suppressAutoHyphens/>
        <w:spacing w:after="0" w:line="100" w:lineRule="atLeast"/>
        <w:ind w:left="567" w:firstLine="13"/>
        <w:jc w:val="both"/>
        <w:rPr>
          <w:rFonts w:ascii="Times New Roman" w:eastAsia="Lucida Sans Unicode" w:hAnsi="Times New Roman" w:cs="Tahoma"/>
          <w:bCs/>
          <w:sz w:val="18"/>
          <w:szCs w:val="18"/>
          <w:lang w:bidi="en-US"/>
        </w:rPr>
      </w:pPr>
    </w:p>
    <w:p w14:paraId="6584EE12" w14:textId="09A75655" w:rsidR="00716CBB" w:rsidRPr="007250FD" w:rsidRDefault="00AB373B" w:rsidP="00AB373B">
      <w:pPr>
        <w:widowControl w:val="0"/>
        <w:suppressAutoHyphens/>
        <w:spacing w:before="120" w:after="120" w:line="240" w:lineRule="auto"/>
        <w:rPr>
          <w:rFonts w:ascii="Verdana" w:eastAsia="Lucida Sans Unicode" w:hAnsi="Verdana" w:cs="Tahoma"/>
          <w:bCs/>
          <w:color w:val="000000"/>
          <w:sz w:val="18"/>
          <w:szCs w:val="24"/>
          <w:lang w:bidi="en-US"/>
        </w:rPr>
      </w:pPr>
      <w:r w:rsidRPr="007250FD">
        <w:rPr>
          <w:rFonts w:ascii="Arial" w:eastAsia="Lucida Sans Unicode" w:hAnsi="Arial" w:cs="Tahoma"/>
          <w:bCs/>
          <w:color w:val="000000"/>
          <w:szCs w:val="24"/>
        </w:rPr>
        <w:t>* niepotrzebne</w:t>
      </w:r>
      <w:r w:rsidR="007D761F" w:rsidRPr="007250FD">
        <w:rPr>
          <w:rFonts w:ascii="Arial" w:eastAsia="Lucida Sans Unicode" w:hAnsi="Arial" w:cs="Tahoma"/>
          <w:bCs/>
          <w:color w:val="000000"/>
          <w:szCs w:val="24"/>
        </w:rPr>
        <w:t xml:space="preserve"> skreślić</w:t>
      </w:r>
    </w:p>
    <w:p w14:paraId="37AE284B" w14:textId="77777777" w:rsidR="00716CBB" w:rsidRPr="004F71D6" w:rsidRDefault="00716CBB" w:rsidP="00716CBB">
      <w:pPr>
        <w:widowControl w:val="0"/>
        <w:suppressAutoHyphens/>
        <w:spacing w:before="120" w:after="120" w:line="240" w:lineRule="auto"/>
        <w:ind w:left="5529" w:firstLine="708"/>
        <w:rPr>
          <w:rFonts w:ascii="Verdana" w:eastAsia="Lucida Sans Unicode" w:hAnsi="Verdana" w:cs="Tahoma"/>
          <w:color w:val="000000"/>
          <w:sz w:val="18"/>
          <w:szCs w:val="24"/>
          <w:lang w:bidi="en-US"/>
        </w:rPr>
      </w:pPr>
    </w:p>
    <w:p w14:paraId="7048689E" w14:textId="77777777" w:rsidR="00B1276A" w:rsidRDefault="00B1276A" w:rsidP="00716CBB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1D3F7848" w14:textId="51A169E6" w:rsidR="00B1276A" w:rsidRPr="007250FD" w:rsidRDefault="007250FD" w:rsidP="00716CBB">
      <w:pPr>
        <w:pStyle w:val="Tekstprzypisudolnego"/>
        <w:jc w:val="both"/>
        <w:rPr>
          <w:rFonts w:ascii="Arial" w:hAnsi="Arial" w:cs="Arial"/>
          <w:b/>
          <w:bCs/>
          <w:u w:val="single"/>
        </w:rPr>
      </w:pPr>
      <w:r w:rsidRPr="007250FD">
        <w:rPr>
          <w:rFonts w:ascii="Arial" w:hAnsi="Arial" w:cs="Arial"/>
          <w:b/>
          <w:bCs/>
          <w:u w:val="single"/>
        </w:rPr>
        <w:t>Załączniki do wykazu:</w:t>
      </w:r>
    </w:p>
    <w:p w14:paraId="6A5938AA" w14:textId="45E9A8C4" w:rsidR="00B1276A" w:rsidRPr="007250FD" w:rsidRDefault="00B1276A" w:rsidP="00716CBB">
      <w:pPr>
        <w:pStyle w:val="Tekstprzypisudolnego"/>
        <w:jc w:val="both"/>
        <w:rPr>
          <w:rFonts w:ascii="Arial" w:hAnsi="Arial" w:cs="Arial"/>
          <w:b/>
          <w:bCs/>
        </w:rPr>
      </w:pPr>
    </w:p>
    <w:p w14:paraId="2FFC3461" w14:textId="4D4D0FDD" w:rsidR="007250FD" w:rsidRPr="007250FD" w:rsidRDefault="007250FD" w:rsidP="00716CBB">
      <w:pPr>
        <w:pStyle w:val="Tekstprzypisudolnego"/>
        <w:jc w:val="both"/>
        <w:rPr>
          <w:rFonts w:ascii="Arial" w:hAnsi="Arial" w:cs="Arial"/>
          <w:b/>
          <w:bCs/>
        </w:rPr>
      </w:pPr>
      <w:r w:rsidRPr="007250FD">
        <w:rPr>
          <w:rFonts w:ascii="Arial" w:eastAsia="Calibri" w:hAnsi="Arial" w:cs="Arial"/>
          <w:b/>
          <w:bCs/>
          <w:lang w:eastAsia="pl-PL"/>
        </w:rPr>
        <w:t xml:space="preserve">- wymagane </w:t>
      </w:r>
      <w:r w:rsidRPr="007250FD">
        <w:rPr>
          <w:rFonts w:ascii="Arial" w:eastAsia="Calibri" w:hAnsi="Arial" w:cs="Arial"/>
          <w:b/>
          <w:bCs/>
          <w:lang w:eastAsia="pl-PL"/>
        </w:rPr>
        <w:t xml:space="preserve">Certyfikaty imienne </w:t>
      </w:r>
      <w:r w:rsidRPr="007250FD">
        <w:rPr>
          <w:rFonts w:ascii="Arial" w:eastAsia="Calibri" w:hAnsi="Arial" w:cs="Arial"/>
          <w:b/>
          <w:bCs/>
          <w:lang w:eastAsia="pl-PL"/>
        </w:rPr>
        <w:t>osób</w:t>
      </w:r>
      <w:r w:rsidRPr="007250FD">
        <w:rPr>
          <w:rFonts w:ascii="Arial" w:eastAsia="Calibri" w:hAnsi="Arial" w:cs="Arial"/>
          <w:b/>
          <w:bCs/>
          <w:lang w:eastAsia="pl-PL"/>
        </w:rPr>
        <w:t xml:space="preserve"> wskazan</w:t>
      </w:r>
      <w:r w:rsidRPr="007250FD">
        <w:rPr>
          <w:rFonts w:ascii="Arial" w:eastAsia="Calibri" w:hAnsi="Arial" w:cs="Arial"/>
          <w:b/>
          <w:bCs/>
          <w:lang w:eastAsia="pl-PL"/>
        </w:rPr>
        <w:t>ych</w:t>
      </w:r>
      <w:r w:rsidRPr="007250FD">
        <w:rPr>
          <w:rFonts w:ascii="Arial" w:eastAsia="Calibri" w:hAnsi="Arial" w:cs="Arial"/>
          <w:b/>
          <w:bCs/>
          <w:lang w:eastAsia="pl-PL"/>
        </w:rPr>
        <w:t xml:space="preserve"> do realizacji zamówienia </w:t>
      </w:r>
    </w:p>
    <w:p w14:paraId="30A1D5FD" w14:textId="4B9B268C" w:rsidR="007250FD" w:rsidRPr="007250FD" w:rsidRDefault="007250FD" w:rsidP="00716CBB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1A22A852" w14:textId="3EA01500" w:rsidR="007250FD" w:rsidRPr="007250FD" w:rsidRDefault="007250FD" w:rsidP="00716CBB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1E527838" w14:textId="5CDAC04D" w:rsidR="007250FD" w:rsidRDefault="007250FD" w:rsidP="00716CBB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F104082" w14:textId="3D87A2B4" w:rsidR="007250FD" w:rsidRDefault="007250FD" w:rsidP="00716CBB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1779A750" w14:textId="31146C53" w:rsidR="007250FD" w:rsidRDefault="007250FD" w:rsidP="00716CBB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009B02CB" w14:textId="55C6E2E3" w:rsidR="007250FD" w:rsidRDefault="007250FD" w:rsidP="00716CBB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9FB00B2" w14:textId="77777777" w:rsidR="007250FD" w:rsidRDefault="007250FD" w:rsidP="00716CBB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F4C9379" w14:textId="48A12D72" w:rsidR="00716CBB" w:rsidRPr="00614C72" w:rsidRDefault="00716CBB" w:rsidP="00716CBB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614C72"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</w:t>
      </w:r>
      <w:r w:rsidR="00D3452C">
        <w:rPr>
          <w:rFonts w:ascii="Arial" w:hAnsi="Arial" w:cs="Arial"/>
          <w:b/>
          <w:bCs/>
          <w:color w:val="FF0000"/>
          <w:sz w:val="18"/>
          <w:szCs w:val="18"/>
        </w:rPr>
        <w:t xml:space="preserve"> przez osobę/y upoważnione do reprezentowania Wykonawcy</w:t>
      </w:r>
    </w:p>
    <w:p w14:paraId="27C254B6" w14:textId="77777777" w:rsidR="00716CBB" w:rsidRDefault="00716CBB" w:rsidP="00716CBB"/>
    <w:p w14:paraId="65389618" w14:textId="77777777" w:rsidR="00716CBB" w:rsidRDefault="00716CBB" w:rsidP="00716CBB"/>
    <w:p w14:paraId="47721F90" w14:textId="77777777" w:rsidR="00996FB5" w:rsidRDefault="00996FB5"/>
    <w:sectPr w:rsidR="00996F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31044" w14:textId="77777777" w:rsidR="005950A5" w:rsidRDefault="005950A5" w:rsidP="00716CBB">
      <w:pPr>
        <w:spacing w:after="0" w:line="240" w:lineRule="auto"/>
      </w:pPr>
      <w:r>
        <w:separator/>
      </w:r>
    </w:p>
  </w:endnote>
  <w:endnote w:type="continuationSeparator" w:id="0">
    <w:p w14:paraId="3A44C686" w14:textId="77777777" w:rsidR="005950A5" w:rsidRDefault="005950A5" w:rsidP="0071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C479B" w14:textId="77777777" w:rsidR="005950A5" w:rsidRDefault="005950A5" w:rsidP="00716CBB">
      <w:pPr>
        <w:spacing w:after="0" w:line="240" w:lineRule="auto"/>
      </w:pPr>
      <w:r>
        <w:separator/>
      </w:r>
    </w:p>
  </w:footnote>
  <w:footnote w:type="continuationSeparator" w:id="0">
    <w:p w14:paraId="7A86A9A6" w14:textId="77777777" w:rsidR="005950A5" w:rsidRDefault="005950A5" w:rsidP="00716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1C479" w14:textId="6F5FCB04" w:rsidR="008A41D5" w:rsidRDefault="008A41D5">
    <w:pPr>
      <w:pStyle w:val="Nagwek"/>
    </w:pPr>
  </w:p>
  <w:p w14:paraId="46E2F79A" w14:textId="5437C522" w:rsidR="003B669F" w:rsidRDefault="00787992">
    <w:pPr>
      <w:pStyle w:val="Nagwek"/>
    </w:pPr>
    <w:r>
      <w:t>ZP.272.20</w:t>
    </w:r>
    <w:r w:rsidR="00B922F0"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B66EE"/>
    <w:multiLevelType w:val="hybridMultilevel"/>
    <w:tmpl w:val="6FF8D7F8"/>
    <w:lvl w:ilvl="0" w:tplc="D16A6BBC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F82"/>
    <w:rsid w:val="00310F82"/>
    <w:rsid w:val="003440D0"/>
    <w:rsid w:val="00362013"/>
    <w:rsid w:val="004A6EEF"/>
    <w:rsid w:val="004D038A"/>
    <w:rsid w:val="005950A5"/>
    <w:rsid w:val="00650793"/>
    <w:rsid w:val="006C638B"/>
    <w:rsid w:val="00716CBB"/>
    <w:rsid w:val="007250FD"/>
    <w:rsid w:val="0077014A"/>
    <w:rsid w:val="00787992"/>
    <w:rsid w:val="007D761F"/>
    <w:rsid w:val="00865B01"/>
    <w:rsid w:val="008958BF"/>
    <w:rsid w:val="008A41D5"/>
    <w:rsid w:val="00996FB5"/>
    <w:rsid w:val="009C13D3"/>
    <w:rsid w:val="00AB373B"/>
    <w:rsid w:val="00B1276A"/>
    <w:rsid w:val="00B922F0"/>
    <w:rsid w:val="00C85989"/>
    <w:rsid w:val="00D3452C"/>
    <w:rsid w:val="00E101F9"/>
    <w:rsid w:val="00E82372"/>
    <w:rsid w:val="00FE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DD9F"/>
  <w15:chartTrackingRefBased/>
  <w15:docId w15:val="{77BF4A17-FEF5-4B0A-8395-85A287B5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C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716CBB"/>
  </w:style>
  <w:style w:type="paragraph" w:customStyle="1" w:styleId="Zawartotabeli">
    <w:name w:val="Zawartość tabeli"/>
    <w:basedOn w:val="Normalny"/>
    <w:rsid w:val="00716CB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kern w:val="1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716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C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6C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6CBB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16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CBB"/>
  </w:style>
  <w:style w:type="paragraph" w:styleId="Akapitzlist">
    <w:name w:val="List Paragraph"/>
    <w:basedOn w:val="Normalny"/>
    <w:uiPriority w:val="34"/>
    <w:qFormat/>
    <w:rsid w:val="00AB3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977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13</cp:revision>
  <cp:lastPrinted>2021-10-11T09:00:00Z</cp:lastPrinted>
  <dcterms:created xsi:type="dcterms:W3CDTF">2021-05-13T18:30:00Z</dcterms:created>
  <dcterms:modified xsi:type="dcterms:W3CDTF">2021-10-11T09:00:00Z</dcterms:modified>
</cp:coreProperties>
</file>