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F0" w:rsidRPr="003D538A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1C3AF0" w:rsidRPr="003D538A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3D538A" w:rsidRDefault="001C3AF0" w:rsidP="001C3AF0">
      <w:pPr>
        <w:jc w:val="center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>FORMULARZ OFERTY</w:t>
      </w:r>
    </w:p>
    <w:p w:rsidR="001C3AF0" w:rsidRPr="007505A1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Pr="00BA443C" w:rsidRDefault="001C3AF0" w:rsidP="001C3AF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844AF">
        <w:rPr>
          <w:rFonts w:ascii="Tahoma" w:hAnsi="Tahoma" w:cs="Tahoma"/>
          <w:b/>
          <w:sz w:val="20"/>
          <w:szCs w:val="20"/>
        </w:rPr>
        <w:t>na zadanie pn</w:t>
      </w:r>
      <w:r w:rsidRPr="00BA443C">
        <w:rPr>
          <w:rFonts w:ascii="Tahoma" w:hAnsi="Tahoma" w:cs="Tahoma"/>
          <w:b/>
          <w:sz w:val="20"/>
          <w:szCs w:val="20"/>
        </w:rPr>
        <w:t>. „</w:t>
      </w:r>
      <w:r w:rsidRPr="00687EB6">
        <w:rPr>
          <w:rFonts w:ascii="Tahoma" w:hAnsi="Tahoma" w:cs="Tahoma"/>
          <w:b/>
          <w:bCs/>
          <w:color w:val="000000"/>
          <w:sz w:val="20"/>
          <w:szCs w:val="20"/>
        </w:rPr>
        <w:t xml:space="preserve">Opracowanie dokumentacji projektowej budowy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sieci wod-kan na terenie osiedla Grębocin – Nad Strugą w Toruniu</w:t>
      </w:r>
      <w:r>
        <w:rPr>
          <w:rFonts w:ascii="Tahoma" w:hAnsi="Tahoma" w:cs="Tahoma"/>
          <w:b/>
          <w:sz w:val="20"/>
          <w:szCs w:val="20"/>
        </w:rPr>
        <w:t>”</w:t>
      </w:r>
    </w:p>
    <w:p w:rsidR="001C3AF0" w:rsidRPr="007505A1" w:rsidRDefault="001C3AF0" w:rsidP="001C3AF0">
      <w:pPr>
        <w:jc w:val="center"/>
        <w:rPr>
          <w:rFonts w:ascii="Tahoma" w:hAnsi="Tahoma" w:cs="Tahoma"/>
          <w:sz w:val="20"/>
          <w:szCs w:val="20"/>
        </w:rPr>
      </w:pPr>
    </w:p>
    <w:p w:rsidR="001C3AF0" w:rsidRPr="00DE10A0" w:rsidRDefault="001C3AF0" w:rsidP="001C3AF0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TI.221.22.2020</w:t>
      </w: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1C3AF0" w:rsidRPr="00193CE2" w:rsidRDefault="001C3AF0" w:rsidP="001C3AF0">
      <w:pPr>
        <w:rPr>
          <w:rFonts w:ascii="Tahoma" w:hAnsi="Tahoma" w:cs="Tahoma"/>
          <w:b/>
          <w:sz w:val="16"/>
          <w:szCs w:val="16"/>
        </w:rPr>
      </w:pP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1C3AF0" w:rsidRPr="00193CE2" w:rsidRDefault="001C3AF0" w:rsidP="001C3AF0">
      <w:pPr>
        <w:jc w:val="both"/>
        <w:rPr>
          <w:rFonts w:ascii="Tahoma" w:hAnsi="Tahoma" w:cs="Tahoma"/>
          <w:b/>
          <w:sz w:val="16"/>
          <w:szCs w:val="16"/>
        </w:rPr>
      </w:pPr>
    </w:p>
    <w:p w:rsidR="001C3AF0" w:rsidRPr="007505A1" w:rsidRDefault="001C3AF0" w:rsidP="001C3AF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1C3AF0" w:rsidRPr="00193CE2" w:rsidRDefault="001C3AF0" w:rsidP="001C3AF0">
      <w:pPr>
        <w:jc w:val="both"/>
        <w:rPr>
          <w:rFonts w:ascii="Tahoma" w:hAnsi="Tahoma" w:cs="Tahoma"/>
          <w:b/>
          <w:sz w:val="16"/>
          <w:szCs w:val="16"/>
        </w:rPr>
      </w:pPr>
    </w:p>
    <w:p w:rsidR="001C3AF0" w:rsidRPr="0021214D" w:rsidRDefault="001C3AF0" w:rsidP="001C3AF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C3AF0" w:rsidRPr="007505A1" w:rsidTr="00466178">
        <w:trPr>
          <w:cantSplit/>
          <w:trHeight w:val="438"/>
        </w:trPr>
        <w:tc>
          <w:tcPr>
            <w:tcW w:w="610" w:type="dxa"/>
            <w:vAlign w:val="center"/>
          </w:tcPr>
          <w:p w:rsidR="001C3AF0" w:rsidRPr="0021214D" w:rsidRDefault="001C3AF0" w:rsidP="004661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C3AF0" w:rsidRPr="0021214D" w:rsidRDefault="001C3AF0" w:rsidP="004661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1C3AF0" w:rsidRPr="0021214D" w:rsidRDefault="001C3AF0" w:rsidP="004661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1C3AF0" w:rsidRPr="007505A1" w:rsidTr="00466178">
        <w:trPr>
          <w:cantSplit/>
          <w:trHeight w:val="643"/>
        </w:trPr>
        <w:tc>
          <w:tcPr>
            <w:tcW w:w="61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3AF0" w:rsidRPr="007505A1" w:rsidRDefault="001C3AF0" w:rsidP="004661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3AF0" w:rsidRPr="007505A1" w:rsidTr="00466178">
        <w:trPr>
          <w:cantSplit/>
        </w:trPr>
        <w:tc>
          <w:tcPr>
            <w:tcW w:w="61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3AF0" w:rsidRPr="007505A1" w:rsidRDefault="001C3AF0" w:rsidP="004661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1C3AF0" w:rsidRPr="007505A1" w:rsidRDefault="001C3AF0" w:rsidP="001C3AF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1C3AF0" w:rsidRPr="007505A1" w:rsidTr="00466178">
        <w:tc>
          <w:tcPr>
            <w:tcW w:w="2590" w:type="dxa"/>
            <w:vAlign w:val="center"/>
          </w:tcPr>
          <w:p w:rsidR="001C3AF0" w:rsidRPr="0021214D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1C3AF0" w:rsidRPr="007505A1" w:rsidRDefault="001C3AF0" w:rsidP="0046617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3AF0" w:rsidRPr="007505A1" w:rsidTr="00466178">
        <w:tc>
          <w:tcPr>
            <w:tcW w:w="2590" w:type="dxa"/>
            <w:vAlign w:val="center"/>
          </w:tcPr>
          <w:p w:rsidR="001C3AF0" w:rsidRPr="0021214D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1C3AF0" w:rsidRPr="007505A1" w:rsidRDefault="001C3AF0" w:rsidP="0046617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3AF0" w:rsidRPr="007505A1" w:rsidTr="00466178">
        <w:tc>
          <w:tcPr>
            <w:tcW w:w="2590" w:type="dxa"/>
            <w:vAlign w:val="center"/>
          </w:tcPr>
          <w:p w:rsidR="001C3AF0" w:rsidRPr="0021214D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1C3AF0" w:rsidRPr="007505A1" w:rsidRDefault="001C3AF0" w:rsidP="0046617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3AF0" w:rsidRPr="007505A1" w:rsidTr="00466178">
        <w:tc>
          <w:tcPr>
            <w:tcW w:w="2590" w:type="dxa"/>
            <w:vAlign w:val="center"/>
          </w:tcPr>
          <w:p w:rsidR="001C3AF0" w:rsidRPr="0021214D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1C3AF0" w:rsidRPr="007505A1" w:rsidRDefault="001C3AF0" w:rsidP="0046617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1C3AF0" w:rsidRPr="007505A1" w:rsidRDefault="001C3AF0" w:rsidP="001C3AF0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1C3AF0" w:rsidRPr="007505A1" w:rsidRDefault="001C3AF0" w:rsidP="001C3AF0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1C3AF0" w:rsidRDefault="001C3AF0" w:rsidP="001C3AF0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modyfikacji,</w:t>
      </w:r>
    </w:p>
    <w:p w:rsidR="001C3AF0" w:rsidRPr="00193CE2" w:rsidRDefault="001C3AF0" w:rsidP="001C3AF0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193CE2">
        <w:rPr>
          <w:rFonts w:ascii="Tahoma" w:hAnsi="Tahoma" w:cs="Tahoma"/>
          <w:sz w:val="20"/>
          <w:szCs w:val="20"/>
        </w:rPr>
        <w:t>Cena mojej (naszej) oferty za realizację całości niniejszego zamówienia</w:t>
      </w:r>
      <w:r>
        <w:rPr>
          <w:rFonts w:ascii="Tahoma" w:hAnsi="Tahoma" w:cs="Tahoma"/>
          <w:sz w:val="20"/>
          <w:szCs w:val="20"/>
        </w:rPr>
        <w:t xml:space="preserve"> zgodnie z wymogami SIWZ wynosi</w:t>
      </w:r>
      <w:r w:rsidRPr="00193CE2">
        <w:rPr>
          <w:rFonts w:ascii="Tahoma" w:hAnsi="Tahoma" w:cs="Tahoma"/>
          <w:sz w:val="20"/>
          <w:szCs w:val="20"/>
        </w:rPr>
        <w:t>:</w:t>
      </w:r>
    </w:p>
    <w:p w:rsidR="001C3AF0" w:rsidRPr="00193CE2" w:rsidRDefault="001C3AF0" w:rsidP="001C3AF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961"/>
      </w:tblGrid>
      <w:tr w:rsidR="001C3AF0" w:rsidRPr="00193CE2" w:rsidTr="00466178">
        <w:trPr>
          <w:cantSplit/>
          <w:trHeight w:val="94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193CE2" w:rsidRDefault="001C3AF0" w:rsidP="00466178">
            <w:pPr>
              <w:pStyle w:val="Tekstpodstawowywcity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3CE2">
              <w:rPr>
                <w:rFonts w:ascii="Tahoma" w:hAnsi="Tahoma" w:cs="Tahoma"/>
                <w:b/>
                <w:sz w:val="20"/>
                <w:szCs w:val="20"/>
              </w:rPr>
              <w:t>WARTOŚĆ ZAMÓWIENIA NETTO</w:t>
            </w:r>
          </w:p>
          <w:p w:rsidR="001C3AF0" w:rsidRPr="00193CE2" w:rsidRDefault="001C3AF0" w:rsidP="00466178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bez podatku VAT</w:t>
            </w:r>
          </w:p>
          <w:p w:rsidR="001C3AF0" w:rsidRPr="00193CE2" w:rsidRDefault="001C3AF0" w:rsidP="00466178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AF0" w:rsidRPr="00193CE2" w:rsidRDefault="001C3AF0" w:rsidP="00466178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……………………………….. zł</w:t>
            </w:r>
          </w:p>
        </w:tc>
      </w:tr>
      <w:tr w:rsidR="001C3AF0" w:rsidRPr="00193CE2" w:rsidTr="00466178">
        <w:trPr>
          <w:trHeight w:val="32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193CE2" w:rsidRDefault="001C3AF0" w:rsidP="00466178">
            <w:pPr>
              <w:pStyle w:val="Tekstpodstawowywcity"/>
              <w:spacing w:after="0"/>
              <w:ind w:left="14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w tym za: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193CE2" w:rsidRDefault="001C3AF0" w:rsidP="00466178">
            <w:pPr>
              <w:ind w:left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3AF0" w:rsidRPr="00193CE2" w:rsidTr="00466178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616355" w:rsidRDefault="001C3AF0" w:rsidP="001C3AF0">
            <w:pPr>
              <w:pStyle w:val="Tekstpodstawowywcity"/>
              <w:numPr>
                <w:ilvl w:val="0"/>
                <w:numId w:val="4"/>
              </w:numPr>
              <w:spacing w:after="0"/>
              <w:ind w:left="426" w:hanging="219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uzyskanie map i badań geologicznych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AF0" w:rsidRPr="00193CE2" w:rsidRDefault="001C3AF0" w:rsidP="00466178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…………...zł (nie więcej niż 15</w:t>
            </w:r>
            <w:r w:rsidRPr="00193CE2">
              <w:rPr>
                <w:rFonts w:ascii="Tahoma" w:hAnsi="Tahoma" w:cs="Tahoma"/>
                <w:sz w:val="20"/>
                <w:szCs w:val="20"/>
              </w:rPr>
              <w:t>% wartości zamówienia)</w:t>
            </w:r>
          </w:p>
        </w:tc>
      </w:tr>
      <w:tr w:rsidR="001C3AF0" w:rsidRPr="00193CE2" w:rsidTr="00466178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Default="001C3AF0" w:rsidP="001C3AF0">
            <w:pPr>
              <w:pStyle w:val="Tekstpodstawowywcity"/>
              <w:numPr>
                <w:ilvl w:val="0"/>
                <w:numId w:val="4"/>
              </w:numPr>
              <w:spacing w:after="0"/>
              <w:ind w:left="426" w:hanging="2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opracowanie kompletnej dokumentacji projektowej potwierdzone podpisanym przez strony protokołem zdawczo-odbiorczym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AF0" w:rsidRPr="00193CE2" w:rsidRDefault="001C3AF0" w:rsidP="00466178">
            <w:pPr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…………...zł (nie więcej niż 65</w:t>
            </w:r>
            <w:r w:rsidRPr="00193CE2">
              <w:rPr>
                <w:rFonts w:ascii="Tahoma" w:hAnsi="Tahoma" w:cs="Tahoma"/>
                <w:sz w:val="20"/>
                <w:szCs w:val="20"/>
              </w:rPr>
              <w:t>% wartości zamówienia)</w:t>
            </w:r>
          </w:p>
        </w:tc>
      </w:tr>
      <w:tr w:rsidR="001C3AF0" w:rsidRPr="00193CE2" w:rsidTr="00466178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193CE2" w:rsidRDefault="001C3AF0" w:rsidP="001C3AF0">
            <w:pPr>
              <w:pStyle w:val="Tekstpodstawowywcity"/>
              <w:numPr>
                <w:ilvl w:val="0"/>
                <w:numId w:val="4"/>
              </w:numPr>
              <w:spacing w:after="0"/>
              <w:ind w:left="426" w:hanging="2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uzyskanie prawomocnej decyzji pozwolenia na budowę/zgłoszenia zamiaru rozpoczęcia robót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AF0" w:rsidRDefault="001C3AF0" w:rsidP="00466178">
            <w:pPr>
              <w:ind w:left="72"/>
            </w:pPr>
            <w:r w:rsidRPr="00193CE2">
              <w:rPr>
                <w:rFonts w:ascii="Tahoma" w:hAnsi="Tahoma" w:cs="Tahoma"/>
                <w:sz w:val="20"/>
                <w:szCs w:val="20"/>
              </w:rPr>
              <w:t xml:space="preserve">…………...zł </w:t>
            </w:r>
          </w:p>
        </w:tc>
      </w:tr>
      <w:tr w:rsidR="001C3AF0" w:rsidRPr="00193CE2" w:rsidTr="00466178">
        <w:trPr>
          <w:trHeight w:val="683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193CE2" w:rsidRDefault="001C3AF0" w:rsidP="00466178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  <w:r w:rsidRPr="00193CE2">
              <w:rPr>
                <w:rFonts w:ascii="Tahoma" w:hAnsi="Tahoma" w:cs="Tahoma"/>
                <w:sz w:val="20"/>
                <w:szCs w:val="20"/>
              </w:rPr>
              <w:t xml:space="preserve"> – obowiązujący</w:t>
            </w:r>
          </w:p>
          <w:p w:rsidR="001C3AF0" w:rsidRPr="00193CE2" w:rsidRDefault="001C3AF0" w:rsidP="00466178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AF0" w:rsidRPr="00193CE2" w:rsidRDefault="001C3AF0" w:rsidP="00466178">
            <w:pPr>
              <w:ind w:left="7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………</w:t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193CE2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1C3AF0" w:rsidRPr="00193CE2" w:rsidTr="00466178">
        <w:trPr>
          <w:cantSplit/>
          <w:trHeight w:val="889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193CE2" w:rsidRDefault="001C3AF0" w:rsidP="00466178">
            <w:pPr>
              <w:pStyle w:val="Tekstpodstawowywcity"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93CE2">
              <w:rPr>
                <w:rFonts w:ascii="Tahoma" w:hAnsi="Tahoma" w:cs="Tahoma"/>
                <w:b/>
                <w:sz w:val="20"/>
                <w:szCs w:val="20"/>
              </w:rPr>
              <w:t>CENA OFERTOWA BRUTTO</w:t>
            </w:r>
          </w:p>
          <w:p w:rsidR="001C3AF0" w:rsidRPr="00193CE2" w:rsidRDefault="001C3AF0" w:rsidP="00466178">
            <w:pPr>
              <w:pStyle w:val="Tekstpodstawowywcity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z podatkiem VAT cyfrowo i słownie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AF0" w:rsidRPr="00193CE2" w:rsidRDefault="001C3AF0" w:rsidP="00466178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3CE2">
              <w:rPr>
                <w:rFonts w:ascii="Tahoma" w:hAnsi="Tahoma" w:cs="Tahoma"/>
                <w:sz w:val="20"/>
                <w:szCs w:val="20"/>
              </w:rPr>
              <w:t>………………..…………….. zł</w:t>
            </w:r>
          </w:p>
        </w:tc>
      </w:tr>
    </w:tbl>
    <w:p w:rsidR="001C3AF0" w:rsidRPr="007505A1" w:rsidRDefault="001C3AF0" w:rsidP="001C3AF0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1C3AF0" w:rsidRPr="007505A1" w:rsidRDefault="001C3AF0" w:rsidP="001C3AF0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</w:t>
      </w:r>
      <w:r w:rsidRPr="007505A1">
        <w:rPr>
          <w:rFonts w:ascii="Tahoma" w:hAnsi="Tahoma" w:cs="Tahoma"/>
          <w:sz w:val="20"/>
          <w:szCs w:val="20"/>
        </w:rPr>
        <w:t>mowę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>Załączniku nr 1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1C3AF0" w:rsidRPr="007505A1" w:rsidRDefault="001C3AF0" w:rsidP="001C3AF0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się zawrzeć w miejscu i terminie, jakie zostaną wskazane przez Zamawiającego,</w:t>
      </w:r>
    </w:p>
    <w:p w:rsidR="001C3AF0" w:rsidRPr="007505A1" w:rsidRDefault="001C3AF0" w:rsidP="001C3AF0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1C3AF0" w:rsidRPr="007505A1" w:rsidRDefault="001C3AF0" w:rsidP="001C3AF0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 złożonej w celu udzielenia niniejszego zamówienia,</w:t>
      </w:r>
    </w:p>
    <w:p w:rsidR="001C3AF0" w:rsidRPr="007505A1" w:rsidRDefault="001C3AF0" w:rsidP="001C3AF0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1C3AF0" w:rsidRPr="007505A1" w:rsidTr="00466178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</w:p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1C3AF0" w:rsidRPr="007505A1" w:rsidTr="00466178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0" w:rsidRPr="007505A1" w:rsidRDefault="001C3AF0" w:rsidP="004661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0" w:rsidRPr="007505A1" w:rsidRDefault="001C3AF0" w:rsidP="004661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1C3AF0" w:rsidRPr="007505A1" w:rsidTr="00466178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3AF0" w:rsidRDefault="001C3AF0" w:rsidP="001C3AF0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1C3AF0" w:rsidRPr="00C52BAA" w:rsidRDefault="001C3AF0" w:rsidP="001C3AF0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1C3AF0" w:rsidRDefault="001C3AF0" w:rsidP="001C3AF0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 poniższym wykazem:</w:t>
      </w:r>
    </w:p>
    <w:p w:rsidR="001C3AF0" w:rsidRDefault="001C3AF0" w:rsidP="001C3AF0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C3AF0" w:rsidRPr="00302E72" w:rsidRDefault="001C3AF0" w:rsidP="001C3AF0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302E72">
        <w:rPr>
          <w:rFonts w:ascii="Tahoma" w:hAnsi="Tahoma" w:cs="Tahoma"/>
          <w:sz w:val="20"/>
          <w:szCs w:val="20"/>
        </w:rPr>
        <w:t>Wadium wniesione w formie pieniądza należy zwrócić na rachunek: ................................................... (wypełnia wyłącznie Wykonawca, który złożył wadium w pieniądzu)</w:t>
      </w:r>
    </w:p>
    <w:p w:rsidR="001C3AF0" w:rsidRDefault="001C3AF0" w:rsidP="001C3AF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1C3AF0" w:rsidRPr="00EB183A" w:rsidTr="00466178">
        <w:tc>
          <w:tcPr>
            <w:tcW w:w="54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C3AF0" w:rsidRPr="007505A1" w:rsidTr="00466178">
        <w:trPr>
          <w:trHeight w:val="925"/>
        </w:trPr>
        <w:tc>
          <w:tcPr>
            <w:tcW w:w="540" w:type="dxa"/>
            <w:vAlign w:val="center"/>
          </w:tcPr>
          <w:p w:rsidR="001C3AF0" w:rsidRPr="007505A1" w:rsidRDefault="001C3AF0" w:rsidP="0046617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C3AF0" w:rsidRPr="007505A1" w:rsidRDefault="001C3AF0" w:rsidP="004661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1C3AF0" w:rsidRPr="007505A1" w:rsidRDefault="001C3AF0" w:rsidP="004661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AF0" w:rsidRPr="007505A1" w:rsidRDefault="001C3AF0" w:rsidP="001C3AF0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spełnianiu warunków udziału w postępowaniu</w:t>
      </w:r>
    </w:p>
    <w:p w:rsidR="001C3AF0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Pr="00DE10A0" w:rsidRDefault="001C3AF0" w:rsidP="001C3AF0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TI.221.22.2020</w:t>
      </w:r>
    </w:p>
    <w:p w:rsidR="001C3AF0" w:rsidRPr="00F43816" w:rsidRDefault="001C3AF0" w:rsidP="001C3AF0">
      <w:pPr>
        <w:numPr>
          <w:ilvl w:val="12"/>
          <w:numId w:val="0"/>
        </w:numPr>
      </w:pP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C3AF0" w:rsidRPr="007505A1" w:rsidTr="00466178">
        <w:trPr>
          <w:cantSplit/>
        </w:trPr>
        <w:tc>
          <w:tcPr>
            <w:tcW w:w="61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1C3AF0" w:rsidRPr="007505A1" w:rsidTr="00466178">
        <w:trPr>
          <w:cantSplit/>
        </w:trPr>
        <w:tc>
          <w:tcPr>
            <w:tcW w:w="61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C3AF0" w:rsidRPr="007505A1" w:rsidRDefault="001C3AF0" w:rsidP="00466178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3AF0" w:rsidRPr="007505A1" w:rsidTr="00466178">
        <w:trPr>
          <w:cantSplit/>
        </w:trPr>
        <w:tc>
          <w:tcPr>
            <w:tcW w:w="61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C3AF0" w:rsidRPr="007505A1" w:rsidRDefault="001C3AF0" w:rsidP="00466178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1C3AF0" w:rsidRPr="007505A1" w:rsidRDefault="001C3AF0" w:rsidP="001C3AF0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1C3AF0" w:rsidRPr="007505A1" w:rsidRDefault="001C3AF0" w:rsidP="001C3AF0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1C3AF0" w:rsidRPr="007505A1" w:rsidRDefault="001C3AF0" w:rsidP="001C3AF0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1C3AF0" w:rsidRPr="007505A1" w:rsidRDefault="001C3AF0" w:rsidP="001C3AF0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1C3AF0" w:rsidRDefault="001C3AF0" w:rsidP="001C3AF0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1C3AF0" w:rsidRDefault="001C3AF0" w:rsidP="001C3AF0">
      <w:pPr>
        <w:numPr>
          <w:ilvl w:val="0"/>
          <w:numId w:val="1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i finansowej</w:t>
      </w:r>
    </w:p>
    <w:p w:rsidR="001C3AF0" w:rsidRPr="007505A1" w:rsidRDefault="001C3AF0" w:rsidP="001C3AF0">
      <w:pPr>
        <w:jc w:val="both"/>
        <w:rPr>
          <w:rFonts w:ascii="Tahoma" w:hAnsi="Tahoma" w:cs="Tahoma"/>
          <w:sz w:val="20"/>
          <w:szCs w:val="20"/>
        </w:rPr>
      </w:pP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1C3AF0" w:rsidRPr="00EB183A" w:rsidTr="004661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C3AF0" w:rsidRPr="007505A1" w:rsidTr="00466178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AF0" w:rsidRPr="00FA71B3" w:rsidRDefault="001C3AF0" w:rsidP="001C3AF0">
      <w:pPr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Pr="007505A1" w:rsidRDefault="001C3AF0" w:rsidP="001C3AF0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>braku podstaw do wykluczenia</w:t>
      </w: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DE10A0" w:rsidRDefault="001C3AF0" w:rsidP="001C3AF0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TI.221.22.2020</w:t>
      </w:r>
    </w:p>
    <w:p w:rsidR="001C3AF0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1C3AF0" w:rsidRPr="007505A1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C3AF0" w:rsidRPr="007505A1" w:rsidTr="00466178">
        <w:trPr>
          <w:cantSplit/>
        </w:trPr>
        <w:tc>
          <w:tcPr>
            <w:tcW w:w="61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1C3AF0" w:rsidRPr="007505A1" w:rsidTr="00466178">
        <w:trPr>
          <w:cantSplit/>
        </w:trPr>
        <w:tc>
          <w:tcPr>
            <w:tcW w:w="61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C3AF0" w:rsidRPr="007505A1" w:rsidRDefault="001C3AF0" w:rsidP="00466178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C3AF0" w:rsidRPr="007505A1" w:rsidTr="00466178">
        <w:trPr>
          <w:cantSplit/>
        </w:trPr>
        <w:tc>
          <w:tcPr>
            <w:tcW w:w="610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1C3AF0" w:rsidRPr="007505A1" w:rsidRDefault="001C3AF0" w:rsidP="00466178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1C3AF0" w:rsidRPr="007505A1" w:rsidRDefault="001C3AF0" w:rsidP="001C3AF0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1C3AF0" w:rsidRPr="007505A1" w:rsidRDefault="001C3AF0" w:rsidP="001C3AF0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1C3AF0" w:rsidRPr="007505A1" w:rsidRDefault="001C3AF0" w:rsidP="001C3AF0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zawartych w </w:t>
      </w:r>
      <w:r w:rsidRPr="007505A1">
        <w:rPr>
          <w:rFonts w:ascii="Arial" w:hAnsi="Arial" w:cs="Arial"/>
          <w:noProof/>
          <w:sz w:val="20"/>
          <w:szCs w:val="20"/>
        </w:rPr>
        <w:t>§</w:t>
      </w:r>
      <w:r>
        <w:rPr>
          <w:rFonts w:ascii="Tahoma" w:hAnsi="Tahoma" w:cs="Tahoma"/>
          <w:noProof/>
          <w:sz w:val="20"/>
          <w:szCs w:val="20"/>
        </w:rPr>
        <w:t xml:space="preserve"> 4</w:t>
      </w:r>
      <w:r w:rsidRPr="007505A1">
        <w:rPr>
          <w:rFonts w:ascii="Tahoma" w:hAnsi="Tahoma" w:cs="Tahoma"/>
          <w:noProof/>
          <w:sz w:val="20"/>
          <w:szCs w:val="20"/>
        </w:rPr>
        <w:t xml:space="preserve"> pkt II ppkt 4 Regulaminu. </w:t>
      </w:r>
    </w:p>
    <w:p w:rsidR="001C3AF0" w:rsidRDefault="001C3AF0" w:rsidP="001C3AF0">
      <w:pPr>
        <w:jc w:val="both"/>
        <w:rPr>
          <w:rFonts w:ascii="Tahoma" w:hAnsi="Tahoma" w:cs="Tahoma"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sz w:val="20"/>
          <w:szCs w:val="20"/>
        </w:rPr>
      </w:pP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1C3AF0" w:rsidRPr="00EB183A" w:rsidTr="004661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C3AF0" w:rsidRPr="007505A1" w:rsidTr="00466178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AF0" w:rsidRPr="00FA71B3" w:rsidRDefault="001C3AF0" w:rsidP="001C3AF0">
      <w:pPr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jc w:val="both"/>
        <w:rPr>
          <w:rFonts w:ascii="Tahoma" w:hAnsi="Tahoma" w:cs="Tahoma"/>
          <w:sz w:val="18"/>
          <w:szCs w:val="18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8D014C" w:rsidRDefault="001C3AF0" w:rsidP="001C3AF0">
      <w:pPr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6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1C3AF0" w:rsidRPr="008D014C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DE10A0" w:rsidRDefault="001C3AF0" w:rsidP="001C3AF0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TI.221.22.2020</w:t>
      </w:r>
    </w:p>
    <w:p w:rsidR="001C3AF0" w:rsidRPr="008D014C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8D014C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1C3AF0" w:rsidRPr="008D014C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8D014C" w:rsidRDefault="001C3AF0" w:rsidP="001C3AF0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1C3AF0" w:rsidRPr="008D014C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ul. Rybaki 31/35</w:t>
      </w:r>
      <w:r w:rsidRPr="008D014C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1C3AF0" w:rsidRPr="008D014C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8D014C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1C3AF0" w:rsidRPr="008D014C" w:rsidRDefault="001C3AF0" w:rsidP="001C3AF0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C3AF0" w:rsidRPr="008D014C" w:rsidTr="00466178">
        <w:trPr>
          <w:cantSplit/>
        </w:trPr>
        <w:tc>
          <w:tcPr>
            <w:tcW w:w="610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C3AF0" w:rsidRPr="008D014C" w:rsidTr="00466178">
        <w:trPr>
          <w:cantSplit/>
          <w:trHeight w:val="543"/>
        </w:trPr>
        <w:tc>
          <w:tcPr>
            <w:tcW w:w="61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1C3AF0" w:rsidRPr="008D014C" w:rsidTr="00466178">
        <w:trPr>
          <w:cantSplit/>
          <w:trHeight w:val="575"/>
        </w:trPr>
        <w:tc>
          <w:tcPr>
            <w:tcW w:w="61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1C3AF0" w:rsidRPr="008D014C" w:rsidRDefault="001C3AF0" w:rsidP="001C3AF0">
      <w:pPr>
        <w:rPr>
          <w:rFonts w:ascii="Tahoma" w:hAnsi="Tahoma" w:cs="Tahoma"/>
        </w:rPr>
      </w:pPr>
    </w:p>
    <w:p w:rsidR="001C3AF0" w:rsidRPr="008D014C" w:rsidRDefault="001C3AF0" w:rsidP="001C3AF0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1C3AF0" w:rsidRPr="008D014C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8D014C" w:rsidRDefault="001C3AF0" w:rsidP="001C3AF0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1C3AF0" w:rsidRPr="008D014C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Pr="008D014C" w:rsidRDefault="001C3AF0" w:rsidP="001C3AF0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1C3AF0" w:rsidRPr="008D014C" w:rsidRDefault="001C3AF0" w:rsidP="001C3AF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1C3AF0" w:rsidRPr="008D014C" w:rsidTr="00466178">
        <w:trPr>
          <w:cantSplit/>
          <w:trHeight w:val="12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1C3AF0" w:rsidRPr="008D014C" w:rsidTr="00466178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1C3AF0" w:rsidRPr="008D014C" w:rsidRDefault="001C3AF0" w:rsidP="004661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F0" w:rsidRPr="008D014C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F0" w:rsidRPr="008D014C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AF0" w:rsidRPr="008D014C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AF0" w:rsidRPr="008D014C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AF0" w:rsidRPr="008D014C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3AF0" w:rsidRPr="008D014C" w:rsidTr="00466178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1C3AF0" w:rsidRPr="008D014C" w:rsidRDefault="001C3AF0" w:rsidP="004661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F0" w:rsidRPr="008D014C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F0" w:rsidRPr="008D014C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AF0" w:rsidRPr="008D014C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AF0" w:rsidRPr="008D014C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3AF0" w:rsidRPr="008D014C" w:rsidRDefault="001C3AF0" w:rsidP="0046617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3AF0" w:rsidRPr="008D014C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8D014C" w:rsidRDefault="001C3AF0" w:rsidP="001C3AF0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1C3AF0" w:rsidRPr="007505A1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1C3AF0" w:rsidRPr="00EB183A" w:rsidTr="004661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C3AF0" w:rsidRPr="007505A1" w:rsidTr="00466178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F0" w:rsidRPr="007505A1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AF0" w:rsidRPr="00FA71B3" w:rsidRDefault="001C3AF0" w:rsidP="001C3AF0">
      <w:pPr>
        <w:rPr>
          <w:rFonts w:ascii="Tahoma" w:hAnsi="Tahoma" w:cs="Tahoma"/>
          <w:sz w:val="18"/>
          <w:szCs w:val="18"/>
        </w:rPr>
      </w:pPr>
    </w:p>
    <w:p w:rsidR="001C3AF0" w:rsidRPr="00FA71B3" w:rsidRDefault="001C3AF0" w:rsidP="001C3AF0">
      <w:pPr>
        <w:rPr>
          <w:rFonts w:ascii="Tahoma" w:hAnsi="Tahoma" w:cs="Tahoma"/>
          <w:sz w:val="18"/>
          <w:szCs w:val="18"/>
        </w:rPr>
      </w:pPr>
    </w:p>
    <w:p w:rsidR="001C3AF0" w:rsidRDefault="001C3AF0" w:rsidP="001C3AF0">
      <w:pPr>
        <w:rPr>
          <w:sz w:val="20"/>
          <w:szCs w:val="20"/>
        </w:rPr>
      </w:pPr>
    </w:p>
    <w:p w:rsidR="001C3AF0" w:rsidRDefault="001C3AF0" w:rsidP="001C3AF0">
      <w:pPr>
        <w:rPr>
          <w:sz w:val="20"/>
          <w:szCs w:val="20"/>
        </w:rPr>
      </w:pPr>
    </w:p>
    <w:p w:rsidR="001C3AF0" w:rsidRDefault="001C3AF0" w:rsidP="001C3AF0">
      <w:pPr>
        <w:rPr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6C0DD2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6C0DD2">
        <w:rPr>
          <w:rFonts w:ascii="Tahoma" w:hAnsi="Tahoma" w:cs="Tahoma"/>
          <w:b/>
          <w:sz w:val="20"/>
          <w:szCs w:val="20"/>
        </w:rPr>
        <w:lastRenderedPageBreak/>
        <w:t>Załącznik nr 7 – Wykaz kadry</w:t>
      </w:r>
    </w:p>
    <w:p w:rsidR="001C3AF0" w:rsidRPr="00FC4478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Pr="00DE10A0" w:rsidRDefault="001C3AF0" w:rsidP="001C3AF0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TI.221.22.2020</w:t>
      </w: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FC4478" w:rsidRDefault="001C3AF0" w:rsidP="001C3AF0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1C3AF0" w:rsidRPr="008D014C" w:rsidRDefault="001C3AF0" w:rsidP="001C3AF0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C3AF0" w:rsidRPr="008D014C" w:rsidTr="00466178">
        <w:trPr>
          <w:cantSplit/>
        </w:trPr>
        <w:tc>
          <w:tcPr>
            <w:tcW w:w="610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C3AF0" w:rsidRPr="008D014C" w:rsidTr="00466178">
        <w:trPr>
          <w:cantSplit/>
          <w:trHeight w:val="543"/>
        </w:trPr>
        <w:tc>
          <w:tcPr>
            <w:tcW w:w="61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1C3AF0" w:rsidRPr="008D014C" w:rsidTr="00466178">
        <w:trPr>
          <w:cantSplit/>
          <w:trHeight w:val="575"/>
        </w:trPr>
        <w:tc>
          <w:tcPr>
            <w:tcW w:w="61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1C3AF0" w:rsidRPr="008D014C" w:rsidRDefault="001C3AF0" w:rsidP="001C3AF0">
      <w:pPr>
        <w:rPr>
          <w:rFonts w:ascii="Tahoma" w:hAnsi="Tahoma" w:cs="Tahoma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953141" w:rsidRDefault="001C3AF0" w:rsidP="001C3AF0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1C3AF0" w:rsidRPr="00EB624F" w:rsidRDefault="001C3AF0" w:rsidP="001C3AF0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1C3AF0" w:rsidRPr="00953141" w:rsidTr="00466178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1C3AF0" w:rsidRPr="00953141" w:rsidRDefault="001C3AF0" w:rsidP="00466178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C3AF0" w:rsidRPr="00953141" w:rsidRDefault="001C3AF0" w:rsidP="00466178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C3AF0" w:rsidRPr="00953141" w:rsidRDefault="001C3AF0" w:rsidP="00466178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C3AF0" w:rsidRPr="00953141" w:rsidRDefault="001C3AF0" w:rsidP="00466178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C3AF0" w:rsidRPr="00953141" w:rsidRDefault="001C3AF0" w:rsidP="00466178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1C3AF0" w:rsidRPr="00953141" w:rsidTr="00466178">
        <w:trPr>
          <w:trHeight w:val="273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1C3AF0" w:rsidRPr="00953141" w:rsidRDefault="001C3AF0" w:rsidP="00466178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3AF0" w:rsidRPr="00953141" w:rsidRDefault="001C3AF0" w:rsidP="00466178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C3AF0" w:rsidRPr="00953141" w:rsidRDefault="001C3AF0" w:rsidP="00466178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3AF0" w:rsidRPr="00953141" w:rsidRDefault="001C3AF0" w:rsidP="00466178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C3AF0" w:rsidRPr="00953141" w:rsidRDefault="001C3AF0" w:rsidP="00466178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C3AF0" w:rsidRPr="00953141" w:rsidRDefault="001C3AF0" w:rsidP="00466178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C3AF0" w:rsidRPr="00953141" w:rsidRDefault="001C3AF0" w:rsidP="00466178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C3AF0" w:rsidRPr="00953141" w:rsidRDefault="001C3AF0" w:rsidP="00466178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3AF0" w:rsidRDefault="001C3AF0" w:rsidP="001C3AF0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1C3AF0" w:rsidRPr="00953141" w:rsidRDefault="001C3AF0" w:rsidP="001C3AF0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1C3AF0" w:rsidRDefault="001C3AF0" w:rsidP="001C3AF0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1C3AF0" w:rsidRPr="007C1E25" w:rsidRDefault="001C3AF0" w:rsidP="001C3AF0">
      <w:pPr>
        <w:pStyle w:val="Tekstpodstawowywcity"/>
        <w:spacing w:after="0" w:line="480" w:lineRule="auto"/>
        <w:ind w:left="0"/>
        <w:rPr>
          <w:rFonts w:ascii="Tahoma" w:hAnsi="Tahoma" w:cs="Tahoma"/>
          <w:sz w:val="18"/>
          <w:szCs w:val="18"/>
        </w:rPr>
      </w:pPr>
    </w:p>
    <w:p w:rsidR="001C3AF0" w:rsidRPr="00176293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1C3AF0" w:rsidRPr="004501F7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1C3AF0" w:rsidRPr="00EB183A" w:rsidTr="00466178">
        <w:tc>
          <w:tcPr>
            <w:tcW w:w="722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C3AF0" w:rsidRPr="004501F7" w:rsidTr="00466178">
        <w:trPr>
          <w:trHeight w:val="599"/>
        </w:trPr>
        <w:tc>
          <w:tcPr>
            <w:tcW w:w="722" w:type="dxa"/>
            <w:vAlign w:val="center"/>
          </w:tcPr>
          <w:p w:rsidR="001C3AF0" w:rsidRPr="004501F7" w:rsidRDefault="001C3AF0" w:rsidP="004661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3AF0" w:rsidRPr="004501F7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1C3AF0" w:rsidRPr="004501F7" w:rsidRDefault="001C3AF0" w:rsidP="00466178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1C3AF0" w:rsidRPr="004501F7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C3AF0" w:rsidRPr="004501F7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C3AF0" w:rsidRPr="004501F7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AF0" w:rsidRPr="00FC4478" w:rsidRDefault="001C3AF0" w:rsidP="001C3AF0">
      <w:pPr>
        <w:jc w:val="both"/>
        <w:rPr>
          <w:rFonts w:ascii="Tahoma" w:hAnsi="Tahoma" w:cs="Tahoma"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8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Oświadczenie podatnika VAT</w:t>
      </w:r>
    </w:p>
    <w:p w:rsidR="001C3AF0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Pr="00DE10A0" w:rsidRDefault="001C3AF0" w:rsidP="001C3AF0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TI.221.22.2020</w:t>
      </w:r>
    </w:p>
    <w:p w:rsidR="001C3AF0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4501F7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1C3AF0" w:rsidRPr="004501F7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4501F7" w:rsidRDefault="001C3AF0" w:rsidP="001C3AF0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1C3AF0" w:rsidRPr="004501F7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1C3AF0" w:rsidRPr="004501F7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4501F7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1C3AF0" w:rsidRPr="008D014C" w:rsidRDefault="001C3AF0" w:rsidP="001C3AF0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C3AF0" w:rsidRPr="008D014C" w:rsidTr="00466178">
        <w:trPr>
          <w:cantSplit/>
        </w:trPr>
        <w:tc>
          <w:tcPr>
            <w:tcW w:w="610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C3AF0" w:rsidRPr="008D014C" w:rsidTr="00466178">
        <w:trPr>
          <w:cantSplit/>
          <w:trHeight w:val="543"/>
        </w:trPr>
        <w:tc>
          <w:tcPr>
            <w:tcW w:w="61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1C3AF0" w:rsidRPr="008D014C" w:rsidTr="00466178">
        <w:trPr>
          <w:cantSplit/>
          <w:trHeight w:val="575"/>
        </w:trPr>
        <w:tc>
          <w:tcPr>
            <w:tcW w:w="61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1C3AF0" w:rsidRPr="008D014C" w:rsidRDefault="001C3AF0" w:rsidP="001C3AF0">
      <w:pPr>
        <w:rPr>
          <w:rFonts w:ascii="Tahoma" w:hAnsi="Tahoma" w:cs="Tahoma"/>
        </w:rPr>
      </w:pPr>
    </w:p>
    <w:p w:rsidR="001C3AF0" w:rsidRPr="00DF44F1" w:rsidRDefault="001C3AF0" w:rsidP="001C3AF0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Niniejszym oświadczam /my, iż</w:t>
      </w:r>
    </w:p>
    <w:p w:rsidR="001C3AF0" w:rsidRPr="00DF44F1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Pr="00DF44F1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Pr="00DF44F1" w:rsidRDefault="001C3AF0" w:rsidP="001C3AF0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C3AF0" w:rsidRPr="00DF44F1" w:rsidRDefault="001C3AF0" w:rsidP="001C3AF0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Pełna nazwa</w:t>
      </w:r>
    </w:p>
    <w:p w:rsidR="001C3AF0" w:rsidRPr="00DF44F1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Pr="00DF44F1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Pr="00DF44F1" w:rsidRDefault="001C3AF0" w:rsidP="001C3AF0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C3AF0" w:rsidRPr="00DF44F1" w:rsidRDefault="001C3AF0" w:rsidP="001C3AF0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Adres przedsiębiorstwa</w:t>
      </w:r>
    </w:p>
    <w:p w:rsidR="001C3AF0" w:rsidRPr="00DF44F1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Pr="00DF44F1" w:rsidRDefault="001C3AF0" w:rsidP="001C3AF0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czynnym podatnikiem podatku od towarów i usług i posiada numer identyfikacji podatkowej NIP *</w:t>
      </w:r>
    </w:p>
    <w:p w:rsidR="001C3AF0" w:rsidRPr="00DF44F1" w:rsidRDefault="001C3AF0" w:rsidP="001C3AF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"/>
        <w:gridCol w:w="400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C3AF0" w:rsidRPr="00DF44F1" w:rsidTr="00466178">
        <w:trPr>
          <w:trHeight w:val="543"/>
        </w:trPr>
        <w:tc>
          <w:tcPr>
            <w:tcW w:w="421" w:type="dxa"/>
            <w:shd w:val="clear" w:color="auto" w:fill="EEECE1"/>
          </w:tcPr>
          <w:p w:rsidR="001C3AF0" w:rsidRPr="00DF44F1" w:rsidRDefault="001C3AF0" w:rsidP="004661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EEECE1"/>
          </w:tcPr>
          <w:p w:rsidR="001C3AF0" w:rsidRPr="00DF44F1" w:rsidRDefault="001C3AF0" w:rsidP="004661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C3AF0" w:rsidRPr="00DF44F1" w:rsidRDefault="001C3AF0" w:rsidP="004661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C3AF0" w:rsidRPr="00DF44F1" w:rsidRDefault="001C3AF0" w:rsidP="004661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1C3AF0" w:rsidRPr="00DF44F1" w:rsidRDefault="001C3AF0" w:rsidP="004661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C3AF0" w:rsidRPr="00DF44F1" w:rsidRDefault="001C3AF0" w:rsidP="004661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C3AF0" w:rsidRPr="00DF44F1" w:rsidRDefault="001C3AF0" w:rsidP="004661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C3AF0" w:rsidRPr="00DF44F1" w:rsidRDefault="001C3AF0" w:rsidP="004661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EECE1"/>
          </w:tcPr>
          <w:p w:rsidR="001C3AF0" w:rsidRPr="00DF44F1" w:rsidRDefault="001C3AF0" w:rsidP="004661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EECE1"/>
          </w:tcPr>
          <w:p w:rsidR="001C3AF0" w:rsidRPr="00DF44F1" w:rsidRDefault="001C3AF0" w:rsidP="004661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3AF0" w:rsidRPr="00DF44F1" w:rsidRDefault="001C3AF0" w:rsidP="001C3AF0">
      <w:pPr>
        <w:jc w:val="both"/>
        <w:rPr>
          <w:rFonts w:ascii="Tahoma" w:hAnsi="Tahoma" w:cs="Tahoma"/>
          <w:sz w:val="20"/>
          <w:szCs w:val="20"/>
        </w:rPr>
      </w:pPr>
    </w:p>
    <w:p w:rsidR="001C3AF0" w:rsidRPr="00DF44F1" w:rsidRDefault="001C3AF0" w:rsidP="001C3AF0">
      <w:pPr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Nadany przez ………………………………………………………………………………………………………………………….…..……</w:t>
      </w:r>
    </w:p>
    <w:p w:rsidR="001C3AF0" w:rsidRPr="00DF44F1" w:rsidRDefault="001C3AF0" w:rsidP="001C3AF0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1C3AF0" w:rsidRPr="00DF44F1" w:rsidRDefault="001C3AF0" w:rsidP="001C3AF0">
      <w:pPr>
        <w:ind w:left="708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Jednocześnie, informuję/jemy, iż jesteśmy uprawnieni do wystawiania i otrzymywania faktur VAT.</w:t>
      </w:r>
    </w:p>
    <w:p w:rsidR="001C3AF0" w:rsidRPr="00DF44F1" w:rsidRDefault="001C3AF0" w:rsidP="001C3AF0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1C3AF0" w:rsidRPr="00DF44F1" w:rsidRDefault="001C3AF0" w:rsidP="001C3AF0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Jestem podatnikiem zwolnionym z podatku od towarów i usług.*</w:t>
      </w:r>
    </w:p>
    <w:p w:rsidR="001C3AF0" w:rsidRPr="00DF44F1" w:rsidRDefault="001C3AF0" w:rsidP="001C3AF0">
      <w:pPr>
        <w:jc w:val="both"/>
        <w:rPr>
          <w:rFonts w:ascii="Tahoma" w:hAnsi="Tahoma" w:cs="Tahoma"/>
          <w:sz w:val="20"/>
          <w:szCs w:val="20"/>
        </w:rPr>
      </w:pPr>
    </w:p>
    <w:p w:rsidR="001C3AF0" w:rsidRPr="00DF44F1" w:rsidRDefault="001C3AF0" w:rsidP="001C3AF0">
      <w:pPr>
        <w:ind w:left="720"/>
        <w:jc w:val="both"/>
        <w:rPr>
          <w:rFonts w:ascii="Tahoma" w:hAnsi="Tahoma" w:cs="Tahoma"/>
          <w:sz w:val="20"/>
          <w:szCs w:val="20"/>
        </w:rPr>
      </w:pPr>
      <w:r w:rsidRPr="00DF44F1">
        <w:rPr>
          <w:rFonts w:ascii="Tahoma" w:hAnsi="Tahoma" w:cs="Tahoma"/>
          <w:sz w:val="20"/>
          <w:szCs w:val="20"/>
        </w:rPr>
        <w:t>*Niepotrzebne skreślić</w:t>
      </w:r>
    </w:p>
    <w:p w:rsidR="001C3AF0" w:rsidRPr="00176293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1C3AF0" w:rsidRPr="004501F7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1C3AF0" w:rsidRPr="00EB183A" w:rsidTr="00466178">
        <w:tc>
          <w:tcPr>
            <w:tcW w:w="722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C3AF0" w:rsidRPr="004501F7" w:rsidTr="00466178">
        <w:trPr>
          <w:trHeight w:val="599"/>
        </w:trPr>
        <w:tc>
          <w:tcPr>
            <w:tcW w:w="722" w:type="dxa"/>
            <w:vAlign w:val="center"/>
          </w:tcPr>
          <w:p w:rsidR="001C3AF0" w:rsidRPr="004501F7" w:rsidRDefault="001C3AF0" w:rsidP="004661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3AF0" w:rsidRPr="004501F7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1C3AF0" w:rsidRPr="004501F7" w:rsidRDefault="001C3AF0" w:rsidP="00466178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1C3AF0" w:rsidRPr="004501F7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C3AF0" w:rsidRPr="004501F7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C3AF0" w:rsidRPr="004501F7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FC4478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9</w:t>
      </w:r>
      <w:r w:rsidRPr="00FC4478">
        <w:rPr>
          <w:rFonts w:ascii="Tahoma" w:hAnsi="Tahoma" w:cs="Tahoma"/>
          <w:b/>
          <w:sz w:val="20"/>
          <w:szCs w:val="20"/>
        </w:rPr>
        <w:t xml:space="preserve"> – </w:t>
      </w:r>
      <w:r w:rsidRPr="006C0DD2">
        <w:rPr>
          <w:rFonts w:ascii="Tahoma" w:hAnsi="Tahoma" w:cs="Tahoma"/>
          <w:b/>
          <w:sz w:val="20"/>
          <w:szCs w:val="20"/>
        </w:rPr>
        <w:t>Oświadczenie Wykonawcy</w:t>
      </w:r>
      <w:r w:rsidRPr="00FC4478">
        <w:rPr>
          <w:rFonts w:ascii="Tahoma" w:hAnsi="Tahoma" w:cs="Tahoma"/>
          <w:sz w:val="20"/>
          <w:szCs w:val="20"/>
        </w:rPr>
        <w:t xml:space="preserve"> w zakresie wypełnienia obowiązków informacyjnych przewidzianych w art.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13 lub 14 RODO</w:t>
      </w:r>
    </w:p>
    <w:p w:rsidR="001C3AF0" w:rsidRPr="00FC4478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Pr="00DE10A0" w:rsidRDefault="001C3AF0" w:rsidP="001C3AF0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  <w:t>TI.221.22.2020</w:t>
      </w: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FC4478" w:rsidRDefault="001C3AF0" w:rsidP="001C3AF0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</w:p>
    <w:p w:rsidR="001C3AF0" w:rsidRPr="00FC4478" w:rsidRDefault="001C3AF0" w:rsidP="001C3AF0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1C3AF0" w:rsidRPr="008D014C" w:rsidRDefault="001C3AF0" w:rsidP="001C3AF0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1C3AF0" w:rsidRPr="008D014C" w:rsidTr="00466178">
        <w:trPr>
          <w:cantSplit/>
        </w:trPr>
        <w:tc>
          <w:tcPr>
            <w:tcW w:w="610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1C3AF0" w:rsidRPr="008D014C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1C3AF0" w:rsidRPr="008D014C" w:rsidTr="00466178">
        <w:trPr>
          <w:cantSplit/>
          <w:trHeight w:val="543"/>
        </w:trPr>
        <w:tc>
          <w:tcPr>
            <w:tcW w:w="61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1C3AF0" w:rsidRPr="008D014C" w:rsidTr="00466178">
        <w:trPr>
          <w:cantSplit/>
          <w:trHeight w:val="575"/>
        </w:trPr>
        <w:tc>
          <w:tcPr>
            <w:tcW w:w="61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1C3AF0" w:rsidRPr="008D014C" w:rsidRDefault="001C3AF0" w:rsidP="00466178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1C3AF0" w:rsidRPr="008D014C" w:rsidRDefault="001C3AF0" w:rsidP="001C3AF0">
      <w:pPr>
        <w:rPr>
          <w:rFonts w:ascii="Tahoma" w:hAnsi="Tahoma" w:cs="Tahoma"/>
        </w:rPr>
      </w:pPr>
    </w:p>
    <w:p w:rsidR="001C3AF0" w:rsidRPr="00FC4478" w:rsidRDefault="001C3AF0" w:rsidP="001C3AF0">
      <w:pPr>
        <w:jc w:val="both"/>
        <w:rPr>
          <w:rFonts w:ascii="Tahoma" w:hAnsi="Tahoma" w:cs="Tahoma"/>
          <w:sz w:val="20"/>
          <w:szCs w:val="20"/>
        </w:rPr>
      </w:pPr>
    </w:p>
    <w:p w:rsidR="001C3AF0" w:rsidRPr="00FC4478" w:rsidRDefault="001C3AF0" w:rsidP="001C3AF0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FC4478">
        <w:rPr>
          <w:rFonts w:ascii="Tahoma" w:hAnsi="Tahoma" w:cs="Tahoma"/>
          <w:sz w:val="20"/>
          <w:szCs w:val="20"/>
        </w:rPr>
        <w:t>Oświadczam, że wypełniłem obowiązki  informacyjne  przewidziane w art.13  lub art.14 RODO*</w:t>
      </w:r>
      <w:r>
        <w:rPr>
          <w:rFonts w:ascii="Tahoma" w:hAnsi="Tahoma" w:cs="Tahoma"/>
          <w:sz w:val="20"/>
          <w:szCs w:val="20"/>
        </w:rPr>
        <w:t xml:space="preserve"> </w:t>
      </w:r>
      <w:r w:rsidRPr="00FC4478">
        <w:rPr>
          <w:rFonts w:ascii="Tahoma" w:hAnsi="Tahoma" w:cs="Tahoma"/>
          <w:sz w:val="20"/>
          <w:szCs w:val="20"/>
        </w:rPr>
        <w:t>wobec osób fizycznych, od których dane osobowe bezpośrednio lub pośrednio pozyskałem w celu ubiegania się o udzielenie zamówienia w niniejszym postępowaniu.**</w:t>
      </w:r>
    </w:p>
    <w:p w:rsidR="001C3AF0" w:rsidRPr="00FC4478" w:rsidRDefault="001C3AF0" w:rsidP="001C3AF0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AF0" w:rsidRPr="00FC4478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PODPIS(Y):</w:t>
      </w:r>
    </w:p>
    <w:p w:rsidR="001C3AF0" w:rsidRPr="00FC4478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1C3AF0" w:rsidRPr="00EB183A" w:rsidTr="00466178">
        <w:tc>
          <w:tcPr>
            <w:tcW w:w="722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1C3AF0" w:rsidRPr="00EB183A" w:rsidRDefault="001C3AF0" w:rsidP="004661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1C3AF0" w:rsidRPr="00FC4478" w:rsidTr="00466178">
        <w:trPr>
          <w:trHeight w:val="861"/>
        </w:trPr>
        <w:tc>
          <w:tcPr>
            <w:tcW w:w="722" w:type="dxa"/>
            <w:vAlign w:val="center"/>
          </w:tcPr>
          <w:p w:rsidR="001C3AF0" w:rsidRPr="00FC4478" w:rsidRDefault="001C3AF0" w:rsidP="0046617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3AF0" w:rsidRPr="00FC4478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1C3AF0" w:rsidRPr="00FC4478" w:rsidRDefault="001C3AF0" w:rsidP="00466178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1C3AF0" w:rsidRPr="00FC4478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C3AF0" w:rsidRPr="00FC4478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C3AF0" w:rsidRPr="00FC4478" w:rsidRDefault="001C3AF0" w:rsidP="004661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3AF0" w:rsidRPr="00FC4478" w:rsidRDefault="001C3AF0" w:rsidP="001C3AF0">
      <w:pPr>
        <w:jc w:val="both"/>
        <w:rPr>
          <w:rFonts w:ascii="Tahoma" w:hAnsi="Tahoma" w:cs="Tahoma"/>
          <w:b/>
          <w:sz w:val="20"/>
          <w:szCs w:val="20"/>
        </w:rPr>
      </w:pPr>
    </w:p>
    <w:p w:rsidR="001C3AF0" w:rsidRPr="00FC4478" w:rsidRDefault="001C3AF0" w:rsidP="001C3AF0">
      <w:pPr>
        <w:pStyle w:val="Tekstprzypisudolnego"/>
        <w:jc w:val="both"/>
        <w:rPr>
          <w:rFonts w:ascii="Tahoma" w:hAnsi="Tahoma" w:cs="Tahoma"/>
          <w:color w:val="000000"/>
          <w:vertAlign w:val="superscript"/>
        </w:rPr>
      </w:pPr>
    </w:p>
    <w:p w:rsidR="001C3AF0" w:rsidRPr="00FC4478" w:rsidRDefault="001C3AF0" w:rsidP="001C3AF0">
      <w:pPr>
        <w:pStyle w:val="Tekstprzypisudolnego"/>
        <w:jc w:val="both"/>
        <w:rPr>
          <w:rFonts w:ascii="Tahoma" w:hAnsi="Tahoma" w:cs="Tahoma"/>
        </w:rPr>
      </w:pPr>
      <w:r w:rsidRPr="00FC4478">
        <w:rPr>
          <w:rFonts w:ascii="Tahoma" w:hAnsi="Tahoma" w:cs="Tahoma"/>
          <w:color w:val="000000"/>
          <w:vertAlign w:val="superscript"/>
        </w:rPr>
        <w:t>*</w:t>
      </w:r>
      <w:r w:rsidRPr="00FC4478">
        <w:rPr>
          <w:rFonts w:ascii="Tahoma" w:hAnsi="Tahoma" w:cs="Tahom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3AF0" w:rsidRPr="00FC4478" w:rsidRDefault="001C3AF0" w:rsidP="001C3AF0">
      <w:pPr>
        <w:pStyle w:val="Tekstprzypisudolnego"/>
        <w:jc w:val="both"/>
        <w:rPr>
          <w:rFonts w:ascii="Tahoma" w:hAnsi="Tahoma" w:cs="Tahoma"/>
        </w:rPr>
      </w:pPr>
    </w:p>
    <w:p w:rsidR="001C3AF0" w:rsidRPr="00FC4478" w:rsidRDefault="001C3AF0" w:rsidP="001C3AF0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FC4478">
        <w:rPr>
          <w:rFonts w:ascii="Tahoma" w:hAnsi="Tahoma" w:cs="Tahoma"/>
          <w:color w:val="000000"/>
        </w:rPr>
        <w:t xml:space="preserve">** W przypadku gdy wykonawca </w:t>
      </w:r>
      <w:r w:rsidRPr="00FC4478">
        <w:rPr>
          <w:rFonts w:ascii="Tahoma" w:hAnsi="Tahoma" w:cs="Tahoma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C4478">
        <w:rPr>
          <w:rFonts w:ascii="Tahoma" w:hAnsi="Tahoma" w:cs="Tahoma"/>
          <w:b/>
        </w:rPr>
        <w:t>(usunięcie treści oświadczenia np. przez jego wykreślenie).</w:t>
      </w:r>
    </w:p>
    <w:p w:rsidR="001C3AF0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Default="001C3AF0" w:rsidP="001C3AF0">
      <w:pPr>
        <w:rPr>
          <w:rFonts w:ascii="Tahoma" w:hAnsi="Tahoma" w:cs="Tahoma"/>
          <w:sz w:val="20"/>
          <w:szCs w:val="20"/>
        </w:rPr>
      </w:pPr>
    </w:p>
    <w:p w:rsidR="001C3AF0" w:rsidRDefault="001C3AF0" w:rsidP="001C3AF0">
      <w:pPr>
        <w:rPr>
          <w:rFonts w:ascii="Tahoma" w:hAnsi="Tahoma" w:cs="Tahoma"/>
          <w:sz w:val="20"/>
          <w:szCs w:val="20"/>
        </w:rPr>
      </w:pPr>
    </w:p>
    <w:p w:rsidR="003B02FC" w:rsidRDefault="009B3048"/>
    <w:sectPr w:rsidR="003B02FC" w:rsidSect="00DA2424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48" w:rsidRDefault="009B3048" w:rsidP="001C3AF0">
      <w:r>
        <w:separator/>
      </w:r>
    </w:p>
  </w:endnote>
  <w:endnote w:type="continuationSeparator" w:id="0">
    <w:p w:rsidR="009B3048" w:rsidRDefault="009B3048" w:rsidP="001C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58" w:rsidRDefault="009B304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0B6F58" w:rsidRPr="009124BB" w:rsidRDefault="009B3048" w:rsidP="00125FF8">
    <w:pPr>
      <w:rPr>
        <w:rFonts w:ascii="Tahoma" w:hAnsi="Tahoma" w:cs="Tahoma"/>
        <w:sz w:val="16"/>
        <w:szCs w:val="16"/>
      </w:rPr>
    </w:pPr>
    <w:r w:rsidRPr="009124BB">
      <w:rPr>
        <w:rFonts w:ascii="Tahoma" w:hAnsi="Tahoma" w:cs="Tahoma"/>
        <w:sz w:val="16"/>
        <w:szCs w:val="16"/>
      </w:rPr>
      <w:t>„</w:t>
    </w:r>
    <w:r w:rsidRPr="009124BB">
      <w:rPr>
        <w:rFonts w:ascii="Tahoma" w:hAnsi="Tahoma" w:cs="Tahoma"/>
        <w:bCs/>
        <w:color w:val="000000"/>
        <w:sz w:val="16"/>
        <w:szCs w:val="16"/>
      </w:rPr>
      <w:t xml:space="preserve">Opracowanie dokumentacji projektowej </w:t>
    </w:r>
    <w:r w:rsidRPr="009124BB">
      <w:rPr>
        <w:rFonts w:ascii="Tahoma" w:hAnsi="Tahoma" w:cs="Tahoma"/>
        <w:bCs/>
        <w:color w:val="000000"/>
        <w:sz w:val="16"/>
        <w:szCs w:val="16"/>
      </w:rPr>
      <w:t xml:space="preserve">budowy </w:t>
    </w:r>
    <w:r>
      <w:rPr>
        <w:rFonts w:ascii="Tahoma" w:hAnsi="Tahoma" w:cs="Tahoma"/>
        <w:bCs/>
        <w:color w:val="000000"/>
        <w:sz w:val="16"/>
        <w:szCs w:val="16"/>
      </w:rPr>
      <w:t>sieci wod-kan na terenie osiedla Grębocin - Nad Strugą w Toruniu</w:t>
    </w:r>
    <w:r w:rsidRPr="009124BB">
      <w:rPr>
        <w:rFonts w:ascii="Tahoma" w:hAnsi="Tahoma" w:cs="Tahoma"/>
        <w:sz w:val="16"/>
        <w:szCs w:val="16"/>
      </w:rPr>
      <w:t xml:space="preserve"> ”</w:t>
    </w:r>
  </w:p>
  <w:p w:rsidR="000B6F58" w:rsidRPr="004D429A" w:rsidRDefault="009B3048" w:rsidP="00125FF8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48" w:rsidRDefault="009B3048" w:rsidP="001C3AF0">
      <w:r>
        <w:separator/>
      </w:r>
    </w:p>
  </w:footnote>
  <w:footnote w:type="continuationSeparator" w:id="0">
    <w:p w:rsidR="009B3048" w:rsidRDefault="009B3048" w:rsidP="001C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58" w:rsidRDefault="009B3048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F58" w:rsidRDefault="009B304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58" w:rsidRPr="0000669B" w:rsidRDefault="009B304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Specyfikacja </w:t>
    </w:r>
    <w:r>
      <w:rPr>
        <w:rFonts w:ascii="Tahoma" w:hAnsi="Tahoma" w:cs="Tahoma"/>
        <w:sz w:val="16"/>
        <w:szCs w:val="16"/>
      </w:rPr>
      <w:t>Istotnych Warunków Zamówienia (SIWZ)</w:t>
    </w:r>
  </w:p>
  <w:p w:rsidR="000B6F58" w:rsidRDefault="009B304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12CC6"/>
    <w:multiLevelType w:val="hybridMultilevel"/>
    <w:tmpl w:val="32FEAF0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AF0"/>
    <w:rsid w:val="00001315"/>
    <w:rsid w:val="000030BD"/>
    <w:rsid w:val="00012AC6"/>
    <w:rsid w:val="000271C6"/>
    <w:rsid w:val="00046172"/>
    <w:rsid w:val="000468C4"/>
    <w:rsid w:val="0007682B"/>
    <w:rsid w:val="000A4F52"/>
    <w:rsid w:val="000A6B10"/>
    <w:rsid w:val="0010739D"/>
    <w:rsid w:val="00135E80"/>
    <w:rsid w:val="00142F1F"/>
    <w:rsid w:val="00144F63"/>
    <w:rsid w:val="00145F13"/>
    <w:rsid w:val="00156817"/>
    <w:rsid w:val="001771BE"/>
    <w:rsid w:val="00180A9B"/>
    <w:rsid w:val="001850C4"/>
    <w:rsid w:val="00192B7D"/>
    <w:rsid w:val="001A5503"/>
    <w:rsid w:val="001C3AF0"/>
    <w:rsid w:val="001C3D08"/>
    <w:rsid w:val="001D4806"/>
    <w:rsid w:val="00237DFC"/>
    <w:rsid w:val="002402E7"/>
    <w:rsid w:val="00240811"/>
    <w:rsid w:val="00255E8C"/>
    <w:rsid w:val="00262A36"/>
    <w:rsid w:val="002C36BF"/>
    <w:rsid w:val="00306AEA"/>
    <w:rsid w:val="0032125E"/>
    <w:rsid w:val="00335CEE"/>
    <w:rsid w:val="003430DC"/>
    <w:rsid w:val="003E3199"/>
    <w:rsid w:val="00413772"/>
    <w:rsid w:val="00441DAD"/>
    <w:rsid w:val="00491BDF"/>
    <w:rsid w:val="00495433"/>
    <w:rsid w:val="004C0D4E"/>
    <w:rsid w:val="004E21D7"/>
    <w:rsid w:val="004F19E7"/>
    <w:rsid w:val="004F5151"/>
    <w:rsid w:val="00507DD9"/>
    <w:rsid w:val="00534380"/>
    <w:rsid w:val="005A7C15"/>
    <w:rsid w:val="005C6B7B"/>
    <w:rsid w:val="005C6F54"/>
    <w:rsid w:val="005D270D"/>
    <w:rsid w:val="005D596E"/>
    <w:rsid w:val="005D6FB9"/>
    <w:rsid w:val="005F4EB4"/>
    <w:rsid w:val="006249B3"/>
    <w:rsid w:val="00624EC8"/>
    <w:rsid w:val="00625EFA"/>
    <w:rsid w:val="00684AE5"/>
    <w:rsid w:val="00686A87"/>
    <w:rsid w:val="006B0E4F"/>
    <w:rsid w:val="006B717D"/>
    <w:rsid w:val="006E038E"/>
    <w:rsid w:val="00714D31"/>
    <w:rsid w:val="0074454B"/>
    <w:rsid w:val="0075192E"/>
    <w:rsid w:val="0076377A"/>
    <w:rsid w:val="00771826"/>
    <w:rsid w:val="007778B9"/>
    <w:rsid w:val="0078353E"/>
    <w:rsid w:val="00787D34"/>
    <w:rsid w:val="0079721C"/>
    <w:rsid w:val="007E170C"/>
    <w:rsid w:val="007E49AF"/>
    <w:rsid w:val="007E618B"/>
    <w:rsid w:val="00801E29"/>
    <w:rsid w:val="008525A7"/>
    <w:rsid w:val="0089610A"/>
    <w:rsid w:val="008A0393"/>
    <w:rsid w:val="008B60DC"/>
    <w:rsid w:val="008D5A69"/>
    <w:rsid w:val="008D673B"/>
    <w:rsid w:val="00952870"/>
    <w:rsid w:val="00982006"/>
    <w:rsid w:val="00985EE2"/>
    <w:rsid w:val="00986923"/>
    <w:rsid w:val="009B3048"/>
    <w:rsid w:val="009D6958"/>
    <w:rsid w:val="009E62E7"/>
    <w:rsid w:val="009F0975"/>
    <w:rsid w:val="00A117EE"/>
    <w:rsid w:val="00A141EC"/>
    <w:rsid w:val="00A739A5"/>
    <w:rsid w:val="00A80D87"/>
    <w:rsid w:val="00A829D1"/>
    <w:rsid w:val="00A901CF"/>
    <w:rsid w:val="00AA0A81"/>
    <w:rsid w:val="00AB48F9"/>
    <w:rsid w:val="00AB5662"/>
    <w:rsid w:val="00AE1650"/>
    <w:rsid w:val="00B0422C"/>
    <w:rsid w:val="00B050D9"/>
    <w:rsid w:val="00B35132"/>
    <w:rsid w:val="00B428C9"/>
    <w:rsid w:val="00B45AC3"/>
    <w:rsid w:val="00B70697"/>
    <w:rsid w:val="00B775B5"/>
    <w:rsid w:val="00B8182F"/>
    <w:rsid w:val="00BA09AA"/>
    <w:rsid w:val="00BA167A"/>
    <w:rsid w:val="00BC246E"/>
    <w:rsid w:val="00BD022D"/>
    <w:rsid w:val="00BE698F"/>
    <w:rsid w:val="00C1330D"/>
    <w:rsid w:val="00C27322"/>
    <w:rsid w:val="00C77E06"/>
    <w:rsid w:val="00C866A5"/>
    <w:rsid w:val="00C9502E"/>
    <w:rsid w:val="00CA6B01"/>
    <w:rsid w:val="00CB4C87"/>
    <w:rsid w:val="00CB7D32"/>
    <w:rsid w:val="00CE5C09"/>
    <w:rsid w:val="00CE5E9F"/>
    <w:rsid w:val="00CF141B"/>
    <w:rsid w:val="00D25C6A"/>
    <w:rsid w:val="00D344AE"/>
    <w:rsid w:val="00D562E5"/>
    <w:rsid w:val="00D65A84"/>
    <w:rsid w:val="00D702F1"/>
    <w:rsid w:val="00D72A00"/>
    <w:rsid w:val="00D7718B"/>
    <w:rsid w:val="00DA1585"/>
    <w:rsid w:val="00DB0116"/>
    <w:rsid w:val="00DC17D6"/>
    <w:rsid w:val="00DD19DA"/>
    <w:rsid w:val="00DF0CFA"/>
    <w:rsid w:val="00DF34A0"/>
    <w:rsid w:val="00DF5755"/>
    <w:rsid w:val="00DF622D"/>
    <w:rsid w:val="00E14566"/>
    <w:rsid w:val="00E2745D"/>
    <w:rsid w:val="00E728BC"/>
    <w:rsid w:val="00E80E4D"/>
    <w:rsid w:val="00E97ABA"/>
    <w:rsid w:val="00EA18E2"/>
    <w:rsid w:val="00EC2663"/>
    <w:rsid w:val="00EC540A"/>
    <w:rsid w:val="00F23D5D"/>
    <w:rsid w:val="00F72883"/>
    <w:rsid w:val="00F75162"/>
    <w:rsid w:val="00F92ED0"/>
    <w:rsid w:val="00F9672A"/>
    <w:rsid w:val="00F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3AF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C3AF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Stopka">
    <w:name w:val="footer"/>
    <w:aliases w:val="Znak"/>
    <w:basedOn w:val="Normalny"/>
    <w:link w:val="StopkaZnak"/>
    <w:rsid w:val="001C3AF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1C3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C3AF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C3AF0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C3AF0"/>
  </w:style>
  <w:style w:type="paragraph" w:styleId="Nagwek">
    <w:name w:val="header"/>
    <w:basedOn w:val="Normalny"/>
    <w:link w:val="NagwekZnak"/>
    <w:rsid w:val="001C3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3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3A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3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C3AF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C3A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3A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1779</Words>
  <Characters>10677</Characters>
  <Application>Microsoft Office Word</Application>
  <DocSecurity>0</DocSecurity>
  <Lines>88</Lines>
  <Paragraphs>24</Paragraphs>
  <ScaleCrop>false</ScaleCrop>
  <Company>Toruńskie Wodociągi Sp. z o.o.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1</cp:revision>
  <dcterms:created xsi:type="dcterms:W3CDTF">2020-06-08T07:33:00Z</dcterms:created>
  <dcterms:modified xsi:type="dcterms:W3CDTF">2020-06-08T12:02:00Z</dcterms:modified>
</cp:coreProperties>
</file>