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97374" w14:textId="2D9F0D3F" w:rsidR="00317008" w:rsidRPr="00317008" w:rsidRDefault="003E0ADA" w:rsidP="0031700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F77A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0050" w:rsidRPr="00F77AD5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14:paraId="14B7CF60" w14:textId="54D0514A" w:rsidR="008E2191" w:rsidRDefault="00165F70" w:rsidP="008E2191">
      <w:pPr>
        <w:jc w:val="right"/>
        <w:rPr>
          <w:rFonts w:ascii="Times New Roman" w:hAnsi="Times New Roman" w:cs="Times New Roman"/>
          <w:sz w:val="24"/>
          <w:szCs w:val="24"/>
        </w:rPr>
      </w:pPr>
      <w:permStart w:id="1897275269" w:edGrp="everyone"/>
      <w:r>
        <w:t>…………………</w:t>
      </w:r>
      <w:r w:rsidR="00393596">
        <w:t>….</w:t>
      </w:r>
      <w:bookmarkStart w:id="0" w:name="_GoBack"/>
      <w:bookmarkEnd w:id="0"/>
      <w:r w:rsidR="008E2191" w:rsidRPr="007A24D9">
        <w:t>,</w:t>
      </w:r>
      <w:permEnd w:id="1897275269"/>
      <w:r w:rsidR="008E2191" w:rsidRPr="007A24D9">
        <w:t xml:space="preserve"> dnia </w:t>
      </w:r>
      <w:permStart w:id="439686395" w:edGrp="everyone"/>
      <w:r w:rsidR="008E2191" w:rsidRPr="007A24D9">
        <w:t>…………</w:t>
      </w:r>
      <w:r w:rsidR="00154147">
        <w:t>…….</w:t>
      </w:r>
      <w:r w:rsidR="008E2191" w:rsidRPr="007A24D9">
        <w:t>………...</w:t>
      </w:r>
      <w:permEnd w:id="439686395"/>
    </w:p>
    <w:p w14:paraId="6A9B623A" w14:textId="77777777" w:rsidR="00247A8F" w:rsidRDefault="00247A8F" w:rsidP="00247A8F">
      <w:pPr>
        <w:pStyle w:val="Bezodstpw"/>
      </w:pPr>
      <w:permStart w:id="2043941448" w:edGrp="everyone"/>
      <w:r>
        <w:t>…………………………………………………………………………</w:t>
      </w:r>
    </w:p>
    <w:permEnd w:id="2043941448"/>
    <w:p w14:paraId="6614286E" w14:textId="49F66FA3" w:rsidR="00247A8F" w:rsidRPr="008E2191" w:rsidRDefault="00247A8F" w:rsidP="008E2191">
      <w:pPr>
        <w:pStyle w:val="Bezodstpw"/>
        <w:ind w:right="4819"/>
        <w:jc w:val="center"/>
        <w:rPr>
          <w:sz w:val="16"/>
          <w:szCs w:val="16"/>
        </w:rPr>
      </w:pPr>
      <w:r w:rsidRPr="00494663">
        <w:rPr>
          <w:sz w:val="20"/>
          <w:szCs w:val="20"/>
        </w:rPr>
        <w:t xml:space="preserve">(nazwa i adres </w:t>
      </w:r>
      <w:r w:rsidR="003570FB" w:rsidRPr="00494663">
        <w:rPr>
          <w:sz w:val="20"/>
          <w:szCs w:val="20"/>
        </w:rPr>
        <w:t>W</w:t>
      </w:r>
      <w:r w:rsidRPr="00494663">
        <w:rPr>
          <w:sz w:val="20"/>
          <w:szCs w:val="20"/>
        </w:rPr>
        <w:t>ykonawcy lub pieczęć firmy</w:t>
      </w:r>
      <w:r>
        <w:rPr>
          <w:sz w:val="16"/>
          <w:szCs w:val="16"/>
        </w:rPr>
        <w:t>)</w:t>
      </w:r>
    </w:p>
    <w:p w14:paraId="2E5FEA3D" w14:textId="77777777" w:rsidR="005560A2" w:rsidRPr="00725BAC" w:rsidRDefault="00247A8F" w:rsidP="008E2191">
      <w:pPr>
        <w:ind w:left="6096"/>
        <w:rPr>
          <w:rFonts w:ascii="Times New Roman" w:hAnsi="Times New Roman" w:cs="Times New Roman"/>
          <w:b/>
          <w:bCs/>
          <w:sz w:val="24"/>
          <w:szCs w:val="24"/>
        </w:rPr>
      </w:pPr>
      <w:r w:rsidRPr="00725BAC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Pr="00725B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2191" w:rsidRPr="00725BA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560A2" w:rsidRPr="00725BAC">
        <w:rPr>
          <w:rFonts w:ascii="Times New Roman" w:hAnsi="Times New Roman" w:cs="Times New Roman"/>
          <w:sz w:val="24"/>
          <w:szCs w:val="24"/>
        </w:rPr>
        <w:t>Gmina Golub-Dobrzyń</w:t>
      </w:r>
      <w:r w:rsidR="003E0ADA" w:rsidRPr="00725BAC">
        <w:rPr>
          <w:rFonts w:ascii="Times New Roman" w:hAnsi="Times New Roman" w:cs="Times New Roman"/>
          <w:sz w:val="24"/>
          <w:szCs w:val="24"/>
        </w:rPr>
        <w:br/>
      </w:r>
      <w:r w:rsidR="005560A2" w:rsidRPr="00725BAC">
        <w:rPr>
          <w:rFonts w:ascii="Times New Roman" w:hAnsi="Times New Roman" w:cs="Times New Roman"/>
          <w:sz w:val="24"/>
          <w:szCs w:val="24"/>
        </w:rPr>
        <w:t>87-400 Golub-Dobrzyń</w:t>
      </w:r>
      <w:r w:rsidR="003E0ADA" w:rsidRPr="00725BAC">
        <w:rPr>
          <w:rFonts w:ascii="Times New Roman" w:hAnsi="Times New Roman" w:cs="Times New Roman"/>
          <w:sz w:val="24"/>
          <w:szCs w:val="24"/>
        </w:rPr>
        <w:br/>
      </w:r>
      <w:r w:rsidR="005560A2" w:rsidRPr="00725BAC">
        <w:rPr>
          <w:rFonts w:ascii="Times New Roman" w:hAnsi="Times New Roman" w:cs="Times New Roman"/>
          <w:sz w:val="24"/>
          <w:szCs w:val="24"/>
        </w:rPr>
        <w:t>ul. Plac 1000</w:t>
      </w:r>
      <w:r w:rsidR="004C1B35" w:rsidRPr="00725BAC">
        <w:rPr>
          <w:rFonts w:ascii="Times New Roman" w:hAnsi="Times New Roman" w:cs="Times New Roman"/>
          <w:sz w:val="24"/>
          <w:szCs w:val="24"/>
        </w:rPr>
        <w:t>-</w:t>
      </w:r>
      <w:r w:rsidR="005560A2" w:rsidRPr="00725BAC">
        <w:rPr>
          <w:rFonts w:ascii="Times New Roman" w:hAnsi="Times New Roman" w:cs="Times New Roman"/>
          <w:sz w:val="24"/>
          <w:szCs w:val="24"/>
        </w:rPr>
        <w:t>lecia 25</w:t>
      </w:r>
    </w:p>
    <w:p w14:paraId="30A9FDAD" w14:textId="77777777" w:rsidR="00BA6443" w:rsidRPr="00725BAC" w:rsidRDefault="00BA6443" w:rsidP="007D7B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2DFC11" w14:textId="0E7E9673" w:rsidR="00494663" w:rsidRDefault="00433A29" w:rsidP="00494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AC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5560A2" w:rsidRPr="00725BAC">
        <w:rPr>
          <w:rFonts w:ascii="Times New Roman" w:hAnsi="Times New Roman" w:cs="Times New Roman"/>
          <w:b/>
          <w:sz w:val="28"/>
          <w:szCs w:val="28"/>
        </w:rPr>
        <w:t xml:space="preserve">Wykonawcy </w:t>
      </w:r>
      <w:r w:rsidRPr="00725BAC">
        <w:rPr>
          <w:rFonts w:ascii="Times New Roman" w:hAnsi="Times New Roman" w:cs="Times New Roman"/>
          <w:b/>
          <w:sz w:val="28"/>
          <w:szCs w:val="28"/>
        </w:rPr>
        <w:t>d</w:t>
      </w:r>
      <w:r w:rsidR="005560A2" w:rsidRPr="00725BAC">
        <w:rPr>
          <w:rFonts w:ascii="Times New Roman" w:hAnsi="Times New Roman" w:cs="Times New Roman"/>
          <w:b/>
          <w:sz w:val="28"/>
          <w:szCs w:val="28"/>
        </w:rPr>
        <w:t>o</w:t>
      </w:r>
      <w:r w:rsidRPr="00725BAC">
        <w:rPr>
          <w:rFonts w:ascii="Times New Roman" w:hAnsi="Times New Roman" w:cs="Times New Roman"/>
          <w:b/>
          <w:sz w:val="28"/>
          <w:szCs w:val="28"/>
        </w:rPr>
        <w:t>tyczące</w:t>
      </w:r>
      <w:r w:rsidR="005560A2" w:rsidRPr="00725BAC">
        <w:rPr>
          <w:rFonts w:ascii="Times New Roman" w:hAnsi="Times New Roman" w:cs="Times New Roman"/>
          <w:b/>
          <w:sz w:val="28"/>
          <w:szCs w:val="28"/>
        </w:rPr>
        <w:t xml:space="preserve"> spełnieni</w:t>
      </w:r>
      <w:r w:rsidRPr="00725BAC">
        <w:rPr>
          <w:rFonts w:ascii="Times New Roman" w:hAnsi="Times New Roman" w:cs="Times New Roman"/>
          <w:b/>
          <w:sz w:val="28"/>
          <w:szCs w:val="28"/>
        </w:rPr>
        <w:t>a</w:t>
      </w:r>
      <w:r w:rsidR="005560A2" w:rsidRPr="00725BAC">
        <w:rPr>
          <w:rFonts w:ascii="Times New Roman" w:hAnsi="Times New Roman" w:cs="Times New Roman"/>
          <w:b/>
          <w:sz w:val="28"/>
          <w:szCs w:val="28"/>
        </w:rPr>
        <w:t xml:space="preserve"> warunków udziału w postępowaniu</w:t>
      </w:r>
      <w:r w:rsidR="00AB6E84">
        <w:rPr>
          <w:rFonts w:ascii="Times New Roman" w:hAnsi="Times New Roman" w:cs="Times New Roman"/>
          <w:b/>
          <w:sz w:val="28"/>
          <w:szCs w:val="28"/>
        </w:rPr>
        <w:t xml:space="preserve"> o udzielenie zamówienia publicznego </w:t>
      </w:r>
      <w:r w:rsidR="00855CAB">
        <w:rPr>
          <w:rFonts w:ascii="Times New Roman" w:hAnsi="Times New Roman" w:cs="Times New Roman"/>
          <w:b/>
          <w:sz w:val="28"/>
          <w:szCs w:val="28"/>
        </w:rPr>
        <w:t>pn.</w:t>
      </w:r>
    </w:p>
    <w:p w14:paraId="0475B5AF" w14:textId="77D034D5" w:rsidR="00907F80" w:rsidRPr="00DC7128" w:rsidRDefault="00896049" w:rsidP="0049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128">
        <w:rPr>
          <w:rFonts w:ascii="Times New Roman" w:hAnsi="Times New Roman" w:cs="Times New Roman"/>
          <w:sz w:val="24"/>
          <w:szCs w:val="24"/>
        </w:rPr>
        <w:t>„</w:t>
      </w:r>
      <w:r w:rsidR="00DC7128" w:rsidRPr="00DC7128">
        <w:rPr>
          <w:rFonts w:ascii="Times New Roman" w:hAnsi="Times New Roman" w:cs="Times New Roman"/>
          <w:bCs/>
          <w:sz w:val="24"/>
          <w:szCs w:val="24"/>
        </w:rPr>
        <w:t>Budowa Otwartej Strefy Aktywności wariant podstawowy – 2 obiekty</w:t>
      </w:r>
      <w:r w:rsidRPr="00DC7128">
        <w:rPr>
          <w:rFonts w:ascii="Times New Roman" w:hAnsi="Times New Roman" w:cs="Times New Roman"/>
          <w:sz w:val="24"/>
          <w:szCs w:val="24"/>
        </w:rPr>
        <w:t>”</w:t>
      </w:r>
    </w:p>
    <w:p w14:paraId="32C7BA44" w14:textId="77777777" w:rsidR="007D7BC1" w:rsidRPr="00725BAC" w:rsidRDefault="007D7BC1" w:rsidP="007D7BC1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120" w:after="0" w:line="3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418551" w14:textId="77777777" w:rsidR="007D7BC1" w:rsidRPr="00725BAC" w:rsidRDefault="007D7BC1" w:rsidP="007D7BC1">
      <w:pPr>
        <w:jc w:val="both"/>
        <w:rPr>
          <w:rFonts w:ascii="Times New Roman" w:hAnsi="Times New Roman" w:cs="Times New Roman"/>
          <w:sz w:val="24"/>
          <w:szCs w:val="24"/>
        </w:rPr>
      </w:pPr>
      <w:r w:rsidRPr="00725BAC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BD07808" w14:textId="77777777" w:rsidR="00DC7128" w:rsidRDefault="00DC7128" w:rsidP="00DC71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do wykonywania wymaganej działalności, czynności zgodnie               z wymogami ustawowymi.</w:t>
      </w:r>
    </w:p>
    <w:p w14:paraId="6799C171" w14:textId="77777777" w:rsidR="00DC7128" w:rsidRDefault="00DC7128" w:rsidP="00DC71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niezbędną wiedzę i doświadczenie do wykonania przedmiotu zamówienia.  </w:t>
      </w:r>
    </w:p>
    <w:p w14:paraId="109EF388" w14:textId="77777777" w:rsidR="00DC7128" w:rsidRDefault="00DC7128" w:rsidP="00DC71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 potencjałem technicznym i osobami zdolnymi do wykonania zamówienia.</w:t>
      </w:r>
    </w:p>
    <w:p w14:paraId="3CF155F7" w14:textId="77777777" w:rsidR="00DC7128" w:rsidRDefault="00DC7128" w:rsidP="00DC71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7B12AB4A" w14:textId="77777777" w:rsidR="00AB6B4E" w:rsidRPr="00725BAC" w:rsidRDefault="00AB6B4E" w:rsidP="009810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BAC">
        <w:rPr>
          <w:rFonts w:ascii="Times New Roman" w:hAnsi="Times New Roman" w:cs="Times New Roman"/>
          <w:sz w:val="24"/>
          <w:szCs w:val="24"/>
        </w:rPr>
        <w:t>Posiadam polisę OC działalności.</w:t>
      </w:r>
    </w:p>
    <w:p w14:paraId="59E27C38" w14:textId="77777777" w:rsidR="009810AA" w:rsidRPr="00725BAC" w:rsidRDefault="009810AA" w:rsidP="007D7B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0C4526C" w14:textId="77777777" w:rsidR="00EA65B2" w:rsidRPr="00725BAC" w:rsidRDefault="005560A2" w:rsidP="008E2191">
      <w:pPr>
        <w:pStyle w:val="Tekstpodstawowy2"/>
        <w:jc w:val="both"/>
        <w:rPr>
          <w:sz w:val="24"/>
          <w:szCs w:val="24"/>
        </w:rPr>
      </w:pPr>
      <w:r w:rsidRPr="00725BAC">
        <w:rPr>
          <w:sz w:val="24"/>
          <w:szCs w:val="24"/>
        </w:rPr>
        <w:t>Jednoczenie stwierdzam, iż jestem świadomy odpowiedzialności karnej za składanie fałszywych oświadczeń.</w:t>
      </w:r>
    </w:p>
    <w:p w14:paraId="669AF085" w14:textId="77777777" w:rsidR="008E2191" w:rsidRDefault="008E2191" w:rsidP="008E2191">
      <w:pPr>
        <w:pStyle w:val="Tekstpodstawowy2"/>
        <w:jc w:val="both"/>
        <w:rPr>
          <w:sz w:val="24"/>
          <w:szCs w:val="24"/>
        </w:rPr>
      </w:pPr>
    </w:p>
    <w:p w14:paraId="6109FEBF" w14:textId="6FF8E3D6" w:rsidR="008E2191" w:rsidRDefault="008E2191" w:rsidP="008E2191">
      <w:pPr>
        <w:pStyle w:val="Tekstpodstawowy2"/>
        <w:jc w:val="both"/>
        <w:rPr>
          <w:sz w:val="24"/>
          <w:szCs w:val="24"/>
        </w:rPr>
      </w:pPr>
    </w:p>
    <w:p w14:paraId="3A498593" w14:textId="77777777" w:rsidR="00DF5869" w:rsidRDefault="00DF5869" w:rsidP="008E2191">
      <w:pPr>
        <w:pStyle w:val="Tekstpodstawowy2"/>
        <w:jc w:val="both"/>
        <w:rPr>
          <w:sz w:val="24"/>
          <w:szCs w:val="24"/>
        </w:rPr>
      </w:pPr>
    </w:p>
    <w:p w14:paraId="577EDCD2" w14:textId="77777777" w:rsidR="008E2191" w:rsidRDefault="008E2191" w:rsidP="008E2191">
      <w:pPr>
        <w:pStyle w:val="Tekstpodstawowy2"/>
        <w:jc w:val="both"/>
        <w:rPr>
          <w:sz w:val="24"/>
          <w:szCs w:val="24"/>
        </w:rPr>
      </w:pPr>
    </w:p>
    <w:p w14:paraId="38EA52A9" w14:textId="77777777" w:rsidR="008E2191" w:rsidRDefault="008E2191" w:rsidP="008E2191">
      <w:pPr>
        <w:pStyle w:val="Tekstpodstawowy2"/>
        <w:jc w:val="both"/>
        <w:rPr>
          <w:sz w:val="24"/>
          <w:szCs w:val="24"/>
        </w:rPr>
      </w:pPr>
    </w:p>
    <w:p w14:paraId="1071E63A" w14:textId="77777777" w:rsidR="008E2191" w:rsidRDefault="008E2191" w:rsidP="008E2191">
      <w:pPr>
        <w:pStyle w:val="Bezodstpw"/>
        <w:spacing w:line="276" w:lineRule="auto"/>
        <w:ind w:firstLine="4678"/>
      </w:pPr>
      <w:r>
        <w:t>…………………………………………………………………………..</w:t>
      </w:r>
    </w:p>
    <w:p w14:paraId="7C9A07D3" w14:textId="77777777" w:rsidR="008E2191" w:rsidRDefault="008E2191" w:rsidP="008E2191">
      <w:pPr>
        <w:pStyle w:val="Bezodstpw"/>
        <w:spacing w:line="276" w:lineRule="auto"/>
        <w:ind w:firstLine="467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(podpis osoby uprawnionej do składania oświadczeń woli </w:t>
      </w:r>
    </w:p>
    <w:p w14:paraId="3C2B11CE" w14:textId="77777777" w:rsidR="008E2191" w:rsidRPr="001D27C2" w:rsidRDefault="008E2191" w:rsidP="008E2191">
      <w:pPr>
        <w:pStyle w:val="Bezodstpw"/>
        <w:spacing w:line="276" w:lineRule="auto"/>
        <w:ind w:firstLine="4678"/>
        <w:jc w:val="center"/>
        <w:rPr>
          <w:sz w:val="16"/>
          <w:szCs w:val="16"/>
        </w:rPr>
      </w:pPr>
      <w:r>
        <w:rPr>
          <w:sz w:val="16"/>
          <w:szCs w:val="16"/>
        </w:rPr>
        <w:t>w imieniu Wykonawcy oraz pieczątka/pieczątki)</w:t>
      </w:r>
    </w:p>
    <w:p w14:paraId="5B56D1E4" w14:textId="77777777" w:rsidR="008E2191" w:rsidRPr="008E2191" w:rsidRDefault="008E2191" w:rsidP="008E2191">
      <w:pPr>
        <w:pStyle w:val="Tekstpodstawowy2"/>
        <w:jc w:val="both"/>
        <w:rPr>
          <w:sz w:val="24"/>
          <w:szCs w:val="24"/>
        </w:rPr>
      </w:pPr>
    </w:p>
    <w:p w14:paraId="2CBF11AA" w14:textId="77777777" w:rsidR="00B73302" w:rsidRPr="00EA65B2" w:rsidRDefault="00B73302" w:rsidP="00EA65B2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3302" w:rsidRPr="00EA65B2" w:rsidSect="00DC5FC9"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F2AF" w14:textId="77777777" w:rsidR="00061105" w:rsidRDefault="00061105" w:rsidP="005560A2">
      <w:pPr>
        <w:spacing w:after="0" w:line="240" w:lineRule="auto"/>
      </w:pPr>
      <w:r>
        <w:separator/>
      </w:r>
    </w:p>
  </w:endnote>
  <w:endnote w:type="continuationSeparator" w:id="0">
    <w:p w14:paraId="02B0B62F" w14:textId="77777777" w:rsidR="00061105" w:rsidRDefault="00061105" w:rsidP="0055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23249" w14:textId="77777777" w:rsidR="00061105" w:rsidRDefault="00061105" w:rsidP="005560A2">
      <w:pPr>
        <w:spacing w:after="0" w:line="240" w:lineRule="auto"/>
      </w:pPr>
      <w:r>
        <w:separator/>
      </w:r>
    </w:p>
  </w:footnote>
  <w:footnote w:type="continuationSeparator" w:id="0">
    <w:p w14:paraId="7F16070D" w14:textId="77777777" w:rsidR="00061105" w:rsidRDefault="00061105" w:rsidP="0055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F7F84"/>
    <w:multiLevelType w:val="multilevel"/>
    <w:tmpl w:val="7E2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3C4480"/>
    <w:multiLevelType w:val="hybridMultilevel"/>
    <w:tmpl w:val="624C714E"/>
    <w:lvl w:ilvl="0" w:tplc="23A86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6155"/>
    <w:multiLevelType w:val="multilevel"/>
    <w:tmpl w:val="6CBC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D66F95"/>
    <w:multiLevelType w:val="multilevel"/>
    <w:tmpl w:val="9C2834C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comments" w:enforcement="1" w:cryptProviderType="rsaAES" w:cryptAlgorithmClass="hash" w:cryptAlgorithmType="typeAny" w:cryptAlgorithmSid="14" w:cryptSpinCount="100000" w:hash="B77Kl00JuOcbUKtHLhAPyv1gnOuMRh1K/WP7e5zlynlCS3DZtjkz1JpnPiXMO25AL6XX0wzina96tKkAdiUYwg==" w:salt="pgr9nemVglwHo/V8nT0n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C1"/>
    <w:rsid w:val="0001072B"/>
    <w:rsid w:val="00026B81"/>
    <w:rsid w:val="00061105"/>
    <w:rsid w:val="00071E8C"/>
    <w:rsid w:val="000E769D"/>
    <w:rsid w:val="000F659F"/>
    <w:rsid w:val="00100CBC"/>
    <w:rsid w:val="00130C2A"/>
    <w:rsid w:val="00154147"/>
    <w:rsid w:val="00165F70"/>
    <w:rsid w:val="0017073E"/>
    <w:rsid w:val="001C1ADB"/>
    <w:rsid w:val="001C48F1"/>
    <w:rsid w:val="00247A8F"/>
    <w:rsid w:val="00291573"/>
    <w:rsid w:val="00291DE4"/>
    <w:rsid w:val="002B449C"/>
    <w:rsid w:val="002D0B72"/>
    <w:rsid w:val="00317008"/>
    <w:rsid w:val="003326D7"/>
    <w:rsid w:val="003570FB"/>
    <w:rsid w:val="0038084B"/>
    <w:rsid w:val="00393596"/>
    <w:rsid w:val="003D21B7"/>
    <w:rsid w:val="003D7F2D"/>
    <w:rsid w:val="003E0ADA"/>
    <w:rsid w:val="00405A03"/>
    <w:rsid w:val="00433A29"/>
    <w:rsid w:val="004436B9"/>
    <w:rsid w:val="00466C97"/>
    <w:rsid w:val="0048772C"/>
    <w:rsid w:val="00494663"/>
    <w:rsid w:val="004C1B35"/>
    <w:rsid w:val="004C77B2"/>
    <w:rsid w:val="00513A5C"/>
    <w:rsid w:val="005357B6"/>
    <w:rsid w:val="005560A2"/>
    <w:rsid w:val="005632AE"/>
    <w:rsid w:val="00637C04"/>
    <w:rsid w:val="00640D44"/>
    <w:rsid w:val="006D1403"/>
    <w:rsid w:val="006F291D"/>
    <w:rsid w:val="0071617F"/>
    <w:rsid w:val="00725BAC"/>
    <w:rsid w:val="007578FE"/>
    <w:rsid w:val="00761ECC"/>
    <w:rsid w:val="007A545C"/>
    <w:rsid w:val="007B231E"/>
    <w:rsid w:val="007D324C"/>
    <w:rsid w:val="007D7BC1"/>
    <w:rsid w:val="00855CAB"/>
    <w:rsid w:val="00864943"/>
    <w:rsid w:val="00874EA1"/>
    <w:rsid w:val="00883550"/>
    <w:rsid w:val="00892DB7"/>
    <w:rsid w:val="00896049"/>
    <w:rsid w:val="008D2666"/>
    <w:rsid w:val="008D7DB9"/>
    <w:rsid w:val="008E2191"/>
    <w:rsid w:val="008E7874"/>
    <w:rsid w:val="00907F80"/>
    <w:rsid w:val="00950224"/>
    <w:rsid w:val="009810AA"/>
    <w:rsid w:val="009A07B3"/>
    <w:rsid w:val="00A50CD2"/>
    <w:rsid w:val="00A73612"/>
    <w:rsid w:val="00A878FD"/>
    <w:rsid w:val="00AB6B4E"/>
    <w:rsid w:val="00AB6E84"/>
    <w:rsid w:val="00AC1608"/>
    <w:rsid w:val="00B01CA5"/>
    <w:rsid w:val="00B11C17"/>
    <w:rsid w:val="00B228F0"/>
    <w:rsid w:val="00B401A4"/>
    <w:rsid w:val="00B73302"/>
    <w:rsid w:val="00B76CF3"/>
    <w:rsid w:val="00B902FA"/>
    <w:rsid w:val="00BA6443"/>
    <w:rsid w:val="00C11C25"/>
    <w:rsid w:val="00C67C27"/>
    <w:rsid w:val="00CB1B3F"/>
    <w:rsid w:val="00CF0FC1"/>
    <w:rsid w:val="00D219FF"/>
    <w:rsid w:val="00D439B7"/>
    <w:rsid w:val="00D81637"/>
    <w:rsid w:val="00D86899"/>
    <w:rsid w:val="00D95EFC"/>
    <w:rsid w:val="00DC7128"/>
    <w:rsid w:val="00DD5E7D"/>
    <w:rsid w:val="00DF5869"/>
    <w:rsid w:val="00E16AB2"/>
    <w:rsid w:val="00E318B4"/>
    <w:rsid w:val="00E64077"/>
    <w:rsid w:val="00EA5550"/>
    <w:rsid w:val="00EA65B2"/>
    <w:rsid w:val="00F00050"/>
    <w:rsid w:val="00F061DD"/>
    <w:rsid w:val="00F57715"/>
    <w:rsid w:val="00F650F2"/>
    <w:rsid w:val="00F74334"/>
    <w:rsid w:val="00F77AD5"/>
    <w:rsid w:val="00F97934"/>
    <w:rsid w:val="00FA61BC"/>
    <w:rsid w:val="00FE4699"/>
    <w:rsid w:val="00FF5014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248A"/>
  <w15:docId w15:val="{D4247CAA-8BE2-4155-BEA9-D9D221F2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FF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BC1"/>
    <w:pPr>
      <w:suppressAutoHyphens/>
    </w:pPr>
    <w:rPr>
      <w:rFonts w:ascii="Calibri" w:eastAsia="SimSun" w:hAnsi="Calibri" w:cs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7BC1"/>
    <w:pPr>
      <w:ind w:left="720"/>
      <w:contextualSpacing/>
    </w:pPr>
  </w:style>
  <w:style w:type="paragraph" w:customStyle="1" w:styleId="WW-Tekstpodstawowy3">
    <w:name w:val="WW-Tekst podstawowy 3"/>
    <w:basedOn w:val="Normalny"/>
    <w:rsid w:val="007D7BC1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560A2"/>
    <w:pPr>
      <w:suppressAutoHyphens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0A2"/>
    <w:rPr>
      <w:rFonts w:eastAsia="Times New Roman"/>
      <w:color w:val="auto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A2"/>
    <w:rPr>
      <w:rFonts w:ascii="Calibri" w:eastAsia="SimSun" w:hAnsi="Calibri" w:cs="Calibr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A2"/>
    <w:rPr>
      <w:rFonts w:ascii="Calibri" w:eastAsia="SimSun" w:hAnsi="Calibri" w:cs="Calibri"/>
      <w:color w:val="auto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9810AA"/>
    <w:rPr>
      <w:rFonts w:ascii="Calibri" w:eastAsia="SimSun" w:hAnsi="Calibri" w:cs="Calibri"/>
      <w:color w:val="auto"/>
      <w:sz w:val="22"/>
      <w:szCs w:val="22"/>
    </w:rPr>
  </w:style>
  <w:style w:type="paragraph" w:styleId="Bezodstpw">
    <w:name w:val="No Spacing"/>
    <w:uiPriority w:val="1"/>
    <w:qFormat/>
    <w:rsid w:val="00EA65B2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pl-PL"/>
    </w:rPr>
  </w:style>
  <w:style w:type="character" w:styleId="Hipercze">
    <w:name w:val="Hyperlink"/>
    <w:basedOn w:val="Domylnaczcionkaakapitu"/>
    <w:rsid w:val="00D43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903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2018-06-06T08:15:00Z</cp:lastPrinted>
  <dcterms:created xsi:type="dcterms:W3CDTF">2019-08-01T07:40:00Z</dcterms:created>
  <dcterms:modified xsi:type="dcterms:W3CDTF">2019-08-02T07:04:00Z</dcterms:modified>
</cp:coreProperties>
</file>