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06F" w14:textId="77777777" w:rsidR="000C4C87" w:rsidRPr="004C3F99" w:rsidRDefault="00A47ACC" w:rsidP="00A47ACC">
      <w:pPr>
        <w:rPr>
          <w:rFonts w:cstheme="minorHAnsi"/>
          <w:b/>
          <w:color w:val="FF0000"/>
          <w:sz w:val="24"/>
          <w:szCs w:val="24"/>
        </w:rPr>
      </w:pP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</w:r>
      <w:r w:rsidRPr="004C3F99">
        <w:rPr>
          <w:rFonts w:cstheme="minorHAnsi"/>
          <w:sz w:val="24"/>
          <w:szCs w:val="24"/>
        </w:rPr>
        <w:tab/>
        <w:t xml:space="preserve">Załącznik nr </w:t>
      </w:r>
      <w:r w:rsidR="00781280" w:rsidRPr="004C3F99">
        <w:rPr>
          <w:rFonts w:cstheme="minorHAnsi"/>
          <w:sz w:val="24"/>
          <w:szCs w:val="24"/>
        </w:rPr>
        <w:t>1</w:t>
      </w:r>
      <w:r w:rsidR="005D3128" w:rsidRPr="004C3F99">
        <w:rPr>
          <w:rFonts w:cstheme="minorHAnsi"/>
          <w:sz w:val="24"/>
          <w:szCs w:val="24"/>
        </w:rPr>
        <w:tab/>
      </w:r>
      <w:r w:rsidR="005D3128" w:rsidRPr="004C3F99">
        <w:rPr>
          <w:rFonts w:cstheme="minorHAnsi"/>
          <w:b/>
          <w:color w:val="FF0000"/>
          <w:sz w:val="24"/>
          <w:szCs w:val="24"/>
        </w:rPr>
        <w:tab/>
      </w:r>
      <w:r w:rsidR="005D3128" w:rsidRPr="004C3F99">
        <w:rPr>
          <w:rFonts w:cstheme="minorHAnsi"/>
          <w:b/>
          <w:color w:val="FF0000"/>
          <w:sz w:val="24"/>
          <w:szCs w:val="24"/>
        </w:rPr>
        <w:tab/>
      </w:r>
      <w:r w:rsidR="005D3128" w:rsidRPr="004C3F99">
        <w:rPr>
          <w:rFonts w:cstheme="minorHAnsi"/>
          <w:b/>
          <w:color w:val="FF0000"/>
          <w:sz w:val="24"/>
          <w:szCs w:val="24"/>
        </w:rPr>
        <w:tab/>
      </w:r>
      <w:r w:rsidR="005D3128" w:rsidRPr="004C3F99">
        <w:rPr>
          <w:rFonts w:cstheme="minorHAnsi"/>
          <w:b/>
          <w:color w:val="FF0000"/>
          <w:sz w:val="24"/>
          <w:szCs w:val="24"/>
        </w:rPr>
        <w:tab/>
      </w:r>
      <w:r w:rsidR="005D3128" w:rsidRPr="004C3F99">
        <w:rPr>
          <w:rFonts w:cstheme="minorHAnsi"/>
          <w:b/>
          <w:color w:val="FF0000"/>
          <w:sz w:val="24"/>
          <w:szCs w:val="24"/>
        </w:rPr>
        <w:tab/>
      </w:r>
      <w:r w:rsidR="009E74FF" w:rsidRPr="004C3F99">
        <w:rPr>
          <w:rFonts w:cstheme="minorHAnsi"/>
          <w:b/>
          <w:color w:val="FF0000"/>
          <w:sz w:val="24"/>
          <w:szCs w:val="24"/>
        </w:rPr>
        <w:t xml:space="preserve">                                        </w:t>
      </w:r>
      <w:r w:rsidRPr="004C3F99">
        <w:rPr>
          <w:rFonts w:cstheme="minorHAnsi"/>
          <w:b/>
          <w:color w:val="FF0000"/>
          <w:sz w:val="24"/>
          <w:szCs w:val="24"/>
        </w:rPr>
        <w:t xml:space="preserve">    </w:t>
      </w:r>
    </w:p>
    <w:p w14:paraId="17FF8FB0" w14:textId="77777777" w:rsidR="000C4C87" w:rsidRPr="004C3F99" w:rsidRDefault="000C4C87" w:rsidP="000C4C87">
      <w:pPr>
        <w:ind w:left="4140" w:right="-830"/>
        <w:rPr>
          <w:rFonts w:cstheme="minorHAnsi"/>
          <w:b/>
          <w:color w:val="000000"/>
          <w:sz w:val="24"/>
          <w:szCs w:val="24"/>
        </w:rPr>
      </w:pPr>
      <w:r w:rsidRPr="004C3F99">
        <w:rPr>
          <w:rFonts w:cstheme="minorHAnsi"/>
          <w:b/>
          <w:sz w:val="24"/>
          <w:szCs w:val="24"/>
        </w:rPr>
        <w:t>Zamawiający:</w:t>
      </w:r>
      <w:r w:rsidRPr="004C3F99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423812DA" w14:textId="77777777" w:rsidR="000C4C87" w:rsidRPr="004C3F99" w:rsidRDefault="000C4C87" w:rsidP="000C4C87">
      <w:pPr>
        <w:ind w:left="4140" w:right="-830"/>
        <w:rPr>
          <w:rFonts w:cstheme="minorHAnsi"/>
          <w:b/>
          <w:color w:val="000000"/>
          <w:sz w:val="24"/>
          <w:szCs w:val="24"/>
        </w:rPr>
      </w:pPr>
      <w:r w:rsidRPr="004C3F99">
        <w:rPr>
          <w:rFonts w:cstheme="minorHAnsi"/>
          <w:b/>
          <w:color w:val="000000"/>
          <w:sz w:val="24"/>
          <w:szCs w:val="24"/>
        </w:rPr>
        <w:t>Starostwo Powiatowe w Pajęcznie</w:t>
      </w:r>
    </w:p>
    <w:p w14:paraId="7C380CB5" w14:textId="77777777" w:rsidR="000C4C87" w:rsidRPr="004C3F99" w:rsidRDefault="000C4C87" w:rsidP="000C4C87">
      <w:pPr>
        <w:ind w:left="4140" w:right="-830"/>
        <w:rPr>
          <w:rFonts w:cstheme="minorHAnsi"/>
          <w:b/>
          <w:color w:val="000000"/>
          <w:sz w:val="24"/>
          <w:szCs w:val="24"/>
        </w:rPr>
      </w:pPr>
      <w:r w:rsidRPr="004C3F99">
        <w:rPr>
          <w:rFonts w:cstheme="minorHAnsi"/>
          <w:b/>
          <w:color w:val="000000"/>
          <w:sz w:val="24"/>
          <w:szCs w:val="24"/>
        </w:rPr>
        <w:t xml:space="preserve">ul. Kościuszki 76, </w:t>
      </w:r>
    </w:p>
    <w:p w14:paraId="0D4C81F4" w14:textId="77777777" w:rsidR="000C4C87" w:rsidRPr="004C3F99" w:rsidRDefault="000C4C87" w:rsidP="000C4C87">
      <w:pPr>
        <w:ind w:left="4140" w:right="-830"/>
        <w:rPr>
          <w:rFonts w:cstheme="minorHAnsi"/>
          <w:b/>
          <w:color w:val="000000"/>
          <w:sz w:val="24"/>
          <w:szCs w:val="24"/>
        </w:rPr>
      </w:pPr>
      <w:r w:rsidRPr="004C3F99">
        <w:rPr>
          <w:rFonts w:cstheme="minorHAnsi"/>
          <w:b/>
          <w:color w:val="000000"/>
          <w:sz w:val="24"/>
          <w:szCs w:val="24"/>
        </w:rPr>
        <w:t>98-330 Pajęczno</w:t>
      </w:r>
    </w:p>
    <w:p w14:paraId="7934B85C" w14:textId="36849938" w:rsidR="005D3128" w:rsidRPr="004C3F99" w:rsidRDefault="005D3128" w:rsidP="00A47ACC">
      <w:pPr>
        <w:rPr>
          <w:rFonts w:cstheme="minorHAnsi"/>
          <w:b/>
          <w:color w:val="FF0000"/>
          <w:sz w:val="24"/>
          <w:szCs w:val="24"/>
        </w:rPr>
      </w:pPr>
    </w:p>
    <w:p w14:paraId="7691897F" w14:textId="3EEE0933" w:rsidR="005D3128" w:rsidRDefault="005D3128" w:rsidP="005D3128">
      <w:pPr>
        <w:jc w:val="center"/>
        <w:rPr>
          <w:rFonts w:cstheme="minorHAnsi"/>
          <w:b/>
          <w:sz w:val="24"/>
          <w:szCs w:val="24"/>
        </w:rPr>
      </w:pPr>
      <w:r w:rsidRPr="004C3F99">
        <w:rPr>
          <w:rFonts w:cstheme="minorHAnsi"/>
          <w:b/>
          <w:sz w:val="24"/>
          <w:szCs w:val="24"/>
        </w:rPr>
        <w:t>FORMULARZ OFERTOWY</w:t>
      </w:r>
    </w:p>
    <w:p w14:paraId="0FA94A7A" w14:textId="77777777" w:rsidR="00BB04D4" w:rsidRPr="00575898" w:rsidRDefault="00BB04D4" w:rsidP="00BB04D4">
      <w:pPr>
        <w:pStyle w:val="Akapitzlist"/>
        <w:spacing w:line="360" w:lineRule="auto"/>
        <w:ind w:left="0"/>
        <w:jc w:val="both"/>
        <w:rPr>
          <w:rFonts w:eastAsiaTheme="minorHAnsi"/>
          <w:b/>
          <w:bCs/>
          <w:sz w:val="24"/>
          <w:szCs w:val="24"/>
        </w:rPr>
      </w:pPr>
      <w:r w:rsidRPr="00FD7550">
        <w:rPr>
          <w:color w:val="000000"/>
          <w:sz w:val="24"/>
          <w:szCs w:val="24"/>
          <w:lang w:eastAsia="pl-PL"/>
        </w:rPr>
        <w:t xml:space="preserve">Przedmiotem zamówienia jest opracowanie dokumentacji projektowej niezbędnej </w:t>
      </w:r>
      <w:r>
        <w:rPr>
          <w:color w:val="000000"/>
          <w:sz w:val="24"/>
          <w:szCs w:val="24"/>
          <w:lang w:eastAsia="pl-PL"/>
        </w:rPr>
        <w:br/>
      </w:r>
      <w:r w:rsidRPr="00FD7550">
        <w:rPr>
          <w:color w:val="000000"/>
          <w:sz w:val="24"/>
          <w:szCs w:val="24"/>
          <w:lang w:eastAsia="pl-PL"/>
        </w:rPr>
        <w:t>do wykonania zadania pn.</w:t>
      </w:r>
      <w:r w:rsidRPr="00FD7550">
        <w:rPr>
          <w:b/>
          <w:color w:val="000000"/>
          <w:sz w:val="24"/>
          <w:szCs w:val="24"/>
          <w:lang w:eastAsia="pl-PL"/>
        </w:rPr>
        <w:t>„</w:t>
      </w:r>
      <w:r w:rsidRPr="00575898">
        <w:rPr>
          <w:rFonts w:eastAsiaTheme="minorHAnsi"/>
          <w:b/>
          <w:bCs/>
          <w:sz w:val="24"/>
          <w:szCs w:val="24"/>
        </w:rPr>
        <w:t xml:space="preserve"> Opracowanie dokumentacji projektowej rozbudowy drogi powiatowej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575898">
        <w:rPr>
          <w:rFonts w:eastAsiaTheme="minorHAnsi"/>
          <w:b/>
          <w:bCs/>
          <w:sz w:val="24"/>
          <w:szCs w:val="24"/>
        </w:rPr>
        <w:t>Nr 3515 E w miejscowości Strzelce Wielkie</w:t>
      </w:r>
      <w:r w:rsidRPr="00FD7550">
        <w:rPr>
          <w:b/>
          <w:color w:val="000000"/>
          <w:sz w:val="24"/>
          <w:szCs w:val="24"/>
          <w:lang w:eastAsia="pl-PL"/>
        </w:rPr>
        <w:t xml:space="preserve">” </w:t>
      </w:r>
    </w:p>
    <w:p w14:paraId="4CE3BAC0" w14:textId="77777777" w:rsidR="00F703D2" w:rsidRPr="00F703D2" w:rsidRDefault="00F703D2" w:rsidP="005D3128">
      <w:pPr>
        <w:jc w:val="center"/>
        <w:rPr>
          <w:rFonts w:cstheme="minorHAnsi"/>
          <w:b/>
          <w:sz w:val="24"/>
          <w:szCs w:val="24"/>
        </w:rPr>
      </w:pPr>
    </w:p>
    <w:p w14:paraId="1104C5DF" w14:textId="47C953BC" w:rsidR="005F51A4" w:rsidRPr="00BB04D4" w:rsidRDefault="00BB04D4" w:rsidP="00BB04D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1. </w:t>
      </w:r>
      <w:r w:rsidR="005F51A4" w:rsidRPr="00BB04D4">
        <w:rPr>
          <w:b/>
          <w:bCs/>
          <w:color w:val="000000" w:themeColor="text1"/>
          <w:sz w:val="24"/>
          <w:szCs w:val="24"/>
        </w:rPr>
        <w:t>Zakres usług</w:t>
      </w:r>
      <w:r w:rsidR="00884144">
        <w:rPr>
          <w:b/>
          <w:bCs/>
          <w:color w:val="000000" w:themeColor="text1"/>
          <w:sz w:val="24"/>
          <w:szCs w:val="24"/>
        </w:rPr>
        <w:t>i</w:t>
      </w:r>
      <w:r w:rsidR="005F51A4" w:rsidRPr="00BB04D4">
        <w:rPr>
          <w:b/>
          <w:bCs/>
          <w:color w:val="000000" w:themeColor="text1"/>
          <w:sz w:val="24"/>
          <w:szCs w:val="24"/>
        </w:rPr>
        <w:t xml:space="preserve"> polega na:</w:t>
      </w:r>
    </w:p>
    <w:p w14:paraId="02971717" w14:textId="7CFCC076" w:rsidR="00BB04D4" w:rsidRDefault="00BB04D4" w:rsidP="00884144">
      <w:pPr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A. </w:t>
      </w:r>
      <w:r w:rsidRPr="0084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Opracowani</w:t>
      </w:r>
      <w:r w:rsidR="0088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Pr="0084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dokumentacji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projektowej</w:t>
      </w:r>
      <w:r w:rsidRPr="00843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795D7630" w14:textId="609EFCDC" w:rsidR="00BB04D4" w:rsidRDefault="00BB04D4" w:rsidP="00BB04D4">
      <w:pPr>
        <w:autoSpaceDE w:val="0"/>
        <w:autoSpaceDN w:val="0"/>
        <w:spacing w:after="0" w:line="360" w:lineRule="auto"/>
        <w:ind w:right="27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673995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1" w:name="_Hlk6704080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rozbudowę odcinka drogi powiatowej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3515E </w:t>
      </w:r>
      <w:r w:rsidR="00EB7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 Z 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długości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1925 m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B7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działki o nr 210 do działku nr 944 położonych po lewej stronie od skrzyżowania </w:t>
      </w:r>
      <w:r w:rsidR="00EB7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kierunku Pajęczna o szerokości  minimum 5,50 m</w:t>
      </w:r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18C0F6C" w14:textId="77777777" w:rsidR="00BB04D4" w:rsidRDefault="00BB04D4" w:rsidP="00BB04D4">
      <w:pPr>
        <w:autoSpaceDE w:val="0"/>
        <w:autoSpaceDN w:val="0"/>
        <w:spacing w:after="0" w:line="360" w:lineRule="auto"/>
        <w:ind w:right="27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</w:t>
      </w:r>
      <w:bookmarkStart w:id="2" w:name="_Hlk670408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zaprojektowanie stałej  organizacji ruchu uwzględniającej dwa progi zwalniające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45384FB7" w14:textId="18B1BF3D" w:rsidR="00BB04D4" w:rsidRDefault="00BB04D4" w:rsidP="00BB04D4">
      <w:pPr>
        <w:autoSpaceDE w:val="0"/>
        <w:autoSpaceDN w:val="0"/>
        <w:spacing w:after="0" w:line="360" w:lineRule="auto"/>
        <w:ind w:right="27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 </w:t>
      </w:r>
      <w:bookmarkStart w:id="3" w:name="_Hlk670443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zaprojektowanie chodnika o szerokości 2 m, na odcinku od skrzyżowania przy działce </w:t>
      </w:r>
      <w:r w:rsidR="00884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210 do działki nr 202/31</w:t>
      </w:r>
    </w:p>
    <w:bookmarkEnd w:id="3"/>
    <w:p w14:paraId="1C570323" w14:textId="41A69E96" w:rsidR="00BB04D4" w:rsidRDefault="00BB04D4" w:rsidP="00BB04D4">
      <w:pPr>
        <w:autoSpaceDE w:val="0"/>
        <w:autoSpaceDN w:val="0"/>
        <w:spacing w:after="0" w:line="360" w:lineRule="auto"/>
        <w:ind w:right="27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bookmarkStart w:id="4" w:name="_Hlk6704100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zaprojektowanie ciągu pieszo-rowerowego o szerokości 2,5 m na odcinku od 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działki </w:t>
      </w:r>
      <w:r w:rsidR="00884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202/31 do nr 944</w:t>
      </w:r>
    </w:p>
    <w:p w14:paraId="51201F85" w14:textId="53997500" w:rsidR="00BB04D4" w:rsidRDefault="00BB04D4" w:rsidP="00BB04D4">
      <w:pPr>
        <w:autoSpaceDE w:val="0"/>
        <w:autoSpaceDN w:val="0"/>
        <w:spacing w:after="0" w:line="360" w:lineRule="auto"/>
        <w:ind w:right="27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Zaprojektowanie kanału technologicznego na całej długości chodnika i ciągu pieszo-</w:t>
      </w:r>
      <w:r w:rsidR="008841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rowerowego.</w:t>
      </w:r>
    </w:p>
    <w:p w14:paraId="5D4B34C3" w14:textId="77777777" w:rsidR="00BB04D4" w:rsidRDefault="00BB04D4" w:rsidP="00BB04D4">
      <w:pPr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340DFC" w14:textId="5A09DF53" w:rsidR="00BB04D4" w:rsidRPr="003B04AB" w:rsidRDefault="00884144" w:rsidP="00884144">
      <w:pPr>
        <w:autoSpaceDE w:val="0"/>
        <w:autoSpaceDN w:val="0"/>
        <w:spacing w:after="0" w:line="276" w:lineRule="auto"/>
        <w:ind w:right="2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B. </w:t>
      </w:r>
      <w:r w:rsidR="00BB04D4" w:rsidRPr="003B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prac dotyczący opracowania dokumentacji projektowej obejmuje:</w:t>
      </w:r>
    </w:p>
    <w:p w14:paraId="4D093AA9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zagospodarowania, </w:t>
      </w:r>
    </w:p>
    <w:p w14:paraId="761C557C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drogi, </w:t>
      </w:r>
    </w:p>
    <w:p w14:paraId="38086C0F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organizacji ruchu, </w:t>
      </w:r>
    </w:p>
    <w:p w14:paraId="36265896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odwodnienia, </w:t>
      </w:r>
    </w:p>
    <w:p w14:paraId="782143DC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rozprawie wodnoprawnej, w celu uzyskania pozwolenia wodnoprawnego na odprowadzenie ścieków deszczowych;</w:t>
      </w:r>
    </w:p>
    <w:p w14:paraId="2F35592A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utwardzenie pobocza, </w:t>
      </w:r>
    </w:p>
    <w:p w14:paraId="2CAA7F0B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zjazdy na posesje, </w:t>
      </w:r>
    </w:p>
    <w:p w14:paraId="23D89A38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przedmiary robót,  </w:t>
      </w:r>
    </w:p>
    <w:p w14:paraId="47A12C49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specyfikację techniczna i odbioru robót, </w:t>
      </w:r>
    </w:p>
    <w:p w14:paraId="0D2CD379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inwentaryzację drzew przewidzianych do wycinki, </w:t>
      </w:r>
    </w:p>
    <w:p w14:paraId="0BB99277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dokumentację geologiczną wraz z wykonaniem badań geotechnicznych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niezbędnym do poprawnego opracowania przedmiotu umowy, </w:t>
      </w:r>
    </w:p>
    <w:p w14:paraId="2203CEE2" w14:textId="11DAFE44" w:rsidR="00BB04D4" w:rsidRPr="00ED761B" w:rsidRDefault="00BB04D4" w:rsidP="00ED761B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od właścicieli – prawo do dysponowania gruntem</w:t>
      </w:r>
      <w:r w:rsidRPr="00ED76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07247D63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kompletnego wniosku o zezwolenie na realizację inwestycji drogowej oraz zakup i wykonanie mapy zawierającej projekty podziału nieruchomości niezbędnych dla projektowanego pasa drogowego, mapy należy wykonać w oparciu o linie rozgraniczające projektowanej drogi;</w:t>
      </w:r>
    </w:p>
    <w:p w14:paraId="1DEAE4CE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wszelkich ekspertyz, badań, uzgodnień, decyzji administracyjnych konieczne do kompletności dokumentacji, pozwoleń;</w:t>
      </w:r>
    </w:p>
    <w:p w14:paraId="57588242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materiału do uzyskania decyzji o środowiskowych uwarunkowaniach zgody na realizację przedsięwzięcia;</w:t>
      </w:r>
    </w:p>
    <w:p w14:paraId="798A0C7E" w14:textId="77777777" w:rsidR="00BB04D4" w:rsidRPr="003B04AB" w:rsidRDefault="00BB04D4" w:rsidP="00884144">
      <w:pPr>
        <w:numPr>
          <w:ilvl w:val="0"/>
          <w:numId w:val="35"/>
        </w:numPr>
        <w:autoSpaceDE w:val="0"/>
        <w:autoSpaceDN w:val="0"/>
        <w:spacing w:after="0" w:line="276" w:lineRule="auto"/>
        <w:ind w:left="754" w:right="272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likwidacje wszystkich kolizji, jeżeli takie wystąpią przy projektowaniu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warunkach technicznych uzyskanych od właścicieli sieci umieszczonych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pasie drogowym. Przekazana dokumentacja będzie wzajemnie skoordynowana technicznie i kompletna z punktu widzenia celu, któremu ma służyć. Zawierać będzie wymagane potwierdzenia sprawdzeń rozwiązań projektowych oraz wymagane opinie, uzgodnienia, warunki techniczne od właścicieli sieci, które ewentualnie ulegać będą przebudowie w ramach usuwania kolizji, zgody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pozwoleń w zakresie wynikającym z przepisów, a także spis opracowań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B0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dokumentacji składających się na komplet przedmiotu umowy;</w:t>
      </w:r>
    </w:p>
    <w:p w14:paraId="400E3AE7" w14:textId="77777777" w:rsidR="00BB04D4" w:rsidRPr="00FD7550" w:rsidRDefault="00BB04D4" w:rsidP="00BB04D4">
      <w:pPr>
        <w:autoSpaceDE w:val="0"/>
        <w:autoSpaceDN w:val="0"/>
        <w:spacing w:after="0" w:line="36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" w:name="_Hlk67041521"/>
    </w:p>
    <w:p w14:paraId="7CF696F1" w14:textId="37B3BE39" w:rsidR="00BB04D4" w:rsidRPr="003B04AB" w:rsidRDefault="00884144" w:rsidP="00BB04D4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6" w:name="_Hlk67041767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C. </w:t>
      </w:r>
      <w:r w:rsidR="00BB04D4" w:rsidRPr="003B0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dotyczące wersji zapisu dokumentacji:</w:t>
      </w:r>
    </w:p>
    <w:p w14:paraId="1B099264" w14:textId="77777777" w:rsidR="00BB04D4" w:rsidRPr="00FD7550" w:rsidRDefault="00BB04D4" w:rsidP="00BB04D4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projekt budowlano- wykonawczy w wersji papierowej oraz wersji elektronicznej ( 6 egz. w formie papierowej, 2 egz. w wersji elektronicznej w tym 1 egz. w wersji edytowalnej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1 egz. w wersji pdf)</w:t>
      </w:r>
    </w:p>
    <w:p w14:paraId="5941BD19" w14:textId="24BF0BEF" w:rsidR="00BB04D4" w:rsidRPr="00FD7550" w:rsidRDefault="00BB04D4" w:rsidP="00BB04D4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kosztorys inwestorski sporządzony i zapisany w arkuszu kalkulacyjnym ( 2 egz. w wersji papierowej oraz 2 egz. w wersji elektronicznej w tym 1 egz.  w formacie .</w:t>
      </w:r>
      <w:proofErr w:type="spellStart"/>
      <w:r w:rsidR="00812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ath</w:t>
      </w:r>
      <w:proofErr w:type="spellEnd"/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1 egz.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formacie pdf.)</w:t>
      </w:r>
    </w:p>
    <w:p w14:paraId="4A005FD1" w14:textId="3959140E" w:rsidR="00BB04D4" w:rsidRPr="00FD7550" w:rsidRDefault="00BB04D4" w:rsidP="00BB04D4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przedmiar robót sporządzony i zapisany w arkuszu kalkulacyjnym ( 2 egz. w wersji papierowej i 2 egz. w wersji elektronicznej w tym 1 egz. w formacie .</w:t>
      </w:r>
      <w:r w:rsidR="00812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ath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1 egz. w formacie pdf.)</w:t>
      </w:r>
    </w:p>
    <w:p w14:paraId="0B68B8CF" w14:textId="570CFB0E" w:rsidR="00BB04D4" w:rsidRPr="00FD7550" w:rsidRDefault="00BB04D4" w:rsidP="00BB04D4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specyfikacja techniczna wykonania i odbioru robót</w:t>
      </w:r>
      <w:r w:rsidR="00ED76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budowlanych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sporządzona i zapisana w edytorze tekstowym ( 2 egz. w wersji edytowalnej i 2 egz. w wersji elektronicznej w tym 1 egz. w wersji edytowalnej oraz 1 egz. w wersji pdf.)</w:t>
      </w:r>
    </w:p>
    <w:p w14:paraId="4B86958B" w14:textId="77777777" w:rsidR="00BB04D4" w:rsidRPr="00FD7550" w:rsidRDefault="00BB04D4" w:rsidP="00BB04D4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mapę sytuacyjno- wysokościową  do celów projektowych w skali 1:500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egz. w formie papierowej i 1 egz. w wersji elektronicznej- format pdf.)</w:t>
      </w:r>
    </w:p>
    <w:p w14:paraId="0523E61E" w14:textId="28081ABC" w:rsidR="00BB04D4" w:rsidRPr="00FD7550" w:rsidRDefault="00BB04D4" w:rsidP="00BB04D4">
      <w:pPr>
        <w:autoSpaceDE w:val="0"/>
        <w:autoSpaceDN w:val="0"/>
        <w:spacing w:after="0" w:line="360" w:lineRule="auto"/>
        <w:ind w:right="272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projekt organizacji ruchu (4 egz. w formie papierowej i 2 egz. w wersji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7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 1 egz. w wersji edytowalnej i 1 egz. w formacie pdf.)</w:t>
      </w:r>
    </w:p>
    <w:bookmarkEnd w:id="6"/>
    <w:p w14:paraId="76A1C54E" w14:textId="6EEE2C2A" w:rsidR="000B7461" w:rsidRPr="00145A8B" w:rsidRDefault="000B7461" w:rsidP="000B74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2EB16C" w14:textId="7417EB30" w:rsidR="000B7461" w:rsidRPr="00145A8B" w:rsidRDefault="00884144" w:rsidP="000B7461">
      <w:pPr>
        <w:pStyle w:val="Tekstpodstawowy3"/>
        <w:shd w:val="clear" w:color="auto" w:fill="E0E0E0"/>
        <w:spacing w:after="0" w:line="36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7461" w:rsidRPr="00145A8B">
        <w:rPr>
          <w:rFonts w:ascii="Times New Roman" w:hAnsi="Times New Roman" w:cs="Times New Roman"/>
          <w:b/>
          <w:bCs/>
          <w:sz w:val="24"/>
          <w:szCs w:val="24"/>
        </w:rPr>
        <w:t>. Cena łączna oferty wynosi brutto: ………</w:t>
      </w:r>
      <w:r w:rsidR="00670813" w:rsidRPr="00145A8B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0B7461" w:rsidRPr="00145A8B">
        <w:rPr>
          <w:rFonts w:ascii="Times New Roman" w:hAnsi="Times New Roman" w:cs="Times New Roman"/>
          <w:b/>
          <w:bCs/>
          <w:sz w:val="24"/>
          <w:szCs w:val="24"/>
        </w:rPr>
        <w:t xml:space="preserve"> zł, słownie:………………………………</w:t>
      </w:r>
      <w:r w:rsidR="00670813" w:rsidRPr="00145A8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0B7461" w:rsidRPr="00145A8B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14:paraId="0C8F3E10" w14:textId="53874559" w:rsidR="000B7461" w:rsidRPr="00145A8B" w:rsidRDefault="00884144" w:rsidP="000B7461">
      <w:pPr>
        <w:pStyle w:val="Tekstpodstawowy3"/>
        <w:shd w:val="clear" w:color="auto" w:fill="E0E0E0"/>
        <w:spacing w:after="0" w:line="36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7461" w:rsidRPr="00145A8B">
        <w:rPr>
          <w:rFonts w:ascii="Times New Roman" w:hAnsi="Times New Roman" w:cs="Times New Roman"/>
          <w:b/>
          <w:bCs/>
          <w:sz w:val="24"/>
          <w:szCs w:val="24"/>
        </w:rPr>
        <w:t>. Cena brutto zawiera podatek VAT w stawce: 23 %</w:t>
      </w:r>
    </w:p>
    <w:p w14:paraId="6E4CA5CE" w14:textId="45670073" w:rsidR="000B7461" w:rsidRPr="00145A8B" w:rsidRDefault="00884144" w:rsidP="000B7461">
      <w:pPr>
        <w:pStyle w:val="Tekstpodstawowy3"/>
        <w:shd w:val="clear" w:color="auto" w:fill="E0E0E0"/>
        <w:spacing w:after="0" w:line="360" w:lineRule="auto"/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7461" w:rsidRPr="00145A8B">
        <w:rPr>
          <w:rFonts w:ascii="Times New Roman" w:hAnsi="Times New Roman" w:cs="Times New Roman"/>
          <w:b/>
          <w:bCs/>
          <w:sz w:val="24"/>
          <w:szCs w:val="24"/>
        </w:rPr>
        <w:t>. Do przeprowadzenia usługi zostaje przydzielony/a</w:t>
      </w:r>
      <w:bookmarkStart w:id="7" w:name="_Hlk529273168"/>
      <w:r w:rsidR="000B7461" w:rsidRPr="00145A8B">
        <w:rPr>
          <w:rFonts w:ascii="Times New Roman" w:hAnsi="Times New Roman" w:cs="Times New Roman"/>
          <w:b/>
          <w:bCs/>
          <w:sz w:val="24"/>
          <w:szCs w:val="24"/>
        </w:rPr>
        <w:t xml:space="preserve"> osoba Pan/Pani</w:t>
      </w:r>
      <w:bookmarkEnd w:id="7"/>
      <w:r w:rsidR="000B7461" w:rsidRPr="00145A8B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……………………………………….. </w:t>
      </w:r>
    </w:p>
    <w:p w14:paraId="6E265840" w14:textId="77777777" w:rsidR="0020370D" w:rsidRPr="00145A8B" w:rsidRDefault="0020370D" w:rsidP="000C4C87">
      <w:pPr>
        <w:pStyle w:val="Tekstpodstawowy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81C6F" w14:textId="77777777" w:rsidR="000C4C87" w:rsidRPr="00145A8B" w:rsidRDefault="000C4C87" w:rsidP="000C4C87">
      <w:pPr>
        <w:pStyle w:val="Lista"/>
        <w:rPr>
          <w:rFonts w:cs="Times New Roman"/>
          <w:szCs w:val="24"/>
        </w:rPr>
      </w:pPr>
    </w:p>
    <w:p w14:paraId="24A778D0" w14:textId="50147321" w:rsidR="000C4C87" w:rsidRPr="00145A8B" w:rsidRDefault="000C4C87" w:rsidP="00884144">
      <w:pPr>
        <w:pStyle w:val="Lista"/>
        <w:numPr>
          <w:ilvl w:val="1"/>
          <w:numId w:val="17"/>
        </w:numPr>
        <w:suppressAutoHyphens w:val="0"/>
        <w:rPr>
          <w:rFonts w:cs="Times New Roman"/>
          <w:szCs w:val="24"/>
        </w:rPr>
      </w:pPr>
      <w:r w:rsidRPr="00145A8B">
        <w:rPr>
          <w:rFonts w:cs="Times New Roman"/>
          <w:szCs w:val="24"/>
        </w:rPr>
        <w:t>Oświadczamy, że:</w:t>
      </w:r>
    </w:p>
    <w:p w14:paraId="08DCD609" w14:textId="77777777" w:rsidR="008A2BA3" w:rsidRPr="00145A8B" w:rsidRDefault="008A2BA3" w:rsidP="00014296">
      <w:pPr>
        <w:pStyle w:val="Lista"/>
        <w:suppressAutoHyphens w:val="0"/>
        <w:rPr>
          <w:rFonts w:cs="Times New Roman"/>
          <w:szCs w:val="24"/>
        </w:rPr>
      </w:pPr>
    </w:p>
    <w:p w14:paraId="47D276AA" w14:textId="7732A740" w:rsidR="000C4C87" w:rsidRPr="00145A8B" w:rsidRDefault="000C4C87" w:rsidP="001C1B6C">
      <w:pPr>
        <w:numPr>
          <w:ilvl w:val="1"/>
          <w:numId w:val="18"/>
        </w:numPr>
        <w:tabs>
          <w:tab w:val="clear" w:pos="502"/>
          <w:tab w:val="num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</w:t>
      </w:r>
      <w:r w:rsidR="008A2BA3" w:rsidRPr="00145A8B">
        <w:rPr>
          <w:rFonts w:ascii="Times New Roman" w:hAnsi="Times New Roman" w:cs="Times New Roman"/>
          <w:sz w:val="24"/>
          <w:szCs w:val="24"/>
        </w:rPr>
        <w:t>, nie wnosimy żadnych zastrzeżeń.</w:t>
      </w:r>
    </w:p>
    <w:p w14:paraId="770C5445" w14:textId="20D6FA45" w:rsidR="007F4AB9" w:rsidRPr="00145A8B" w:rsidRDefault="000C4C87" w:rsidP="001C1B6C">
      <w:pPr>
        <w:numPr>
          <w:ilvl w:val="1"/>
          <w:numId w:val="18"/>
        </w:numPr>
        <w:tabs>
          <w:tab w:val="clear" w:pos="502"/>
          <w:tab w:val="num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ofert.</w:t>
      </w:r>
    </w:p>
    <w:p w14:paraId="6A54A4C5" w14:textId="53D18D73" w:rsidR="00610B35" w:rsidRPr="00145A8B" w:rsidRDefault="0061427E" w:rsidP="001C1B6C">
      <w:pPr>
        <w:numPr>
          <w:ilvl w:val="1"/>
          <w:numId w:val="18"/>
        </w:numPr>
        <w:tabs>
          <w:tab w:val="clear" w:pos="502"/>
          <w:tab w:val="num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posiadamy wiedzę i doświadczenie do realizacji przedmiotowego zamówienia, zgodnie</w:t>
      </w:r>
      <w:r w:rsidR="00610B35" w:rsidRPr="00145A8B">
        <w:rPr>
          <w:rFonts w:ascii="Times New Roman" w:hAnsi="Times New Roman" w:cs="Times New Roman"/>
          <w:sz w:val="24"/>
          <w:szCs w:val="24"/>
        </w:rPr>
        <w:br/>
      </w:r>
      <w:r w:rsidRPr="00145A8B">
        <w:rPr>
          <w:rFonts w:ascii="Times New Roman" w:hAnsi="Times New Roman" w:cs="Times New Roman"/>
          <w:sz w:val="24"/>
          <w:szCs w:val="24"/>
        </w:rPr>
        <w:t xml:space="preserve"> z wymaganiami niniejszego zapytania ofertowego</w:t>
      </w:r>
      <w:r w:rsidR="00610B35" w:rsidRPr="00145A8B">
        <w:rPr>
          <w:rFonts w:ascii="Times New Roman" w:hAnsi="Times New Roman" w:cs="Times New Roman"/>
          <w:sz w:val="24"/>
          <w:szCs w:val="24"/>
        </w:rPr>
        <w:t>.</w:t>
      </w:r>
    </w:p>
    <w:p w14:paraId="32DAA61D" w14:textId="6C38B181" w:rsidR="0020370D" w:rsidRPr="00145A8B" w:rsidRDefault="00610B35" w:rsidP="001C1B6C">
      <w:pPr>
        <w:numPr>
          <w:ilvl w:val="1"/>
          <w:numId w:val="18"/>
        </w:numPr>
        <w:tabs>
          <w:tab w:val="clear" w:pos="502"/>
          <w:tab w:val="num" w:pos="284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 xml:space="preserve">posiadamy zdolność </w:t>
      </w:r>
      <w:proofErr w:type="spellStart"/>
      <w:r w:rsidRPr="00145A8B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145A8B">
        <w:rPr>
          <w:rFonts w:ascii="Times New Roman" w:hAnsi="Times New Roman" w:cs="Times New Roman"/>
          <w:sz w:val="24"/>
          <w:szCs w:val="24"/>
        </w:rPr>
        <w:t xml:space="preserve"> – organizacyjną  niezbędną do realizacji przedmiotowego zamówienia</w:t>
      </w:r>
      <w:r w:rsidR="004C3F99" w:rsidRPr="00145A8B">
        <w:rPr>
          <w:rFonts w:ascii="Times New Roman" w:hAnsi="Times New Roman" w:cs="Times New Roman"/>
          <w:sz w:val="24"/>
          <w:szCs w:val="24"/>
        </w:rPr>
        <w:t>,</w:t>
      </w:r>
    </w:p>
    <w:p w14:paraId="10F48A81" w14:textId="4C42186B" w:rsidR="0061427E" w:rsidRPr="00145A8B" w:rsidRDefault="0061427E" w:rsidP="00610B35">
      <w:pPr>
        <w:tabs>
          <w:tab w:val="num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BAD474" w14:textId="269322AF" w:rsidR="0020370D" w:rsidRPr="00145A8B" w:rsidRDefault="000C4C87" w:rsidP="00ED761B">
      <w:pPr>
        <w:pStyle w:val="Lista"/>
        <w:suppressAutoHyphens w:val="0"/>
        <w:spacing w:line="276" w:lineRule="auto"/>
        <w:rPr>
          <w:rFonts w:cs="Times New Roman"/>
          <w:szCs w:val="24"/>
        </w:rPr>
      </w:pPr>
      <w:r w:rsidRPr="00145A8B">
        <w:rPr>
          <w:rFonts w:cs="Times New Roman"/>
          <w:szCs w:val="24"/>
        </w:rPr>
        <w:t xml:space="preserve">W przypadku udzielenia nam zamówienia zobowiązujemy się do </w:t>
      </w:r>
      <w:r w:rsidR="00FB3BC1" w:rsidRPr="00145A8B">
        <w:rPr>
          <w:rFonts w:cs="Times New Roman"/>
          <w:szCs w:val="24"/>
        </w:rPr>
        <w:t xml:space="preserve">podpisania </w:t>
      </w:r>
      <w:r w:rsidR="00670813" w:rsidRPr="00145A8B">
        <w:rPr>
          <w:rFonts w:cs="Times New Roman"/>
          <w:szCs w:val="24"/>
        </w:rPr>
        <w:t>umowy</w:t>
      </w:r>
      <w:r w:rsidRPr="00145A8B">
        <w:rPr>
          <w:rFonts w:cs="Times New Roman"/>
          <w:szCs w:val="24"/>
        </w:rPr>
        <w:t xml:space="preserve">                       w  miejscu i terminie wskazanym przez </w:t>
      </w:r>
      <w:r w:rsidR="00014296" w:rsidRPr="00145A8B">
        <w:rPr>
          <w:rFonts w:cs="Times New Roman"/>
          <w:szCs w:val="24"/>
        </w:rPr>
        <w:t>Zamawiającego</w:t>
      </w:r>
      <w:r w:rsidR="00670813" w:rsidRPr="00145A8B">
        <w:rPr>
          <w:rFonts w:cs="Times New Roman"/>
          <w:szCs w:val="24"/>
        </w:rPr>
        <w:t>.</w:t>
      </w:r>
    </w:p>
    <w:p w14:paraId="16FB52F4" w14:textId="77777777" w:rsidR="00CC1ECC" w:rsidRPr="00145A8B" w:rsidRDefault="00CC1ECC" w:rsidP="00610B35">
      <w:pPr>
        <w:pStyle w:val="Lista"/>
        <w:suppressAutoHyphens w:val="0"/>
        <w:ind w:left="284"/>
        <w:rPr>
          <w:rFonts w:cs="Times New Roman"/>
          <w:szCs w:val="24"/>
        </w:rPr>
      </w:pPr>
    </w:p>
    <w:p w14:paraId="26284F18" w14:textId="031CD2F1" w:rsidR="000C4C87" w:rsidRPr="00145A8B" w:rsidRDefault="000C4C87" w:rsidP="00ED761B">
      <w:pPr>
        <w:pStyle w:val="Lista"/>
        <w:suppressAutoHyphens w:val="0"/>
        <w:rPr>
          <w:rFonts w:cs="Times New Roman"/>
          <w:szCs w:val="24"/>
        </w:rPr>
      </w:pPr>
      <w:r w:rsidRPr="00145A8B">
        <w:rPr>
          <w:rFonts w:cs="Times New Roman"/>
          <w:szCs w:val="24"/>
        </w:rPr>
        <w:t>Do oferty dołączono:</w:t>
      </w:r>
    </w:p>
    <w:p w14:paraId="2382F5D0" w14:textId="77777777" w:rsidR="00610B35" w:rsidRPr="00145A8B" w:rsidRDefault="00610B35" w:rsidP="00610B35">
      <w:pPr>
        <w:pStyle w:val="Akapitzlist"/>
        <w:rPr>
          <w:sz w:val="24"/>
          <w:szCs w:val="24"/>
        </w:rPr>
      </w:pPr>
    </w:p>
    <w:p w14:paraId="03D52898" w14:textId="77777777" w:rsidR="00610B35" w:rsidRPr="00145A8B" w:rsidRDefault="00610B35" w:rsidP="00610B35">
      <w:pPr>
        <w:pStyle w:val="Lista"/>
        <w:suppressAutoHyphens w:val="0"/>
        <w:ind w:left="284"/>
        <w:rPr>
          <w:rFonts w:cs="Times New Roman"/>
          <w:szCs w:val="24"/>
        </w:rPr>
      </w:pPr>
    </w:p>
    <w:p w14:paraId="736F1299" w14:textId="2648FF82" w:rsidR="000C4C87" w:rsidRPr="00145A8B" w:rsidRDefault="007F4AB9" w:rsidP="000C4C87">
      <w:pPr>
        <w:numPr>
          <w:ilvl w:val="2"/>
          <w:numId w:val="19"/>
        </w:numPr>
        <w:tabs>
          <w:tab w:val="clear" w:pos="2340"/>
          <w:tab w:val="num" w:pos="126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A8B">
        <w:rPr>
          <w:rFonts w:ascii="Times New Roman" w:hAnsi="Times New Roman" w:cs="Times New Roman"/>
          <w:bCs/>
          <w:sz w:val="24"/>
          <w:szCs w:val="24"/>
        </w:rPr>
        <w:t>Uprawnienia osoby przewidzianej do</w:t>
      </w:r>
      <w:r w:rsidR="00CA3B27" w:rsidRPr="00145A8B">
        <w:rPr>
          <w:rFonts w:ascii="Times New Roman" w:hAnsi="Times New Roman" w:cs="Times New Roman"/>
          <w:bCs/>
          <w:sz w:val="24"/>
          <w:szCs w:val="24"/>
        </w:rPr>
        <w:t xml:space="preserve"> wykonania </w:t>
      </w:r>
      <w:r w:rsidR="005F51A4">
        <w:rPr>
          <w:rFonts w:ascii="Times New Roman" w:hAnsi="Times New Roman" w:cs="Times New Roman"/>
          <w:bCs/>
          <w:sz w:val="24"/>
          <w:szCs w:val="24"/>
        </w:rPr>
        <w:t>audytu wewnętrznego</w:t>
      </w:r>
    </w:p>
    <w:p w14:paraId="07297158" w14:textId="77777777" w:rsidR="000C4C87" w:rsidRPr="00145A8B" w:rsidRDefault="000C4C87" w:rsidP="000C4C87">
      <w:pPr>
        <w:numPr>
          <w:ilvl w:val="2"/>
          <w:numId w:val="19"/>
        </w:numPr>
        <w:tabs>
          <w:tab w:val="clear" w:pos="2340"/>
          <w:tab w:val="num" w:pos="126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A8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……………………………………………………………….,</w:t>
      </w:r>
    </w:p>
    <w:p w14:paraId="5BEDF6E3" w14:textId="77777777" w:rsidR="000C4C87" w:rsidRPr="00145A8B" w:rsidRDefault="000C4C87" w:rsidP="000C4C87">
      <w:pPr>
        <w:numPr>
          <w:ilvl w:val="2"/>
          <w:numId w:val="19"/>
        </w:numPr>
        <w:tabs>
          <w:tab w:val="clear" w:pos="2340"/>
          <w:tab w:val="num" w:pos="126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A8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……………………………………………………………….,</w:t>
      </w:r>
    </w:p>
    <w:p w14:paraId="53254BF7" w14:textId="77777777" w:rsidR="000C4C87" w:rsidRPr="00145A8B" w:rsidRDefault="000C4C87" w:rsidP="000C4C87">
      <w:pPr>
        <w:numPr>
          <w:ilvl w:val="2"/>
          <w:numId w:val="19"/>
        </w:numPr>
        <w:tabs>
          <w:tab w:val="clear" w:pos="2340"/>
          <w:tab w:val="num" w:pos="126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A8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……………………………………………………………….,</w:t>
      </w:r>
      <w:r w:rsidR="00B23D5E" w:rsidRPr="00145A8B">
        <w:rPr>
          <w:rFonts w:ascii="Times New Roman" w:hAnsi="Times New Roman" w:cs="Times New Roman"/>
          <w:bCs/>
          <w:sz w:val="24"/>
          <w:szCs w:val="24"/>
        </w:rPr>
        <w:br/>
      </w:r>
    </w:p>
    <w:p w14:paraId="58E012FA" w14:textId="77777777" w:rsidR="000C4C87" w:rsidRPr="00145A8B" w:rsidRDefault="000C4C87" w:rsidP="000C4C87">
      <w:pPr>
        <w:pStyle w:val="Lista"/>
        <w:rPr>
          <w:rFonts w:cs="Times New Roman"/>
          <w:szCs w:val="24"/>
        </w:rPr>
      </w:pPr>
      <w:r w:rsidRPr="00145A8B">
        <w:rPr>
          <w:rFonts w:cs="Times New Roman"/>
          <w:szCs w:val="24"/>
        </w:rPr>
        <w:t>4. Zamówienie wykonamy bez udziału podwykonawców*/ z udziałem następujących podwykonawców</w:t>
      </w:r>
      <w:r w:rsidRPr="00145A8B">
        <w:rPr>
          <w:rFonts w:cs="Times New Roman"/>
          <w:b/>
          <w:szCs w:val="24"/>
        </w:rPr>
        <w:t>*</w:t>
      </w:r>
      <w:r w:rsidRPr="00145A8B">
        <w:rPr>
          <w:rFonts w:cs="Times New Roman"/>
          <w:b/>
          <w:szCs w:val="24"/>
          <w:vertAlign w:val="superscript"/>
        </w:rPr>
        <w:t>(niepotrzebne skreślić)</w:t>
      </w:r>
      <w:r w:rsidRPr="00145A8B">
        <w:rPr>
          <w:rFonts w:cs="Times New Roman"/>
          <w:b/>
          <w:szCs w:val="24"/>
        </w:rPr>
        <w:t>:</w:t>
      </w:r>
    </w:p>
    <w:p w14:paraId="2744EF44" w14:textId="77777777" w:rsidR="00A002B3" w:rsidRPr="00145A8B" w:rsidRDefault="00A002B3" w:rsidP="000C4C87">
      <w:pPr>
        <w:pStyle w:val="Lista"/>
        <w:ind w:left="284"/>
        <w:rPr>
          <w:rFonts w:cs="Times New Roman"/>
          <w:szCs w:val="24"/>
        </w:rPr>
      </w:pPr>
    </w:p>
    <w:p w14:paraId="1A9BD381" w14:textId="77777777" w:rsidR="000C4C87" w:rsidRPr="00145A8B" w:rsidRDefault="000C4C87" w:rsidP="000C4C87">
      <w:pPr>
        <w:pStyle w:val="Lista"/>
        <w:ind w:left="284"/>
        <w:rPr>
          <w:rFonts w:cs="Times New Roman"/>
          <w:szCs w:val="24"/>
        </w:rPr>
      </w:pPr>
      <w:r w:rsidRPr="00145A8B">
        <w:rPr>
          <w:rFonts w:cs="Times New Roman"/>
          <w:szCs w:val="24"/>
        </w:rPr>
        <w:t>a)</w:t>
      </w:r>
      <w:r w:rsidR="00A002B3" w:rsidRPr="00145A8B">
        <w:rPr>
          <w:rFonts w:cs="Times New Roman"/>
          <w:szCs w:val="24"/>
        </w:rPr>
        <w:t xml:space="preserve"> </w:t>
      </w:r>
      <w:r w:rsidRPr="00145A8B">
        <w:rPr>
          <w:rFonts w:cs="Times New Roman"/>
          <w:szCs w:val="24"/>
        </w:rPr>
        <w:t>…………………………..</w:t>
      </w:r>
    </w:p>
    <w:p w14:paraId="670DC07F" w14:textId="77777777" w:rsidR="000C4C87" w:rsidRPr="00145A8B" w:rsidRDefault="000C4C87" w:rsidP="000C4C87">
      <w:pPr>
        <w:pStyle w:val="Lista"/>
        <w:ind w:left="284"/>
        <w:rPr>
          <w:rFonts w:cs="Times New Roman"/>
          <w:szCs w:val="24"/>
        </w:rPr>
      </w:pPr>
      <w:r w:rsidRPr="00145A8B">
        <w:rPr>
          <w:rFonts w:cs="Times New Roman"/>
          <w:szCs w:val="24"/>
        </w:rPr>
        <w:t>b)</w:t>
      </w:r>
      <w:r w:rsidR="00A002B3" w:rsidRPr="00145A8B">
        <w:rPr>
          <w:rFonts w:cs="Times New Roman"/>
          <w:szCs w:val="24"/>
        </w:rPr>
        <w:t xml:space="preserve"> </w:t>
      </w:r>
      <w:r w:rsidRPr="00145A8B">
        <w:rPr>
          <w:rFonts w:cs="Times New Roman"/>
          <w:szCs w:val="24"/>
        </w:rPr>
        <w:t>…………………………..</w:t>
      </w:r>
    </w:p>
    <w:p w14:paraId="159EB0AA" w14:textId="77777777" w:rsidR="000C4C87" w:rsidRPr="00145A8B" w:rsidRDefault="000C4C87" w:rsidP="000C4C87">
      <w:pPr>
        <w:pStyle w:val="Lista"/>
        <w:ind w:left="284"/>
        <w:rPr>
          <w:rFonts w:cs="Times New Roman"/>
          <w:szCs w:val="24"/>
        </w:rPr>
      </w:pPr>
      <w:r w:rsidRPr="00145A8B">
        <w:rPr>
          <w:rFonts w:cs="Times New Roman"/>
          <w:szCs w:val="24"/>
        </w:rPr>
        <w:t>c)</w:t>
      </w:r>
      <w:r w:rsidR="00A002B3" w:rsidRPr="00145A8B">
        <w:rPr>
          <w:rFonts w:cs="Times New Roman"/>
          <w:szCs w:val="24"/>
        </w:rPr>
        <w:t xml:space="preserve"> </w:t>
      </w:r>
      <w:r w:rsidRPr="00145A8B">
        <w:rPr>
          <w:rFonts w:cs="Times New Roman"/>
          <w:szCs w:val="24"/>
        </w:rPr>
        <w:t>………………………….</w:t>
      </w:r>
      <w:r w:rsidR="00A002B3" w:rsidRPr="00145A8B">
        <w:rPr>
          <w:rFonts w:cs="Times New Roman"/>
          <w:szCs w:val="24"/>
        </w:rPr>
        <w:t>.</w:t>
      </w:r>
    </w:p>
    <w:p w14:paraId="03EC2C26" w14:textId="77777777" w:rsidR="000C4C87" w:rsidRPr="00145A8B" w:rsidRDefault="000C4C87" w:rsidP="000C4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65EBC" w14:textId="77777777" w:rsidR="000C4C87" w:rsidRPr="00145A8B" w:rsidRDefault="000C4C87" w:rsidP="000C4C87">
      <w:pPr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Nazwa i adres podmiotu składającego ofertę:</w:t>
      </w:r>
    </w:p>
    <w:p w14:paraId="704D1D39" w14:textId="77777777" w:rsidR="000C4C87" w:rsidRPr="00145A8B" w:rsidRDefault="000C4C87" w:rsidP="00A002B3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967061F" w14:textId="77777777" w:rsidR="000C4C87" w:rsidRPr="00145A8B" w:rsidRDefault="000C4C87" w:rsidP="000C4C87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NIP .......................................................   REGON ....................................................................</w:t>
      </w:r>
    </w:p>
    <w:p w14:paraId="6062BB30" w14:textId="77777777" w:rsidR="000C4C87" w:rsidRPr="004C3F99" w:rsidRDefault="000C4C87" w:rsidP="000C4C87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14:paraId="46B3F7CE" w14:textId="77777777" w:rsidR="000C4C87" w:rsidRPr="00145A8B" w:rsidRDefault="000C4C87" w:rsidP="000C4C87">
      <w:pPr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Adres, na który Zamawiający powinien przesyłać ewentualną korespondencję:</w:t>
      </w:r>
    </w:p>
    <w:p w14:paraId="01366BBD" w14:textId="77777777" w:rsidR="000C4C87" w:rsidRPr="00145A8B" w:rsidRDefault="000C4C87" w:rsidP="000C4C87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A002B3" w:rsidRPr="00145A8B">
        <w:rPr>
          <w:rFonts w:ascii="Times New Roman" w:hAnsi="Times New Roman" w:cs="Times New Roman"/>
          <w:sz w:val="24"/>
          <w:szCs w:val="24"/>
        </w:rPr>
        <w:t>.........</w:t>
      </w:r>
      <w:r w:rsidRPr="00145A8B">
        <w:rPr>
          <w:rFonts w:ascii="Times New Roman" w:hAnsi="Times New Roman" w:cs="Times New Roman"/>
          <w:sz w:val="24"/>
          <w:szCs w:val="24"/>
        </w:rPr>
        <w:t>..........</w:t>
      </w:r>
    </w:p>
    <w:p w14:paraId="1FCFD33B" w14:textId="77777777" w:rsidR="000C4C87" w:rsidRPr="00145A8B" w:rsidRDefault="000C4C87" w:rsidP="000C4C87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45A8B">
        <w:rPr>
          <w:rFonts w:ascii="Times New Roman" w:hAnsi="Times New Roman"/>
          <w:bCs/>
          <w:sz w:val="24"/>
          <w:szCs w:val="24"/>
        </w:rPr>
        <w:t>Numer telefonu:  .........................................................................................................................</w:t>
      </w:r>
    </w:p>
    <w:p w14:paraId="02E7404D" w14:textId="77777777" w:rsidR="000C4C87" w:rsidRPr="00145A8B" w:rsidRDefault="000C4C87" w:rsidP="000C4C87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7C9A7BFC" w14:textId="77777777" w:rsidR="000C4C87" w:rsidRPr="00145A8B" w:rsidRDefault="000C4C87" w:rsidP="000C4C87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45A8B">
        <w:rPr>
          <w:rFonts w:ascii="Times New Roman" w:hAnsi="Times New Roman"/>
          <w:bCs/>
          <w:sz w:val="24"/>
          <w:szCs w:val="24"/>
        </w:rPr>
        <w:t>Numer faksu:     ........................................................................................................................</w:t>
      </w:r>
    </w:p>
    <w:p w14:paraId="4D9368F9" w14:textId="77777777" w:rsidR="000C4C87" w:rsidRPr="00145A8B" w:rsidRDefault="000C4C87" w:rsidP="000C4C87">
      <w:pPr>
        <w:pStyle w:val="pkt"/>
        <w:tabs>
          <w:tab w:val="left" w:pos="3780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14:paraId="2B2EF957" w14:textId="77777777" w:rsidR="000C4C87" w:rsidRPr="00145A8B" w:rsidRDefault="000C4C87" w:rsidP="000C4C87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145A8B">
        <w:rPr>
          <w:rFonts w:ascii="Times New Roman" w:hAnsi="Times New Roman" w:cs="Times New Roman"/>
          <w:bCs/>
          <w:sz w:val="24"/>
          <w:szCs w:val="24"/>
        </w:rPr>
        <w:t>e-mail .........................................................................................................................................</w:t>
      </w:r>
    </w:p>
    <w:p w14:paraId="44205320" w14:textId="77777777" w:rsidR="000C4C87" w:rsidRPr="00145A8B" w:rsidRDefault="000C4C87" w:rsidP="000C4C87">
      <w:pPr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1C845" w14:textId="77777777" w:rsidR="000C4C87" w:rsidRPr="00145A8B" w:rsidRDefault="000C4C87" w:rsidP="000C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8B">
        <w:rPr>
          <w:rFonts w:ascii="Times New Roman" w:hAnsi="Times New Roman" w:cs="Times New Roman"/>
          <w:b/>
          <w:sz w:val="24"/>
          <w:szCs w:val="24"/>
        </w:rPr>
        <w:t xml:space="preserve">Osoba wyznaczona do kontaktów z Zamawiającym: </w:t>
      </w:r>
    </w:p>
    <w:p w14:paraId="560CCA25" w14:textId="77777777" w:rsidR="000C4C87" w:rsidRPr="00145A8B" w:rsidRDefault="000C4C87" w:rsidP="000C4C87">
      <w:pPr>
        <w:ind w:right="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8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</w:t>
      </w:r>
      <w:r w:rsidR="00A002B3" w:rsidRPr="00145A8B">
        <w:rPr>
          <w:rFonts w:ascii="Times New Roman" w:hAnsi="Times New Roman" w:cs="Times New Roman"/>
          <w:b/>
          <w:sz w:val="24"/>
          <w:szCs w:val="24"/>
        </w:rPr>
        <w:t>.................</w:t>
      </w:r>
    </w:p>
    <w:p w14:paraId="43B3C76E" w14:textId="77777777" w:rsidR="000C4C87" w:rsidRPr="00145A8B" w:rsidRDefault="000C4C87" w:rsidP="000C4C87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</w:p>
    <w:p w14:paraId="62F6A691" w14:textId="77777777" w:rsidR="00B27E31" w:rsidRPr="00145A8B" w:rsidRDefault="00B27E31" w:rsidP="005D3128">
      <w:pPr>
        <w:pStyle w:val="Lista"/>
        <w:suppressAutoHyphens w:val="0"/>
        <w:autoSpaceDE w:val="0"/>
        <w:rPr>
          <w:rFonts w:cs="Times New Roman"/>
          <w:bCs/>
          <w:szCs w:val="24"/>
          <w:lang w:eastAsia="pl-PL"/>
        </w:rPr>
      </w:pPr>
    </w:p>
    <w:p w14:paraId="2B610030" w14:textId="77777777" w:rsidR="00B27E31" w:rsidRPr="00145A8B" w:rsidRDefault="00B27E31" w:rsidP="005D3128">
      <w:pPr>
        <w:pStyle w:val="Lista"/>
        <w:suppressAutoHyphens w:val="0"/>
        <w:autoSpaceDE w:val="0"/>
        <w:rPr>
          <w:rFonts w:cs="Times New Roman"/>
          <w:bCs/>
          <w:szCs w:val="24"/>
          <w:lang w:eastAsia="pl-PL"/>
        </w:rPr>
      </w:pPr>
    </w:p>
    <w:p w14:paraId="130C896A" w14:textId="77777777" w:rsidR="005F7FAB" w:rsidRPr="00145A8B" w:rsidRDefault="005F7FAB" w:rsidP="005F7FAB">
      <w:pPr>
        <w:pStyle w:val="Standard"/>
        <w:ind w:right="-993"/>
        <w:jc w:val="both"/>
        <w:rPr>
          <w:rFonts w:cs="Times New Roman"/>
        </w:rPr>
      </w:pPr>
      <w:r w:rsidRPr="00145A8B">
        <w:rPr>
          <w:rFonts w:cs="Times New Roman"/>
        </w:rPr>
        <w:t xml:space="preserve">..................................................... </w:t>
      </w:r>
      <w:r w:rsidRPr="00145A8B">
        <w:rPr>
          <w:rFonts w:cs="Times New Roman"/>
        </w:rPr>
        <w:tab/>
      </w:r>
      <w:r w:rsidRPr="00145A8B">
        <w:rPr>
          <w:rFonts w:cs="Times New Roman"/>
        </w:rPr>
        <w:tab/>
        <w:t xml:space="preserve">       ……………...................................................</w:t>
      </w:r>
    </w:p>
    <w:p w14:paraId="327691BC" w14:textId="180CC4F1" w:rsidR="00145A8B" w:rsidRDefault="005F7FAB" w:rsidP="00145A8B">
      <w:pPr>
        <w:pStyle w:val="Standard"/>
        <w:ind w:left="708" w:right="70"/>
        <w:rPr>
          <w:rFonts w:cs="Times New Roman"/>
          <w:sz w:val="16"/>
          <w:szCs w:val="16"/>
        </w:rPr>
      </w:pPr>
      <w:r w:rsidRPr="00145A8B">
        <w:rPr>
          <w:rFonts w:cs="Times New Roman"/>
          <w:sz w:val="16"/>
          <w:szCs w:val="16"/>
        </w:rPr>
        <w:t>Miejscowość, data</w:t>
      </w:r>
      <w:r w:rsidRPr="00145A8B">
        <w:rPr>
          <w:rFonts w:cs="Times New Roman"/>
        </w:rPr>
        <w:t xml:space="preserve">                 </w:t>
      </w:r>
      <w:r w:rsidR="00145A8B">
        <w:rPr>
          <w:rFonts w:cs="Times New Roman"/>
        </w:rPr>
        <w:t xml:space="preserve">                                    </w:t>
      </w:r>
      <w:r w:rsidR="00145A8B" w:rsidRPr="00145A8B">
        <w:rPr>
          <w:rFonts w:cs="Times New Roman"/>
          <w:sz w:val="16"/>
          <w:szCs w:val="16"/>
        </w:rPr>
        <w:t>Pieczęć i podpis</w:t>
      </w:r>
      <w:r w:rsidR="00145A8B">
        <w:rPr>
          <w:rFonts w:cs="Times New Roman"/>
        </w:rPr>
        <w:t xml:space="preserve"> </w:t>
      </w:r>
      <w:r w:rsidR="00145A8B">
        <w:rPr>
          <w:rFonts w:cs="Times New Roman"/>
          <w:sz w:val="16"/>
          <w:szCs w:val="16"/>
        </w:rPr>
        <w:t>osób uprawnionych do składania</w:t>
      </w:r>
    </w:p>
    <w:p w14:paraId="63006060" w14:textId="587CD060" w:rsidR="005F7FAB" w:rsidRPr="00145A8B" w:rsidRDefault="00145A8B" w:rsidP="00145A8B">
      <w:pPr>
        <w:pStyle w:val="Standard"/>
        <w:ind w:left="708" w:right="7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oświadczeń woli w imieniu Wykonawcy</w:t>
      </w:r>
    </w:p>
    <w:p w14:paraId="5CE0D879" w14:textId="28DE9FAA" w:rsidR="00351213" w:rsidRPr="00610B35" w:rsidRDefault="00351213" w:rsidP="00610B35">
      <w:pPr>
        <w:spacing w:after="0"/>
        <w:ind w:left="709" w:right="68"/>
        <w:rPr>
          <w:rFonts w:ascii="Times New Roman" w:hAnsi="Times New Roman" w:cs="Times New Roman"/>
          <w:sz w:val="24"/>
          <w:szCs w:val="24"/>
        </w:rPr>
      </w:pPr>
    </w:p>
    <w:sectPr w:rsidR="00351213" w:rsidRPr="00610B35" w:rsidSect="00457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4433" w14:textId="77777777" w:rsidR="0045781B" w:rsidRDefault="0045781B" w:rsidP="000C4C87">
      <w:pPr>
        <w:spacing w:after="0" w:line="240" w:lineRule="auto"/>
      </w:pPr>
      <w:r>
        <w:separator/>
      </w:r>
    </w:p>
  </w:endnote>
  <w:endnote w:type="continuationSeparator" w:id="0">
    <w:p w14:paraId="0651E21F" w14:textId="77777777" w:rsidR="0045781B" w:rsidRDefault="0045781B" w:rsidP="000C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446E" w14:textId="77777777" w:rsidR="0045781B" w:rsidRDefault="0045781B" w:rsidP="000C4C87">
      <w:pPr>
        <w:spacing w:after="0" w:line="240" w:lineRule="auto"/>
      </w:pPr>
      <w:r>
        <w:separator/>
      </w:r>
    </w:p>
  </w:footnote>
  <w:footnote w:type="continuationSeparator" w:id="0">
    <w:p w14:paraId="64D1309F" w14:textId="77777777" w:rsidR="0045781B" w:rsidRDefault="0045781B" w:rsidP="000C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Arial"/>
      </w:rPr>
      <w:alias w:val="Tytuł"/>
      <w:id w:val="77738743"/>
      <w:placeholder>
        <w:docPart w:val="B944981967DC4F2A960A39A191497F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31FA9C" w14:textId="276C0614" w:rsidR="000C4C87" w:rsidRDefault="005375B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 Light" w:hAnsi="Calibri Light" w:cs="Arial"/>
          </w:rPr>
          <w:t>ZPI</w:t>
        </w:r>
        <w:r w:rsidR="0005217D">
          <w:rPr>
            <w:rFonts w:ascii="Calibri Light" w:hAnsi="Calibri Light" w:cs="Arial"/>
          </w:rPr>
          <w:t>.271.</w:t>
        </w:r>
        <w:r w:rsidR="00F703D2">
          <w:rPr>
            <w:rFonts w:ascii="Calibri Light" w:hAnsi="Calibri Light" w:cs="Arial"/>
          </w:rPr>
          <w:t>1</w:t>
        </w:r>
        <w:r>
          <w:rPr>
            <w:rFonts w:ascii="Calibri Light" w:hAnsi="Calibri Light" w:cs="Arial"/>
          </w:rPr>
          <w:t>1</w:t>
        </w:r>
        <w:r w:rsidR="00F703D2">
          <w:rPr>
            <w:rFonts w:ascii="Calibri Light" w:hAnsi="Calibri Light" w:cs="Arial"/>
          </w:rPr>
          <w:t>.</w:t>
        </w:r>
        <w:r w:rsidR="0005217D">
          <w:rPr>
            <w:rFonts w:ascii="Calibri Light" w:hAnsi="Calibri Light" w:cs="Arial"/>
          </w:rPr>
          <w:t>20</w:t>
        </w:r>
        <w:r w:rsidR="009F10EE">
          <w:rPr>
            <w:rFonts w:ascii="Calibri Light" w:hAnsi="Calibri Light" w:cs="Arial"/>
          </w:rPr>
          <w:t>2</w:t>
        </w:r>
        <w:r w:rsidR="00F703D2">
          <w:rPr>
            <w:rFonts w:ascii="Calibri Light" w:hAnsi="Calibri Light" w:cs="Arial"/>
          </w:rPr>
          <w:t>1</w:t>
        </w:r>
        <w:r w:rsidR="0005217D">
          <w:rPr>
            <w:rFonts w:ascii="Calibri Light" w:hAnsi="Calibri Light" w:cs="Arial"/>
          </w:rPr>
          <w:t xml:space="preserve"> – Zapytanie ofertowe</w:t>
        </w:r>
      </w:p>
    </w:sdtContent>
  </w:sdt>
  <w:p w14:paraId="596803BE" w14:textId="77777777" w:rsidR="000C4C87" w:rsidRDefault="000C4C87" w:rsidP="00936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143218C"/>
    <w:multiLevelType w:val="hybridMultilevel"/>
    <w:tmpl w:val="83409C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964584"/>
    <w:multiLevelType w:val="hybridMultilevel"/>
    <w:tmpl w:val="9CB2D896"/>
    <w:lvl w:ilvl="0" w:tplc="F252E2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410A"/>
    <w:multiLevelType w:val="hybridMultilevel"/>
    <w:tmpl w:val="9DBC9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B02CE"/>
    <w:multiLevelType w:val="hybridMultilevel"/>
    <w:tmpl w:val="204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3C14"/>
    <w:multiLevelType w:val="hybridMultilevel"/>
    <w:tmpl w:val="16E82D30"/>
    <w:lvl w:ilvl="0" w:tplc="4F7EEBA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561660C"/>
    <w:multiLevelType w:val="hybridMultilevel"/>
    <w:tmpl w:val="A322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3C3"/>
    <w:multiLevelType w:val="hybridMultilevel"/>
    <w:tmpl w:val="C136BB0C"/>
    <w:lvl w:ilvl="0" w:tplc="721AB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10E9"/>
    <w:multiLevelType w:val="hybridMultilevel"/>
    <w:tmpl w:val="0068E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76FC"/>
    <w:multiLevelType w:val="hybridMultilevel"/>
    <w:tmpl w:val="B5CC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3251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4126"/>
    <w:multiLevelType w:val="multilevel"/>
    <w:tmpl w:val="D5746BE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3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97563"/>
    <w:multiLevelType w:val="hybridMultilevel"/>
    <w:tmpl w:val="F9A00DCE"/>
    <w:lvl w:ilvl="0" w:tplc="5C9A04AE">
      <w:start w:val="2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F387C"/>
    <w:multiLevelType w:val="hybridMultilevel"/>
    <w:tmpl w:val="7AE41766"/>
    <w:lvl w:ilvl="0" w:tplc="A3C2E6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AF8749F"/>
    <w:multiLevelType w:val="multilevel"/>
    <w:tmpl w:val="809A09C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E4C45"/>
    <w:multiLevelType w:val="hybridMultilevel"/>
    <w:tmpl w:val="FEACB8B4"/>
    <w:lvl w:ilvl="0" w:tplc="035AF776">
      <w:start w:val="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B7286B"/>
    <w:multiLevelType w:val="hybridMultilevel"/>
    <w:tmpl w:val="DCE269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94C4824">
      <w:start w:val="1"/>
      <w:numFmt w:val="decimal"/>
      <w:lvlText w:val="%2)"/>
      <w:lvlJc w:val="left"/>
      <w:pPr>
        <w:ind w:left="1788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5955CF"/>
    <w:multiLevelType w:val="hybridMultilevel"/>
    <w:tmpl w:val="53FA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C222A"/>
    <w:multiLevelType w:val="hybridMultilevel"/>
    <w:tmpl w:val="EC3E9328"/>
    <w:lvl w:ilvl="0" w:tplc="8F844CFC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912DF"/>
    <w:multiLevelType w:val="hybridMultilevel"/>
    <w:tmpl w:val="56849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EE095B"/>
    <w:multiLevelType w:val="hybridMultilevel"/>
    <w:tmpl w:val="495E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25E9B"/>
    <w:multiLevelType w:val="hybridMultilevel"/>
    <w:tmpl w:val="513A8CD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60AC6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9155B9"/>
    <w:multiLevelType w:val="hybridMultilevel"/>
    <w:tmpl w:val="A62A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94B35"/>
    <w:multiLevelType w:val="multilevel"/>
    <w:tmpl w:val="C3C617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FD34A4"/>
    <w:multiLevelType w:val="hybridMultilevel"/>
    <w:tmpl w:val="749ACDCE"/>
    <w:lvl w:ilvl="0" w:tplc="7E46BCE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45DF8"/>
    <w:multiLevelType w:val="hybridMultilevel"/>
    <w:tmpl w:val="F8D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E379D"/>
    <w:multiLevelType w:val="hybridMultilevel"/>
    <w:tmpl w:val="7AAEEFF0"/>
    <w:lvl w:ilvl="0" w:tplc="754C70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56C8B"/>
    <w:multiLevelType w:val="hybridMultilevel"/>
    <w:tmpl w:val="8D5A4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E45F2"/>
    <w:multiLevelType w:val="hybridMultilevel"/>
    <w:tmpl w:val="4BA20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1D499E"/>
    <w:multiLevelType w:val="hybridMultilevel"/>
    <w:tmpl w:val="00BED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44302"/>
    <w:multiLevelType w:val="multilevel"/>
    <w:tmpl w:val="DE54B6B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262008"/>
    <w:multiLevelType w:val="hybridMultilevel"/>
    <w:tmpl w:val="512C7650"/>
    <w:lvl w:ilvl="0" w:tplc="97867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1868C4"/>
    <w:multiLevelType w:val="multilevel"/>
    <w:tmpl w:val="F7DC339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27922"/>
    <w:multiLevelType w:val="hybridMultilevel"/>
    <w:tmpl w:val="BF8CD4BC"/>
    <w:lvl w:ilvl="0" w:tplc="C0561B82">
      <w:start w:val="1"/>
      <w:numFmt w:val="upperLetter"/>
      <w:lvlText w:val="%1."/>
      <w:lvlJc w:val="left"/>
      <w:pPr>
        <w:ind w:left="720" w:hanging="360"/>
      </w:pPr>
    </w:lvl>
    <w:lvl w:ilvl="1" w:tplc="ADB0D986" w:tentative="1">
      <w:start w:val="1"/>
      <w:numFmt w:val="lowerLetter"/>
      <w:lvlText w:val="%2."/>
      <w:lvlJc w:val="left"/>
      <w:pPr>
        <w:ind w:left="1440" w:hanging="360"/>
      </w:pPr>
    </w:lvl>
    <w:lvl w:ilvl="2" w:tplc="69B4851C" w:tentative="1">
      <w:start w:val="1"/>
      <w:numFmt w:val="lowerRoman"/>
      <w:lvlText w:val="%3."/>
      <w:lvlJc w:val="right"/>
      <w:pPr>
        <w:ind w:left="2160" w:hanging="180"/>
      </w:pPr>
    </w:lvl>
    <w:lvl w:ilvl="3" w:tplc="F4E0FD78" w:tentative="1">
      <w:start w:val="1"/>
      <w:numFmt w:val="decimal"/>
      <w:lvlText w:val="%4."/>
      <w:lvlJc w:val="left"/>
      <w:pPr>
        <w:ind w:left="2880" w:hanging="360"/>
      </w:pPr>
    </w:lvl>
    <w:lvl w:ilvl="4" w:tplc="A77E113A" w:tentative="1">
      <w:start w:val="1"/>
      <w:numFmt w:val="lowerLetter"/>
      <w:lvlText w:val="%5."/>
      <w:lvlJc w:val="left"/>
      <w:pPr>
        <w:ind w:left="3600" w:hanging="360"/>
      </w:pPr>
    </w:lvl>
    <w:lvl w:ilvl="5" w:tplc="4ADE8CBA" w:tentative="1">
      <w:start w:val="1"/>
      <w:numFmt w:val="lowerRoman"/>
      <w:lvlText w:val="%6."/>
      <w:lvlJc w:val="right"/>
      <w:pPr>
        <w:ind w:left="4320" w:hanging="180"/>
      </w:pPr>
    </w:lvl>
    <w:lvl w:ilvl="6" w:tplc="288C08D6" w:tentative="1">
      <w:start w:val="1"/>
      <w:numFmt w:val="decimal"/>
      <w:lvlText w:val="%7."/>
      <w:lvlJc w:val="left"/>
      <w:pPr>
        <w:ind w:left="5040" w:hanging="360"/>
      </w:pPr>
    </w:lvl>
    <w:lvl w:ilvl="7" w:tplc="33ACB954" w:tentative="1">
      <w:start w:val="1"/>
      <w:numFmt w:val="lowerLetter"/>
      <w:lvlText w:val="%8."/>
      <w:lvlJc w:val="left"/>
      <w:pPr>
        <w:ind w:left="5760" w:hanging="360"/>
      </w:pPr>
    </w:lvl>
    <w:lvl w:ilvl="8" w:tplc="517C93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16"/>
  </w:num>
  <w:num w:numId="5">
    <w:abstractNumId w:val="26"/>
  </w:num>
  <w:num w:numId="6">
    <w:abstractNumId w:val="24"/>
  </w:num>
  <w:num w:numId="7">
    <w:abstractNumId w:val="31"/>
  </w:num>
  <w:num w:numId="8">
    <w:abstractNumId w:val="33"/>
  </w:num>
  <w:num w:numId="9">
    <w:abstractNumId w:val="2"/>
  </w:num>
  <w:num w:numId="10">
    <w:abstractNumId w:val="11"/>
  </w:num>
  <w:num w:numId="11">
    <w:abstractNumId w:val="17"/>
  </w:num>
  <w:num w:numId="12">
    <w:abstractNumId w:val="23"/>
  </w:num>
  <w:num w:numId="13">
    <w:abstractNumId w:val="7"/>
  </w:num>
  <w:num w:numId="14">
    <w:abstractNumId w:val="10"/>
  </w:num>
  <w:num w:numId="15">
    <w:abstractNumId w:val="29"/>
  </w:num>
  <w:num w:numId="16">
    <w:abstractNumId w:val="20"/>
  </w:num>
  <w:num w:numId="17">
    <w:abstractNumId w:val="22"/>
  </w:num>
  <w:num w:numId="18">
    <w:abstractNumId w:val="19"/>
  </w:num>
  <w:num w:numId="19">
    <w:abstractNumId w:val="18"/>
  </w:num>
  <w:num w:numId="20">
    <w:abstractNumId w:val="8"/>
  </w:num>
  <w:num w:numId="21">
    <w:abstractNumId w:val="6"/>
  </w:num>
  <w:num w:numId="22">
    <w:abstractNumId w:val="25"/>
  </w:num>
  <w:num w:numId="23">
    <w:abstractNumId w:val="12"/>
  </w:num>
  <w:num w:numId="24">
    <w:abstractNumId w:val="27"/>
  </w:num>
  <w:num w:numId="25">
    <w:abstractNumId w:val="5"/>
  </w:num>
  <w:num w:numId="26">
    <w:abstractNumId w:val="30"/>
  </w:num>
  <w:num w:numId="27">
    <w:abstractNumId w:val="21"/>
  </w:num>
  <w:num w:numId="28">
    <w:abstractNumId w:val="9"/>
  </w:num>
  <w:num w:numId="29">
    <w:abstractNumId w:val="14"/>
  </w:num>
  <w:num w:numId="30">
    <w:abstractNumId w:val="32"/>
  </w:num>
  <w:num w:numId="31">
    <w:abstractNumId w:val="15"/>
  </w:num>
  <w:num w:numId="32">
    <w:abstractNumId w:val="3"/>
  </w:num>
  <w:num w:numId="33">
    <w:abstractNumId w:val="34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28"/>
    <w:rsid w:val="00014296"/>
    <w:rsid w:val="0001729E"/>
    <w:rsid w:val="000302A9"/>
    <w:rsid w:val="00036D5D"/>
    <w:rsid w:val="0005217D"/>
    <w:rsid w:val="00073A2C"/>
    <w:rsid w:val="000B7461"/>
    <w:rsid w:val="000C4C87"/>
    <w:rsid w:val="00111D95"/>
    <w:rsid w:val="00145A8B"/>
    <w:rsid w:val="00166388"/>
    <w:rsid w:val="00166F91"/>
    <w:rsid w:val="001743B8"/>
    <w:rsid w:val="00181D2D"/>
    <w:rsid w:val="00182A0D"/>
    <w:rsid w:val="001C1B6C"/>
    <w:rsid w:val="001D52A3"/>
    <w:rsid w:val="0020370D"/>
    <w:rsid w:val="00213108"/>
    <w:rsid w:val="002533DD"/>
    <w:rsid w:val="0027488F"/>
    <w:rsid w:val="002A4AED"/>
    <w:rsid w:val="002B2CAD"/>
    <w:rsid w:val="002B68C9"/>
    <w:rsid w:val="003261BB"/>
    <w:rsid w:val="00351213"/>
    <w:rsid w:val="00353347"/>
    <w:rsid w:val="003661AF"/>
    <w:rsid w:val="003705D8"/>
    <w:rsid w:val="00376B95"/>
    <w:rsid w:val="003A18BE"/>
    <w:rsid w:val="003A3A77"/>
    <w:rsid w:val="003B0964"/>
    <w:rsid w:val="003B20C9"/>
    <w:rsid w:val="003D1014"/>
    <w:rsid w:val="003D359C"/>
    <w:rsid w:val="003F6111"/>
    <w:rsid w:val="0040424F"/>
    <w:rsid w:val="004164B1"/>
    <w:rsid w:val="00430A51"/>
    <w:rsid w:val="00431D58"/>
    <w:rsid w:val="004477C8"/>
    <w:rsid w:val="004573A8"/>
    <w:rsid w:val="0045781B"/>
    <w:rsid w:val="0047062B"/>
    <w:rsid w:val="00496232"/>
    <w:rsid w:val="004A1EFA"/>
    <w:rsid w:val="004B216C"/>
    <w:rsid w:val="004C3F99"/>
    <w:rsid w:val="004C5836"/>
    <w:rsid w:val="005375B5"/>
    <w:rsid w:val="005467BB"/>
    <w:rsid w:val="005612E8"/>
    <w:rsid w:val="005B5D53"/>
    <w:rsid w:val="005D3128"/>
    <w:rsid w:val="005D53B0"/>
    <w:rsid w:val="005D7B0D"/>
    <w:rsid w:val="005E30D4"/>
    <w:rsid w:val="005E5EC1"/>
    <w:rsid w:val="005F17C9"/>
    <w:rsid w:val="005F51A4"/>
    <w:rsid w:val="005F7FAB"/>
    <w:rsid w:val="00610B35"/>
    <w:rsid w:val="0061427E"/>
    <w:rsid w:val="00620071"/>
    <w:rsid w:val="00646FC5"/>
    <w:rsid w:val="00670813"/>
    <w:rsid w:val="00681E56"/>
    <w:rsid w:val="006B600C"/>
    <w:rsid w:val="006C47D7"/>
    <w:rsid w:val="006C5890"/>
    <w:rsid w:val="006C6A59"/>
    <w:rsid w:val="006F160A"/>
    <w:rsid w:val="00762C03"/>
    <w:rsid w:val="00774AA7"/>
    <w:rsid w:val="00781280"/>
    <w:rsid w:val="00794B20"/>
    <w:rsid w:val="007F4AB9"/>
    <w:rsid w:val="007F5A0A"/>
    <w:rsid w:val="00807CD1"/>
    <w:rsid w:val="0081231B"/>
    <w:rsid w:val="0082044A"/>
    <w:rsid w:val="00844FC1"/>
    <w:rsid w:val="00854F09"/>
    <w:rsid w:val="00883B2E"/>
    <w:rsid w:val="00884144"/>
    <w:rsid w:val="00890AB3"/>
    <w:rsid w:val="00896A17"/>
    <w:rsid w:val="008A2BA3"/>
    <w:rsid w:val="008A2D3D"/>
    <w:rsid w:val="008E03F9"/>
    <w:rsid w:val="008F71AB"/>
    <w:rsid w:val="00901791"/>
    <w:rsid w:val="00936511"/>
    <w:rsid w:val="00953244"/>
    <w:rsid w:val="00981EB7"/>
    <w:rsid w:val="00982726"/>
    <w:rsid w:val="00994827"/>
    <w:rsid w:val="009A7AEB"/>
    <w:rsid w:val="009E0CC2"/>
    <w:rsid w:val="009E0D95"/>
    <w:rsid w:val="009E74FF"/>
    <w:rsid w:val="009F10EE"/>
    <w:rsid w:val="00A002B3"/>
    <w:rsid w:val="00A14F7A"/>
    <w:rsid w:val="00A21082"/>
    <w:rsid w:val="00A2210D"/>
    <w:rsid w:val="00A47ACC"/>
    <w:rsid w:val="00A518C8"/>
    <w:rsid w:val="00A55FE4"/>
    <w:rsid w:val="00A62263"/>
    <w:rsid w:val="00AA4C5E"/>
    <w:rsid w:val="00AC5811"/>
    <w:rsid w:val="00AD1C0B"/>
    <w:rsid w:val="00AE4845"/>
    <w:rsid w:val="00B00D80"/>
    <w:rsid w:val="00B04499"/>
    <w:rsid w:val="00B23D5E"/>
    <w:rsid w:val="00B24E12"/>
    <w:rsid w:val="00B273E4"/>
    <w:rsid w:val="00B27E31"/>
    <w:rsid w:val="00B5436C"/>
    <w:rsid w:val="00B57835"/>
    <w:rsid w:val="00B67B7A"/>
    <w:rsid w:val="00BB04D4"/>
    <w:rsid w:val="00BB3DD8"/>
    <w:rsid w:val="00BE12AE"/>
    <w:rsid w:val="00BE3F48"/>
    <w:rsid w:val="00C1639A"/>
    <w:rsid w:val="00CA3B27"/>
    <w:rsid w:val="00CB50AD"/>
    <w:rsid w:val="00CC1ECC"/>
    <w:rsid w:val="00CC35E4"/>
    <w:rsid w:val="00CD58C0"/>
    <w:rsid w:val="00CE6528"/>
    <w:rsid w:val="00CF4738"/>
    <w:rsid w:val="00D4423A"/>
    <w:rsid w:val="00D645DA"/>
    <w:rsid w:val="00D777F4"/>
    <w:rsid w:val="00DB1A10"/>
    <w:rsid w:val="00DB6A46"/>
    <w:rsid w:val="00DD07DE"/>
    <w:rsid w:val="00DD3AFB"/>
    <w:rsid w:val="00DD71A9"/>
    <w:rsid w:val="00DE0D63"/>
    <w:rsid w:val="00DE4237"/>
    <w:rsid w:val="00DF091A"/>
    <w:rsid w:val="00E00E34"/>
    <w:rsid w:val="00E019EA"/>
    <w:rsid w:val="00E63DFA"/>
    <w:rsid w:val="00E743BF"/>
    <w:rsid w:val="00EB7274"/>
    <w:rsid w:val="00ED761B"/>
    <w:rsid w:val="00F1164E"/>
    <w:rsid w:val="00F27A0E"/>
    <w:rsid w:val="00F30456"/>
    <w:rsid w:val="00F357AC"/>
    <w:rsid w:val="00F703D2"/>
    <w:rsid w:val="00F70C26"/>
    <w:rsid w:val="00F72FB6"/>
    <w:rsid w:val="00FB3BC1"/>
    <w:rsid w:val="00FC706E"/>
    <w:rsid w:val="00FE0474"/>
    <w:rsid w:val="00FE0D57"/>
    <w:rsid w:val="00FE1939"/>
    <w:rsid w:val="00FF24E8"/>
    <w:rsid w:val="00FF2C90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CC7A"/>
  <w15:docId w15:val="{CF3B5280-1FAB-4F56-9A1F-DDB046E6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128"/>
  </w:style>
  <w:style w:type="paragraph" w:styleId="Nagwek4">
    <w:name w:val="heading 4"/>
    <w:basedOn w:val="Normalny"/>
    <w:next w:val="Normalny"/>
    <w:link w:val="Nagwek4Znak"/>
    <w:qFormat/>
    <w:rsid w:val="00351213"/>
    <w:pPr>
      <w:keepNext/>
      <w:tabs>
        <w:tab w:val="num" w:pos="0"/>
      </w:tabs>
      <w:suppressAutoHyphens/>
      <w:spacing w:before="240" w:after="6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31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5D3128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1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128"/>
  </w:style>
  <w:style w:type="character" w:customStyle="1" w:styleId="Nagwek4Znak">
    <w:name w:val="Nagłówek 4 Znak"/>
    <w:basedOn w:val="Domylnaczcionkaakapitu"/>
    <w:link w:val="Nagwek4"/>
    <w:rsid w:val="0035121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ormalnyWeb">
    <w:name w:val="Normal (Web)"/>
    <w:basedOn w:val="Normalny"/>
    <w:uiPriority w:val="99"/>
    <w:rsid w:val="003512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5121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C87"/>
  </w:style>
  <w:style w:type="paragraph" w:styleId="Stopka">
    <w:name w:val="footer"/>
    <w:basedOn w:val="Normalny"/>
    <w:link w:val="StopkaZnak"/>
    <w:uiPriority w:val="99"/>
    <w:unhideWhenUsed/>
    <w:rsid w:val="000C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C87"/>
  </w:style>
  <w:style w:type="paragraph" w:styleId="Tekstdymka">
    <w:name w:val="Balloon Text"/>
    <w:basedOn w:val="Normalny"/>
    <w:link w:val="TekstdymkaZnak"/>
    <w:uiPriority w:val="99"/>
    <w:semiHidden/>
    <w:unhideWhenUsed/>
    <w:rsid w:val="000C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8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C4C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C4C87"/>
    <w:rPr>
      <w:sz w:val="16"/>
      <w:szCs w:val="16"/>
    </w:rPr>
  </w:style>
  <w:style w:type="paragraph" w:customStyle="1" w:styleId="pkt">
    <w:name w:val="pkt"/>
    <w:basedOn w:val="Normalny"/>
    <w:rsid w:val="000C4C87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781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F7FAB"/>
    <w:pPr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981967DC4F2A960A39A191497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AADE4E-0D7C-46DE-BEC4-9FE6FDED17E5}"/>
      </w:docPartPr>
      <w:docPartBody>
        <w:p w:rsidR="003125A7" w:rsidRDefault="00AA5E78" w:rsidP="00AA5E78">
          <w:pPr>
            <w:pStyle w:val="B944981967DC4F2A960A39A191497F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E78"/>
    <w:rsid w:val="000025B0"/>
    <w:rsid w:val="00011A1B"/>
    <w:rsid w:val="000E6163"/>
    <w:rsid w:val="00141462"/>
    <w:rsid w:val="00191D6E"/>
    <w:rsid w:val="001973D1"/>
    <w:rsid w:val="00215DE9"/>
    <w:rsid w:val="00216910"/>
    <w:rsid w:val="002A3919"/>
    <w:rsid w:val="003125A7"/>
    <w:rsid w:val="003840DC"/>
    <w:rsid w:val="003C15DE"/>
    <w:rsid w:val="00485897"/>
    <w:rsid w:val="004C18BB"/>
    <w:rsid w:val="004D4A8E"/>
    <w:rsid w:val="004F0124"/>
    <w:rsid w:val="005C08ED"/>
    <w:rsid w:val="00663288"/>
    <w:rsid w:val="006742DE"/>
    <w:rsid w:val="007B4C67"/>
    <w:rsid w:val="007D2BCE"/>
    <w:rsid w:val="008C3A32"/>
    <w:rsid w:val="008E24FD"/>
    <w:rsid w:val="009E54BF"/>
    <w:rsid w:val="009F5C9B"/>
    <w:rsid w:val="00AA07D5"/>
    <w:rsid w:val="00AA5E78"/>
    <w:rsid w:val="00B3447D"/>
    <w:rsid w:val="00B87D10"/>
    <w:rsid w:val="00BD0DAA"/>
    <w:rsid w:val="00C00F62"/>
    <w:rsid w:val="00C96CB2"/>
    <w:rsid w:val="00CB000D"/>
    <w:rsid w:val="00D76396"/>
    <w:rsid w:val="00EA49B7"/>
    <w:rsid w:val="00F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44981967DC4F2A960A39A191497F11">
    <w:name w:val="B944981967DC4F2A960A39A191497F11"/>
    <w:rsid w:val="00AA5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IR.271.13.2021 – Zapytanie ofertowe</vt:lpstr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ZPI.271.11.2021 – Zapytanie ofertowe</dc:title>
  <dc:creator>Paweł Morek</dc:creator>
  <cp:lastModifiedBy>Starostwo Powiatowe w Pajęcznie</cp:lastModifiedBy>
  <cp:revision>3</cp:revision>
  <cp:lastPrinted>2020-09-24T07:54:00Z</cp:lastPrinted>
  <dcterms:created xsi:type="dcterms:W3CDTF">2021-04-29T12:45:00Z</dcterms:created>
  <dcterms:modified xsi:type="dcterms:W3CDTF">2021-06-24T08:06:00Z</dcterms:modified>
</cp:coreProperties>
</file>