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395E3" w14:textId="77777777" w:rsidR="00AD1077" w:rsidRDefault="00AD1077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62FF8EF5" w14:textId="77777777" w:rsidR="007E63B3" w:rsidRDefault="007E63B3" w:rsidP="007E6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72256966"/>
      <w:r w:rsidRPr="008E3AC6">
        <w:rPr>
          <w:rFonts w:ascii="Times New Roman" w:hAnsi="Times New Roman" w:cs="Times New Roman"/>
          <w:b/>
          <w:bCs/>
          <w:sz w:val="28"/>
          <w:szCs w:val="28"/>
        </w:rPr>
        <w:t xml:space="preserve">Oświadczenie Wykonawców wspólnie ubiegających się </w:t>
      </w:r>
    </w:p>
    <w:p w14:paraId="011C35C2" w14:textId="77777777" w:rsidR="007E63B3" w:rsidRPr="008E3AC6" w:rsidRDefault="007E63B3" w:rsidP="007E6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AC6">
        <w:rPr>
          <w:rFonts w:ascii="Times New Roman" w:hAnsi="Times New Roman" w:cs="Times New Roman"/>
          <w:b/>
          <w:bCs/>
          <w:sz w:val="28"/>
          <w:szCs w:val="28"/>
        </w:rPr>
        <w:t>o udzielenie zamówienia</w:t>
      </w:r>
    </w:p>
    <w:p w14:paraId="32470468" w14:textId="77777777" w:rsidR="007E63B3" w:rsidRPr="00ED368A" w:rsidRDefault="007E63B3" w:rsidP="007E6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68A">
        <w:rPr>
          <w:rFonts w:ascii="Times New Roman" w:hAnsi="Times New Roman" w:cs="Times New Roman"/>
          <w:bCs/>
          <w:sz w:val="24"/>
          <w:szCs w:val="24"/>
        </w:rPr>
        <w:t xml:space="preserve">składane na podstawie art. 117 ust. 4 </w:t>
      </w:r>
      <w:r w:rsidRPr="00ED368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ustawy z dnia 11 września 2019 r. 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P</w:t>
      </w:r>
      <w:r w:rsidRPr="00ED368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rawo zamówień publicznych</w:t>
      </w:r>
    </w:p>
    <w:p w14:paraId="6980D4B5" w14:textId="77777777" w:rsidR="007E63B3" w:rsidRDefault="007E63B3" w:rsidP="007E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64364782"/>
    </w:p>
    <w:p w14:paraId="0E6D21AD" w14:textId="77777777" w:rsidR="007E63B3" w:rsidRDefault="007E63B3" w:rsidP="007E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p w14:paraId="5FF8A72B" w14:textId="77777777" w:rsidR="00A57BB4" w:rsidRPr="008E3AC6" w:rsidRDefault="00A57BB4" w:rsidP="00A5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3AC6">
        <w:rPr>
          <w:rFonts w:ascii="Times New Roman" w:hAnsi="Times New Roman" w:cs="Times New Roman"/>
          <w:b/>
          <w:bCs/>
          <w:sz w:val="24"/>
          <w:szCs w:val="24"/>
        </w:rPr>
        <w:t>Wykonawcy wspólnie ubiegający się o zamówienie:</w:t>
      </w:r>
    </w:p>
    <w:p w14:paraId="61321481" w14:textId="77777777" w:rsidR="00A57BB4" w:rsidRPr="008E3AC6" w:rsidRDefault="00A57BB4" w:rsidP="00A57BB4">
      <w:pPr>
        <w:autoSpaceDE w:val="0"/>
        <w:autoSpaceDN w:val="0"/>
        <w:adjustRightInd w:val="0"/>
        <w:spacing w:after="12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……………………………………………………………………….………………….</w:t>
      </w:r>
    </w:p>
    <w:p w14:paraId="59498AAE" w14:textId="77777777" w:rsidR="00A57BB4" w:rsidRPr="00C92C47" w:rsidRDefault="00A57BB4" w:rsidP="00A57BB4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6311442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bookmarkEnd w:id="3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……………………………………………………………………………………….</w:t>
      </w:r>
    </w:p>
    <w:p w14:paraId="755A0BAD" w14:textId="77777777" w:rsidR="00A57BB4" w:rsidRPr="00C92C47" w:rsidRDefault="00A57BB4" w:rsidP="00A57BB4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</w:t>
      </w:r>
    </w:p>
    <w:p w14:paraId="1A7EDD37" w14:textId="77777777" w:rsidR="00A57BB4" w:rsidRPr="00C92C47" w:rsidRDefault="00A57BB4" w:rsidP="00A57BB4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…………………………… 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NIP   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…………………………..…….……</w:t>
      </w:r>
      <w:bookmarkStart w:id="4" w:name="_Hlk6311466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</w:p>
    <w:p w14:paraId="0FF95A14" w14:textId="77777777" w:rsidR="00A57BB4" w:rsidRPr="00C92C47" w:rsidRDefault="00A57BB4" w:rsidP="00A57BB4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 </w:t>
      </w:r>
      <w:bookmarkStart w:id="5" w:name="_Hlk63114608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bookmarkEnd w:id="4"/>
    <w:bookmarkEnd w:id="5"/>
    <w:p w14:paraId="6C017599" w14:textId="77777777" w:rsidR="00A57BB4" w:rsidRPr="00C92C47" w:rsidRDefault="00A57BB4" w:rsidP="00A57BB4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 …</w:t>
      </w:r>
      <w:bookmarkStart w:id="6" w:name="_Hlk63114630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</w:t>
      </w:r>
      <w:bookmarkEnd w:id="6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</w:p>
    <w:p w14:paraId="0F09619A" w14:textId="77777777" w:rsidR="00A57BB4" w:rsidRPr="00C92C47" w:rsidRDefault="00A57BB4" w:rsidP="00A57BB4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5F1FD86" w14:textId="77777777" w:rsidR="00A57BB4" w:rsidRDefault="00A57BB4" w:rsidP="007E63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812AFB" w14:textId="77777777" w:rsidR="007E63B3" w:rsidRPr="00C92C47" w:rsidRDefault="007E63B3" w:rsidP="007E63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14:paraId="725A9F9F" w14:textId="77777777" w:rsidR="007E63B3" w:rsidRPr="00C92C47" w:rsidRDefault="007E63B3" w:rsidP="007E63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19AA8FB3" w14:textId="77777777" w:rsidR="007E63B3" w:rsidRPr="00C92C47" w:rsidRDefault="007E63B3" w:rsidP="007E63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nazwisko)</w:t>
      </w:r>
    </w:p>
    <w:p w14:paraId="3F578019" w14:textId="77777777" w:rsidR="007E63B3" w:rsidRPr="00C92C47" w:rsidRDefault="007E63B3" w:rsidP="007E63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DA1028" w14:textId="77777777" w:rsidR="007E63B3" w:rsidRPr="00C92C47" w:rsidRDefault="007E63B3" w:rsidP="007E63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………………………………………………………….………………………………………</w:t>
      </w:r>
    </w:p>
    <w:p w14:paraId="3AAA968A" w14:textId="77777777" w:rsidR="007E63B3" w:rsidRPr="00C92C47" w:rsidRDefault="007E63B3" w:rsidP="007E63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(podstawa do reprezentacji)</w:t>
      </w:r>
    </w:p>
    <w:p w14:paraId="3D5DF4F7" w14:textId="77777777" w:rsidR="007E63B3" w:rsidRPr="00C92C47" w:rsidRDefault="007E63B3" w:rsidP="007E63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8B707C" w14:textId="77777777" w:rsidR="007E63B3" w:rsidRPr="00C92C47" w:rsidRDefault="007E63B3" w:rsidP="007E63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672D32" w14:textId="77777777" w:rsidR="007E63B3" w:rsidRPr="00C92C47" w:rsidRDefault="007E63B3" w:rsidP="007E63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Na potrzeby postępowania o udzielenie zamówienia publicznego pn. </w:t>
      </w:r>
    </w:p>
    <w:p w14:paraId="42F395FB" w14:textId="3AD6B570" w:rsidR="00034EE3" w:rsidRPr="00306AB1" w:rsidRDefault="007E63B3" w:rsidP="007E63B3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C2C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„</w:t>
      </w:r>
      <w:bookmarkEnd w:id="1"/>
      <w:r w:rsidR="00A57BB4">
        <w:rPr>
          <w:rFonts w:ascii="Times New Roman" w:eastAsia="Calibri" w:hAnsi="Times New Roman" w:cs="Times New Roman"/>
          <w:b/>
          <w:sz w:val="24"/>
          <w:szCs w:val="24"/>
        </w:rPr>
        <w:t xml:space="preserve">Modernizacja i remont wraz ze zmianą sposobu ogrzewania </w:t>
      </w:r>
      <w:r w:rsidR="00A57BB4">
        <w:rPr>
          <w:rFonts w:ascii="Times New Roman" w:hAnsi="Times New Roman"/>
          <w:b/>
          <w:bCs/>
          <w:sz w:val="24"/>
          <w:szCs w:val="24"/>
        </w:rPr>
        <w:t>lokalu mieszkalnego przy ul. Chopina 18/7 w Świnoujściu</w:t>
      </w:r>
      <w:r w:rsidR="00306AB1" w:rsidRPr="00306A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”</w:t>
      </w:r>
      <w:r w:rsidR="00306AB1" w:rsidRPr="00306AB1" w:rsidDel="00550D2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14:paraId="42F395FC" w14:textId="77777777" w:rsidR="00034EE3" w:rsidRDefault="00034EE3" w:rsidP="00034EE3">
      <w:p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95FD" w14:textId="77777777" w:rsidR="00034EE3" w:rsidRDefault="00034EE3" w:rsidP="00034EE3">
      <w:p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95FE" w14:textId="7AF6DBB1" w:rsidR="00034EE3" w:rsidRDefault="00034EE3" w:rsidP="00034E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wskazane poniżej</w:t>
      </w:r>
      <w:r w:rsidR="00344F57" w:rsidRPr="0034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4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roboty budowlane</w:t>
      </w:r>
      <w:r w:rsidRPr="00034E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wykonają poszczególni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ykonawcy:</w:t>
      </w:r>
    </w:p>
    <w:p w14:paraId="42F395FF" w14:textId="77777777" w:rsidR="00034EE3" w:rsidRPr="00034EE3" w:rsidRDefault="00034EE3" w:rsidP="00034E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2F39600" w14:textId="42FD42EB" w:rsidR="00034EE3" w:rsidRPr="00034EE3" w:rsidRDefault="00306AB1" w:rsidP="00034EE3">
      <w:pPr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</w:t>
      </w:r>
      <w:r w:rsidR="00034EE3"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Nazwa danego </w:t>
      </w:r>
      <w:r w:rsidR="00781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="00034EE3"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ykonawcy)……………………….. </w:t>
      </w:r>
    </w:p>
    <w:p w14:paraId="42F39601" w14:textId="7DF116C8"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Zakres zamówienia, który będzie wykonywać wskazany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ykonawca: </w:t>
      </w:r>
    </w:p>
    <w:p w14:paraId="42F39602" w14:textId="77777777" w:rsid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………………………………………………………………..……………………</w:t>
      </w:r>
    </w:p>
    <w:p w14:paraId="42F39603" w14:textId="77777777"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2F39604" w14:textId="6C09064A" w:rsidR="00034EE3" w:rsidRPr="00034EE3" w:rsidRDefault="00306AB1" w:rsidP="00034EE3">
      <w:pPr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</w:t>
      </w:r>
      <w:r w:rsidR="00034EE3"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Nazwa danego </w:t>
      </w:r>
      <w:r w:rsidR="00781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="00034EE3"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ykonawcy)………………………..</w:t>
      </w:r>
    </w:p>
    <w:p w14:paraId="42F39605" w14:textId="2503EE18"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Zakres zamówienia, który będzie wykonywać wskazany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ykonawca: </w:t>
      </w:r>
    </w:p>
    <w:p w14:paraId="42F39606" w14:textId="77777777"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………………………………………………………………………….……………</w:t>
      </w:r>
    </w:p>
    <w:p w14:paraId="42F39608" w14:textId="77777777" w:rsidR="008E3AC6" w:rsidRDefault="008E3AC6"/>
    <w:p w14:paraId="42F39609" w14:textId="77777777" w:rsidR="008E3AC6" w:rsidRPr="008E3AC6" w:rsidRDefault="008E3AC6" w:rsidP="008E3AC6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42F3960A" w14:textId="38E9F201" w:rsidR="008E3AC6" w:rsidRPr="00422C5F" w:rsidRDefault="00B225AC" w:rsidP="00F828F0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B225A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Dokument przekazuje się  w formie elektronicznej (tj. przy użyciu kwalifikowanego podpisu elektronicznego) lub w postaci elektronicznej (opatrzonej podpisem zaufanym, o którym mowa w ustawie z dnia 17 lutego 2005 r. o informatyzacji działalności podmiotów realizujących zadania publiczne lub podpisem osobistym, o  którym mowa w ustawie z dnia z dnia 6 sierpnia 2010 r. o dowodach osobistych).</w:t>
      </w:r>
    </w:p>
    <w:sectPr w:rsidR="008E3AC6" w:rsidRPr="00422C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3960D" w14:textId="77777777" w:rsidR="00034EE3" w:rsidRDefault="00034EE3" w:rsidP="00034EE3">
      <w:pPr>
        <w:spacing w:after="0" w:line="240" w:lineRule="auto"/>
      </w:pPr>
      <w:r>
        <w:separator/>
      </w:r>
    </w:p>
  </w:endnote>
  <w:endnote w:type="continuationSeparator" w:id="0">
    <w:p w14:paraId="42F3960E" w14:textId="77777777" w:rsidR="00034EE3" w:rsidRDefault="00034EE3" w:rsidP="0003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3960B" w14:textId="77777777" w:rsidR="00034EE3" w:rsidRDefault="00034EE3" w:rsidP="00034EE3">
      <w:pPr>
        <w:spacing w:after="0" w:line="240" w:lineRule="auto"/>
      </w:pPr>
      <w:r>
        <w:separator/>
      </w:r>
    </w:p>
  </w:footnote>
  <w:footnote w:type="continuationSeparator" w:id="0">
    <w:p w14:paraId="42F3960C" w14:textId="77777777" w:rsidR="00034EE3" w:rsidRDefault="00034EE3" w:rsidP="0003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3960F" w14:textId="14B7888A" w:rsidR="00AD1077" w:rsidRDefault="00034EE3" w:rsidP="00AD1077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34EE3">
      <w:rPr>
        <w:rFonts w:ascii="Times New Roman" w:hAnsi="Times New Roman" w:cs="Times New Roman"/>
        <w:sz w:val="24"/>
        <w:szCs w:val="24"/>
      </w:rPr>
      <w:t xml:space="preserve">Załącznik nr </w:t>
    </w:r>
    <w:r w:rsidR="00FD4F58" w:rsidRPr="00FD4F58">
      <w:rPr>
        <w:rFonts w:ascii="Times New Roman" w:hAnsi="Times New Roman" w:cs="Times New Roman"/>
        <w:sz w:val="24"/>
        <w:szCs w:val="24"/>
      </w:rPr>
      <w:t>8</w:t>
    </w:r>
    <w:r w:rsidRPr="00FD4F58">
      <w:rPr>
        <w:rFonts w:ascii="Times New Roman" w:hAnsi="Times New Roman" w:cs="Times New Roman"/>
        <w:sz w:val="24"/>
        <w:szCs w:val="24"/>
      </w:rPr>
      <w:t>c</w:t>
    </w:r>
    <w:r w:rsidRPr="00034EE3">
      <w:rPr>
        <w:rFonts w:ascii="Times New Roman" w:hAnsi="Times New Roman" w:cs="Times New Roman"/>
        <w:sz w:val="24"/>
        <w:szCs w:val="24"/>
      </w:rPr>
      <w:t xml:space="preserve"> do </w:t>
    </w:r>
    <w:r w:rsidR="00B225AC">
      <w:rPr>
        <w:rFonts w:ascii="Times New Roman" w:hAnsi="Times New Roman" w:cs="Times New Roman"/>
        <w:sz w:val="24"/>
        <w:szCs w:val="24"/>
      </w:rPr>
      <w:t xml:space="preserve">SWZ nr </w:t>
    </w:r>
    <w:r w:rsidR="00BE6DC3" w:rsidRPr="00BE6DC3">
      <w:rPr>
        <w:rFonts w:ascii="Times New Roman" w:eastAsia="Times New Roman" w:hAnsi="Times New Roman" w:cs="Times New Roman"/>
        <w:sz w:val="24"/>
        <w:lang w:eastAsia="pl-PL"/>
      </w:rPr>
      <w:t>PZP.242</w:t>
    </w:r>
    <w:r w:rsidR="002950A7">
      <w:rPr>
        <w:rFonts w:ascii="Times New Roman" w:eastAsia="Times New Roman" w:hAnsi="Times New Roman" w:cs="Times New Roman"/>
        <w:sz w:val="24"/>
        <w:lang w:eastAsia="pl-PL"/>
      </w:rPr>
      <w:t>.66.</w:t>
    </w:r>
    <w:r w:rsidR="00BE6DC3" w:rsidRPr="00BE6DC3">
      <w:rPr>
        <w:rFonts w:ascii="Times New Roman" w:eastAsia="Times New Roman" w:hAnsi="Times New Roman" w:cs="Times New Roman"/>
        <w:sz w:val="24"/>
        <w:lang w:eastAsia="pl-PL"/>
      </w:rPr>
      <w:t xml:space="preserve">G.NB.2024 z dnia </w:t>
    </w:r>
    <w:r w:rsidR="002950A7">
      <w:rPr>
        <w:rFonts w:ascii="Times New Roman" w:eastAsia="Times New Roman" w:hAnsi="Times New Roman" w:cs="Times New Roman"/>
        <w:sz w:val="24"/>
        <w:lang w:eastAsia="pl-PL"/>
      </w:rPr>
      <w:t>2 lipca</w:t>
    </w:r>
    <w:r w:rsidR="00BE6DC3" w:rsidRPr="00BE6DC3">
      <w:rPr>
        <w:rFonts w:ascii="Times New Roman" w:eastAsia="Times New Roman" w:hAnsi="Times New Roman" w:cs="Times New Roman"/>
        <w:sz w:val="24"/>
        <w:lang w:eastAsia="pl-PL"/>
      </w:rPr>
      <w:t xml:space="preserve"> 2024 r.</w:t>
    </w:r>
    <w:r w:rsidR="00AD1077">
      <w:rPr>
        <w:rFonts w:ascii="Times New Roman" w:hAnsi="Times New Roman" w:cs="Times New Roman"/>
        <w:sz w:val="24"/>
        <w:szCs w:val="24"/>
      </w:rPr>
      <w:t>–</w:t>
    </w:r>
  </w:p>
  <w:p w14:paraId="42F39610" w14:textId="77777777" w:rsidR="00AD1077" w:rsidRPr="000C2CDF" w:rsidRDefault="00AD1077" w:rsidP="00AD1077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  <w:r w:rsidRPr="000C2CDF">
      <w:rPr>
        <w:rFonts w:ascii="Times New Roman" w:hAnsi="Times New Roman" w:cs="Times New Roman"/>
        <w:b/>
        <w:sz w:val="24"/>
        <w:szCs w:val="24"/>
      </w:rPr>
      <w:t>dołączane do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5318D"/>
    <w:multiLevelType w:val="hybridMultilevel"/>
    <w:tmpl w:val="D44AAE4E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  <w:i w:val="0"/>
        <w:color w:val="auto"/>
      </w:rPr>
    </w:lvl>
    <w:lvl w:ilvl="2" w:tplc="6A7A6778">
      <w:start w:val="1"/>
      <w:numFmt w:val="decimal"/>
      <w:lvlText w:val="%3)"/>
      <w:lvlJc w:val="left"/>
      <w:pPr>
        <w:ind w:left="1211" w:hanging="360"/>
      </w:pPr>
      <w:rPr>
        <w:rFonts w:hint="default"/>
        <w:i w:val="0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E3"/>
    <w:rsid w:val="00034EE3"/>
    <w:rsid w:val="000C2CDF"/>
    <w:rsid w:val="002950A7"/>
    <w:rsid w:val="002B54EB"/>
    <w:rsid w:val="00306AB1"/>
    <w:rsid w:val="00344F57"/>
    <w:rsid w:val="00377F14"/>
    <w:rsid w:val="00422C5F"/>
    <w:rsid w:val="004B60ED"/>
    <w:rsid w:val="0072448F"/>
    <w:rsid w:val="00765AD5"/>
    <w:rsid w:val="00781CBE"/>
    <w:rsid w:val="007E63B3"/>
    <w:rsid w:val="0085779F"/>
    <w:rsid w:val="00883A6B"/>
    <w:rsid w:val="008918BC"/>
    <w:rsid w:val="008A45B5"/>
    <w:rsid w:val="008E36A0"/>
    <w:rsid w:val="008E3AC6"/>
    <w:rsid w:val="009C3ADB"/>
    <w:rsid w:val="00A57BB4"/>
    <w:rsid w:val="00AD1077"/>
    <w:rsid w:val="00B225AC"/>
    <w:rsid w:val="00B70851"/>
    <w:rsid w:val="00BE6DC3"/>
    <w:rsid w:val="00D45E6D"/>
    <w:rsid w:val="00DC3890"/>
    <w:rsid w:val="00E219FA"/>
    <w:rsid w:val="00F828F0"/>
    <w:rsid w:val="00FD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95E3"/>
  <w15:chartTrackingRefBased/>
  <w15:docId w15:val="{5EB77012-6A22-48D3-9178-1BB8ADD7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EE3"/>
  </w:style>
  <w:style w:type="paragraph" w:styleId="Stopka">
    <w:name w:val="footer"/>
    <w:basedOn w:val="Normalny"/>
    <w:link w:val="StopkaZnak"/>
    <w:uiPriority w:val="99"/>
    <w:unhideWhenUsed/>
    <w:rsid w:val="0003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EE3"/>
  </w:style>
  <w:style w:type="paragraph" w:styleId="Tekstdymka">
    <w:name w:val="Balloon Text"/>
    <w:basedOn w:val="Normalny"/>
    <w:link w:val="TekstdymkaZnak"/>
    <w:uiPriority w:val="99"/>
    <w:semiHidden/>
    <w:unhideWhenUsed/>
    <w:rsid w:val="0089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8B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B60ED"/>
    <w:pPr>
      <w:spacing w:after="0" w:line="240" w:lineRule="auto"/>
    </w:pPr>
  </w:style>
  <w:style w:type="paragraph" w:styleId="Bezodstpw">
    <w:name w:val="No Spacing"/>
    <w:uiPriority w:val="1"/>
    <w:qFormat/>
    <w:rsid w:val="00306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9C3A19B8</Template>
  <TotalTime>5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19</cp:revision>
  <cp:lastPrinted>2024-07-02T06:23:00Z</cp:lastPrinted>
  <dcterms:created xsi:type="dcterms:W3CDTF">2022-10-12T21:05:00Z</dcterms:created>
  <dcterms:modified xsi:type="dcterms:W3CDTF">2024-07-02T06:23:00Z</dcterms:modified>
</cp:coreProperties>
</file>