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657AD259" w:rsidR="00E6101F" w:rsidRP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C70A6A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80ABC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71E9C352" w14:textId="559DC216" w:rsidR="00C70A6A" w:rsidRPr="00554A29" w:rsidRDefault="00E6101F" w:rsidP="00C70A6A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80AB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Składając ofertę w postępowaniu o udzielenie zamówienia </w:t>
      </w:r>
      <w:bookmarkStart w:id="0" w:name="_Hlk68281796"/>
      <w:bookmarkStart w:id="1" w:name="_Hlk68967407"/>
      <w:r w:rsidR="00C70A6A" w:rsidRPr="00554A29">
        <w:rPr>
          <w:rFonts w:ascii="Arial" w:hAnsi="Arial" w:cs="Arial"/>
          <w:sz w:val="20"/>
          <w:szCs w:val="20"/>
        </w:rPr>
        <w:t>na usługi społeczne i inne szczególne usługi pn.:</w:t>
      </w:r>
    </w:p>
    <w:p w14:paraId="2FF72749" w14:textId="77777777" w:rsidR="00C70A6A" w:rsidRPr="00554A29" w:rsidRDefault="00C70A6A" w:rsidP="00C70A6A">
      <w:pPr>
        <w:keepNext/>
        <w:spacing w:after="0" w:line="240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554A29">
        <w:rPr>
          <w:rFonts w:ascii="Arial" w:hAnsi="Arial" w:cs="Arial"/>
          <w:b/>
          <w:bCs/>
          <w:sz w:val="20"/>
          <w:szCs w:val="20"/>
        </w:rPr>
        <w:t>ŚWIADCZENIE USŁUG  POCZTOWYCH</w:t>
      </w:r>
    </w:p>
    <w:p w14:paraId="0F692D78" w14:textId="77777777" w:rsidR="00C70A6A" w:rsidRPr="00780ABC" w:rsidRDefault="00C70A6A" w:rsidP="002E37DD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bookmarkEnd w:id="0"/>
    <w:bookmarkEnd w:id="1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A5BF" w14:textId="77777777" w:rsidR="009A29A2" w:rsidRDefault="009A29A2">
      <w:r>
        <w:separator/>
      </w:r>
    </w:p>
  </w:endnote>
  <w:endnote w:type="continuationSeparator" w:id="0">
    <w:p w14:paraId="366E431F" w14:textId="77777777" w:rsidR="009A29A2" w:rsidRDefault="009A2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80492" w14:textId="77777777" w:rsidR="009A29A2" w:rsidRDefault="009A29A2">
      <w:r>
        <w:separator/>
      </w:r>
    </w:p>
  </w:footnote>
  <w:footnote w:type="continuationSeparator" w:id="0">
    <w:p w14:paraId="03370DD4" w14:textId="77777777" w:rsidR="009A29A2" w:rsidRDefault="009A2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37DD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0AB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A29A2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05477"/>
    <w:rsid w:val="00C37B0A"/>
    <w:rsid w:val="00C41A08"/>
    <w:rsid w:val="00C454E7"/>
    <w:rsid w:val="00C515A5"/>
    <w:rsid w:val="00C6602A"/>
    <w:rsid w:val="00C70A6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471D3"/>
    <w:rsid w:val="00D5771D"/>
    <w:rsid w:val="00D95F65"/>
    <w:rsid w:val="00DA5E12"/>
    <w:rsid w:val="00DA7E10"/>
    <w:rsid w:val="00DB7181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C1D99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4</cp:revision>
  <cp:lastPrinted>2020-01-10T11:07:00Z</cp:lastPrinted>
  <dcterms:created xsi:type="dcterms:W3CDTF">2021-06-17T16:12:00Z</dcterms:created>
  <dcterms:modified xsi:type="dcterms:W3CDTF">2021-11-24T19:53:00Z</dcterms:modified>
</cp:coreProperties>
</file>