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E23A1" w14:textId="07099D82" w:rsidR="00535A1F" w:rsidRPr="00C918EC" w:rsidRDefault="00535A1F" w:rsidP="00535A1F">
      <w:pPr>
        <w:spacing w:after="0" w:line="259" w:lineRule="auto"/>
        <w:ind w:left="23" w:hanging="23"/>
        <w:jc w:val="right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918EC">
        <w:rPr>
          <w:rFonts w:ascii="Times New Roman" w:eastAsia="Times New Roman" w:hAnsi="Times New Roman" w:cs="Times New Roman"/>
          <w:b/>
          <w:lang w:eastAsia="x-none"/>
        </w:rPr>
        <w:t>Z</w:t>
      </w:r>
      <w:r w:rsidR="00086CEA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ałącznik</w:t>
      </w:r>
      <w:r w:rsidR="00C0045B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nr 6</w:t>
      </w:r>
      <w:r w:rsidR="00086CEA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C918E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do SWZ</w:t>
      </w:r>
      <w:r w:rsidRPr="00C918E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</w:p>
    <w:p w14:paraId="6919B85E" w14:textId="77777777" w:rsidR="00535A1F" w:rsidRPr="00C918EC" w:rsidRDefault="00086CEA" w:rsidP="00535A1F">
      <w:pPr>
        <w:spacing w:after="0" w:line="259" w:lineRule="auto"/>
        <w:ind w:left="23" w:hanging="23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DZ.270.57</w:t>
      </w:r>
      <w:r w:rsidR="00535A1F" w:rsidRPr="00C918E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.2021</w:t>
      </w:r>
    </w:p>
    <w:p w14:paraId="1AC2E909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Wykonawcy wspólnie</w:t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</w:p>
    <w:p w14:paraId="4272AD8D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ubiegający się o udzielenie zamówienia:</w:t>
      </w:r>
    </w:p>
    <w:p w14:paraId="4478C54D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…………………………………….</w:t>
      </w:r>
    </w:p>
    <w:p w14:paraId="6835F4F6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…………………………………….</w:t>
      </w:r>
    </w:p>
    <w:p w14:paraId="790360F9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(pełna nazwa/firma,adres)</w:t>
      </w:r>
    </w:p>
    <w:p w14:paraId="11AC27F9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4862425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Oświadczenie Wykonawców wspólnie ubiegających się o udzielenie zamówienia</w:t>
      </w:r>
    </w:p>
    <w:p w14:paraId="79256B1E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Składane na podstawie art. 117 ust. 4 ustawy z dnia11 września 2019 r.</w:t>
      </w:r>
    </w:p>
    <w:p w14:paraId="2B8B4946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Prawo zamówień publicznych (dalej jako: </w:t>
      </w:r>
      <w:r w:rsidR="009856F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PZP</w:t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)</w:t>
      </w:r>
    </w:p>
    <w:p w14:paraId="1986C126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DOTYCZĄCE USŁUG KTÓRE WYKONAJĄ POSZCZEGÓLNI WYKONAWCY</w:t>
      </w:r>
    </w:p>
    <w:p w14:paraId="61AC838D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23FB3A1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bidi="pl-PL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Na potrzeby postępowania o udzielenie zamówienia publicznego pn.</w:t>
      </w:r>
      <w:r w:rsidRPr="00535A1F">
        <w:rPr>
          <w:rFonts w:ascii="Times New Roman" w:eastAsia="Times New Roman" w:hAnsi="Times New Roman" w:cs="Times New Roman"/>
          <w:b/>
          <w:bCs/>
          <w:iCs/>
          <w:w w:val="90"/>
          <w:sz w:val="24"/>
          <w:szCs w:val="24"/>
          <w:lang w:eastAsia="pl-PL" w:bidi="pl-PL"/>
        </w:rPr>
        <w:t xml:space="preserve"> </w:t>
      </w:r>
      <w:r w:rsidR="00086CEA" w:rsidRPr="00086CEA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bidi="pl-PL"/>
        </w:rPr>
        <w:t>Zakup wsparcia, rozbudowa i aktualizacja systemu wideokonferencyjnego firmy Cisco dla PG LP</w:t>
      </w:r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oświadczam, że*:</w:t>
      </w:r>
    </w:p>
    <w:p w14:paraId="50DB078C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DBD5A73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•Wykonawca…………………………………………………………………………………………</w:t>
      </w:r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(nazwa Wykonawcy) </w:t>
      </w:r>
      <w:r w:rsidRPr="009856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zrealizuje następujące </w:t>
      </w: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usługi:</w:t>
      </w:r>
    </w:p>
    <w:p w14:paraId="6443F0C0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D77E313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………………………………………………………………………………………………………………………………….…</w:t>
      </w:r>
    </w:p>
    <w:p w14:paraId="1B4F03E8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1559101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•Wykonawca…………………………………………………………………………………………</w:t>
      </w:r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(nazwa Wykonawcy) </w:t>
      </w:r>
      <w:r w:rsidRPr="009856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zrealizuje następujące </w:t>
      </w: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usługi:</w:t>
      </w:r>
    </w:p>
    <w:p w14:paraId="0AA8B646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56545EB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………………………………………………………………………………………………………………………………….…</w:t>
      </w:r>
    </w:p>
    <w:p w14:paraId="1937FB7A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3B72627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43F6DCC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•Wykonawca…………………………………………………………………………………………</w:t>
      </w:r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(nazwa Wykonawcy) </w:t>
      </w: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zrealizuje następujące dostawy, usługi:</w:t>
      </w:r>
    </w:p>
    <w:p w14:paraId="40641DD3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BD90516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w w:val="90"/>
          <w:sz w:val="24"/>
          <w:szCs w:val="24"/>
          <w:lang w:eastAsia="pl-PL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………………………………………………………………………………………………………………………………….…</w:t>
      </w:r>
    </w:p>
    <w:p w14:paraId="2FA50A3D" w14:textId="77777777" w:rsidR="001B295D" w:rsidRDefault="001B295D"/>
    <w:sectPr w:rsidR="001B295D" w:rsidSect="00535A1F">
      <w:headerReference w:type="firs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774D6" w14:textId="77777777" w:rsidR="00535A1F" w:rsidRDefault="00535A1F" w:rsidP="00535A1F">
      <w:pPr>
        <w:spacing w:after="0" w:line="240" w:lineRule="auto"/>
      </w:pPr>
      <w:r>
        <w:separator/>
      </w:r>
    </w:p>
  </w:endnote>
  <w:endnote w:type="continuationSeparator" w:id="0">
    <w:p w14:paraId="264C6B2B" w14:textId="77777777" w:rsidR="00535A1F" w:rsidRDefault="00535A1F" w:rsidP="00535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6998E" w14:textId="77777777" w:rsidR="00535A1F" w:rsidRDefault="00535A1F" w:rsidP="00535A1F">
      <w:pPr>
        <w:spacing w:after="0" w:line="240" w:lineRule="auto"/>
      </w:pPr>
      <w:r>
        <w:separator/>
      </w:r>
    </w:p>
  </w:footnote>
  <w:footnote w:type="continuationSeparator" w:id="0">
    <w:p w14:paraId="69009A46" w14:textId="77777777" w:rsidR="00535A1F" w:rsidRDefault="00535A1F" w:rsidP="00535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674B8" w14:textId="77777777" w:rsidR="00B63BE7" w:rsidRDefault="00C0045B">
    <w:pPr>
      <w:pStyle w:val="Nagwek"/>
    </w:pPr>
  </w:p>
  <w:p w14:paraId="731883F1" w14:textId="77777777" w:rsidR="00B63BE7" w:rsidRDefault="00C0045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A1F"/>
    <w:rsid w:val="00086CEA"/>
    <w:rsid w:val="001B295D"/>
    <w:rsid w:val="004E2AF9"/>
    <w:rsid w:val="00535A1F"/>
    <w:rsid w:val="009856F0"/>
    <w:rsid w:val="00C0045B"/>
    <w:rsid w:val="00C91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9D1FD"/>
  <w15:docId w15:val="{2B7F4DD8-87F5-412A-8A76-641BD62DA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5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5A1F"/>
  </w:style>
  <w:style w:type="paragraph" w:styleId="Stopka">
    <w:name w:val="footer"/>
    <w:basedOn w:val="Normalny"/>
    <w:link w:val="StopkaZnak"/>
    <w:uiPriority w:val="99"/>
    <w:unhideWhenUsed/>
    <w:rsid w:val="00535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5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Rasztemborska</cp:lastModifiedBy>
  <cp:revision>4</cp:revision>
  <dcterms:created xsi:type="dcterms:W3CDTF">2022-02-23T09:30:00Z</dcterms:created>
  <dcterms:modified xsi:type="dcterms:W3CDTF">2022-07-08T10:08:00Z</dcterms:modified>
</cp:coreProperties>
</file>