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2FB6" w14:textId="77777777" w:rsidR="00941355" w:rsidRPr="00ED6B78" w:rsidRDefault="00DD0234" w:rsidP="00941355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941355" w:rsidRPr="00ED6B78">
        <w:rPr>
          <w:rFonts w:ascii="Times New Roman" w:eastAsia="Times New Roman" w:hAnsi="Times New Roman" w:cs="Times New Roman"/>
          <w:sz w:val="32"/>
          <w:szCs w:val="32"/>
        </w:rPr>
        <w:t>Z.U.</w:t>
      </w:r>
      <w:proofErr w:type="gramStart"/>
      <w:r w:rsidR="00941355" w:rsidRPr="00ED6B78">
        <w:rPr>
          <w:rFonts w:ascii="Times New Roman" w:eastAsia="Times New Roman" w:hAnsi="Times New Roman" w:cs="Times New Roman"/>
          <w:sz w:val="32"/>
          <w:szCs w:val="32"/>
        </w:rPr>
        <w:t>P  BUDOWNICTWA</w:t>
      </w:r>
      <w:proofErr w:type="gramEnd"/>
      <w:r w:rsidR="00941355" w:rsidRPr="00ED6B78">
        <w:rPr>
          <w:rFonts w:ascii="Times New Roman" w:eastAsia="Times New Roman" w:hAnsi="Times New Roman" w:cs="Times New Roman"/>
          <w:sz w:val="32"/>
          <w:szCs w:val="32"/>
        </w:rPr>
        <w:t xml:space="preserve"> OGÓLNEGO JANUSZ MROZICKI</w:t>
      </w:r>
      <w:r w:rsidR="00941355" w:rsidRPr="00ED6B78">
        <w:rPr>
          <w:rFonts w:ascii="Times New Roman" w:eastAsia="Times New Roman" w:hAnsi="Times New Roman" w:cs="Times New Roman"/>
          <w:sz w:val="32"/>
          <w:szCs w:val="32"/>
        </w:rPr>
        <w:tab/>
      </w:r>
      <w:r w:rsidR="00941355" w:rsidRPr="00ED6B78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43B62CE3" w14:textId="77777777" w:rsidR="00941355" w:rsidRPr="00ED6B78" w:rsidRDefault="00941355" w:rsidP="00941355">
      <w:pPr>
        <w:widowControl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D6B78">
        <w:rPr>
          <w:rFonts w:ascii="Times New Roman" w:eastAsia="Times New Roman" w:hAnsi="Times New Roman" w:cs="Times New Roman"/>
          <w:sz w:val="32"/>
          <w:szCs w:val="32"/>
        </w:rPr>
        <w:t xml:space="preserve">42-100 Kłobuck </w:t>
      </w:r>
      <w:proofErr w:type="spellStart"/>
      <w:r w:rsidRPr="00ED6B78">
        <w:rPr>
          <w:rFonts w:ascii="Times New Roman" w:eastAsia="Times New Roman" w:hAnsi="Times New Roman" w:cs="Times New Roman"/>
          <w:sz w:val="32"/>
          <w:szCs w:val="32"/>
        </w:rPr>
        <w:t>ul.Jasna</w:t>
      </w:r>
      <w:proofErr w:type="spellEnd"/>
      <w:r w:rsidRPr="00ED6B78">
        <w:rPr>
          <w:rFonts w:ascii="Times New Roman" w:eastAsia="Times New Roman" w:hAnsi="Times New Roman" w:cs="Times New Roman"/>
          <w:sz w:val="32"/>
          <w:szCs w:val="32"/>
        </w:rPr>
        <w:t xml:space="preserve"> 4   </w:t>
      </w:r>
    </w:p>
    <w:p w14:paraId="3EE4DD27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6B78">
        <w:rPr>
          <w:rFonts w:ascii="Times New Roman" w:eastAsia="Times New Roman" w:hAnsi="Times New Roman" w:cs="Times New Roman"/>
          <w:b/>
          <w:bCs/>
          <w:sz w:val="16"/>
          <w:szCs w:val="32"/>
        </w:rPr>
        <w:t>____________________________________________________________________________________________________</w:t>
      </w:r>
      <w:proofErr w:type="gramStart"/>
      <w:r w:rsidRPr="00ED6B78">
        <w:rPr>
          <w:rFonts w:ascii="Times New Roman" w:eastAsia="Times New Roman" w:hAnsi="Times New Roman" w:cs="Times New Roman"/>
          <w:b/>
          <w:bCs/>
          <w:sz w:val="16"/>
          <w:szCs w:val="32"/>
        </w:rPr>
        <w:t>_____________</w:t>
      </w:r>
      <w:r w:rsidRPr="00ED6B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proofErr w:type="gramEnd"/>
      <w:r w:rsidRPr="00ED6B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6D04EF17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15541F5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6ED056E7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49A2C258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D6B78">
        <w:rPr>
          <w:rFonts w:ascii="Times New Roman" w:eastAsia="Times New Roman" w:hAnsi="Times New Roman" w:cs="Times New Roman"/>
          <w:sz w:val="24"/>
          <w:szCs w:val="16"/>
        </w:rPr>
        <w:t xml:space="preserve">Temat </w:t>
      </w:r>
      <w:proofErr w:type="gramStart"/>
      <w:r w:rsidRPr="00ED6B78">
        <w:rPr>
          <w:rFonts w:ascii="Times New Roman" w:eastAsia="Times New Roman" w:hAnsi="Times New Roman" w:cs="Times New Roman"/>
          <w:sz w:val="24"/>
          <w:szCs w:val="16"/>
        </w:rPr>
        <w:t>opracowania:</w:t>
      </w:r>
      <w:r w:rsidRPr="00ED6B7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ED6B78">
        <w:rPr>
          <w:rFonts w:ascii="Times New Roman" w:eastAsia="Times New Roman" w:hAnsi="Times New Roman" w:cs="Times New Roman"/>
          <w:sz w:val="32"/>
          <w:szCs w:val="24"/>
        </w:rPr>
        <w:t>KSIĄŻKA</w:t>
      </w:r>
      <w:proofErr w:type="gramEnd"/>
      <w:r w:rsidRPr="00ED6B78">
        <w:rPr>
          <w:rFonts w:ascii="Times New Roman" w:eastAsia="Times New Roman" w:hAnsi="Times New Roman" w:cs="Times New Roman"/>
          <w:sz w:val="32"/>
          <w:szCs w:val="24"/>
        </w:rPr>
        <w:t xml:space="preserve"> PRZEDMIARÓW</w:t>
      </w:r>
    </w:p>
    <w:p w14:paraId="04068F80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14:paraId="0ABBD9B3" w14:textId="77777777" w:rsidR="00941355" w:rsidRPr="006206E6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6458" w14:textId="77777777" w:rsidR="00941355" w:rsidRDefault="00941355" w:rsidP="00941355">
      <w:pPr>
        <w:rPr>
          <w:rFonts w:ascii="Times New Roman" w:eastAsia="Times New Roman" w:hAnsi="Times New Roman" w:cs="Times New Roman"/>
          <w:b/>
          <w:bCs/>
          <w:sz w:val="32"/>
          <w:szCs w:val="23"/>
        </w:rPr>
      </w:pPr>
      <w:r w:rsidRPr="006206E6">
        <w:rPr>
          <w:rFonts w:ascii="Times New Roman" w:eastAsia="Times New Roman" w:hAnsi="Times New Roman" w:cs="Times New Roman"/>
          <w:sz w:val="24"/>
          <w:szCs w:val="16"/>
        </w:rPr>
        <w:t xml:space="preserve">Nazwa </w:t>
      </w:r>
      <w:proofErr w:type="gramStart"/>
      <w:r w:rsidRPr="006206E6">
        <w:rPr>
          <w:rFonts w:ascii="Times New Roman" w:eastAsia="Times New Roman" w:hAnsi="Times New Roman" w:cs="Times New Roman"/>
          <w:sz w:val="24"/>
          <w:szCs w:val="16"/>
        </w:rPr>
        <w:t>zadania</w:t>
      </w:r>
      <w:r w:rsidRPr="006206E6">
        <w:rPr>
          <w:rFonts w:ascii="Times New Roman" w:eastAsia="Times New Roman" w:hAnsi="Times New Roman" w:cs="Times New Roman"/>
          <w:sz w:val="32"/>
          <w:szCs w:val="16"/>
        </w:rPr>
        <w:t>:</w:t>
      </w:r>
      <w:r w:rsidRPr="006206E6">
        <w:rPr>
          <w:rFonts w:ascii="Times New Roman" w:eastAsia="Times New Roman" w:hAnsi="Times New Roman" w:cs="Times New Roman"/>
          <w:b/>
          <w:bCs/>
          <w:i/>
          <w:iCs/>
          <w:sz w:val="32"/>
          <w:szCs w:val="16"/>
        </w:rPr>
        <w:t xml:space="preserve"> </w:t>
      </w:r>
      <w:r w:rsidRPr="006206E6">
        <w:rPr>
          <w:rFonts w:ascii="Times New Roman" w:eastAsia="Times New Roman" w:hAnsi="Times New Roman" w:cs="Times New Roman"/>
          <w:b/>
          <w:bCs/>
          <w:sz w:val="32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3"/>
        </w:rPr>
        <w:t>Węglowice</w:t>
      </w:r>
      <w:proofErr w:type="gramEnd"/>
      <w:r w:rsidRPr="006206E6">
        <w:rPr>
          <w:rFonts w:ascii="Times New Roman" w:eastAsia="Times New Roman" w:hAnsi="Times New Roman" w:cs="Times New Roman"/>
          <w:b/>
          <w:bCs/>
          <w:sz w:val="32"/>
          <w:szCs w:val="23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32"/>
          <w:szCs w:val="23"/>
        </w:rPr>
        <w:t xml:space="preserve">remont jadalni w Szkole Podstawowej </w:t>
      </w:r>
    </w:p>
    <w:p w14:paraId="5B656646" w14:textId="77777777" w:rsidR="00941355" w:rsidRPr="006206E6" w:rsidRDefault="00941355" w:rsidP="00941355">
      <w:pPr>
        <w:rPr>
          <w:rFonts w:ascii="Times New Roman" w:eastAsia="Times New Roman" w:hAnsi="Times New Roman" w:cs="Times New Roman"/>
          <w:sz w:val="32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3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3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3"/>
        </w:rPr>
        <w:t xml:space="preserve"> Węglowicach</w:t>
      </w:r>
    </w:p>
    <w:p w14:paraId="5C117141" w14:textId="77777777" w:rsidR="00941355" w:rsidRPr="006206E6" w:rsidRDefault="00941355" w:rsidP="00941355">
      <w:pPr>
        <w:widowControl/>
        <w:autoSpaceDE/>
        <w:adjustRightInd/>
        <w:rPr>
          <w:rFonts w:ascii="Times New Roman" w:eastAsia="Times New Roman" w:hAnsi="Times New Roman" w:cs="Times New Roman"/>
          <w:sz w:val="32"/>
          <w:szCs w:val="23"/>
        </w:rPr>
      </w:pPr>
    </w:p>
    <w:p w14:paraId="2432C50C" w14:textId="77777777" w:rsidR="00941355" w:rsidRPr="006206E6" w:rsidRDefault="00941355" w:rsidP="00941355">
      <w:pPr>
        <w:widowControl/>
        <w:autoSpaceDE/>
        <w:adjustRightInd/>
        <w:rPr>
          <w:rFonts w:ascii="Times New Roman" w:eastAsia="Times New Roman" w:hAnsi="Times New Roman" w:cs="Times New Roman"/>
          <w:sz w:val="32"/>
          <w:szCs w:val="23"/>
        </w:rPr>
      </w:pPr>
    </w:p>
    <w:p w14:paraId="4ABE2F8E" w14:textId="77777777" w:rsidR="00941355" w:rsidRPr="006206E6" w:rsidRDefault="00941355" w:rsidP="00941355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sz w:val="32"/>
          <w:szCs w:val="23"/>
        </w:rPr>
      </w:pPr>
      <w:proofErr w:type="gramStart"/>
      <w:r w:rsidRPr="006206E6"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6206E6">
        <w:rPr>
          <w:rFonts w:ascii="Times New Roman" w:eastAsia="Times New Roman" w:hAnsi="Times New Roman" w:cs="Times New Roman"/>
          <w:sz w:val="32"/>
          <w:szCs w:val="16"/>
        </w:rPr>
        <w:t>:</w:t>
      </w:r>
      <w:r w:rsidRPr="006206E6">
        <w:rPr>
          <w:rFonts w:ascii="Times New Roman" w:eastAsia="Times New Roman" w:hAnsi="Times New Roman" w:cs="Times New Roman"/>
          <w:i/>
          <w:iCs/>
          <w:sz w:val="32"/>
          <w:szCs w:val="16"/>
        </w:rPr>
        <w:t xml:space="preserve"> </w:t>
      </w:r>
      <w:r w:rsidRPr="006206E6">
        <w:rPr>
          <w:rFonts w:ascii="Times New Roman" w:eastAsia="Times New Roman" w:hAnsi="Times New Roman" w:cs="Times New Roman"/>
          <w:sz w:val="32"/>
          <w:szCs w:val="23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23"/>
        </w:rPr>
        <w:t>Węglowice</w:t>
      </w:r>
      <w:proofErr w:type="gramEnd"/>
      <w:r>
        <w:rPr>
          <w:rFonts w:ascii="Times New Roman" w:eastAsia="Times New Roman" w:hAnsi="Times New Roman" w:cs="Times New Roman"/>
          <w:sz w:val="32"/>
          <w:szCs w:val="23"/>
        </w:rPr>
        <w:t xml:space="preserve"> 3 </w:t>
      </w:r>
    </w:p>
    <w:p w14:paraId="7D333E63" w14:textId="77777777" w:rsidR="00941355" w:rsidRPr="006206E6" w:rsidRDefault="00941355" w:rsidP="00941355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ED5A12" w14:textId="77777777" w:rsidR="00941355" w:rsidRPr="006206E6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A532FC" w14:textId="77777777" w:rsidR="00941355" w:rsidRPr="006206E6" w:rsidRDefault="00941355" w:rsidP="00941355">
      <w:pPr>
        <w:widowControl/>
        <w:autoSpaceDE/>
        <w:adjustRightInd/>
        <w:rPr>
          <w:rFonts w:ascii="Times New Roman" w:eastAsia="Times New Roman" w:hAnsi="Times New Roman" w:cs="Times New Roman"/>
          <w:b/>
          <w:bCs/>
          <w:sz w:val="32"/>
          <w:szCs w:val="31"/>
        </w:rPr>
      </w:pPr>
    </w:p>
    <w:p w14:paraId="51A1F491" w14:textId="77777777" w:rsidR="00941355" w:rsidRPr="006206E6" w:rsidRDefault="00941355" w:rsidP="0094135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6206E6">
        <w:rPr>
          <w:rFonts w:ascii="Times New Roman" w:eastAsia="Times New Roman" w:hAnsi="Times New Roman" w:cs="Times New Roman"/>
          <w:sz w:val="24"/>
          <w:szCs w:val="16"/>
        </w:rPr>
        <w:t>Kod CPV:</w:t>
      </w:r>
      <w:r w:rsidRPr="006206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6206E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</w:t>
      </w:r>
      <w:r w:rsidRPr="006206E6">
        <w:rPr>
          <w:rFonts w:ascii="Times New Roman" w:eastAsia="Times New Roman" w:hAnsi="Times New Roman" w:cs="Times New Roman"/>
          <w:b/>
          <w:bCs/>
          <w:sz w:val="24"/>
          <w:szCs w:val="16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16"/>
        </w:rPr>
        <w:t>259000</w:t>
      </w:r>
      <w:r w:rsidRPr="006206E6">
        <w:rPr>
          <w:rFonts w:ascii="Times New Roman" w:eastAsia="Times New Roman" w:hAnsi="Times New Roman" w:cs="Times New Roman"/>
          <w:b/>
          <w:bCs/>
          <w:sz w:val="24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16"/>
        </w:rPr>
        <w:t>7</w:t>
      </w:r>
    </w:p>
    <w:p w14:paraId="4D3044CD" w14:textId="77777777" w:rsidR="00941355" w:rsidRPr="006206E6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FCC5C6A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</w:rPr>
      </w:pPr>
    </w:p>
    <w:p w14:paraId="6E023695" w14:textId="77777777" w:rsidR="00941355" w:rsidRPr="00ED6B78" w:rsidRDefault="00941355" w:rsidP="00941355">
      <w:pPr>
        <w:widowControl/>
        <w:autoSpaceDE/>
        <w:adjustRightInd/>
        <w:rPr>
          <w:rFonts w:ascii="Times New Roman" w:eastAsia="Times New Roman" w:hAnsi="Times New Roman" w:cs="Times New Roman"/>
          <w:sz w:val="32"/>
          <w:szCs w:val="23"/>
        </w:rPr>
      </w:pPr>
      <w:proofErr w:type="gramStart"/>
      <w:r w:rsidRPr="00ED6B78">
        <w:rPr>
          <w:rFonts w:ascii="Times New Roman" w:eastAsia="Times New Roman" w:hAnsi="Times New Roman" w:cs="Times New Roman"/>
          <w:sz w:val="24"/>
          <w:szCs w:val="16"/>
        </w:rPr>
        <w:t>Inwestor:</w:t>
      </w:r>
      <w:r w:rsidRPr="00ED6B7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ED6B7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</w:t>
      </w:r>
      <w:r w:rsidRPr="00ED6B78">
        <w:rPr>
          <w:rFonts w:ascii="Times New Roman" w:eastAsia="Times New Roman" w:hAnsi="Times New Roman" w:cs="Times New Roman"/>
          <w:b/>
          <w:bCs/>
          <w:sz w:val="24"/>
          <w:szCs w:val="24"/>
        </w:rPr>
        <w:t>Gmina</w:t>
      </w:r>
      <w:proofErr w:type="gramEnd"/>
      <w:r w:rsidRPr="00ED6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Wręczyca Wielka</w:t>
      </w:r>
    </w:p>
    <w:p w14:paraId="65F4D76E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78">
        <w:rPr>
          <w:rFonts w:ascii="Times New Roman" w:eastAsia="Times New Roman" w:hAnsi="Times New Roman" w:cs="Times New Roman"/>
          <w:sz w:val="32"/>
          <w:szCs w:val="23"/>
        </w:rPr>
        <w:t xml:space="preserve">                          </w:t>
      </w:r>
      <w:r w:rsidRPr="00ED6B78">
        <w:rPr>
          <w:rFonts w:ascii="Times New Roman" w:eastAsia="Times New Roman" w:hAnsi="Times New Roman" w:cs="Times New Roman"/>
          <w:sz w:val="24"/>
          <w:szCs w:val="24"/>
        </w:rPr>
        <w:t>42-130 Wręczyca Wielka ul. Sienkiewicza 1</w:t>
      </w:r>
    </w:p>
    <w:p w14:paraId="7CF986FA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BBC13DE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52E69E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C66135E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01BA11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14:paraId="344BEB81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14:paraId="5F9678B9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14:paraId="2AA22846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14:paraId="29EFE1D1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D6B78">
        <w:rPr>
          <w:rFonts w:ascii="Times New Roman" w:eastAsia="Times New Roman" w:hAnsi="Times New Roman" w:cs="Times New Roman"/>
          <w:sz w:val="24"/>
          <w:szCs w:val="16"/>
        </w:rPr>
        <w:t>Opracował:</w:t>
      </w:r>
      <w:r w:rsidRPr="00ED6B7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ED6B7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mgr inż. Janusz </w:t>
      </w:r>
      <w:proofErr w:type="spellStart"/>
      <w:r w:rsidRPr="00ED6B78">
        <w:rPr>
          <w:rFonts w:ascii="Times New Roman" w:eastAsia="Times New Roman" w:hAnsi="Times New Roman" w:cs="Times New Roman"/>
          <w:b/>
          <w:bCs/>
          <w:sz w:val="23"/>
          <w:szCs w:val="23"/>
        </w:rPr>
        <w:t>Mrozicki</w:t>
      </w:r>
      <w:proofErr w:type="spellEnd"/>
      <w:r w:rsidRPr="00ED6B7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72B6E757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DD5DB54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4C26EB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47DD385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288077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D52554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05E807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A30639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327C99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E2B36E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0A3F21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F24A95C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81F620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CC2350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7366F0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40EBD7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5A46B1A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AD8FAC" w14:textId="77777777" w:rsidR="00941355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06DA169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D61083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44437C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DDDA57" w14:textId="77777777" w:rsidR="00941355" w:rsidRPr="00ED6B78" w:rsidRDefault="00941355" w:rsidP="009413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0E23D5" w14:textId="77777777" w:rsidR="00941355" w:rsidRPr="00ED6B78" w:rsidRDefault="00941355" w:rsidP="00941355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B78">
        <w:rPr>
          <w:rFonts w:ascii="Times New Roman" w:eastAsia="Times New Roman" w:hAnsi="Times New Roman" w:cs="Times New Roman"/>
          <w:i/>
          <w:iCs/>
          <w:sz w:val="24"/>
          <w:szCs w:val="16"/>
        </w:rPr>
        <w:t>Data opracowania: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lipiec</w:t>
      </w:r>
      <w:r w:rsidRPr="00ED6B7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2020 r</w:t>
      </w:r>
      <w:proofErr w:type="gramEnd"/>
      <w:r w:rsidRPr="00ED6B78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3B4CCA4E" w14:textId="77777777" w:rsidR="00941355" w:rsidRPr="002B6CE2" w:rsidRDefault="00941355" w:rsidP="00941355">
      <w:pPr>
        <w:jc w:val="center"/>
        <w:rPr>
          <w:b/>
          <w:bCs/>
          <w:sz w:val="28"/>
          <w:szCs w:val="28"/>
        </w:rPr>
      </w:pPr>
      <w:r w:rsidRPr="002B6CE2">
        <w:rPr>
          <w:b/>
          <w:bCs/>
          <w:sz w:val="28"/>
          <w:szCs w:val="28"/>
        </w:rPr>
        <w:lastRenderedPageBreak/>
        <w:t>Książka przedmiarów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6734BC" w14:paraId="69062270" w14:textId="77777777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736A" w14:textId="77777777" w:rsidR="006734BC" w:rsidRDefault="00DD02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Remont jadalni szkolnej w Szkole Podstawowej w Węglowicach</w:t>
            </w:r>
          </w:p>
          <w:p w14:paraId="60F66ED1" w14:textId="77777777" w:rsidR="006734BC" w:rsidRDefault="006734BC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6734BC" w14:paraId="456982C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B640CB6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8487CC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KNNR </w:t>
            </w:r>
            <w:proofErr w:type="spellStart"/>
            <w:r>
              <w:rPr>
                <w:i/>
                <w:iCs/>
                <w:sz w:val="18"/>
                <w:szCs w:val="18"/>
              </w:rPr>
              <w:t>Wacetob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3 0515-060-050</w:t>
            </w:r>
          </w:p>
          <w:p w14:paraId="4FE7D64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Analogia. Rozbiórka sufitowych paneli z PCV</w:t>
            </w:r>
          </w:p>
          <w:p w14:paraId="0C134E0A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BA5819D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76A55C6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141,49 m2</w:t>
            </w:r>
          </w:p>
        </w:tc>
      </w:tr>
      <w:tr w:rsidR="006734BC" w14:paraId="25C7C7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CB74F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524187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16,49*5,35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A8BB2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216CBD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555BC3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AE1E29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88,22</w:t>
            </w:r>
          </w:p>
        </w:tc>
      </w:tr>
      <w:tr w:rsidR="006734BC" w14:paraId="0F55B9E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4F03A0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4B1A77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6,21*7,67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43457D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CD827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11B4BE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4F9D63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47,63</w:t>
            </w:r>
          </w:p>
        </w:tc>
      </w:tr>
      <w:tr w:rsidR="006734BC" w14:paraId="5AEB0A2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6CAA69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64F0FB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7D7AAA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D7AF69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713F5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96B6AE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5,64</w:t>
            </w:r>
          </w:p>
        </w:tc>
      </w:tr>
      <w:tr w:rsidR="006734BC" w14:paraId="6E64FD6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5F144F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3EEDC6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0354-03-020</w:t>
            </w:r>
          </w:p>
          <w:p w14:paraId="4D89D86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Wykucie z muru okienka podawczego</w:t>
            </w:r>
          </w:p>
          <w:p w14:paraId="3C4076E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01D992A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A89AAA9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7B043EC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359EA0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B73DC6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0354-07-020</w:t>
            </w:r>
          </w:p>
          <w:p w14:paraId="46DADDF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Wykucie z muru ościeżnic </w:t>
            </w:r>
            <w:proofErr w:type="gramStart"/>
            <w:r>
              <w:rPr>
                <w:i/>
                <w:iCs/>
                <w:sz w:val="18"/>
                <w:szCs w:val="18"/>
              </w:rPr>
              <w:t>stalowych  o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powierzchni do 2 m2</w:t>
            </w:r>
          </w:p>
          <w:p w14:paraId="55822D50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7E113511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52DD9AA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1B8A84A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CE9210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6A5B196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0339-01-040</w:t>
            </w:r>
          </w:p>
          <w:p w14:paraId="5D9A947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Wykucie bruzd pionowych dla osadzenia drzwi do kuchni</w:t>
            </w:r>
          </w:p>
          <w:p w14:paraId="0E3DA1CC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D74D46A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3605E763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4,90 m</w:t>
            </w:r>
          </w:p>
        </w:tc>
      </w:tr>
      <w:tr w:rsidR="006734BC" w14:paraId="7CF4812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C0EC8CA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39BEFB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2*2,0+0,9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60759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C8DA8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233168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2B58A5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4,90</w:t>
            </w:r>
          </w:p>
        </w:tc>
      </w:tr>
      <w:tr w:rsidR="006734BC" w14:paraId="5A7071B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B0B1BB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432386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0313-02-060</w:t>
            </w:r>
          </w:p>
          <w:p w14:paraId="15ABB9B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Wykonanie przesklepień otworów w ścianach z cegieł z wykuciem bruzd dla belek</w:t>
            </w:r>
          </w:p>
          <w:p w14:paraId="78006E94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439F2072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AAC98D8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0,50 m3</w:t>
            </w:r>
          </w:p>
        </w:tc>
      </w:tr>
      <w:tr w:rsidR="006734BC" w14:paraId="35086E5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6C7F5EA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31E9D2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2*2,5*0,5*0,2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E418FE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FC434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36E983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A932A3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6734BC" w14:paraId="0550745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F7E7C6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277C2C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0313-04-040</w:t>
            </w:r>
          </w:p>
          <w:p w14:paraId="5779199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Wykonanie przesklepień otworów w ścianach z cegieł. Dostarczenie i obsadzenie belek stalowych do I NP 180 mm</w:t>
            </w:r>
          </w:p>
          <w:p w14:paraId="5BD6F3D8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0557E55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ADC6D0D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 m</w:t>
            </w:r>
          </w:p>
        </w:tc>
      </w:tr>
      <w:tr w:rsidR="006734BC" w14:paraId="4131B2C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A8B5D8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8F1765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2*2*2,5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816F82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9FA4B1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7E0BAA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927224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6734BC" w14:paraId="52B8B79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AA57FF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A2B45F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0703-03-040</w:t>
            </w:r>
          </w:p>
          <w:p w14:paraId="59277AF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Umocowanie siatki "</w:t>
            </w:r>
            <w:proofErr w:type="spellStart"/>
            <w:r>
              <w:rPr>
                <w:i/>
                <w:iCs/>
                <w:sz w:val="18"/>
                <w:szCs w:val="18"/>
              </w:rPr>
              <w:t>Rabitza</w:t>
            </w:r>
            <w:proofErr w:type="spellEnd"/>
            <w:r>
              <w:rPr>
                <w:i/>
                <w:iCs/>
                <w:sz w:val="18"/>
                <w:szCs w:val="18"/>
              </w:rPr>
              <w:t>" na stopkach belek, bez względu na rodzaj belki-</w:t>
            </w:r>
            <w:proofErr w:type="spellStart"/>
            <w:r>
              <w:rPr>
                <w:i/>
                <w:iCs/>
                <w:sz w:val="18"/>
                <w:szCs w:val="18"/>
              </w:rPr>
              <w:t>stalowe</w:t>
            </w:r>
            <w:proofErr w:type="gramStart"/>
            <w:r>
              <w:rPr>
                <w:i/>
                <w:iCs/>
                <w:sz w:val="18"/>
                <w:szCs w:val="18"/>
              </w:rPr>
              <w:t>,prefabrykowane</w:t>
            </w:r>
            <w:proofErr w:type="spellEnd"/>
            <w:proofErr w:type="gramEnd"/>
          </w:p>
          <w:p w14:paraId="5AA4D04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7FD66A36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FB58B95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 m</w:t>
            </w:r>
          </w:p>
        </w:tc>
      </w:tr>
      <w:tr w:rsidR="006734BC" w14:paraId="7728D0D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368A56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09E301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0308-05-020</w:t>
            </w:r>
          </w:p>
          <w:p w14:paraId="3FA6D93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Naprawa uszkodzonych w murze powierzchni po rozkuciach</w:t>
            </w:r>
          </w:p>
          <w:p w14:paraId="7EE8C38F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42A35350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EC00267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796CA1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3E043A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D91755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0705-0301-040</w:t>
            </w:r>
          </w:p>
          <w:p w14:paraId="504FE35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Wykonanie pasów </w:t>
            </w:r>
            <w:proofErr w:type="spellStart"/>
            <w:r>
              <w:rPr>
                <w:i/>
                <w:iCs/>
                <w:sz w:val="18"/>
                <w:szCs w:val="18"/>
              </w:rPr>
              <w:t>szer.do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50cm z tynku </w:t>
            </w:r>
            <w:proofErr w:type="spellStart"/>
            <w:r>
              <w:rPr>
                <w:i/>
                <w:iCs/>
                <w:sz w:val="18"/>
                <w:szCs w:val="18"/>
              </w:rPr>
              <w:t>kat.III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na </w:t>
            </w:r>
            <w:proofErr w:type="spellStart"/>
            <w:r>
              <w:rPr>
                <w:i/>
                <w:iCs/>
                <w:sz w:val="18"/>
                <w:szCs w:val="18"/>
              </w:rPr>
              <w:t>zapr.</w:t>
            </w:r>
            <w:proofErr w:type="gramStart"/>
            <w:r>
              <w:rPr>
                <w:i/>
                <w:iCs/>
                <w:sz w:val="18"/>
                <w:szCs w:val="18"/>
              </w:rPr>
              <w:t>z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wapna </w:t>
            </w:r>
            <w:proofErr w:type="spellStart"/>
            <w:r>
              <w:rPr>
                <w:i/>
                <w:iCs/>
                <w:sz w:val="18"/>
                <w:szCs w:val="18"/>
              </w:rPr>
              <w:t>suchogasz.</w:t>
            </w:r>
            <w:proofErr w:type="gramStart"/>
            <w:r>
              <w:rPr>
                <w:i/>
                <w:iCs/>
                <w:sz w:val="18"/>
                <w:szCs w:val="18"/>
              </w:rPr>
              <w:t>na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murach z cegieł lub ścianach </w:t>
            </w:r>
            <w:proofErr w:type="spellStart"/>
            <w:r>
              <w:rPr>
                <w:i/>
                <w:iCs/>
                <w:sz w:val="18"/>
                <w:szCs w:val="18"/>
              </w:rPr>
              <w:t>bet.</w:t>
            </w:r>
            <w:proofErr w:type="gramStart"/>
            <w:r>
              <w:rPr>
                <w:i/>
                <w:iCs/>
                <w:sz w:val="18"/>
                <w:szCs w:val="18"/>
              </w:rPr>
              <w:t>pokryw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  <w:proofErr w:type="gramStart"/>
            <w:r>
              <w:rPr>
                <w:i/>
                <w:iCs/>
                <w:sz w:val="18"/>
                <w:szCs w:val="18"/>
              </w:rPr>
              <w:t>bruzdy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uprzednio </w:t>
            </w:r>
            <w:proofErr w:type="spellStart"/>
            <w:r>
              <w:rPr>
                <w:i/>
                <w:iCs/>
                <w:sz w:val="18"/>
                <w:szCs w:val="18"/>
              </w:rPr>
              <w:t>zamur.</w:t>
            </w:r>
            <w:proofErr w:type="gramStart"/>
            <w:r>
              <w:rPr>
                <w:i/>
                <w:iCs/>
                <w:sz w:val="18"/>
                <w:szCs w:val="18"/>
              </w:rPr>
              <w:t>cegłami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lub dachówkami</w:t>
            </w:r>
          </w:p>
          <w:p w14:paraId="23D2A016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2542709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16A6334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12,40 m</w:t>
            </w:r>
          </w:p>
        </w:tc>
      </w:tr>
      <w:tr w:rsidR="006734BC" w14:paraId="3E26E14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6B3D6C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04003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2*6,20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447C86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69D475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0853AF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7F4FD7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12,40</w:t>
            </w:r>
          </w:p>
        </w:tc>
      </w:tr>
      <w:tr w:rsidR="006734BC" w14:paraId="00AB2F9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49CD8B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032338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0705-0201-040</w:t>
            </w:r>
          </w:p>
          <w:p w14:paraId="60F0910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Wykonanie pasów </w:t>
            </w:r>
            <w:proofErr w:type="spellStart"/>
            <w:r>
              <w:rPr>
                <w:i/>
                <w:iCs/>
                <w:sz w:val="18"/>
                <w:szCs w:val="18"/>
              </w:rPr>
              <w:t>szer.do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30cm z tynku </w:t>
            </w:r>
            <w:proofErr w:type="spellStart"/>
            <w:r>
              <w:rPr>
                <w:i/>
                <w:iCs/>
                <w:sz w:val="18"/>
                <w:szCs w:val="18"/>
              </w:rPr>
              <w:t>kat.III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na </w:t>
            </w:r>
            <w:proofErr w:type="spellStart"/>
            <w:r>
              <w:rPr>
                <w:i/>
                <w:iCs/>
                <w:sz w:val="18"/>
                <w:szCs w:val="18"/>
              </w:rPr>
              <w:t>zapr.</w:t>
            </w:r>
            <w:proofErr w:type="gramStart"/>
            <w:r>
              <w:rPr>
                <w:i/>
                <w:iCs/>
                <w:sz w:val="18"/>
                <w:szCs w:val="18"/>
              </w:rPr>
              <w:t>z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wapna </w:t>
            </w:r>
            <w:proofErr w:type="spellStart"/>
            <w:r>
              <w:rPr>
                <w:i/>
                <w:iCs/>
                <w:sz w:val="18"/>
                <w:szCs w:val="18"/>
              </w:rPr>
              <w:t>suchogasz.</w:t>
            </w:r>
            <w:proofErr w:type="gramStart"/>
            <w:r>
              <w:rPr>
                <w:i/>
                <w:iCs/>
                <w:sz w:val="18"/>
                <w:szCs w:val="18"/>
              </w:rPr>
              <w:t>na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murach z cegieł lub ścianach </w:t>
            </w:r>
            <w:proofErr w:type="spellStart"/>
            <w:r>
              <w:rPr>
                <w:i/>
                <w:iCs/>
                <w:sz w:val="18"/>
                <w:szCs w:val="18"/>
              </w:rPr>
              <w:t>bet.</w:t>
            </w:r>
            <w:proofErr w:type="gramStart"/>
            <w:r>
              <w:rPr>
                <w:i/>
                <w:iCs/>
                <w:sz w:val="18"/>
                <w:szCs w:val="18"/>
              </w:rPr>
              <w:t>pokryw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  <w:proofErr w:type="gramStart"/>
            <w:r>
              <w:rPr>
                <w:i/>
                <w:iCs/>
                <w:sz w:val="18"/>
                <w:szCs w:val="18"/>
              </w:rPr>
              <w:t>bruzdy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uprzednio </w:t>
            </w:r>
            <w:proofErr w:type="spellStart"/>
            <w:r>
              <w:rPr>
                <w:i/>
                <w:iCs/>
                <w:sz w:val="18"/>
                <w:szCs w:val="18"/>
              </w:rPr>
              <w:t>zamur.</w:t>
            </w:r>
            <w:proofErr w:type="gramStart"/>
            <w:r>
              <w:rPr>
                <w:i/>
                <w:iCs/>
                <w:sz w:val="18"/>
                <w:szCs w:val="18"/>
              </w:rPr>
              <w:t>cegłami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lub dachówkami</w:t>
            </w:r>
          </w:p>
          <w:p w14:paraId="07F9579F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03A33593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274AEE78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26,40 m</w:t>
            </w:r>
          </w:p>
        </w:tc>
      </w:tr>
      <w:tr w:rsidR="006734BC" w14:paraId="261E0EB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24C631B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82DAB4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2*2*6,60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0CECCE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E56445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445ED7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F74BA7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</w:t>
            </w:r>
          </w:p>
        </w:tc>
      </w:tr>
      <w:tr w:rsidR="006734BC" w14:paraId="2B70520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A27ACD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F1F9C70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AW-001-090</w:t>
            </w:r>
          </w:p>
          <w:p w14:paraId="4AC13BB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Demontaż głośników naściennych</w:t>
            </w:r>
          </w:p>
          <w:p w14:paraId="721CE32C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9440D50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22BF997F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753DE69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F08064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1E49D1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4-03 1135-02-020</w:t>
            </w:r>
          </w:p>
          <w:p w14:paraId="7A6A6A8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 Demontaż głośników podwieszonych sufitowych</w:t>
            </w:r>
          </w:p>
          <w:p w14:paraId="5F8545E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6D6D9BA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B6B7A41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8,00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3CBB74D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2C49DB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BE3C51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4-03 1134-01-020</w:t>
            </w:r>
          </w:p>
          <w:p w14:paraId="5C0D832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Demontaż opraw świetlówkowych z rastrem</w:t>
            </w:r>
          </w:p>
          <w:p w14:paraId="0D6D9A6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40C856F3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0BC8EB4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16,00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0A566AF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E7E5A0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051D840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4-03 1134-02-020</w:t>
            </w:r>
          </w:p>
          <w:p w14:paraId="6EE1F12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Demontaż opraw świetlówkowych. Belka montażowa</w:t>
            </w:r>
          </w:p>
          <w:p w14:paraId="6CEE5B0F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0F283747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4DD56C4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78B4E5E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052E77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7878B1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4-03 1133-02-020</w:t>
            </w:r>
          </w:p>
          <w:p w14:paraId="25F0B62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Demontaż opraw naściennych</w:t>
            </w:r>
          </w:p>
          <w:p w14:paraId="1E897959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B010A20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1EE2959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9,00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0916867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EE43C4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4E8A77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0354-15-020</w:t>
            </w:r>
          </w:p>
          <w:p w14:paraId="0C6E356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Wykucie z </w:t>
            </w:r>
            <w:proofErr w:type="gramStart"/>
            <w:r>
              <w:rPr>
                <w:i/>
                <w:iCs/>
                <w:sz w:val="18"/>
                <w:szCs w:val="18"/>
              </w:rPr>
              <w:t>muru  wsporników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stalowych głośnikowych</w:t>
            </w:r>
          </w:p>
          <w:p w14:paraId="7B02DBAC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37B244FA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D0D0F73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292B8D9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0308AD2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14A781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4-02 0521-02-090</w:t>
            </w:r>
          </w:p>
          <w:p w14:paraId="40EE40C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Demontaż grzejników stalowych</w:t>
            </w:r>
          </w:p>
          <w:p w14:paraId="0F3903FE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95AE2FE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EC2FB32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7,00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200F0E5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6E3F7A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2A0B00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4-01W 0737-01-050</w:t>
            </w:r>
          </w:p>
          <w:p w14:paraId="198E387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Analogia. Czyszczenie ścian z masy żywicznej</w:t>
            </w:r>
          </w:p>
          <w:p w14:paraId="0018F5FD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8A1ACB2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D6B14F0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176,05 m2</w:t>
            </w:r>
          </w:p>
        </w:tc>
      </w:tr>
      <w:tr w:rsidR="006734BC" w14:paraId="2CB6F1D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A6AAB9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F06A1A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72,34-0,86-2*1,85-3,68+5,59*0,5-4,12-2,45+1,08*0,5-24,14*0,10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33AB1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8F6A92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F84DD1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CDF82F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58,45</w:t>
            </w:r>
          </w:p>
        </w:tc>
      </w:tr>
      <w:tr w:rsidR="006734BC" w14:paraId="4132B10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6801D3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AAAC9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26,07-1,85-1,72-4,22-8,21-3,0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169E2A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BE78A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267FA3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FB427F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</w:t>
            </w:r>
          </w:p>
        </w:tc>
      </w:tr>
      <w:tr w:rsidR="006734BC" w14:paraId="467525C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BEC198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15D2D0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71,46-5*1,60*2,64-3,52+5,46*0,5-24,12*0,10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5534B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996D5D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057237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FB4AE5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47,14</w:t>
            </w:r>
          </w:p>
        </w:tc>
      </w:tr>
      <w:tr w:rsidR="006734BC" w14:paraId="4EC49FB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3652E7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173014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9,64*2,80-3,52-3,78-6,17*0,10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9C1FA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77CA0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8D2489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BF80FF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19,08</w:t>
            </w:r>
          </w:p>
        </w:tc>
      </w:tr>
      <w:tr w:rsidR="006734BC" w14:paraId="3E899D5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2EEFE3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B5C635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2*2,14*2,98+2,63*3,55+2,63*3,55+2,63*2,40-0,93*2,05-1,80*2,16+6,12*0,25-1,80*2,19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81CAED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52C0B1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B6EA91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519337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29,53</w:t>
            </w:r>
          </w:p>
        </w:tc>
      </w:tr>
      <w:tr w:rsidR="006734BC" w14:paraId="320288B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064FB7A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1042FF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4*(0,32+0,34)*2*2,80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E71C02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2A5DCF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5D8306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678593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14,78</w:t>
            </w:r>
          </w:p>
        </w:tc>
      </w:tr>
      <w:tr w:rsidR="006734BC" w14:paraId="0768BEB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6448FA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F46EC9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Orgbud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909 0302-0110-050</w:t>
            </w:r>
          </w:p>
          <w:p w14:paraId="4EEEC27B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Sufit jednowarstwowy w systemie z płyt gipsowo-kartonowych na </w:t>
            </w:r>
            <w:proofErr w:type="spellStart"/>
            <w:r>
              <w:rPr>
                <w:i/>
                <w:iCs/>
                <w:sz w:val="18"/>
                <w:szCs w:val="18"/>
              </w:rPr>
              <w:t>konstr.</w:t>
            </w:r>
            <w:proofErr w:type="gramStart"/>
            <w:r>
              <w:rPr>
                <w:i/>
                <w:iCs/>
                <w:sz w:val="18"/>
                <w:szCs w:val="18"/>
              </w:rPr>
              <w:t>metalowej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CD 60/27: na ruszcie pojedynczym</w:t>
            </w:r>
          </w:p>
          <w:p w14:paraId="38A7C4EC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73A5C37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34F07296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141,49 m2</w:t>
            </w:r>
          </w:p>
        </w:tc>
      </w:tr>
      <w:tr w:rsidR="006734BC" w14:paraId="0712660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5868F3E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D61D01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 2004-05-050</w:t>
            </w:r>
          </w:p>
          <w:p w14:paraId="3C77EC46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Obudowa elementów rur, montaż kanałów z płyt gipsowo-kartonowymi na rusztach metalowych pojedynczych.</w:t>
            </w:r>
          </w:p>
          <w:p w14:paraId="5FB019F0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01DFE43B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5436F53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21,00 m2</w:t>
            </w:r>
          </w:p>
        </w:tc>
      </w:tr>
      <w:tr w:rsidR="006734BC" w14:paraId="4E5154B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7DFC3DD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69D6E0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(0,96+0,30)*7,67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64F6F1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622B6D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28F76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A8C9C6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</w:tr>
      <w:tr w:rsidR="006734BC" w14:paraId="78CD550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12CF67C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F8B761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9FF74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DD4B7B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A5A9D7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717620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</w:tr>
      <w:tr w:rsidR="006734BC" w14:paraId="430BF9C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8430E15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8037A3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(1,165+0,3)*1,72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E3335E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367E1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90AD4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550E2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</w:t>
            </w:r>
          </w:p>
        </w:tc>
      </w:tr>
      <w:tr w:rsidR="006734BC" w14:paraId="3149E73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7B2A6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159D36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(1,1+0,3)*5,30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3CEF85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BD7F0E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02FB4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F2CA5B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</w:tr>
      <w:tr w:rsidR="006734BC" w14:paraId="2617B1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B3817D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1F8BF9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2-02I 2007-03-050</w:t>
            </w:r>
          </w:p>
          <w:p w14:paraId="2EDC091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Konstrukcje rusztów pod </w:t>
            </w:r>
            <w:proofErr w:type="spellStart"/>
            <w:r>
              <w:rPr>
                <w:i/>
                <w:iCs/>
                <w:sz w:val="18"/>
                <w:szCs w:val="18"/>
              </w:rPr>
              <w:t>pólki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z okładziny z płyt gipsowych na stropach z pojedynczych kształtowników metalowych</w:t>
            </w:r>
          </w:p>
          <w:p w14:paraId="4A56428D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A43EAB8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A908A55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12,38 m2</w:t>
            </w:r>
          </w:p>
        </w:tc>
      </w:tr>
      <w:tr w:rsidR="006734BC" w14:paraId="00A5FB2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0248EE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B4B7D7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2*(15,28+5,35)*0,3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FD83CE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B6415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66A39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55D3AB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12,38</w:t>
            </w:r>
          </w:p>
        </w:tc>
      </w:tr>
      <w:tr w:rsidR="006734BC" w14:paraId="77923C3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A9FB05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B3D293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2-02I 2006-04-050</w:t>
            </w:r>
          </w:p>
          <w:p w14:paraId="5463E58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Okładziny pojedyncze z płyt gipsowo-kartonowych grubości 9,5 mm półek</w:t>
            </w:r>
          </w:p>
          <w:p w14:paraId="176A0447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932D828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E9B517F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26,82 m2</w:t>
            </w:r>
          </w:p>
        </w:tc>
      </w:tr>
      <w:tr w:rsidR="006734BC" w14:paraId="0900EF3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01DFED3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C5B87F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2*(15,28+5,35)*0,65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43C3CB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BB0C8C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DD53D6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E6380C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26,82</w:t>
            </w:r>
          </w:p>
        </w:tc>
      </w:tr>
      <w:tr w:rsidR="006734BC" w14:paraId="05B7AB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3E5D61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3520FC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2-17 0138-05-020</w:t>
            </w:r>
          </w:p>
          <w:p w14:paraId="1E34620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Kratki wentylacyjne typ A do przewodów stalowych i aluminiowych o obwodzie 2100 mm - malowanie proszkowe, wycinanie wodne</w:t>
            </w:r>
          </w:p>
          <w:p w14:paraId="5AA21989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7BA78EF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7BE2C55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292A505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24D22E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24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441FC80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1039-01-050</w:t>
            </w:r>
          </w:p>
          <w:p w14:paraId="42806DA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Okna aluminiowe podawcze o powierzchni do 1,0 m2</w:t>
            </w:r>
          </w:p>
          <w:p w14:paraId="53FC620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448D09A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87770AC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0,72 m2</w:t>
            </w:r>
          </w:p>
        </w:tc>
      </w:tr>
      <w:tr w:rsidR="006734BC" w14:paraId="3DB2613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5851D3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7E50A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0,8*0,90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2AA539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114776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EF45D8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575059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</w:tr>
      <w:tr w:rsidR="006734BC" w14:paraId="452C6AA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F48509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449D53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1040-01-050</w:t>
            </w:r>
          </w:p>
          <w:p w14:paraId="6F85060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Drzwi aluminiowe z okienkiem podawczym</w:t>
            </w:r>
          </w:p>
          <w:p w14:paraId="5D452816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411FC369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A9870CD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3,60 m2</w:t>
            </w:r>
          </w:p>
        </w:tc>
      </w:tr>
      <w:tr w:rsidR="006734BC" w14:paraId="610E76C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03433B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3716BC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2*0,90*2,0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6FFE25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58EBB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F18C19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98981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</w:tr>
      <w:tr w:rsidR="006734BC" w14:paraId="49549A4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2EE94E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5D2D34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0322-02-020</w:t>
            </w:r>
          </w:p>
          <w:p w14:paraId="5401476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Obsadzenie kratek wentylacyjnych w ścianach z cegieł</w:t>
            </w:r>
          </w:p>
          <w:p w14:paraId="501E2D9D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30C8B408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EAF6223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0625C9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DAF6D2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DFB8FC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0322-03-020</w:t>
            </w:r>
          </w:p>
          <w:p w14:paraId="16C826A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Obsadzenie narożników stalowych w filarach</w:t>
            </w:r>
          </w:p>
          <w:p w14:paraId="1780A313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3CFCDCC7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BAEA611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16,00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19C7C6F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2C2093B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8E909FB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4-02 0517-01-090</w:t>
            </w:r>
          </w:p>
          <w:p w14:paraId="3F30AB3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Wymiana rur </w:t>
            </w:r>
            <w:proofErr w:type="spellStart"/>
            <w:r>
              <w:rPr>
                <w:i/>
                <w:iCs/>
                <w:sz w:val="18"/>
                <w:szCs w:val="18"/>
              </w:rPr>
              <w:t>przyłącznych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do grzejników</w:t>
            </w:r>
          </w:p>
          <w:p w14:paraId="492620D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6C5F413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3316A4D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64A9276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027E38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550393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2-15W 0425-03-020</w:t>
            </w:r>
          </w:p>
          <w:p w14:paraId="61B09D6B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Analogia .</w:t>
            </w:r>
            <w:proofErr w:type="gramEnd"/>
            <w:r>
              <w:rPr>
                <w:i/>
                <w:iCs/>
                <w:sz w:val="18"/>
                <w:szCs w:val="18"/>
              </w:rPr>
              <w:t>Grzejniki ozdobne o wysokości do 1800 mm, szer. 600 mm</w:t>
            </w:r>
          </w:p>
          <w:p w14:paraId="4F93FDEB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7B80F75C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D9E8035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1B20A0D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85A66F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F2C56C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KNNR 4 0412-010-020</w:t>
            </w:r>
          </w:p>
          <w:p w14:paraId="7309528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Zawory grzejnikowe do głowic termostatycznych</w:t>
            </w:r>
          </w:p>
          <w:p w14:paraId="47B0D1A6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567B2D5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564473F0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4C86EDC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DC846F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756E47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AW-01-090</w:t>
            </w:r>
          </w:p>
          <w:p w14:paraId="7B87A3A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Spuszczenie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i napełnienie instalacji c.</w:t>
            </w:r>
            <w:proofErr w:type="gramStart"/>
            <w:r>
              <w:rPr>
                <w:i/>
                <w:iCs/>
                <w:sz w:val="18"/>
                <w:szCs w:val="18"/>
              </w:rPr>
              <w:t>o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</w:p>
          <w:p w14:paraId="1D9E82F5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512AE85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8BE0307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3964DC0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F5D852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1CACF8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2-15W 0412-02-020</w:t>
            </w:r>
          </w:p>
          <w:p w14:paraId="0C89946B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głowic </w:t>
            </w:r>
            <w:proofErr w:type="spellStart"/>
            <w:r>
              <w:rPr>
                <w:i/>
                <w:iCs/>
                <w:sz w:val="18"/>
                <w:szCs w:val="18"/>
              </w:rPr>
              <w:t>termostaytycznych</w:t>
            </w:r>
            <w:proofErr w:type="spellEnd"/>
          </w:p>
          <w:p w14:paraId="150F7CE7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0E376DF5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F8200C7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02DC9B1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D59338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21ADD7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0201-03-040</w:t>
            </w:r>
          </w:p>
          <w:p w14:paraId="2BAE2DC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uchwytów pod przewody kabelkowe układane pojedynczo z przygotowaniem podłoża </w:t>
            </w:r>
            <w:proofErr w:type="spellStart"/>
            <w:r>
              <w:rPr>
                <w:i/>
                <w:iCs/>
                <w:sz w:val="18"/>
                <w:szCs w:val="18"/>
              </w:rPr>
              <w:t>mechanicz.Przykręcenie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uchwytów do kołków plastikowych w podłożu z betonu</w:t>
            </w:r>
          </w:p>
          <w:p w14:paraId="541E7964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3023CC38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85E407B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48,00 m</w:t>
            </w:r>
          </w:p>
        </w:tc>
      </w:tr>
      <w:tr w:rsidR="006734BC" w14:paraId="073A859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4372E4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3F740F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0302-01-020</w:t>
            </w:r>
          </w:p>
          <w:p w14:paraId="2F845F82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gotowym podłożu puszek podtynkowych o średnicy do 60 mm o jednym wylocie, mocowane na zaprawę</w:t>
            </w:r>
          </w:p>
          <w:p w14:paraId="0450C9E8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2A5E8E4B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88591E4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69007E4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B248AD6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3EF136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0304-01-020</w:t>
            </w:r>
          </w:p>
          <w:p w14:paraId="35C914C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na gotowym podłożu odgałęźników </w:t>
            </w:r>
            <w:proofErr w:type="spellStart"/>
            <w:r>
              <w:rPr>
                <w:i/>
                <w:iCs/>
                <w:sz w:val="18"/>
                <w:szCs w:val="18"/>
              </w:rPr>
              <w:t>bryzgoszczelnych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bakelitowych mocowanych </w:t>
            </w:r>
            <w:proofErr w:type="spellStart"/>
            <w:r>
              <w:rPr>
                <w:i/>
                <w:iCs/>
                <w:sz w:val="18"/>
                <w:szCs w:val="18"/>
              </w:rPr>
              <w:t>bezśrubowo</w:t>
            </w:r>
            <w:proofErr w:type="spellEnd"/>
            <w:r>
              <w:rPr>
                <w:i/>
                <w:iCs/>
                <w:sz w:val="18"/>
                <w:szCs w:val="18"/>
              </w:rPr>
              <w:t>, o 3 wlotach</w:t>
            </w:r>
          </w:p>
          <w:p w14:paraId="7E2F5B47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79CDA116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0A9B137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51E70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52F9F1F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9C5629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0307-0201-020</w:t>
            </w:r>
          </w:p>
          <w:p w14:paraId="0463C8A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gotowym podłożu przycisków instalacyjnych podtynkowych</w:t>
            </w:r>
          </w:p>
          <w:p w14:paraId="0315259B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D505F9B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F70B545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6A59DDB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631082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211AD2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0307-02-020</w:t>
            </w:r>
          </w:p>
          <w:p w14:paraId="3B2CC93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na gotowym podłożu łączników instalacyjnych podtynkowych w puszkach instalacyjnych, jednobiegunowych</w:t>
            </w:r>
          </w:p>
          <w:p w14:paraId="402F720F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77377CB1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26B78AF0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10,00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326C6FD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49CC9F2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38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DFC0F6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0211-01-040</w:t>
            </w:r>
          </w:p>
          <w:p w14:paraId="29E8792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Przewody kabelkowe o łącznym przekroju żył do 7,5 mm2 </w:t>
            </w:r>
            <w:proofErr w:type="spellStart"/>
            <w:r>
              <w:rPr>
                <w:i/>
                <w:iCs/>
                <w:sz w:val="18"/>
                <w:szCs w:val="18"/>
              </w:rPr>
              <w:t>n.t.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układane na przygotowanym podłożu, mocowane paskami lub klamerkami</w:t>
            </w:r>
          </w:p>
          <w:p w14:paraId="567C9B9E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056ADD0F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6FAF4810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172,10 m</w:t>
            </w:r>
          </w:p>
        </w:tc>
      </w:tr>
      <w:tr w:rsidR="006734BC" w14:paraId="376ED42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50A953F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0C5015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24*6+6*3+10,10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8DFF7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64D243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E3226A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AC20B1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172,10</w:t>
            </w:r>
          </w:p>
        </w:tc>
      </w:tr>
      <w:tr w:rsidR="006734BC" w14:paraId="6024CAA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1CDE2A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27D6F52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0309-01-020</w:t>
            </w:r>
          </w:p>
          <w:p w14:paraId="6124754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na gotowego podłoża gniazd </w:t>
            </w:r>
            <w:proofErr w:type="spellStart"/>
            <w:r>
              <w:rPr>
                <w:i/>
                <w:iCs/>
                <w:sz w:val="18"/>
                <w:szCs w:val="18"/>
              </w:rPr>
              <w:t>wtyczk.p</w:t>
            </w:r>
            <w:proofErr w:type="spellEnd"/>
            <w:r>
              <w:rPr>
                <w:i/>
                <w:iCs/>
                <w:sz w:val="18"/>
                <w:szCs w:val="18"/>
              </w:rPr>
              <w:t>/t z uziemieniem</w:t>
            </w:r>
            <w:proofErr w:type="gramStart"/>
            <w:r>
              <w:rPr>
                <w:i/>
                <w:iCs/>
                <w:sz w:val="18"/>
                <w:szCs w:val="18"/>
              </w:rPr>
              <w:t>,2-biegun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.przykręcanych lub </w:t>
            </w:r>
            <w:proofErr w:type="spellStart"/>
            <w:r>
              <w:rPr>
                <w:i/>
                <w:iCs/>
                <w:sz w:val="18"/>
                <w:szCs w:val="18"/>
              </w:rPr>
              <w:t>przyklejanych</w:t>
            </w:r>
            <w:proofErr w:type="gramStart"/>
            <w:r>
              <w:rPr>
                <w:i/>
                <w:iCs/>
                <w:sz w:val="18"/>
                <w:szCs w:val="18"/>
              </w:rPr>
              <w:t>,końcowych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o obciążalności do 10A i </w:t>
            </w:r>
            <w:proofErr w:type="spellStart"/>
            <w:r>
              <w:rPr>
                <w:i/>
                <w:iCs/>
                <w:sz w:val="18"/>
                <w:szCs w:val="18"/>
              </w:rPr>
              <w:t>przekr.</w:t>
            </w:r>
            <w:proofErr w:type="gramStart"/>
            <w:r>
              <w:rPr>
                <w:i/>
                <w:iCs/>
                <w:sz w:val="18"/>
                <w:szCs w:val="18"/>
              </w:rPr>
              <w:t>przew</w:t>
            </w:r>
            <w:proofErr w:type="gramEnd"/>
            <w:r>
              <w:rPr>
                <w:i/>
                <w:iCs/>
                <w:sz w:val="18"/>
                <w:szCs w:val="18"/>
              </w:rPr>
              <w:t>.do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2,5mm2</w:t>
            </w:r>
          </w:p>
          <w:p w14:paraId="4EB4127D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6D361C40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FE6B118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1FD48F3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E7F0F7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6B81BEF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0309-01-020</w:t>
            </w:r>
          </w:p>
          <w:p w14:paraId="6B880F7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gniazd wysuwanych</w:t>
            </w:r>
          </w:p>
          <w:p w14:paraId="5DC69E00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27A84862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DED9E08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629FF70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88729F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462B62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0512-0102-090</w:t>
            </w:r>
          </w:p>
          <w:p w14:paraId="49F32846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opraw oświetleniowych </w:t>
            </w:r>
            <w:proofErr w:type="spellStart"/>
            <w:r>
              <w:rPr>
                <w:i/>
                <w:iCs/>
                <w:sz w:val="18"/>
                <w:szCs w:val="18"/>
              </w:rPr>
              <w:t>ledowych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w sufitach podwieszanych</w:t>
            </w:r>
          </w:p>
          <w:p w14:paraId="105CD60E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48C9BA5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313BEA80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22,00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48F599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2DD3DEA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4112E6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0502-06-090</w:t>
            </w:r>
          </w:p>
          <w:p w14:paraId="122D92F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Przygotowanie podłoża z cegły pod plafony ścienne</w:t>
            </w:r>
          </w:p>
          <w:p w14:paraId="796CB385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A2FFDAF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7E2412E3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8,00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3986BEB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10A1574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4AE5B63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0513-03-090</w:t>
            </w:r>
          </w:p>
          <w:p w14:paraId="698D3DB7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Analogia. Montaż na gotowym podłożu plafonów ściennych</w:t>
            </w:r>
          </w:p>
          <w:p w14:paraId="6A858379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1F11ABAD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03F3C2D9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8,00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</w:p>
        </w:tc>
      </w:tr>
      <w:tr w:rsidR="006734BC" w14:paraId="7D5BE5F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01507CE8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07D489C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KNNR 5 0303-010-020</w:t>
            </w:r>
          </w:p>
          <w:p w14:paraId="7FB570C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Montaż puszek multimedialnych</w:t>
            </w:r>
          </w:p>
          <w:p w14:paraId="6EB55CF2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3EBBAADF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09709B3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14,00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2F61032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99197E2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17C95A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5-08W 0206-01-040</w:t>
            </w:r>
          </w:p>
          <w:p w14:paraId="5385749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Analogia. Montaż taśm </w:t>
            </w:r>
            <w:proofErr w:type="spellStart"/>
            <w:r>
              <w:rPr>
                <w:i/>
                <w:iCs/>
                <w:sz w:val="18"/>
                <w:szCs w:val="18"/>
              </w:rPr>
              <w:t>ledowych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RGB</w:t>
            </w:r>
          </w:p>
          <w:p w14:paraId="41D5BD4F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3FCC6959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1FF25985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41,20 m</w:t>
            </w:r>
          </w:p>
        </w:tc>
      </w:tr>
      <w:tr w:rsidR="006734BC" w14:paraId="72A785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7C2E614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017138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615706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54475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0A28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A6EB8E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41,20</w:t>
            </w:r>
          </w:p>
        </w:tc>
      </w:tr>
      <w:tr w:rsidR="006734BC" w14:paraId="77D9EE4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1FB45EB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65A3283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KNNR 5 0406-010-020</w:t>
            </w:r>
          </w:p>
          <w:p w14:paraId="3F4B931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Montaż zasilaczy dla taśm </w:t>
            </w:r>
            <w:proofErr w:type="spellStart"/>
            <w:r>
              <w:rPr>
                <w:i/>
                <w:iCs/>
                <w:sz w:val="18"/>
                <w:szCs w:val="18"/>
              </w:rPr>
              <w:t>ledowych</w:t>
            </w:r>
            <w:proofErr w:type="spellEnd"/>
          </w:p>
          <w:p w14:paraId="5157890A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263125BE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681AD16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6734BC" w14:paraId="01C0F25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7E96BFA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7842795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4-01W 1204-08-050</w:t>
            </w:r>
          </w:p>
          <w:p w14:paraId="293640E5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Przygotowanie powierzchni starych tynków z </w:t>
            </w:r>
            <w:proofErr w:type="spellStart"/>
            <w:r>
              <w:rPr>
                <w:i/>
                <w:iCs/>
                <w:sz w:val="18"/>
                <w:szCs w:val="18"/>
              </w:rPr>
              <w:t>poszpachlowaniem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nierówności (sfałdowań) do malowania farbami ceramicznymi</w:t>
            </w:r>
          </w:p>
          <w:p w14:paraId="246523D7" w14:textId="5DF88B94" w:rsidR="006734BC" w:rsidRPr="00941355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</w:tc>
        <w:tc>
          <w:tcPr>
            <w:tcW w:w="1261" w:type="dxa"/>
            <w:gridSpan w:val="2"/>
            <w:shd w:val="clear" w:color="auto" w:fill="FFFFFF"/>
          </w:tcPr>
          <w:p w14:paraId="571CAA5F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176,05 m2</w:t>
            </w:r>
          </w:p>
        </w:tc>
      </w:tr>
      <w:tr w:rsidR="006734BC" w14:paraId="49A75D6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21E397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3C90659A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0830-05-050</w:t>
            </w:r>
          </w:p>
          <w:p w14:paraId="0A9692B9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Gładzie gipsowe na sufitach</w:t>
            </w:r>
          </w:p>
          <w:p w14:paraId="6400054B" w14:textId="28FBC670" w:rsidR="006734BC" w:rsidRPr="00941355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</w:tc>
        <w:tc>
          <w:tcPr>
            <w:tcW w:w="1261" w:type="dxa"/>
            <w:gridSpan w:val="2"/>
            <w:shd w:val="clear" w:color="auto" w:fill="FFFFFF"/>
          </w:tcPr>
          <w:p w14:paraId="6FD7ECE1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141,49 m2</w:t>
            </w:r>
          </w:p>
        </w:tc>
      </w:tr>
      <w:tr w:rsidR="006734BC" w14:paraId="57B21D9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34B67D4D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57F1C0B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00-17 2608-04-050</w:t>
            </w:r>
          </w:p>
          <w:p w14:paraId="707C4E0E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Gruntowanie powierzchni ścian pod roboty malarskie</w:t>
            </w:r>
          </w:p>
          <w:p w14:paraId="725A4B04" w14:textId="0D6CFB92" w:rsidR="006734BC" w:rsidRPr="00941355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</w:tc>
        <w:tc>
          <w:tcPr>
            <w:tcW w:w="1261" w:type="dxa"/>
            <w:gridSpan w:val="2"/>
            <w:shd w:val="clear" w:color="auto" w:fill="FFFFFF"/>
          </w:tcPr>
          <w:p w14:paraId="0CFCC22E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176,05 m2</w:t>
            </w:r>
          </w:p>
        </w:tc>
      </w:tr>
      <w:tr w:rsidR="006734BC" w14:paraId="587727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7257973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3B123F2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4-01W 1204-02-050</w:t>
            </w:r>
          </w:p>
          <w:p w14:paraId="5DBCB55B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farbami ceramicznymi ścian wewnętrznych</w:t>
            </w:r>
          </w:p>
          <w:p w14:paraId="5BE9C538" w14:textId="39D7232B" w:rsidR="006734BC" w:rsidRPr="00941355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</w:tc>
        <w:tc>
          <w:tcPr>
            <w:tcW w:w="1261" w:type="dxa"/>
            <w:gridSpan w:val="2"/>
            <w:shd w:val="clear" w:color="auto" w:fill="FFFFFF"/>
          </w:tcPr>
          <w:p w14:paraId="323FE669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176,05 m2</w:t>
            </w:r>
          </w:p>
        </w:tc>
      </w:tr>
      <w:tr w:rsidR="006734BC" w14:paraId="2512AD0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6E3925E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216F1E61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 1505-05-050</w:t>
            </w:r>
          </w:p>
          <w:p w14:paraId="3EED299C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Dwukrotne malowanie z gruntowaniem płyt gipsowych spoinowych </w:t>
            </w:r>
            <w:proofErr w:type="spellStart"/>
            <w:r>
              <w:rPr>
                <w:i/>
                <w:iCs/>
                <w:sz w:val="18"/>
                <w:szCs w:val="18"/>
              </w:rPr>
              <w:t>szpachlowanych</w:t>
            </w:r>
            <w:proofErr w:type="gramStart"/>
            <w:r>
              <w:rPr>
                <w:i/>
                <w:iCs/>
                <w:sz w:val="18"/>
                <w:szCs w:val="18"/>
              </w:rPr>
              <w:t>,farbą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ceramiczną</w:t>
            </w:r>
          </w:p>
          <w:p w14:paraId="6B7CF77F" w14:textId="7A58C053" w:rsidR="006734BC" w:rsidRPr="00941355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</w:tc>
        <w:tc>
          <w:tcPr>
            <w:tcW w:w="1261" w:type="dxa"/>
            <w:gridSpan w:val="2"/>
            <w:shd w:val="clear" w:color="auto" w:fill="FFFFFF"/>
          </w:tcPr>
          <w:p w14:paraId="342FB3D4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208,86 m2</w:t>
            </w:r>
          </w:p>
        </w:tc>
      </w:tr>
      <w:tr w:rsidR="006734BC" w14:paraId="4C0735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88587D0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B82A54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24,20*7,67+2*(15,37+5,31)*0,3+5,64+2,43*2,14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3CA458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7996EB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F6BC4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F63976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208,86</w:t>
            </w:r>
          </w:p>
        </w:tc>
      </w:tr>
      <w:tr w:rsidR="006734BC" w14:paraId="76C7650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14:paraId="4BAF07B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7673" w:type="dxa"/>
            <w:gridSpan w:val="5"/>
            <w:shd w:val="clear" w:color="auto" w:fill="FFFFFF"/>
          </w:tcPr>
          <w:p w14:paraId="14C90640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2-02W 1024-02-050</w:t>
            </w:r>
          </w:p>
          <w:p w14:paraId="7F01933F" w14:textId="77777777" w:rsidR="006734BC" w:rsidRDefault="00DD0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Drzwi wewnętrzne przesuwne, szklane, fabrycznie wykończone</w:t>
            </w:r>
          </w:p>
          <w:p w14:paraId="7A7ADB75" w14:textId="77777777" w:rsidR="006734BC" w:rsidRDefault="00DD023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krotność</w:t>
            </w:r>
            <w:proofErr w:type="gramEnd"/>
            <w:r>
              <w:rPr>
                <w:i/>
                <w:iCs/>
                <w:sz w:val="16"/>
                <w:szCs w:val="16"/>
              </w:rPr>
              <w:t>= 1,00</w:t>
            </w:r>
          </w:p>
          <w:p w14:paraId="56421635" w14:textId="77777777" w:rsidR="006734BC" w:rsidRDefault="006734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14:paraId="405ACF16" w14:textId="77777777" w:rsidR="006734BC" w:rsidRDefault="00DD023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3,94 m2</w:t>
            </w:r>
          </w:p>
        </w:tc>
      </w:tr>
      <w:tr w:rsidR="006734BC" w14:paraId="379B4EF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A7C3FF8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AEF95D" w14:textId="77777777" w:rsidR="006734BC" w:rsidRDefault="00DD0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1,8*2,19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A150AF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112A0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548826" w14:textId="77777777" w:rsidR="006734BC" w:rsidRDefault="006734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F7F5BF" w14:textId="77777777" w:rsidR="006734BC" w:rsidRDefault="00DD02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</w:t>
            </w:r>
          </w:p>
        </w:tc>
      </w:tr>
    </w:tbl>
    <w:p w14:paraId="350F8381" w14:textId="20807016" w:rsidR="00DD0234" w:rsidRDefault="00DD0234" w:rsidP="00941355">
      <w:pPr>
        <w:keepNext/>
        <w:widowControl/>
      </w:pPr>
    </w:p>
    <w:sectPr w:rsidR="00DD0234">
      <w:footerReference w:type="default" r:id="rId8"/>
      <w:type w:val="continuous"/>
      <w:pgSz w:w="11907" w:h="16840" w:code="9"/>
      <w:pgMar w:top="1418" w:right="85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0C8F" w14:textId="77777777" w:rsidR="007263B4" w:rsidRDefault="00726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F5AAE62" w14:textId="77777777" w:rsidR="007263B4" w:rsidRDefault="00726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7FDC" w14:textId="77777777" w:rsidR="006734BC" w:rsidRDefault="00DD0234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sz w:val="16"/>
        <w:szCs w:val="16"/>
      </w:rPr>
    </w:pPr>
    <w:r>
      <w:rPr>
        <w:rStyle w:val="Numerstrony"/>
        <w:rFonts w:ascii="Times New Roman" w:hAnsi="Times New Roman" w:cs="Times New Roman"/>
        <w:sz w:val="16"/>
        <w:szCs w:val="16"/>
      </w:rPr>
      <w:t xml:space="preserve">System kosztorysowania WINBUD Kosztorys </w:t>
    </w:r>
    <w:proofErr w:type="spellStart"/>
    <w:r>
      <w:rPr>
        <w:rStyle w:val="Numerstrony"/>
        <w:rFonts w:ascii="Times New Roman" w:hAnsi="Times New Roman" w:cs="Times New Roman"/>
        <w:sz w:val="16"/>
        <w:szCs w:val="16"/>
      </w:rPr>
      <w:t>Prof</w:t>
    </w:r>
    <w:proofErr w:type="spellEnd"/>
    <w:r>
      <w:rPr>
        <w:rStyle w:val="Numerstrony"/>
        <w:rFonts w:ascii="Times New Roman" w:hAnsi="Times New Roman" w:cs="Times New Roman"/>
        <w:sz w:val="16"/>
        <w:szCs w:val="16"/>
      </w:rPr>
      <w:t xml:space="preserve"> (</w:t>
    </w:r>
    <w:proofErr w:type="spellStart"/>
    <w:r>
      <w:rPr>
        <w:rStyle w:val="Numerstrony"/>
        <w:rFonts w:ascii="Times New Roman" w:hAnsi="Times New Roman" w:cs="Times New Roman"/>
        <w:sz w:val="16"/>
        <w:szCs w:val="16"/>
      </w:rPr>
      <w:t>wer</w:t>
    </w:r>
    <w:proofErr w:type="spellEnd"/>
    <w:r>
      <w:rPr>
        <w:rStyle w:val="Numerstrony"/>
        <w:rFonts w:ascii="Times New Roman" w:hAnsi="Times New Roman" w:cs="Times New Roman"/>
        <w:sz w:val="16"/>
        <w:szCs w:val="16"/>
      </w:rPr>
      <w:t>. 2020.20)</w:t>
    </w:r>
  </w:p>
  <w:p w14:paraId="61CF16B4" w14:textId="77777777" w:rsidR="006734BC" w:rsidRDefault="00DD0234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sz w:val="16"/>
        <w:szCs w:val="16"/>
      </w:rPr>
    </w:pPr>
    <w:proofErr w:type="spellStart"/>
    <w:proofErr w:type="gramStart"/>
    <w:r>
      <w:rPr>
        <w:rStyle w:val="Numerstrony"/>
        <w:rFonts w:ascii="Times New Roman" w:hAnsi="Times New Roman" w:cs="Times New Roman"/>
        <w:sz w:val="16"/>
        <w:szCs w:val="16"/>
      </w:rPr>
      <w:t>str</w:t>
    </w:r>
    <w:proofErr w:type="spellEnd"/>
    <w:proofErr w:type="gramEnd"/>
    <w:r>
      <w:rPr>
        <w:rStyle w:val="Numerstrony"/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7733B7">
      <w:rPr>
        <w:rFonts w:ascii="Times New Roman" w:hAnsi="Times New Roman" w:cs="Times New Roman"/>
        <w:noProof/>
        <w:sz w:val="16"/>
        <w:szCs w:val="16"/>
      </w:rPr>
      <w:t>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074D" w14:textId="77777777" w:rsidR="007263B4" w:rsidRDefault="00726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4442ED7" w14:textId="77777777" w:rsidR="007263B4" w:rsidRDefault="00726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9"/>
    <w:rsid w:val="00013D52"/>
    <w:rsid w:val="00487F19"/>
    <w:rsid w:val="005C5E91"/>
    <w:rsid w:val="006734BC"/>
    <w:rsid w:val="007263B4"/>
    <w:rsid w:val="007733B7"/>
    <w:rsid w:val="00811086"/>
    <w:rsid w:val="00941355"/>
    <w:rsid w:val="00D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1B1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DFAE-2D0B-43EC-B31F-053E2145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Jab?o?ski</dc:creator>
  <cp:lastModifiedBy>Kora</cp:lastModifiedBy>
  <cp:revision>2</cp:revision>
  <cp:lastPrinted>2009-04-17T09:56:00Z</cp:lastPrinted>
  <dcterms:created xsi:type="dcterms:W3CDTF">2020-08-10T07:29:00Z</dcterms:created>
  <dcterms:modified xsi:type="dcterms:W3CDTF">2020-08-10T07:29:00Z</dcterms:modified>
</cp:coreProperties>
</file>