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8BC5" w14:textId="77777777" w:rsidR="009818B6" w:rsidRPr="008B6E0F" w:rsidRDefault="009818B6" w:rsidP="009818B6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B6E0F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5</w:t>
      </w:r>
      <w:r w:rsidRPr="008B6E0F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782ACF0B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1D55C7F8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Miejscowość, data…………………</w:t>
      </w:r>
    </w:p>
    <w:p w14:paraId="7EE52904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86379F0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</w:t>
      </w:r>
    </w:p>
    <w:p w14:paraId="5B49ACD9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Wykonawca………………………..</w:t>
      </w:r>
    </w:p>
    <w:p w14:paraId="3478F7AB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</w:t>
      </w:r>
    </w:p>
    <w:p w14:paraId="1FC2381C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8EF4D9B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0F811F6F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679F9CFE" w14:textId="77777777" w:rsidR="009818B6" w:rsidRDefault="009818B6" w:rsidP="009818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OŚWIADCZENIE WYKONAWCY / PODWYKONAWCY O ZATRUDNIANIU OSÓB NA PODSTAWIE UMOWY O PRACĘ WYKONUJĄCYCH NIEZBĘDNE CZYNNOŚCI W TRAKCIE REALIZACJI ZAMÓWIENIA</w:t>
      </w:r>
    </w:p>
    <w:p w14:paraId="7156BAE6" w14:textId="77777777" w:rsidR="009818B6" w:rsidRDefault="009818B6" w:rsidP="009818B6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274D08B6" w14:textId="77777777" w:rsidR="009818B6" w:rsidRDefault="009818B6" w:rsidP="009818B6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5153EB08" w14:textId="77777777" w:rsidR="009818B6" w:rsidRDefault="009818B6" w:rsidP="009818B6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1B6C8599" w14:textId="77777777" w:rsidR="009818B6" w:rsidRDefault="009818B6" w:rsidP="009818B6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2D4E0371" w14:textId="77777777" w:rsidR="009818B6" w:rsidRDefault="009818B6" w:rsidP="009818B6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Mając na uwadze definicję stosunku pracy, wyrażoną w art. 22 § 1 Ustawy z dnia 26 czerwca 1974 r. - Kodeks pracy oświadczam, iż osoba / osoby wykonujące niezbędne czynności </w:t>
      </w:r>
      <w:r>
        <w:rPr>
          <w:rFonts w:ascii="Times New Roman" w:hAnsi="Times New Roman" w:cs="Times New Roman"/>
          <w:color w:val="00000A"/>
        </w:rPr>
        <w:br/>
        <w:t>w trakcie realizacji zamówienia, określone w Opisie Przedmiotu Zamówienia na wykonanie …………………………………………………………………………………………………... (przedmiot zamówienia)  są zatrudnione na podstawie umowy o pracę.</w:t>
      </w:r>
    </w:p>
    <w:p w14:paraId="24E6DD1F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47BDA449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1545CEF" w14:textId="77777777" w:rsidR="009818B6" w:rsidRDefault="009818B6" w:rsidP="009818B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657AB7A5" w14:textId="77777777" w:rsidR="00F61565" w:rsidRDefault="00F61565"/>
    <w:sectPr w:rsidR="00F6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B6"/>
    <w:rsid w:val="009818B6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61EF"/>
  <w15:chartTrackingRefBased/>
  <w15:docId w15:val="{46EE027A-E9F6-4BEA-BB46-3D2D6DCD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18B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3236</dc:creator>
  <cp:keywords/>
  <dc:description/>
  <cp:lastModifiedBy>3236</cp:lastModifiedBy>
  <cp:revision>1</cp:revision>
  <dcterms:created xsi:type="dcterms:W3CDTF">2021-07-14T12:08:00Z</dcterms:created>
  <dcterms:modified xsi:type="dcterms:W3CDTF">2021-07-14T12:09:00Z</dcterms:modified>
</cp:coreProperties>
</file>