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E8ABD" w14:textId="1B60751F" w:rsidR="00FB41A3" w:rsidRPr="00A93F7E" w:rsidRDefault="00FB41A3" w:rsidP="00CD44E3">
      <w:pPr>
        <w:suppressAutoHyphens w:val="0"/>
        <w:ind w:left="426" w:right="-108"/>
        <w:jc w:val="right"/>
        <w:rPr>
          <w:rFonts w:ascii="Arial" w:hAnsi="Arial" w:cs="Arial"/>
        </w:rPr>
      </w:pPr>
      <w:r w:rsidRPr="00A93F7E">
        <w:rPr>
          <w:rFonts w:ascii="Arial" w:hAnsi="Arial" w:cs="Arial"/>
        </w:rPr>
        <w:t xml:space="preserve">                </w:t>
      </w:r>
      <w:r w:rsidR="00A93F7E" w:rsidRPr="00A93F7E">
        <w:rPr>
          <w:rFonts w:ascii="Arial" w:hAnsi="Arial" w:cs="Arial"/>
        </w:rPr>
        <w:t xml:space="preserve">                            </w:t>
      </w:r>
      <w:r w:rsidRPr="00A93F7E">
        <w:rPr>
          <w:rFonts w:ascii="Arial" w:hAnsi="Arial" w:cs="Arial"/>
        </w:rPr>
        <w:t xml:space="preserve">Nr sprawy </w:t>
      </w:r>
      <w:r w:rsidR="00A93F7E" w:rsidRPr="00A93F7E">
        <w:rPr>
          <w:rFonts w:ascii="Arial" w:hAnsi="Arial" w:cs="Arial"/>
          <w:b/>
        </w:rPr>
        <w:t>ZP/10/21/F2/R2/19/001/02</w:t>
      </w:r>
    </w:p>
    <w:p w14:paraId="249A85CB" w14:textId="77777777" w:rsidR="00FB41A3" w:rsidRPr="00A93F7E" w:rsidRDefault="00FB41A3" w:rsidP="00876F99">
      <w:pPr>
        <w:pStyle w:val="Nagwek"/>
        <w:jc w:val="right"/>
        <w:rPr>
          <w:rFonts w:ascii="Arial" w:hAnsi="Arial" w:cs="Arial"/>
        </w:rPr>
      </w:pPr>
    </w:p>
    <w:p w14:paraId="4A4AF03E" w14:textId="071B1118" w:rsidR="00876F99" w:rsidRPr="00A93F7E" w:rsidRDefault="00876F99" w:rsidP="00876F99">
      <w:pPr>
        <w:pStyle w:val="Nagwek"/>
        <w:jc w:val="right"/>
        <w:rPr>
          <w:rFonts w:ascii="Arial" w:hAnsi="Arial" w:cs="Arial"/>
        </w:rPr>
      </w:pPr>
      <w:r w:rsidRPr="00A93F7E">
        <w:rPr>
          <w:rFonts w:ascii="Arial" w:hAnsi="Arial" w:cs="Arial"/>
        </w:rPr>
        <w:t xml:space="preserve">                        Załącznik nr 4 do SWZ</w:t>
      </w:r>
    </w:p>
    <w:p w14:paraId="37EF617A" w14:textId="77777777" w:rsidR="00876F99" w:rsidRPr="00A93F7E" w:rsidRDefault="00876F99" w:rsidP="00876F99">
      <w:pPr>
        <w:pStyle w:val="Nagwek"/>
        <w:rPr>
          <w:rFonts w:ascii="Arial" w:hAnsi="Arial" w:cs="Arial"/>
        </w:rPr>
      </w:pPr>
      <w:r w:rsidRPr="00A93F7E">
        <w:rPr>
          <w:rFonts w:ascii="Arial" w:hAnsi="Arial" w:cs="Arial"/>
        </w:rPr>
        <w:t>…………………………..</w:t>
      </w:r>
    </w:p>
    <w:p w14:paraId="757B4ED2" w14:textId="77777777" w:rsidR="00876F99" w:rsidRPr="00A93F7E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A93F7E">
        <w:rPr>
          <w:rFonts w:ascii="Arial" w:hAnsi="Arial" w:cs="Arial"/>
          <w:i/>
          <w:sz w:val="18"/>
          <w:szCs w:val="18"/>
        </w:rPr>
        <w:t>Wykonawca (nazwa i adres)</w:t>
      </w:r>
    </w:p>
    <w:p w14:paraId="168BD5C3" w14:textId="77777777" w:rsidR="00876F99" w:rsidRPr="00A93F7E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FBCD333" w14:textId="77777777" w:rsidR="00876F99" w:rsidRPr="00A93F7E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A93F7E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A93F7E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A93F7E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Pr="00A93F7E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2A3E305C" w14:textId="6FF13773" w:rsidR="00876F99" w:rsidRPr="00A93F7E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A93F7E"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 w:rsidRPr="00A93F7E">
        <w:rPr>
          <w:rFonts w:ascii="Arial" w:hAnsi="Arial" w:cs="Arial"/>
          <w:i/>
          <w:iCs/>
          <w:sz w:val="22"/>
          <w:szCs w:val="22"/>
        </w:rPr>
        <w:t>wpisać</w:t>
      </w:r>
      <w:r w:rsidRPr="00A93F7E">
        <w:rPr>
          <w:rFonts w:ascii="Arial" w:hAnsi="Arial" w:cs="Arial"/>
          <w:iCs/>
          <w:sz w:val="22"/>
          <w:szCs w:val="22"/>
        </w:rPr>
        <w:t xml:space="preserve"> </w:t>
      </w:r>
      <w:r w:rsidRPr="00A93F7E">
        <w:rPr>
          <w:rFonts w:ascii="Arial" w:hAnsi="Arial" w:cs="Arial"/>
          <w:i/>
          <w:iCs/>
          <w:sz w:val="22"/>
          <w:szCs w:val="22"/>
        </w:rPr>
        <w:t>firmę wykonawcy</w:t>
      </w:r>
      <w:r w:rsidRPr="00A93F7E">
        <w:rPr>
          <w:rFonts w:ascii="Arial" w:hAnsi="Arial" w:cs="Arial"/>
          <w:iCs/>
          <w:sz w:val="22"/>
          <w:szCs w:val="22"/>
        </w:rPr>
        <w:t xml:space="preserve">) </w:t>
      </w:r>
      <w:r w:rsidRPr="00A93F7E">
        <w:rPr>
          <w:rFonts w:ascii="Arial" w:hAnsi="Arial" w:cs="Arial"/>
          <w:iCs/>
          <w:sz w:val="22"/>
          <w:szCs w:val="22"/>
        </w:rPr>
        <w:br/>
        <w:t>w postępowaniu o zamówienie publicznego na dostawę „</w:t>
      </w:r>
      <w:r w:rsidR="007C71F1" w:rsidRPr="007C71F1">
        <w:rPr>
          <w:rFonts w:ascii="Arial" w:hAnsi="Arial" w:cs="Arial"/>
          <w:b/>
          <w:iCs/>
          <w:sz w:val="22"/>
          <w:szCs w:val="22"/>
        </w:rPr>
        <w:t>Stanowiska do badań dynamicznych</w:t>
      </w:r>
      <w:r w:rsidRPr="00A93F7E">
        <w:rPr>
          <w:rFonts w:ascii="Arial" w:hAnsi="Arial" w:cs="Arial"/>
          <w:b/>
          <w:iCs/>
          <w:sz w:val="22"/>
          <w:szCs w:val="22"/>
        </w:rPr>
        <w:t>”</w:t>
      </w:r>
      <w:r w:rsidRPr="00A93F7E">
        <w:rPr>
          <w:rFonts w:ascii="Arial" w:hAnsi="Arial" w:cs="Arial"/>
          <w:iCs/>
          <w:sz w:val="22"/>
          <w:szCs w:val="22"/>
        </w:rPr>
        <w:t>, świadomy odpowiedzialności karnej wynikającej ze składania fałszywych oświadczeń - niniejszym oświadczam co następuje:</w:t>
      </w:r>
    </w:p>
    <w:p w14:paraId="2ED20194" w14:textId="77777777" w:rsidR="00876F99" w:rsidRPr="00A93F7E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A93F7E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A93F7E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A93F7E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 w:rsidRPr="00A93F7E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A93F7E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A93F7E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A93F7E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A93F7E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A93F7E">
        <w:rPr>
          <w:rFonts w:ascii="Arial" w:hAnsi="Arial" w:cs="Arial"/>
          <w:iCs/>
          <w:sz w:val="22"/>
          <w:szCs w:val="22"/>
        </w:rPr>
        <w:t xml:space="preserve">2. </w:t>
      </w:r>
      <w:r w:rsidRPr="00A93F7E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A93F7E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A93F7E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A93F7E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A93F7E" w:rsidRPr="00A93F7E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A93F7E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A93F7E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A93F7E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A93F7E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A93F7E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A93F7E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A93F7E" w:rsidRPr="00A93F7E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A93F7E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A93F7E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A93F7E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A93F7E" w:rsidRPr="00A93F7E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A93F7E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A93F7E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A93F7E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A93F7E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A93F7E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A93F7E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A93F7E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A0CA16" w14:textId="77777777" w:rsidR="00876F99" w:rsidRPr="00A93F7E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 w:rsidRPr="00A93F7E">
        <w:rPr>
          <w:rFonts w:ascii="Arial" w:hAnsi="Arial" w:cs="Arial"/>
        </w:rPr>
        <w:t>__________________ dnia __ __ 2021 roku</w:t>
      </w:r>
    </w:p>
    <w:p w14:paraId="6C756104" w14:textId="77777777" w:rsidR="00876F99" w:rsidRPr="00A93F7E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A93F7E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A93F7E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A93F7E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A93F7E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0ABC01CE" w14:textId="77777777" w:rsidR="00876F99" w:rsidRPr="00A93F7E" w:rsidRDefault="00876F99" w:rsidP="00876F99">
      <w:pPr>
        <w:pStyle w:val="Zwykytekst1"/>
        <w:spacing w:before="120"/>
        <w:ind w:left="4248" w:hanging="41"/>
        <w:jc w:val="both"/>
        <w:rPr>
          <w:rFonts w:ascii="Verdana" w:hAnsi="Verdana" w:cs="Verdana"/>
          <w:b/>
          <w:bCs/>
        </w:rPr>
      </w:pPr>
    </w:p>
    <w:p w14:paraId="699DFD52" w14:textId="77777777" w:rsidR="00876F99" w:rsidRPr="00A93F7E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A93F7E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A93F7E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4F0DC93" w14:textId="40B2E5AA" w:rsidR="00A93F7E" w:rsidRPr="00A93F7E" w:rsidRDefault="00A93F7E" w:rsidP="00A93F7E">
      <w:pPr>
        <w:pStyle w:val="Zwykytekst1"/>
        <w:spacing w:before="120"/>
        <w:jc w:val="both"/>
        <w:rPr>
          <w:rFonts w:ascii="Century Gothic" w:hAnsi="Century Gothic" w:cs="Century Gothic"/>
          <w:b/>
          <w:bCs/>
        </w:rPr>
      </w:pPr>
      <w:bookmarkStart w:id="0" w:name="_GoBack"/>
      <w:bookmarkEnd w:id="0"/>
      <w:r w:rsidRPr="00A93F7E">
        <w:rPr>
          <w:rFonts w:ascii="Arial" w:hAnsi="Arial" w:cs="Arial"/>
          <w:i/>
          <w:iCs/>
          <w:sz w:val="16"/>
          <w:szCs w:val="16"/>
        </w:rPr>
        <w:t>Uwaga: Niniejsze „Oświadczenie” składa każdy z Wykonawców wspólnie ubiegających się o udzielenie zamówienia (np. konsorcja, s.c.).</w:t>
      </w:r>
    </w:p>
    <w:p w14:paraId="06A2DC3F" w14:textId="77777777" w:rsidR="00876F99" w:rsidRPr="00CF55A9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30E7FE15" w14:textId="77777777" w:rsidR="00876F99" w:rsidRPr="00CF55A9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6763E2D9" w14:textId="77777777" w:rsidR="00480AD1" w:rsidRPr="00CF55A9" w:rsidRDefault="00480AD1">
      <w:pPr>
        <w:rPr>
          <w:color w:val="FF0000"/>
        </w:rPr>
      </w:pPr>
    </w:p>
    <w:sectPr w:rsidR="00480AD1" w:rsidRPr="00CF55A9" w:rsidSect="00C03A84">
      <w:headerReference w:type="default" r:id="rId8"/>
      <w:foot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86822" w14:textId="77777777" w:rsidR="006948B3" w:rsidRDefault="006948B3" w:rsidP="00ED1F90">
      <w:r>
        <w:separator/>
      </w:r>
    </w:p>
  </w:endnote>
  <w:endnote w:type="continuationSeparator" w:id="0">
    <w:p w14:paraId="1639C0DB" w14:textId="77777777" w:rsidR="006948B3" w:rsidRDefault="006948B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1AAD1A16" w:rsidR="00ED1F90" w:rsidRDefault="00C03A84" w:rsidP="00C03A84">
    <w:pPr>
      <w:pStyle w:val="Stopka"/>
      <w:jc w:val="both"/>
      <w:rPr>
        <w:noProof/>
      </w:rPr>
    </w:pPr>
    <w:r>
      <w:rPr>
        <w:noProof/>
      </w:rPr>
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A6686" w14:textId="77777777" w:rsidR="006948B3" w:rsidRDefault="006948B3" w:rsidP="00ED1F90">
      <w:r>
        <w:separator/>
      </w:r>
    </w:p>
  </w:footnote>
  <w:footnote w:type="continuationSeparator" w:id="0">
    <w:p w14:paraId="72F39274" w14:textId="77777777" w:rsidR="006948B3" w:rsidRDefault="006948B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2951A7A" w:rsidR="0042549E" w:rsidRDefault="008B427F" w:rsidP="00ED1F90">
    <w:pPr>
      <w:rPr>
        <w:noProof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4775CCC" wp14:editId="3A09B6F7">
              <wp:simplePos x="0" y="0"/>
              <wp:positionH relativeFrom="margin">
                <wp:align>left</wp:align>
              </wp:positionH>
              <wp:positionV relativeFrom="paragraph">
                <wp:posOffset>-220980</wp:posOffset>
              </wp:positionV>
              <wp:extent cx="6405245" cy="487680"/>
              <wp:effectExtent l="0" t="0" r="0" b="762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487680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BA59AB" id="Grupa 13" o:spid="_x0000_s1026" style="position:absolute;margin-left:0;margin-top:-17.4pt;width:504.35pt;height:38.4pt;z-index:251656192;mso-position-horizontal:left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cZmNtAwAAEhAAAA4AAABkcnMvZTJvRG9jLnhtbOxXyW7bMBC9F+g/&#10;ELo72q0FcYrUSYMCXYwuH0DTlEVUIgmStpMW/fcOKcpN7ABNeygQwAfLw20082aeZnj+6rbv0JYq&#10;zQSfBfFZFCDKiVgxvp4FX7+8mZQB0gbzFe4Ep7Pgjurg1cXLF+c7WdNEtKJbUYVACdf1Ts6C1hhZ&#10;h6EmLe2xPhOSclhshOqxgaFahyuFd6C978IkiqbhTqiVVIJQrWH2algMLpz+pqHEfGwaTQ3qZgHY&#10;ZtxTuefSPsOLc1yvFZYtI94M/A9W9JhxeOle1RU2GG0UO1LVM6KEFo05I6IPRdMwQp0P4E0cHXhz&#10;o8RGOl/W9W4t9zABtAc4/bNa8mG7UIitIHZpgDjuIUY3aiMxgjGAs5PrGvbcKPlZLpSfWA8j6+9t&#10;o3r7D56gWwfr3R5WemsQgclpFuVJlgeIwFpWFtPS405aCM7RMdJe+4N5ElV5Wg0H8yxJKncwHF8b&#10;Wuv2xkhGavh5lEA6QunP2QSnzEbRwCvpn6Sjx+rbRk4goBIbtmQdM3cuOSF01ii+XTCyUMPgHuDZ&#10;CPjHpcLfUZxZwO0Bu2c4ga1H7wT5phEX8xbzNb3UErIa4mV3hw+3u+GD1y07Jt+wrrMxsrJ3DBhw&#10;kEGPYDNk55Ugm55yM9BN0Q58FFy3TOoAqZr2SwrZo96uYogTUN1ABknFuHF8gBx4p419u80Gx4gf&#10;SXkZRVXyejLPo/kki4rryWWVFZMiui6yKCvjeTz/aU/HWb3RFNzH3ZVk3nSYPTL+0fT3H4qBWI6g&#10;aIvdZ8AC5wwa/52JMGURsrZqRT4ByLAPZKOoIa0VGwDSz8Pm/YJD/TfQNiQayIKWu/diBWjgjREO&#10;jKeQJY7iKi48WR7JecgIpc0NFT2yAiAPhjrteAtuDK6NW6zRXNj4O1c6/mACfLAzznxrsBfB/iEN&#10;QXg+ZALEhq+XJ1P+vMmUnMjkvlpPJlMcV9E0gSyAGgNi7kvMWIPiNC2qfQ3Kiih7WEpOtFo8WqOm&#10;B7SaPm9aQY9zqlHQDDyZVmlZ5YWnVV7Ex7SK0xIal6G1S8pp4hIEKstY68ZSdKpWrq3zvXZxQKvi&#10;edPKJsCp9fsLWiVFklkyuWqVpCUwzHVoY7mqyjgam8A0S/PUrf9vWrn7FVw8XZvsL8n2Znt/DPL9&#10;q/zFLwAAAP//AwBQSwMEFAAGAAgAAAAhANpJiZbUAAAAsQIAABkAAABkcnMvX3JlbHMvZTJvRG9j&#10;LnhtbC5yZWxzvJJNi8IwEIbvgv8hzN2mrSKLmHpZFrwu7g8YkmkabT5Ioqz/3oCwKIh763FmeJ/3&#10;Ocx292tHdqGYjHcCmqoGRk56ZZwW8HP4WnwASxmdwtE7EnClBLtuPtt+04i5hNJgQmKF4pKAIeew&#10;4TzJgSymygdy5dL7aDGXMWoeUJ5QE2/res3jIwO6JybbKwFxr5bADtdQmv9n+743kj69PFty+UUF&#10;N7Z0FyBGTVmAJWXwvlxWx0Aa+GuJdhqJ9q1EM41E81ZiNY3E6k+CPz1adwMAAP//AwBQSwMEFAAG&#10;AAgAAAAhAK0+J83fAAAACAEAAA8AAABkcnMvZG93bnJldi54bWxMj0FrwkAQhe+F/odlCr3pbtS2&#10;kmYjIm1PUlALpbcxOybB7GzIrkn8911P7XF4w3vfl61G24ieOl871pBMFQjiwpmaSw1fh/fJEoQP&#10;yAYbx6ThSh5W+f1dhqlxA++o34dSxBL2KWqoQmhTKX1RkUU/dS1xzE6usxji2ZXSdDjEctvImVLP&#10;0mLNcaHCljYVFef9xWr4GHBYz5O3fns+ba4/h6fP721CWj8+jOtXEIHG8PcMN/yIDnlkOroLGy8a&#10;DVEkaJjMF1HgFiu1fAFx1LCYKZB5Jv8L5L8AAAD//wMAUEsDBAoAAAAAAAAAIQBYkE+FHCAAABwg&#10;AAAVAAAAZHJzL21lZGlhL2ltYWdlNC5qcGVn/9j/4AAQSkZJRgABAQEA3ADcAAD/2wBDAAIBAQEB&#10;AQIBAQECAgICAgQDAgICAgUEBAMEBgUGBgYFBgYGBwkIBgcJBwYGCAsICQoKCgoKBggLDAsKDAkK&#10;Cgr/2wBDAQICAgICAgUDAwUKBwYHCgoKCgoKCgoKCgoKCgoKCgoKCgoKCgoKCgoKCgoKCgoKCgoK&#10;CgoKCgoKCgoKCgoKCgr/wAARCABTAO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LP8AgqH/AMFatD/Yfe3+Ffwp0LT/ABJ8RL62jumtNSMn&#10;2HSLZidslz5bK0kkmPkgVlYL+8dlBjWX81dL/bJ/4Ko/tvfFax8G/Dj40+PtT8QNA4tdJ8E3/wDY&#10;8EUJcZkm+yGCEIrOqmec/KGUF+QD6F/wXd/Zr+Kvw7/bA1T9ojWdGM3hHx4timk6tbDdFBdW9hFb&#10;vaTH/lnKRbNMoPDxk7CxjlCbn/BBP9q34A/s9fE/xx4J+NnjCx8Nz+LrKwbRdd1iVIbJTa/amlgl&#10;ndgsDOJlZC2EYxspbeYlauhJU0P/AIN9P26viDcw+NPH3j7wHp95qn77VV1jXry71CKRsEiQx2rx&#10;yPkckTEccE12Sf8ABtj8Wyg3/tJeFw38QGh3B/XdX65xyJIu9GyPWnUuZj5UfzVftafs2aj+yZ+0&#10;L4i/Z817XrPWLzw69ssupWduY45vOtYrgYViSMCULz3FfpD/AMEHP2j/AIM/Bz9kLxH4a+IfittP&#10;vJviTeXEMK6XcTbojYaeobMUbAfMrDBOePpXxz/wWY/5SWfE7/r40v8A9NNnXV/8E8/+SJ6l/wBj&#10;Vcf+k1rVpcwtj9c/+G6P2XP+ikyf+CG+/wDjFSQftw/sv3D+WnxLYH/ppot6o/Mw4rxT4BfsQeDP&#10;i98J9J+IereMtUtZ9QExe3tljKLsnkj43LnogP410uq/8E0fDcv/ACA/ipfW/HP2rTUm5/4C6UrQ&#10;DU9m0H9pP4DeJYlk0v4r6HlmCpHdXyW8jE9gkpVj+VdtHIkq7423D1FfCPxw/Yi+JXwh0W48XaXq&#10;Vvr+j2a77ye2hMU8EYHzSvES3yL3Ks2BlmCqCRyPwU/aI+I3wO1aG58NarJd6Wsxe60K5nJtpwTl&#10;tvB8pj1EijOQM7hlS+XsF+5+j1FZPgfxhpHj7wlp/jHQZvMtdSs47iE8ZUMM7WwSAwOVIycEEVrV&#10;mUFFFFABRRRQAUUUUAFFFFABRRRQAUUUUAFFFFABRRRQAUUUUAfKv/BQn/go7+xj+zVo158IPjTp&#10;9v461m+gU3Hw+tdNhvgVK+ZG14J/3MMZYRHDZkw6ukbgEj8efinN4a/bG+KlroX7GX7EFz4Vu386&#10;7vNC8L6rqGuT3BeQB5W3AR21ujSIAI4o0j3YLbcAeX/ETxZ428e/EHXfHHxLvLi48RavrFxea5Nd&#10;2oglN3JIzy7olVREQ5I2BVC/dCqBgftL/wAEEPDfwksv2D9O8S+CLOxXxJqGvagnji4t2LTNdRXM&#10;gt45SeRts2tmVBhR5pYDc7k18JO58PfAj/gl5/wWS8C/bNI+F8niD4b2WoPHPdy6f8T4bGG6k27Q&#10;0iWN0zsyrx8yZA4+nqS/8E5f+C6Cjj9sLXOef+SyarX61AAdBRRzByn81/7XXw8+OHwp/aJ8SfD/&#10;APaQ8XTa94006S1GtatcaxLfvcF7WGSLM8vzybYnjXnoFwOAK+gf+Cef/JE9T/7Gq4/9JrWuU/4L&#10;Mf8AKSz4nf8AXxpf/pps66v/AIJ5/wDJEtTx/wBDVcf+k1rVxEz9ef2Jf+TZPDP+7ef+lk9erV8N&#10;/B79uTxJ8H/hzp3w70/4f2N9Dp/m7bqa+dGffK8h4C4GC+PwrY1j/gpN8UbmNRofgDQbVg2WN000&#10;wI9PldMH86nllcaeh9eeKfEeheEvD154k8S38drY2Vu811NJnCooyeByTjsASTwATX5ahsR78ds8&#10;V6dr/wAVfjN+09ra+HvFXxE0uxsfOVxb6hqUWn2MGWABwSGlIPIz5jgZxXv3wL/YD8L+EdQt/FPx&#10;S1eLXL2Ha8Om28ZFnG+c5Yt80/QYyFXqCrAg017m4fEejfskeE9Z8F/s8+GdE16Ex3RtJLho2XDI&#10;s00k6qQeQQsgBB6EEV6RSKu1duaWsygoZgq7m6DmiigCOO6gm/1b5+XP3TTkdZF3ocivknwDr2t/&#10;CP8Abu+J3xDvNRnbwv40+JWneD9ZhmmLQadqK+F9DuNLuFXhYlmea8tJGyTJNPp6AfKTVHwL8cbz&#10;4PfsR/Albf8AaW+FPw7W8+Femso+JlhJcHUpI7Cy2rbhNRsyqpvPmNiXG+PgZ54fr0eZpq1r317N&#10;Jb23vfy21PppcN1v3fs5351Ta92T+OEptNRUneLi1ondNS91M+xqK+Z/hz+1d8Z/jN4n8MX1lo/h&#10;fwz4Tvfg34f8f+I5b+3uL67them686wiKSwqRsiUrcFT5ZhcGGXzl8mT4TftC/tJXF18KvHXxStP&#10;BreHPjAsiafomkaZdQX/AIckk0q51e2Sa5kuZY78C3s5oZGWG2/elWUFcqNI4ylJqyevl5pfm1/S&#10;Zy1eH8dRU+dxTirtXu/hlJpWTV1GMnvbRK95RT+htV8TeHtCvdP03WtbtbW41a6NrpcFxMqPeTiG&#10;SYxRAnMjiKGaTauTsidsYUkXq+O/DHxC/aN+MPif9mf41fEz/hDI/Dfjbxdca5o+j6HY3cd7oy3P&#10;hDXZrW2lnlmeO/P2eUiSZYrXbJF8sbrLmPqPhh+0x+0DqGm/C74zePh4PXwV8XLqKHSdH0/SbpNQ&#10;0BL6zmvNNkuLtrp47xmWOKCWNLeALJc7lcpEd8xxkJbppfpaOr7fEv6TN8Vw3isPZKcW1Ft6v4lK&#10;qnCOmrtSk+zatFu8b/TlFfMOjftmfGS71H4GrqPhbw2un+JrOe3+N15Dv/4pjWAU063soV+0fIZd&#10;bM1mpbzg32aQKTgyDn/Fv7eni5fEek+Frz4tfCv4drrWpeJ7uy8TeO45Gs/7J03VBp1nHHG1/ai5&#10;nvCXulmSZUWCI4ifergeOw6/D8bf5/n2FDhjNJ1FFJa32d7crmmmopu9qbkla7i4tJ80b/X1ZM/j&#10;3wRbeKI/A9x4u02PWpbczw6O16gupIgSDIsWd5UEH5gMcV5LF+1RqHiD/gn9qn7XPhrSNPk1Kx+H&#10;N/rq6bHdNPafbrS0kkkgEqbTLD50TKJFxvTDDGaufs//ALKfwJ+HXw58P6ppng/R9d17yINS1Dxt&#10;qOnxXGo6vqUkYaXUZblw0jzSMzNu3naGCrhFVRp7b2koqnZpq9/J7feccsuhhaNSWLbi4ycEkk/e&#10;iveu76KLa73vpsz2NWDqHXowyKWvjH4N/wDBRbW/iHrXhTULX4qfCnWYviBpepz6P4J8O3Jm1zwv&#10;JHYXGo2v9pbb5xMv2e2kiuAsNuYrl441Lglh2Hwi+OX7V/xAXwTD4k1/wNY3HxU+Gt54p8Nrb+D7&#10;xh4dkibTXW2ugdS/4mAMeo7S0bWuHgyAQ+EyjjqM/hu/6X+a/W2p2YnhfMcHJxruMWlez5r6c/N9&#10;n7Ps53ez5fdcrxv9PUV8i/Af4uftdH9nH9n7w6PHPhTVtY+JHhO2mfxPrfhu8nksrddHgvEe5j/t&#10;INfXBCypJMJYRI8yyCNAjI/faT+098RrrwL4V8QS6Xov2nWvjjrHg26VbWbaNPtNY1WyjkT97kTm&#10;KxhLMSULs5CKCFVxx1KUbtNbfjb/AOSRniuH8VhptKcZe846N9HNXs0rJunOy301Vmm/fKK+Sbj9&#10;or9tfVLjTfEfh+2+G39k+IPjRrvgTTLGbR75ri1tbW/1S1i1WWX7YqyNH9hBezVF8/axW4g80JF7&#10;D+zh8W/iJ4ztPF/gz4rw6PL4i8C+M59B1LUdAtJrey1BTa2t9bzxQyyzSQn7NewI6NI+JUk2sVKm&#10;qhjKU5Ws16ryv+X9bGWMyPFYKi6kpRfLuou7VpcrbVlopWT82rXV7fIv/BRf/gh9aftD+PL745fs&#10;xeJNM8P+JNWma58QaDrEZjsNRnO3M8UsSlreZsMzhkdZncMWjbe0nw14P/Zx/wCCtX7Bnjn+3vhp&#10;8J/iN4f1G4t/MupvCen/ANsWM0aq4AuRa/aLWQKJGIWYHaTuABGR++lJtX+6Pyrs5jxrH4rWv/Be&#10;f/goZ8I9GtPCHxO8E+DbzUraMpNqXizwtd2l5dHJO50guLeIHHHyRKMAcZyS8f8ABx1+2TjH/CAf&#10;Cf8A8FOof/LCv2m2rjG0flS4HpRcWp/M3+0x+0v4j/aq+N+ufH74hw6PZ6x4ga3a9ttGV47ZDDbR&#10;W67FkkkYZWJScseSeg4H0n/wTvlim+CGpPDIrD/hKp+V/wCva1r9z33bMKtfF83/AATh+M8k8kqe&#10;K/C6qzkqPtVx0z/1wqoyQmj1L9lf4GfCD4gfs0aHc+LvhzpN5cXsd0t1etZqty4F3MB++XEgIAAB&#10;DAgAAcDFaXin/gn9+z1r0MKaNp2q6K0LEs2m6o7+b7N9oEvA/wBnafU13H7PHw41v4SfCDSPh74i&#10;urWa80/zxNNZuzRtvnkkGCyqejgcgc5+tdtU8zuM+L/iH/wTn+JegwSX3w88S2OvIqs32W5UWlwf&#10;m+VVyzRtweWZkGRwOa8w8NfEz47fs56/JoWn6tq2izQSMZtGv42+zyZIJbyX+Q7toxIoyR0bBr9H&#10;zzwRXK/Ff4M+APjN4dbw7440VZlVW+y3cOFuLViPvRvj5TkA45VsAMGHFPm7i5ex5z+zV+2d4e+M&#10;txH4P8W2EekeIdpMMcbFre9AXLGMnJRh837tiTgAhm5C+4KwYblr84fjR8H/ABx+zd8RItOu7t/3&#10;cq3eg61bqVWYIwKuvXZIjY3LnKnB5VlZv0K8E+I7fxh4N0rxbaQSRRapp0N5HHJ95FlQOAfcBqUk&#10;lsNGpSPu2NsXJxwPWlpHYqhYDOB0qRnk2t/staZ4w0P4reHPFHiO4Fv8TPEEWrwXFjCIrjRLiHSt&#10;NsYJoJCzZmhl06O6jl2rskK4X92Gbh/CX7EnxR+FieGb34RfHux0vUtM+Fek+B9cv9S8FpetcW+n&#10;GVre7sh9qj+xz7rm5LLKbqF8wbo28n5+m8cftteHvh/4r8Uabrfwc8ZSeHfBeu2ek+KvHVpHp0mm&#10;6bNcWtndKzRfbBevGkV/bGSRLZlTLk/KjMPaBd27dJPb7prjVHCVqja3Xm09W/1vr6o+hnj89y/D&#10;xU2uSaVk1CUXaEUk001dQ5HZq/wyavZnj3wC/ZPT4ONo8WqeK49Yh0v4SaD4IkhbSxEtyNO+0ZuT&#10;mWTAlFwR5Rzs2/ffPGR8JP2QfiN4L1XwJo/j747Q+IPCXwujmHgnSYfC4tL5m+xy6fbPf3f2mRbp&#10;obG4nh/dQ2wkeTzGBIC16T8a/i9D8IPB1n4si0b+0jd+LdA0T7P9o8nZ/aWrWmnebu2tny/tXm7M&#10;fPs25XduHWm/tFGWm/Q1UcPh+ZJL4dd33/HVGFTNM4nTlXnJNVW4t8sHdxjZ20vF8tS11a9921p8&#10;7/Cv9jL4vfD/AFD4W6DrX7RMereEPg/fTHwpoo8HxW93d2f9lX2mW0d9dC4YSzwQXUYWaGK3R9kv&#10;mQu0sbwXfhf+xt478GXvgXwj4s+NFvrXgL4Z3Lz+C/D6+GPIvlKW0tpZR3t2bmSO6jtred1TZbwO&#10;0kUEruWjbzPW9T8fajbfEax8Cad4Ov7i2m0ma/1DXmjMdnabZESODeR+8mkLOwRc7EhZnK7oxJa8&#10;Y+JfEXh6bS4/D/ge61pbzVIra+a2u4IfsEDbt10/muu9EwMom5zu4U4OJjh8NGOibs+8n29brReX&#10;4mlbOs4xE3zzjead/dpx0bm76RXK3zz10k1LTTlPJR+xT4fsz8Q9R0PVI7TUPGM9rc6JMbV3i0W5&#10;tdQu9Ytp2Tz1a6dNYv729PzxqyyxwYVY9zEn7InibwHp3w3k+AHxNtdE1b4d+C28KLdeJPDv9q22&#10;raW8dsGW4hjuLWUzrLZwSpKsyhS04Kv5pK918efjtZfAjSdF1C58C654iuPEHiC30XStL8Pm0FxN&#10;dTLIyDN3PBEq4jbLNIMcVJ8GvjtovxgtNZhfwprHhvWfDurf2dr3hzxAtv8Aa7GYwxzx7mtZp4ZE&#10;khmjkV45XUhtpIdXRZ9lg/aezW69V15tH+OnTyRUcdnywv1ly5oX1vyyv7qptuLu2rWjzNNczWvM&#10;zodC0XWX8JW+j+OL6z1C/e1jXVrizsWgt7mbYvmMkLySmONmDYjaSQqpwXc5Y+X/AAr/AGf/AI2/&#10;BIad8OvAHxn0ST4b6K8dvofh3WPB80+qWGmoqrHYJqCahGjRxAbI3ktnkEYVXaVwZD7GLy2Zggk5&#10;b7vynmmtf2iMyvNjb1+U11Sp05ST6rzf9M8uljMRRhOEbcs9WnGLWl7NJppNXaTVmrtJ6njXwk/Z&#10;z+L/AMKvCkXwfh+L+j33gLS9Hl0vw3pcnhF01S0sxGYrWCa9+2mKdYIisYYW0ckgijLuzGRpNXwL&#10;+zbceBrv4WXkfi77Ufht8PLnwuUOniP+0PNTTF+0Z80+Vj+z/wDV/PnzvvDZ83qDX1qhAaXGenyn&#10;motU1OSy064urGze7miiZorWNgrTMBwgLEKCemSQOeTWccNRjstvNvqn+iNqmbY+tOUnJXle7UYq&#10;91KLbskrtSkm99b3uk14v8E/2VPHHw28L/Cvwv4v+Jmn6wvwrs207S59P8OPZfa7EaatjEsivdz4&#10;mUAu0ikK5wBGnWs5f2O/iHF4v0mCH4w2KeDfD/xMvPGul6LH4ZcX73t1eXV3NDPefbTHLb77672K&#10;ttG6n7OS7+U4l9w8La/fa14Y03WfEHh+bRr68sIZr3SLmaOWSxmZAzwM8TNG7IxKlkZlJGVJBBrU&#10;Vgyhl781P1XDuNrPvu+yXfslp5G1TOs09tOUpq7vf3YWu3JtqysnecrOPSTSdtDyDQP2YbvR9C8O&#10;6JN4xWT+wfixrPjTzl00L5wv7/VLv7JjzTt8v+0tnmZO7yd2xd+1ej+HPwbuPh94w8feKF137YPG&#10;/jBdd8k2vl/Y8aXYWHk53t5n/Hj5m7C/63bt+Xc3eUVpHD0Y7L+krfkctXMsdWUlOd+a99FreXO+&#10;nWWunptoFFFFbHCFFFFABRRRQAUUUUAFFFFAHmn7Vvwm0j4r/B7U7O6WGG80y3kv9NvJpPLWGaNC&#10;cM2RhGXKtnIAO7BKiu/8O22lWegWNnoXl/YYbWNLPyXDJ5IUBNpHBG3GD6Vx/wC09qX9mfs/+Lpj&#10;FvEug3Fuy7c5Eq+Wfww9cX+wb8WR4++D6eEtSu9+peGGW0kVm5a1Ofs7cKAoCq0QXLH9zkn5hVfZ&#10;uLqe4Uj/AHT9KWipGfCf7Q3hbxXbRftIfF3/AIXDdR+GfDPxE069174YX1raDTfFcdv4W8PzfYTc&#10;CIXkVxdN5VumyZo2bYjQSiR0eT4va34c8dfEbT/j/wCB/wBnTwFos0Px+0TwvH8TJfFgt/Fl7cWm&#10;u22k3sMdvDZMZIJIoruAwyXq77TzJWjwfLP1pqH7OP7POrfElfjLqvwG8F3XjBZopl8V3Hhe0fUh&#10;JGixxuLkx+buVFVVO7KqoAwABRffs3fs7an49k+KmpfATwXceKJZoJpfEk/hW0e/eSBo2hc3Bj8w&#10;tG0MJQ7sqYkIxtXHmSwNRzk01q/Xq3fVO2+ytrrc+4ocTYGnGkpwleEFG6926UKcXFqEo83NyXc5&#10;8101GUGkmvj/AFv4bfATUfAA+PGtQaW/xIu/2urbT28QSah/xMrloPH0VrBp7Pv3yQx6ZbQslmcx&#10;KlvHMIw0ayA+KfiTRofij4L/AGg/CP7PHgHw/JqX7QVv4Zs/iBN4mceJ9WmGqz6RfQS2407EsLwR&#10;3irFJeMI4Y4mCI8SRx/YWo/s6fs+av49k+KmrfAnwbdeKJpbeWbxJceF7R795LdomgY3BjMhMbQQ&#10;MhLZQwxlcFFwyL9mz9nSHxtdfEuH4BeCl8R308c154gXwraC+uJEmjnR3n8vzGZZoYZASxIeJGHK&#10;ghSwNS1otLbp1XXbf0t6jhxPgr3qqpLWTs5OyjJJezVpJOCtpdOLV1yK94/JPhX4H/DTQ/hJdftE&#10;2nhuFvGy/tZXUFn4omBe+sLW4+JL6dcWdvMfngtZbae6WS2QiJ2u7h2UtM7N9D/teIjal8Jy6Kf+&#10;LvaV1H/TC7r0xfh94BTRz4dTwPo66e2r/wBqmxGmxeSb/wC1/bftezbt8/7V/pHmY3+d+8zv+arm&#10;seHPD3iFrR9f0GzvmsLxLuxN5apL9muFBCzR7gdjgMwDDBGTg81v9T5aLhGyul96er+Z5WKz94rG&#10;KvUTdp1Gru9ozSUYrsotN2Wmum7PCf8AgoFo2q+I9J+Fug6F4vv/AA/eXXxg0mO31rS4beS4s2MF&#10;3iSNbmKWJmHo8bL6ivGdP0iD+1Lb4CftB+KP+Eivr79oyPTfivrGqQwQxeK7JvD1zeaEbiGFI4Y4&#10;GMWj2bQKixT3FtLGRIZpPM+2tb8L+GvErWb+I/DtjqDadepeae19ZpL9luEBCzR7gdkihmAcYIDH&#10;B5NZvir4T/Czx1Bqlr42+Gnh/WItcs7e01qPVdGguFv7eCR5IIZhIh81I3lkdFbIVpHIALEmKuDl&#10;UrOpfe2j20XVee1+za6mmX5/TweDjh5weil7ySUk29GpWvaKbko3S54wlo4pr5NvPCHwK8ML8Vvg&#10;zdfs/eEvGnhTS/iVpNr8M/h/rGj29zYweJb3Sbd57S0tZI3S1gjSf7dNJDETDHc6jNghZFB4u+F1&#10;r+wH4a8F6b8I7rR7fU9e8C614Lsbq30lLGDV/GFzKdU0sLbRkx2sDXba2ywxARxfbFjXCqgH0xff&#10;sufszap8PLP4Ral+zr4FuPCen3hu9P8AC8/hGyfTra4O/MsdsYvLRz5snzBQf3jc/Mc6Gl/Ar4I6&#10;H4U0nwJonwb8K2eh+H9SXUdB0a18O20dppt4srSrcwQqgSGUSO8gkQBgzs2ckmp+oy6NJ9H21vbb&#10;tovJbbnV/rJR5Yxk5yjf34S1jO1PkU3eT9695tWd5Sbc21Fr4xvk8ZeEfCWufAT4Ppe3Wsfs2eGv&#10;G+p+Hf7Ptft1xpupSacV8KW6xuJDODpGrXUQRkJkls8chSr+lWPw4+Cnwn+Kvwrf9l/R9JSx8aeD&#10;dbl8SXmkBJB4h0iKxt5otUu5hk30y3UlmEuZWeQ/2jOQx89yfpyx8GeD9M8Qah4t03wpptvqurxw&#10;Jq2pwWMaXF6sIYQrLIBukEYdwgYnaGbGMmuF1L4FeCfhL4Z8Rav+zB+zz4A03xVrlvsmaGyi0WK+&#10;Yvybm5tLSWQ7Q8jjMb7m4+XcWC+pypxevVfJK1kvVJJ7XJlxBSxTULNNpp6pKcqifM5ttJRhUlKd&#10;O9+VaOzvI8K/ZA17wb4QaXWvEmrafptnY/sk/Dm5vbm8lSKOG2hHiJpZXLYCxopBZjwoOTivav2D&#10;lVP2HPgyka7VHwo8OhVHYf2Zb1Z8Efss/CW2+GXw78KfFP4aeF/FWr/D3w/p9lo+sax4fguZbOe3&#10;hhQzW7TIWgJeFHypByqnqox6HoOg6H4V0Oy8MeGNFtNN03TbSO10/T7C3WGC1gjUJHFHGgCoiqAq&#10;qoAAAAAArbC0KlOMebovnrZnJnea4XHSq+yvec4NvS1qcZQVur5k+bVK22tru3RRRXafNBRRRQAU&#10;UUUAFFFFABRRRQAUUUUAYHxT8J3Hjv4ba94Os3jWfUtHuLa3ab7iyPGwRj7BiD+FfAn7PPxZ1L4B&#10;fFm38Q6pZTpbCRrTXrF49kgiLYbKsuQ6MAwX5TlSpIBav0aIyMEV8v8A7X/7Gt/4o1O4+Kfwh0uN&#10;72YGTWNFiG03L5+aePt5h6svG8gsMuSGqL6Mln0to+sabr+l2+taPfQ3FrdwrNbTwyBkkjYZVlI4&#10;IIOQRVqvg79nb9qjxn+zlqEngPxno95c6HFcN9o0meMx3WnSZy/lh8YySS0TYG7kFSW3fZvw5+LX&#10;w++K+k/2x4D8UWt/GoHnRxyYlhJJAEkbYZMkHG4DOMjIolHlKudJRQCCMg0VIBRRRQAUUUUAFFFF&#10;ABRRRQAUUUUAFFFFABRRRQAUUUUAFFFFABRRRQAUUUUAFFFFABQQGG0iiigDn/Gvwq+G/wARbQ2v&#10;jjwRpuqDyXijku7VWkiVh82yT78ZP95SD7184/tWfAz4ZfAr4aR/EP4R6JdaFrlrMy22p2esXfmx&#10;AqQdpaU4yOMjnFFFVHcmRpf8E7fjn8Vvi8fEml/EfxdJqkOj2dgNP863iVo94lDEuiBnJ2Ly5J49&#10;zX05RRSe41sFFFFIYUUUUAFFFFABRRRQAUUUUAFFFFABRRRQB//ZUEsDBAoAAAAAAAAAIQCYm1Yk&#10;5x8AAOcfAAAVAAAAZHJzL21lZGlhL2ltYWdlMi5qcGVn/9j/4AAQSkZJRgABAQEA3ADcAAD/2wBD&#10;AAIBAQEBAQIBAQECAgICAgQDAgICAgUEBAMEBgUGBgYFBgYGBwkIBgcJBwYGCAsICQoKCgoKBggL&#10;DAsKDAkKCgr/2wBDAQICAgICAgUDAwUKBwYHCgoKCgoKCgoKCgoKCgoKCgoKCgoKCgoKCgoKCgoK&#10;CgoKCgoKCgoKCgoKCgoKCgoKCgr/wAARCABsAU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M/WfFGhaBqOk6Tq995NxrmoNZaXH5TN586281yUyAQv7q3mbLYHyYzkgHQrgfjF/yUT4U/&#10;9j9cf+o9rFd9QAUUUUAFFFFABRRRQAUUUUAFFFFABRRRQAUUUUAFFFFABRRRQAUUUUAFFFFABRRR&#10;QAUUUUAFFFFABRRRQAUUUUAFFFFABRRRQAUUUUAFFFFAHA/GL/konwp/7H64/wDUe1iu+rgfjF/y&#10;UT4U/wDY/XH/AKj2sV31ABRRRQAUUUUAFFFFABRRRQAUUUUAFFFFABX5p/8ABaL/AIK3ft8fsdft&#10;e/B39hz/AIJ4/s5eBfHHjr4qaXc3tqvji5lEczJJIgtogLyzjibETuZJJipHyhQeT+llfh3/AMHD&#10;HiL9p7wl/wAF0f2RfEf7GHgLQfFHxQtfCd6/g7QfE83l2F7dfaLoFJm8+DC+WXP+tTkDnsQD3b9m&#10;z/guT+3b8Ef2s/hr+w9/wWz/AGArX4TeJPjBfG0+Hvj3wJqgvtGvryW5itraxeGKe8CuZZAkki3b&#10;vEbi1aS3ihm88ffXxI/br/Yi+DfjS8+G/wAX/wBsf4V+FfEWm+X/AGhoPiT4habY3tr5kayx+ZBN&#10;Osibo3R13AZV1YZBBr8U/gP4n/bI/wCCs3/Be/4d/BD/AILBePfAXwb8ZfsqtF4p8G/CPwPahZvE&#10;uqiSz1QfZ7qWe7SUNDDY3FwouHf7Na4ggjLXd1B6h/wcsfslfsB+Ifinp/g/4L/sY2fxW/ba/aOv&#10;LbT/AAzYw+ONajuNMsILP7IdelsoL2O0jjghtFjja4EVuWhmuJTLHZ3SMAfsN8IPjt8EP2g/DU/j&#10;P4B/GTwr440e1vmsrnVvB/iG21K2iuVRHaBpbd3VZAkkbFCdwWRTjDDOF8J/2xv2Rfj1451H4YfA&#10;z9qf4ceNPEuj28k+reHfCfjiw1G+soo5VikeaC3meSNVkdI2ZlADOqnBIFfi9/wWD/ZX17/ghh/w&#10;bjeGf2S/2cfiNqFjqvxK+Kljp3xq8Q2GoSlvEM97o95LqEULMFa3tHOm2lsI41j8y1hKSiQzXDS+&#10;HfEz9gT9uHwDZ/C7x9/wTN/4IC/EX9n/AOLXwv8AEFpe2nxS/wCF1Jrtzq1rHHc+db3drIIYJWnl&#10;nUyMV2tCrW2zyGEagH9HXxP+K3wu+CPgW++KHxo+JOgeEfDOliM6n4i8UaxBp9jaeZIsUfmzzssc&#10;e6R0RdzDLOqjJIFcLa/t7/sLX3wv/wCF32P7aPwmm8FnXf7EHi+L4jaY2lnU/J8/7D9qE/lfaPJ/&#10;eeTu37Pmxjmvyy/av+DXgT/grt/wc33n7Cn7aOnX0nwk+BfwXbVtB8FPrN3a23iy9uoLGSW4V4JY&#10;JYZA+ppuaF23DRFVvlaQL9gfGX/gjR/wRO+Av7Cviv4afF39muz0P4J+GfENx8S/FFr/AMJZr7G3&#10;vrXTpLd73zYbtryQJaGVFtY2ZCWOyIyNkgH0H4Y/4KJf8E/fG3iXT/Bngz9uj4OavrGr30NlpOk6&#10;X8TtKuLm9uZXCRQRRJcFpJHdlVUUFmYgAEmtH4zftyfsUfs5eK4/An7Qv7YPwt8B65LaLdR6N4z+&#10;IGm6XdvAxIWURXMyOUJVgGxglTzwa/F7/gg1/wAEZv2af2vf2vb3/gsX4Q+DV58N/gLoHjVpf2cv&#10;hTdaxc3t7f3GnOsK6zf3E807okd1C8q26TSE3ayLvEFsq3dT/glX/wAEuf2FP+Ck/wDwVN/4KID9&#10;tX4Gf8Jp/wAIX8f7n/hGv+Km1PTvsf2vXPEX2j/jxuYfM3/ZYPv7tuz5cbmyAfvpomt6N4m0Wz8S&#10;eG9XtdQ07ULWO5sL+xuFlhuYXUMksbqSroykMGBIIII4rz/xT+2d+x94H+MVr+zx41/au+Guj/EC&#10;+urW1svAuqeOtPt9YuJ7nb9niSykmE7PLvTYoQl9y7QcivyB/wCCX/xY+Lf7Dnwz/wCCo37K/wCz&#10;98Z7y78Gfsz2Ouaz8EfNaLUIvCV4bXX5jApuUcyMktlbiSGTfCZ7a4fYGnlMnF/8E7v+CLP/AAT5&#10;/bI/4IMa5/wUD/aj0S81P4yeNPC/jrxJq3xe8XeNtVb+ytRtbzVIItQmSO5jjmSM2y3MpmWRpXMp&#10;dmBVVAP3t8VeKvC/gTwvqXjfxv4ksNG0XRrCa+1jWNVvEt7WxtYkMks80shCRRoiszOxCqqkkgAm&#10;uL+B37XX7KH7TtzqNn+zX+098PPiFNo8cb6tF4H8aWGrNZLIWEbTC1lcxhijbS2M7TjODX4uax8D&#10;v+CjX/BZ/wD4NWfgx4V+EF7feLPiDo/jzdrFvrXiK306bxdoem3mqafBEssjRwTtDvsmb7U6GRtN&#10;klLyTiPzfoD/AIIK/Gj/AIJX+K/2qfE3w0+E3/BM3xF+yt+054e+G8Vl4s8B+KIb4NNoP2mGUCGS&#10;cxmWQqdNuJpLi1t7mX7RGVNzHE8qgH6G65+3x+wt4Y+Kv/CivEv7aXwm0/xx/akemf8ACG33xG0y&#10;HVftsjKkdt9kacTeczMqrHt3EsAASRXrNfzp/wDBtV/wRQ/4J1/8FM/+CbXxC+JH7Vvwbv8AUvGM&#10;fxR1Xw5o/jDSfFWoWV3pNquj6ZLC8MUc32V5IpruaVTNBKrMQJFkRQlUf2T/APgoN+2L4c/4NF/j&#10;B4l0z4neJL7VvCPxOj+HPhfxFG6PceGfDM8eiloPOZC/lBL25tInJ8yAXUKQvGsMKoAfvh4V/bN/&#10;Y+8dfGG6/Z58E/tW/DXWPiBY3V1bX3gbSvHWn3GsW81tu+0RPZRzGdHi2PvUoCm1twGDXhP/AAUg&#10;/wCCrT/8E/f2pf2Y/wBmiP4DjxYf2jviCfDP9tt4n+w/8I8BfaVam48n7NL9ryNT3bN8OPJxuO/K&#10;/mT/AMFLP+CJv/BPT9iz/ghfo/7fP7J9leaf8X/AWg+B/EGj/GLwX411NRrt9cXmmW0moxJJdTRw&#10;Rym5N5Ebfy2ikWIxuEDK+x/wUy+KXjv45fFT/giv8a/ijrn9qeJvGHiDw7rfiLUvssUP2u/u5/Bk&#10;9xN5cSrHHulkdtqKqrnCgAAUAfox8a/iJ+2Zp3/BaX4O/DHwR+138MdF+Ceo/DXUr3xn8I9U1jS0&#10;8Ua3qcaaisM9rbSwNfSRMTbyq8EixBNIvvNKkIk+b8HP+C3n7N3in9tX4/fsgftC694H+Ea/BXWt&#10;N0/SfEfjP4nWdt/wlhuY53leGC5jg8nyfKjDKsk3+vXJXjd8s/tkf8rkn7J3/Zv+pf8ApJ4yrz/9&#10;lf8A4JefsMf8FIf+C1n7e1l+218Df+EyPg/xl4bk8Mxt4m1PTTaC7t73z2/0G5g8wOIIPv7sbRtx&#10;uOQD9dPiV+2Z+x/8GfB3h34ifGD9q34a+E/D/i61W58J654l8dafY2etQmNJRLaTTzKlyhjkjcNG&#10;WG2RT0YE9V8L/iv8Lfjf4Fsfij8FviT4f8YeGdU8w6Z4i8L6xBqFjd+XK0UnlXEDNHJtkR0baxwy&#10;MpwQRX5d/wDBXlP+Cf8A4b+MP7On/BMLwp/wSm1j9pr4oeC/BLN8Jvhunjy70XSvDnhkxCyaW71C&#10;WV45TjSYkX7UkoAgLvNEzJ53lP8AwbVaR46/Zk/4Kp/tX/sUXH7OGpfBzQV0DRPEjfCbWfHkfiaT&#10;wxdbYmSKHUYdsdxFJFqO4OVaUxLbJJJI8TOwB+3VFFFABRRRQAUUUUAeI/tt/Hn4UfsyaX8Pfjh8&#10;cPFX9h+F9E8fN/amqfYZ7nyfO0bVLeP93bo8jZlljX5VON2TgAkeYf8AD+T/AIJRf9HVf+WNrv8A&#10;8g1wH/ByP/yjlX/sftL/APRdxX4D15+MxlTD1FGKW19fV+Z/QnhL4TcOcecO1cfmFWrGcasqaVOU&#10;ErKFOSbUqcne8n1ta2nf+jf/AIfyf8Eov+jqv/LG13/5Bo/4fyf8Eov+jqv/ACxtd/8AkGv5yKK4&#10;/wC0sR2X4/5n6j/xLjwP/wBBGJ/8Dpf/ACk/o3/4fyf8Eov+jqv/ACxtd/8AkGj/AIfyf8Eov+jq&#10;v/LG13/5Br+ciij+0sR2X4/5h/xLjwP/ANBGJ/8AA6X/AMpP6N/+H8n/AASi/wCjqv8Ayxtd/wDk&#10;Gj/h/J/wSi/6Oq/8sbXf/kGv5yKKP7SxHZfj/mH/ABLjwP8A9BGJ/wDA6X/yk/o3/wCH8n/BKL/o&#10;6r/yxtd/+QaP+H8n/BKL/o6r/wAsbXf/AJBr+ciij+0sR2X4/wCYf8S48D/9BGJ/8Dpf/KT+jf8A&#10;4fyf8Eov+jqv/LG13/5Bo/4fyf8ABKL/AKOq/wDLG13/AOQa/nIoo/tLEdl+P+Yf8S48D/8AQRif&#10;/A6X/wApP6ZvgN/wVr/4J8/tN/FfSfgf8D/2gP7c8Ua55/8AZel/8Irq1t53kwSXEn7y4tUjXEUU&#10;jfMwztwMkgH6Or+cj/gg3/yld+FX/cc/9MWoV/RvXpYOvPEU3KXe2nyP568WeCsq4D4ipYDL5zlC&#10;VKNRuo4t3c6kWk4xirWiul7317FfIP7Vn/BKj/hpz/gpn8C/+Ci3/C+f7D/4UtZT2/8Awh3/AAi/&#10;2n+2fMMx3fa/tSfZ8ed08mTO3tnj6+r8bf8AgvjqX7Yfxk/4K7/sx/sI/s4ft3fEb4I6b8SPC1+N&#10;Q1XwPr19bxpOks7+fLbWt1bfaW2wBBukG0EkHqD1H5efXf8AwVL/AOCO/wDw8A+Mnwm/av8Agb+0&#10;1efBL4zfCDVGk0H4g6X4Rt9Wa7sS3mraXMEksLTLHNlo1eVoQlzeRvDKLklPnr9tD/g26/aF/ad/&#10;4KKeL/8Agox8J/8AgrV4k+FfifxGYYdKXw38P5ftei2cdlFZi2ivINWt2KmOL5iqJu3tu3FmLeHe&#10;LZ/+Cqv/AAQm/wCCgv7LPwQ8Z/8ABVLxN+0R4F/aM+JseheI9H+JGgyyyWka3en2Mhhmu728uISF&#10;1VZo/IniQy26+bHKmVb7v/4KE/8ABf39hr/gnV8eLH9l/wAa6H4++InxCuNLk1HVvCXwn0G31S70&#10;O3EPno16JrmBYmeAPOI1Z5FhQSyLHHJE8gBR+Gv/AARKtvG3/BPXxh+wJ/wUt/a78XftJx+JvGEu&#10;u6T8QPEkEtrrHhl/sltBb/YJbq6vWhkgeKeRX3bHF5NFJE8ckqy+Y/ssf8ELP+CiH7OXiX4Y6Nq3&#10;/Bev4meIvhv8NvF2m6tH8PY/BstkNSsbSWNhpMt4NWkkNk8cYhNu4eFYyQsQHFfTf7HH/BVf9k3/&#10;AIKT/su+Kvjv+xp8Spbq88N6RIde8P6vYi21bw7eNaNNCl1bvuUg4YLNG0tvI0MypI5ikC+Vf8En&#10;P+ClV5rv/BDPwT/wUf8A+Cjvx4tVkjs9cuvG3ja+0uG2QpD4hvrG2UW1jCqlyqW8CRwxb5HKgKzv&#10;yAaP/BUz/giZ4a/4KF/GPwd+1x8Hv2qPG3wL+OHgXSTo+g/EjwfNLNnTWkmc28tus8DAgXN4qvDN&#10;CWW8lWYTp5aJ4r8dv+Dfr9uX9qX9lHxp+zN+0p/wXA8beMm8Z+PND1641LUPh20dnb2mn217G2mi&#10;wi1VYzDNPcWV0wDLGsumwv5RkPmL65+xz/wcBfs9ftn/ABv+GvwV8K/sdftGeDY/i4mov4B8afEL&#10;4eWun6BqwsrCe+nMN4l9KJ8RW7geUrjcVB2g5Hln/BKz/gqH8Z/Hv7W3/BQ26/bf/aEik+Gn7O3x&#10;Ea08LveaRaW0HhzRYNS8RpIv+iQJJcN5Nlbruk82ZzEoBZjyAZ/7KP8Awb7/APBQX9mL4nfDXXT/&#10;AMF9/itrngf4e69o0/8AwrVfDuoWul6hpVhNC39keX/bjxQ2zwRfZ9vlOio2NjAbT8X/APBPX9gz&#10;9p39tf8A4Khf8FBrv9lz/go/46/Z51bwv+0BqEOpXHhWxe9tNctr3VvEsZW4tlu7YGaEw7oJi5MJ&#10;llKAMwdf1m/ZX/4LK/BT9rT9h34i/wDBQ3wd+zf8YPD/AMM/h7oep6quoeLNB021n8TQ6dbzz3v9&#10;lxx6hJ9oEXkNEZJDFE0xMSyM8U4i4P8AZ2/4OK/2Mvjd+1D4V/ZF+JXwQ+NvwS8W+PNNhu/Ao+N/&#10;gOLRbfXzPKIrWK2ZLqZi1wwkEMjKsMrRNGshlaONwDuv+CZ//BG74D/8E8vgr8QPh94m8Y6p8YPE&#10;3xkvHu/jN4y+IVtHct4skkikjlhmt5DIGtmNxdu0c7zyO15P5ksgZQvyzf8A/Bsd8WfC+l+Iv2c/&#10;2ef+CxHxc8B/s2+J9YSXUPgpb6W11JDp0gf7dp0GpG9QRwz/AGi6BU2zI6yR/aY7tot7/rNRQB8e&#10;/FT/AIJY+OvC37D/AMJP2Lv+CcP7ZviL9nmP4R+IrHUtP8V6foKatPrMUMF2JoL+2E9rBdC5ubr7&#10;XOsitDJKnMOCNvO/sMf8EeviX8AP23fEH/BRX9s79vPxB+0B8WNU8IjwxompX/guz0HT9E03dEzL&#10;BZwSTLFJmI4MDQx/6TdM8ckk7SV9yUUAfzRf8G8X/BLb9sr9ub9gPxx40/Zz/wCCtvxC+Amg3HxK&#10;vvD+veDvDejz3lpfvHYaVc/bUMeo2pt53WZYZHQb5IoURmKZQ/tX8Mv+CLn7Efwt/wCCZ2tf8Eqd&#10;G8NaldfDvxHZXa69q121oNZv76eYTLqcs8dukcl5BJHbmGR4mCLZ2yFWSILX1lRQB+TNh/wbG/Ff&#10;xXp3hn9nb9oz/gsH8WvH/wCzf4T1h5tN+CdzpbWkk2nxhBY6dPqS3riSKDyLVQBbKiKkotktGl3p&#10;9Lf8FTP+CLfwc/4KMfBv4b+Dvh58RdQ+CvjL4K6hDcfBvxp4HsmSPwrGptQ1tFZQTW6CMJZ2xiMT&#10;wyW8lrA0bhBJFL9oUUAfEF5/wR68U+IP+CoHwB/4Ka+OP2urrXNa+C3wfj8FaxpN94LRZvFl19i1&#10;a3l1WS6julS1eR9VaYwrA6gxFQwDgp55+2L/AMEDvix8Xf2/fFX/AAUR/Yr/AOCmvjP4B+MvHugR&#10;6X40t9L8Jx6pDdxpZ29mBDturUxKY7aKQiTzmE6+cjxsEC/pFRQB+d37RP8AwQu+L3xO+JvwS/as&#10;+CP/AAU18b+Afjz8IfhbpXgXUPiZeeFbfXYfFFpaQ3Amu7qyupwz3NzNcyySNPcXCEbQUZx5tdd/&#10;wTo/4JGfGb9kH9tP4pft6/tN/t2zfGz4gfFLw3p+j6pfr8NLTw3HHHarBGjmK1uJYmbyrW3jGxIg&#10;AjFt7PkfcdFABRRRQAUUUUAFFFFAHwH/AMHI/wDyjlX/ALH7S/8A0XcV+A9fvx/wcj/8o5V/7H7S&#10;/wD0XcV+A9eJmf8AHXp+rP7U+jj/AMkPif8AsJn/AOmqIUUUV5x/QAUUUUAFFFFABRRRQAUUUUAf&#10;Xv8AwQb/AOUrvwq/7jn/AKYtQr+jev5yP+CDf/KV34Vf9xz/ANMWoV/RvXuZb/Afr+iP4r+kd/yX&#10;GH/7Bof+nawV+Hf/AAcMfAj4jftN/wDBc79kn4EfCT9oLWvhV4j8R+D9Qt9L+IPh1Zje6LIs13IZ&#10;YhDcW8mSqMnyyocOeSOD+4leS/E/9hj9lb4zftL+B/2wfiV8Kk1P4jfDe3lg8F+JG1i9iOmxyb96&#10;iCKZYJc+Y/8ArI3I3cdBj0D+fz4l/ZG/4NuPD3w4/aG8IftZ/t8f8FA/i1+0t4++HetR6h4DuPGW&#10;pzw6fpZiZZYMw3FzeXDvFcr567bmOIsFDRNglvnP/gjx8cv2Y/2Mv+C3X/BQfQv22viN4S+GvjXx&#10;B8RptT8E6l8RLuDTZJ9BfVNTvZhBe3W2NI5be60i58jzFaaJI5VR1t2aP9wK+d/22/8Agk5/wTx/&#10;4KMaxpPiX9sj9mPSfGGraHbfZtN1tdQvdNv0t9zsLdrmwnhmlhV5JHWF3aNXkdlUM7EgH5v/APBJ&#10;PV9J/aE/4LK/8FDPjd+xbe27/BHVtFTTry106ZJofEXiqQMo1O1kjeRJ4ZbiDXZ0kR8MmoxNtAcK&#10;tH/gk5B+wn+3d/wa1XX7EPx2/a68P+A7Dwz9ssfiVrd5rlrYv4QvJ/FdxqejzXRvCkfkTy/ZdpLK&#10;k582BJFlR/L/AF4/Zq/ZY/Zz/Y5+Fdn8E/2XvgzoHgfwxZ+Wy6XoFgsP2mZYYoPtNxJzJdXLRwxK&#10;9xMzzSbAXdjzXkem/wDBGz/gmNofgr4sfDTw5+x94a0nw18botNj+JXhvRprqz0/URp7O9kYbaCZ&#10;YrAxSSNIrWiwnzCHJLgMAD88/wBjv9vT9tH/AIJU/tzfBH/glF+0B+0V8Nf2k/hD4/sbHw58K/E3&#10;w0hs4/EXhaxhht7PTze2dq4EdoFVGd5jOzw+bPHdStbywH4A8c/sm/th/tMfHf8A4KQ+Kv2btWg8&#10;ReEvhr+04nif4r/BG5ee2T4gaXba54lmCG5tZYrhhbCKaQ2cckbTiYyRv9ptbVH/AKAv2PP+CK//&#10;AAS8/YI+Ir/F79lf9kPQ/D/iny9lr4h1DUr/AFe8sQY5Ym+yy6jcTtZl45pY3MBjMiPtcsuAPR/2&#10;df2Ef2Uv2Tvij8TPjR+z98J08P8Aib4w6+Na+I+prrF7cnWL4T3U4mKXE0kcH7y9um2wrGv73GMK&#10;oUA+G/2mP+C53gf4af8ABBTSf+Ch/wDwTd+GGgzNbtovhWz8JQaV9o0v4dXWYop7G/t7Zrc20VtE&#10;BBBgRo7XNg6o0MyBvj39sf4c/tcSfHT/AIJ+/Hj9qz/grl8Pf2kp9X/aW8Ipoel+Cfh5oNnb6RJN&#10;fWb3s1lqtgVmvrTzYIoiWiiWQrC7ojqqD9evg9/wSZ/4Jw/Afw78RPBHwz/ZD8I2vhv4ranbah48&#10;8Iajbyahomoz288k9uV027eW0tkilkLJHBFGibIgFAijCeZ/A/8A4N3P+CN37Ofxd8PfHb4RfsX2&#10;en+KPCuqxal4f1C98Z65fpZ3kTbopxBd30sLOjgOhZDtZVYYZQQAfalFFFABRRRQAUUUUAFFFFAB&#10;RRRQAUUUUAFFFFABRRRQAUUUUAfIf/BbX9l746ftd/sWL8Jf2ePA3/CQ+IP+EvsL3+z/AO07W0/c&#10;RpMHffcyxpwXXjdk54B5r8hP+HDf/BV3/o1X/wAvnQv/AJOr+jeiuWvg6eIkpSb7af8ADH6hwT4s&#10;cRcB5XPAZfSpShObqN1Izbu4xjZctSKtaK6XvfXt/OR/w4b/AOCrv/Rqv/l86F/8nUf8OG/+Crv/&#10;AEar/wCXzoX/AMnV/RvRWP8AZtDu/wAP8j7D/iY7jj/oHw3/AIBV/wDlx/OR/wAOG/8Agq7/ANGq&#10;/wDl86F/8nUf8OG/+Crv/Rqv/l86F/8AJ1f0b0Uf2bQ7v8P8g/4mO44/6B8N/wCAVf8A5cfzkf8A&#10;Dhv/AIKu/wDRqv8A5fOhf/J1H/Dhv/gq7/0ar/5fOhf/ACdX9G9FH9m0O7/D/IP+JjuOP+gfDf8A&#10;gFX/AOXH85H/AA4b/wCCrv8A0ar/AOXzoX/ydR/w4b/4Ku/9Gq/+XzoX/wAnV/RvRR/ZtDu/w/yD&#10;/iY7jj/oHw3/AIBV/wDlx/OR/wAOG/8Agq7/ANGq/wDl86F/8nUf8OG/+Crv/Rqv/l86F/8AJ1f0&#10;b0Uf2bQ7v8P8g/4mO44/6B8N/wCAVf8A5cfit/wSU/4JKf8ABQb9mT/goN8P/jh8cP2f/wCxPC+i&#10;f2r/AGpqn/CVaTc+T52k3lvH+7t7p5GzLLGvyqcbsnABI/amiiuqhQjh48sfXU/L+NuNs148zWGP&#10;x8IRnGCppU1JKylKSb5pSd7yfW1radyiiitj48KKKKACiiigAooooAKKKKACiiigAooooAKKKKAC&#10;iiigAooooAKKKKACiiigAooooAKKKKACiiigAooooAKKKKACiiigAooooAKKKKACiiigAooooAKK&#10;KKACiiigAooooAKKKKACiiigAooooAKKKKACiiigAooooAKKKKACiiigAooooA//2VBLAwQKAAAA&#10;AAAAACEA+wEtaIUwAACFMAAAFQAAAGRycy9tZWRpYS9pbWFnZTEuanBlZ//Y/+AAEEpGSUYAAQEB&#10;ANwA3AAA/9sAQwACAQEBAQECAQEBAgICAgIEAwICAgIFBAQDBAYFBgYGBQYGBgcJCAYHCQcGBggL&#10;CAkKCgoKCgYICwwLCgwJCgoK/9sAQwECAgICAgIFAwMFCgcGBwoKCgoKCgoKCgoKCgoKCgoKCgoK&#10;CgoKCgoKCgoKCgoKCgoKCgoKCgoKCgoKCgoKCgoK/8AAEQgAggD1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iiiiuM0CiiigAooooAKKKK&#10;pMAoooqgCiiigAooooAKKKKACiiiqiAUUUVQBUinIqOnIe1BMh1FFFBIUUUUAFFFFaAFFFFABRRR&#10;QBHRRRXGaBRRQSB1NABRXgf7SP8AwVG/4J//ALJN7Povx2/al8MaZqtreC1vNB0+4fU9StZSm8Ca&#10;0sllnhBXB3SIq8rzyM/nr+0d/wAHZXgOys5tK/ZJ/Zc1bUrmWwbyNc+IWoR2cdrdbyBmytGla5i2&#10;4OftMDZJGBjJ+nyng3ifPLPCYWTi/tNcsfVSlZP5Xf4Hk4zPMpwF1WqpPstX9yu18z9hq8v/AGiv&#10;21f2Tf2StNk1H9o79oPwt4SkSwa9i03VNVT+0LqANtL29mm64ufmBGIo3OQeODX86P7Sn/Bdn/gp&#10;x+0xd3EWo/tF33gvSZbpLi30P4cR/wBjx2xWPYUW5iJvJI2+ZiktxIpZs4AVQvyLdXVze3Ml7e3E&#10;k000heaaVizOxOSxJ5JJ71+nZR4J4qpaeZ4lRX8tNXfpzSsk/SMkfKYzjyjG6wtJvzlovuV3+KP7&#10;Gvhb8TfBXxo+G2g/Fz4baz/aPh/xNpNvqeiah9nkh+02s0Ykik2SqrpuRgdrqrDOCAeK3q8J/wCC&#10;X3/KOH4E/wDZJtB/9IIa92r8Wx1GGFx9WhDaMpRV97JtK593hqkq2HhUlu0n96Ciiiuc2CiiigAo&#10;oooAKKKKACiiitAClU4akooAkooooMwooooAKKKK0WwBRRRQAUUUUAR0UUVxmh8+/wDBU79q34i/&#10;sRfsIeOv2nvhRo+i6hr/AIZ/sz7BaeILeaWzf7TqlpaP5iwyxOcRzuRh1wwUnIyD/OH+0Z/wVM/4&#10;KEftX2EmifHH9q3xVqOl3FibK80PTLiPS9Pu4CxYrPaWKQwznJ+9IjNgAZwAB+93/Bwn/wAogvi7&#10;/wBwD/1INNr+ZOv6O8G8qy2vkdXGVaMZVVVaUnFOSShBpJvbVt6WPzDjjGYqnmEKMJtQcE2k2k23&#10;LdddluFTafp9/q1/DpelWM11dXMyxW9vbxl5JZGOFRVHLMSQABySa6/4Afs6fHD9qb4lWfwh/Z9+&#10;GupeKPEV8f3On6fGuEXODJLI5WOCMZGZJGVFzywr9qf+COH/AAb3az+zB8RdJ/as/bXuND1LxXpS&#10;pdeFPA9iReW+i3RjRlurmYjy5LuFzIqJEJIo3RZkmdghj/ReJuLsn4Xwsp4monUteNNP3pPppuk3&#10;9p6LXd6HzOU5Ljs2rKNKL5b6ytou+vV+W5+JHxn+DPxQ/Z5+Ket/BX40eDbvw/4o8O3ptdX0m8A3&#10;wyYDAhlJWRGRldJELJIjq6MysCecazvEs49Qe0kW3lkeOOcxnY7qFLKD0JAdCR1AZc9RX9OH/BXL&#10;xn/wT9/ZJ+B2qftbftL/ALJPw88eeLr2SLSPC8OveBbK+vNY1ExO0Fu9xLA7Rwokbu7scLHGVUM7&#10;Rxv/ADhftDftEfFf9qP4p33xf+MfiM6hq14qxQxxxiO2sLVOIrS2hX5YLeNflSNQAB6kkng4L4sx&#10;nFmDWIeG9nBaOTekp2V1BWvyp7tvTRau9ujPcno5PX9mqvM3qlbVLpzPv5Jeeml/6j/+CX3/ACjh&#10;+BP/AGSbQf8A0ghr3avCf+CX3/KOH4E/9km0H/0ghr3av5Nzj/kb4j/r5P8A9KZ+x4H/AHKl/hj+&#10;SOf+LHxS8C/A74WeJvjX8Udc/svwz4P8P3mt+ItS+yyzfZLC0gee4m8uJWkk2xRu21FZmxhQSQK+&#10;If8AiKL/AOCFX/R8n/mM/E//AMra9/8A+CsH/KLP9pb/ALIB4y/9Ml5X5C/8ESv+CoWs/s6/8ExP&#10;hn8HLX/gif8AtBfFyPR/7a2/ELwP8Km1LS9W83Wr6f8Ac3IibzPK8zyG5O14XX+HFccVeNzqP3P+&#10;B3xs+GP7SPwh8O/Hn4L+Jf7Z8J+LNJi1Lw/qv2Ka3+1WsgyknlTokiZH8LqrDuBXVV+WPjT/AIKA&#10;/tQp/wAHCH7Jv7J3hHWta8D/AAo+Jn7PZ8UeKPhNqmh20E1tfvp/iScRXG6LzoJoXs7VHjV1Aa3w&#10;Ry2fQPDv7Y37St3/AMHKOvfsR3HxSum+Ftr8AU8QW/hH7Fb+UmpGW3U3Hm+X52cO3yl9vPSlYD9D&#10;qK/E39mv4xf8Fs/+Cmn7bv7ZXwj+A3/BViH4X6f+z38Vr/SfA3h+8+D+h6ha38MmpazDZ2s9z5Ky&#10;xRRLpsaNK6XTsJCxVmUh+2/Y1/4OBP2hPFf/AAby/Ez/AIKVfF74faPrvxJ+EevN4Q+0YENn4h1G&#10;RtLjtNSuLeERCFQ2rwGeCFlEn2aUxNAJVjifKK5+nv7UX7UXwL/Yw+BWuftLftLeOf8AhG/BPhr7&#10;N/bWtf2bc3n2b7RcxWsP7m1jkmfdNPEnyo2N2TgAkb/wn+KXgT44/Czwz8avhdrn9qeGfGHh+z1v&#10;w7qX2WWD7XYXcCT283lzKske+KRG2uqsucMAQRX8937fP7K//BV7xh/wQr8Rf8FJv2tP+CuOreMt&#10;F+JXgjwnr3iD4Kp4Hh/st7PUNY0uWwSK4EscdnNH5tpcSG3s48yRyQb5I2Mj/RPxa/bb/al/Zc+G&#10;v/BHj4P/AAF+Ld14d8N/FrQ/CGj/ABD0u3sbaVdZsRD4Tg8l2midox5d5crmMo37085CkHKFz9qK&#10;K/PL/gqh+2P+0r8Av+Cqv7EnwB+EXxTutF8IfFHxVrFp490WGyt5E1eGF7ARo7yRs6bRNJ/q2U/N&#10;znjHxF+2X+2H+0z+0P8A8Fd/i3+xt+01/wAFlNe/Ym8P+B9ctV+Duk2eh7dP1+1e0aRry71WGe0R&#10;EkSGK4WO9meMveNAmx4yj1HYLn71UV8fftPfAT9vaf8AZj+HepfBz/gslY/Cv/hXvgmef4r/ABS1&#10;z4R6Jq1t4uWO1tnOrSi7lWHTIYxBdTHY7LsufndvKDn4n/4I7f8ABQb/AIKweOfBn7Qf/BRH9rn4&#10;+ah8VP2Xfhh8P/E1x8P9Qv8A4e6R4Y1Dxte6Y4uPt1lb21ssiQrbWl1C5lmMazXKxjzZIJ/IAufs&#10;6p+Wiv5n9J/4KU/tx/tF/s2a5/wUv8X/APBw54R+GPxU0u31nUfBv7MujaPElk1pbyzGOwlt3cxS&#10;XEu2RbcXMF47R/ZfMuC0jGL92P8Agk9+21q3/BRf/gnl8Mf2yPEXhO30PVvGGj3A1vTbLcLeO/s7&#10;yexungDO7LA89rJJGrO7rG6KzMwJIQfRFFFFABRRRVRAKKKKoAooooAjooorjND4v/4OE/8AlEF8&#10;Xf8AuAf+pBptfzJ1/TZ/wcJ/8ogvi7/3AP8A1INNr+ZOv6e8Ff8Aklq3/X6X/pFM/J+Ov+RvD/Av&#10;/SpG38NPDHjrxt8RvD/gz4X2d1ceJtW1u1svDtvYzeXPJfSzKkCxvkbXMjIA2Rg4OR1r9/8A9rL/&#10;AIL0fs7/APBN/wAKaH+zJp2s6h8evin4P0600XxpeWt/9gtxe20EUdzNd3jJMPtLybmaGJZikglj&#10;laN0wfxJ0HRvjb+xt4S8K/tGaZLN4b8TeNLO+/4QfUI7todR0uw8pIpNSiRSGhadLh47eZuQqyyx&#10;qH+zzp43XvYzKMh8Q6lLFOoquFoyqRXI9J1IzdOonNaqNOUJQai03NSvpFX8zC5hj+HYTpRi41Zq&#10;Ld18MWlKNk9LyTTu07K1t3b9K/8AgqN/wWY+D3/BVv8AZI0P4QWfwG8T+D/iJofjRNZsbWO5t9U0&#10;64tEtbmKWL7Vut5VdllEmBbMCYQgPzZH5rSwzQStBNEySIxV0ZcFSOoI7Gu0+AmjXuo+P4dThj/c&#10;2EMjzuVOPmQoFz0yd2cHqFb0r219H0iXUU1eTSrZruNdsd00CmRRzwGxkDk9+5r834k8TMq8Jc6e&#10;RYPCe1oqmqllUalCpNy9xuSl7rioSXVczfvXSX9M+F30csw8auC48RVce8NVdeVP3qSlCdGEaf7y&#10;KUoPmU3Ui1flk4pXhZt/0S/8Ewo5IP8AgnN8DYJo2SSP4U6EkiMuCrCxiBBHYgjBFe6V4z/wTr/5&#10;MS+En/Yg6b/6IWvZq/EK2Kljq0sS1ZzblbtzO9vxPm8fl8Mpx1XAwlzKlKUE3u1BuN362ueP/wDB&#10;Qj4XeO/jj+wN8cPgr8LtC/tTxN4w+D/ibRPDum/aooftd/d6VcwW8PmTMsce6WRF3OyqucsQATXk&#10;P/BBb9l346/sX/8ABJ/4U/s0/tLeBv8AhG/G3hv+3f7a0X+07W8+zfaNd1C6h/fWsssL7oZ4n+V2&#10;xuwcMCB75+1z8crj9mL9lH4nftKWnhtNYl+Hvw91rxNHpEl0YFvmsLGa6EBkCt5Ycxbd21tu7ODj&#10;FfnX+y5/wWj/AOC0H7aHwJ0P9pb9mn/ghvo/iXwT4k+1f2LrX/DRGj2f2n7PdS2s37m6SKZNs0Eq&#10;fMgztyMqQSo35TlOi/4K9/sEft1L/wAFI/gL/wAFe/8AgnN8KdJ+JXjb4a6Tc+GPFXw78QeJbbTY&#10;7rS5FvQk1vJcNCiuY9S1GN3aYlHNmyQyqswrnf2GP2dP+CnnxX/4Lra1/wAFKv2w/wBgyP4L+F77&#10;4LyeF4bRfifo/iH/AEpJrUxjdZy+Zl1WRsmIKoTBbJGfu34WftbWui/DT4bp+3Y3gv4I/FL4iSPa&#10;af8ADLXPiJp1xcXGoC4WEWllKJFXUJD51txAGIa5jXGWAPf678dvgh4X+Kui/ArxN8Y/CuneN/El&#10;rJc+HfBt94htodV1SGNZGklt7R3E06KsUrMyKQBG5OApxVxHwX/wRU/YM/aw/ZJ/b5/bq+NX7Qfw&#10;p/4R/wAM/GT4vprfw31L+3LG6/tewGq+IJzN5dtPJJb/ALq9tW2zrG373GMqwXwn/glr/wAEMv2m&#10;Z/8Agg38dP8AgmV+234WuPhj4m+I3xJuta0GW31vT9R8nyrTRJrC5kazluIzCb3TdssW5ZWiVwpj&#10;LpIP1e+MH7S37OX7PUdlN8ffj94K8DrqUnl6c3jDxVaaYLp842xm4kTeckcLnrVz4hfHX4I/CT4a&#10;t8Z/ir8YvCvhnwekcEj+LPEHiC2stNVJmVYWN1M6xASM6Kh3YYuoGcijmYH4nfGz9nr/AIOKviJ/&#10;wSR1r/gjd8Q/+CZnhjxZZ6Vb6T4c8K/GDwz8YNCsYZdF0e+sprMmwuZ1kmLJYhBK5tnMckZkgEqO&#10;ZPdf2+/+CRv7Z/xb/wCCan7GPiX9mrw9pkH7SH7Jeh+F7rTfDur63bC2luLXTbAXlojsTazTLfab&#10;ZMrSSpC0cMw3neuf02+C37QfwE/aS8LTeOf2dvjd4R8faJbXz2VxrHgvxJa6paxXSojtA0ttI6LI&#10;EkjYoTuAdTjDDOf8Uv2sP2Wvgd4isvCHxr/aU8AeD9W1IqNO0vxT4xstPuLoscL5cc8qM+TwNoOT&#10;RzMLH5b/ABA+DP8AwWd/4KA/8FMP2S/2jP2lP+CYNj8IvDfwP8SXV14m1q1+Mmh61Hcpci3aSVYI&#10;JhNGA1qAsaiZv3vLYUsd7/gqH4T/AOCqP7bvhD4tfsz/ABC/4IC+AviXpa3viHSfgj8XpvjB4dtL&#10;3QrGcCKz1aK3u5HuIrgmGC5dUltg4VIXQBCW/WlHSRBJGwZWGVZe4rzK9/ba/Yy034yr+znqP7XH&#10;wxt/iE1/HYr4Dm8facusm6dQyQfYjN5/mMrKwTZuIYEDkVSegH5D/tX/APBLP/gsJ4Y/4I3fs1/8&#10;EqvhT8H7f4laLp+p6jqP7QieE/iFp2k3U1qms/2hp+kWt7qzqiptuZAZBbXCpNYW7AGNdk32V+zB&#10;p37Z37QfwP1j/gmz+0t/wR5uP2cPghqXwh1Dwdb+JtB/aC0XxFcWFnJZfYUtYIIoXk80wSSMLiXz&#10;AHjzIHLHPon/AAU08Wf8FKNA+Kn7PukfsCeNfh5pOh6n8TY4vi5b+MLy0jvbzSA0OEt0uT+8gIad&#10;Zhbf6Z5sln5WEMxHvHxy/ax/ZY/ZhOmD9pX9pb4f/Dz+2vO/sb/hOfGVjpP2/wArZ5vk/apY/N2e&#10;ZHu252+YucbhliPxc/ZY/wCCaP8AwUi/4J9eCtb/AGWPGn/Bv7+zP+1XpehXMn/CD/GG61Hwxp99&#10;epO8twxvTqqtdXYRpkiVHjgaIQNGsk0flSL+y/7FPgLVPhn+yR8OfCHiT4E+EPhjrkfg+xuPFHgH&#10;wDpdvZ6Noes3ES3Go21pDbO8SxC8luMFHkDElt8hYu3zj/wVc/4LV/DP/gnN+w94S/bl+DfgvQfj&#10;h4b8YePrfw3pc3hnx/Db2Mqva6hM9zFewQXccwR7B4iij7zNlgUKn7I8VePPA/gWGG58b+MtK0eO&#10;4YrBJqmoR26yMBkhTIwycelIk1qK+Ufhb4n/AOChd5/wV5+Jnhbx/wCPvA8/7N9p8M7CXwL4f028&#10;sm1qDW2a08+S5jA+1qRm7LFz9nMU9l5eZDNt9g+Nn7a37G37NXiK18IftG/tafDP4f6tfWYvLLS/&#10;G3jzT9KuLi3LsgmSO6mRnj3o67gCMqwzkGgD06imxSxTxLNBIro67lZTkMPUU6qiAUUUVQBRRRQB&#10;HRRRXGaHzz/wVV/Z4P7Vv7Bnjv4B/wDCYf2D/b39l/8AE1/s/wC1eR5GqWlz/qvMj3Z8nb98Y3Z5&#10;xg/lv+zV/wAEM/gn8IvHS+NvjL8QZPiEtnLHLpejzaGtjZCRSxJuI/OmNyM7CEJVPlYOsgbA/ZT9&#10;pX/kimtf9u3/AKUxV8k6tq+laBpV1ruu6lb2VjZW7z3l5dzLHFBEilnkd2ICqqgksSAAMmv5L+kJ&#10;43eLHA+cR4T4czOeHweKw8ZzhThTU5TnUqQbjV5HXg5RpwjanUirLb3pX++4Q4P4Xzij/aeYYeNS&#10;rTm0nJyskkmrxvyOzk370X+CPzl/4LWfsX/tG/GL4r6L8efhJ8O7rxNo1h4Rh0rULXRFM99bzJez&#10;uG+zKPMlRhdLgxByvlyFwigM3596l8EviH4Q8VR+Evit4cvPBl0YUneHxXaPYTeSzMBIkU4R3BKO&#10;AQMZXBIr77/bt/4LZ6haarefC39jC6t/Kh8tbr4gXFqJN8gbc8dnBMpUqAAhmkVg26TYgASZvzg1&#10;zXdb8T61deI/EusXWoahfXD3F9f31w001xK53NI7sSzsSSSxJJJya/u76JuVeOWX+EmEyrinD0MD&#10;QpU+XDe7N4vkb5oyrU3L2dNx5nyp++9FUpQcW6n4t4gY/gL/AF0ljcMp4u8+arHnUKUmtHGM4pza&#10;bS5nG2l+SeqcfobwDp/gzR9G/srwXqFvcxRNmeWG4WRmcj7zle5/D24rZuLm3tIHubqdI441LSSS&#10;MFVVHUknoK8H+BGoXFl8R7W3hK7buGWKbI/hCF/5oKt/HXx7L4g8QN4ZsZSLPTpCkm3I82YcMSD/&#10;AHTlRx13HJBFebm/g3m2O8S3lP1uVSNSmq9StNXkouUovmV7OTnFqKutHe1kz+4+HPpMcP5T4GLi&#10;L+z4UJ0azwlLC05WhKcYwmuV8t40405qUm07NWveUT+pj/gnLNFcfsGfCG5t5Vkjk+H2lvHIjZV1&#10;NuhDA9wQcg9xXtFeE/8ABL7/AJRw/An/ALJNoP8A6QQ17tXz+KwscDip4aLuoScb9+V2v+B/JuIz&#10;CebYieOnFRdVubS2Tm+ZpeSueAf8FYP+UWf7S3/ZAPGX/pkvK/Hr/gip+y5/wcOfEb/gmX8NPGX7&#10;DH/BS34b/D/4WXn9s/8ACL+Edf8ABNjeXdhs1m+S58yWXSLh333S3EozK2FkUDaAFH7iftYfAz/h&#10;qD9ln4l/s0/8JR/Yf/CxPh/rPhn+2vsP2n+z/t9jNa/aPJ3p5vl+bv2b03bcblzkflF8Lf8Ag1v/&#10;AG+fgd4Esfhd8Ff+DiP4v+D/AAzpfm/2b4d8LeHtV0+wtPMleaTyreDxEkce6WR5G2qNzOzHJJNT&#10;H4TAqf8ABcPRfiv4b/be/wCCS/hz48+MbPxF450/4q2dt408QafbrDb6nqyal4RW7uo41jjVEknE&#10;jqoRAAwAVQMD0z9u0/8AHVl+xb/2S/xJ/wCm7Xa9a+MX/BB/T/2oP+CcXw//AGNv2qP2zPG3jP4n&#10;fDHWNQ1nwj+0PNA39vRajPc3U0Jl+1XFxO9vGs1tG8K3SNILC3KyRFE2cP8AsL/8G8nxc/Zx/bs8&#10;H/t5/tX/APBVL4i/HzxF4A029tfCdr4p0ueM24ubW4tXV57vUL1zCEuZXEcflfvCGLEblYugPl28&#10;/YM/ZQ/4KH/8HZ/7UPwV/bE+FP8AwmHhnS/g/pOt2Om/25faf5V9HpnhS3SbzLKeGQ4iuZl2livz&#10;5IyqkdV+2N+yd8Bv2mv+Dgr9nX/glf8AHTQ2sPgD8J/2d/P+H/wy1TWLs2/iOSK3u4UWCeOZbnfH&#10;HawFmllcumiShsiV8/efwb/4JTH4Sf8ABZD4sf8ABWv/AIXz/aH/AAtD4f23hn/hX/8Awi/k/wBm&#10;eVDo0f2j7d9qbzs/2TnZ5CY+0Y3Hy8vX/wCCpP8AwRx+Gf8AwUf1fwz8avCPxr8UfBz41eBLaS28&#10;FfF7wJIY7+0t5C262uBG8Us8AEk5RUnhaNp5Cr7ZJUkLisfDPhn4D/DH/gmd/wAHXPwh/Z1/Yf0P&#10;/hAvAXxn+DOoal8QvB+m3DzWN9OsXiGdNkc5cW6rNpdo6LCU2bZEXbHK6N5h/wAErf8Agl3+wr/w&#10;Um/4Kl/8FEB+2p8Df+E0/wCEN+P1yPDX/FTanp32P7XrniL7R/x43MPmb/ssH3923Z8uNzZ/Qr/g&#10;md/wQo8A/sOfG7UP2w/2iv2lvF37Q3x0vrBtOtfiZ8Qg7PpNmVMe2zinnuZYpmhPkvM88jeUGjj8&#10;lJZkk/NX/gm9+xb+2N+1p/wVY/4KF6h+yL/wUj8Qfs+S6L8adW03xENH8IprEevQX+t69sYxyXcC&#10;wT2/2WTyrhQZo/tMnlvFlt9XAtfsJ/tIftCfsH/sI/8ABTz9kv4H/EDxPrnh39mvxNc6P8IJrrUm&#10;fUvD0V/qWr6dcXkc8Sp5TQpapfFYljiW4S4lCqZXJ8W+An/BLz49/tMf8EitB+HXwU/4II2fibxB&#10;4vsk8QaH+01Z/tMeHo9Uub1pGKymzlAaK1WPNs+mu6BdrM+26Uzr+3P/AATy/wCCMP7OP7Cf7Lfj&#10;/wDZ38Sa/qnxQ1L4yLct8Z/GnixRHe+K2ubZre4idoz50dsRNdOkbzSyI93O3ms0havlG3/4NiP2&#10;g/hNrcHgz9jj/guj+0J8LfhPY3Qk0v4c2Oo3sjWKSSGW5SKe01K0gQySPK4b7JlS+X81tzNVwszx&#10;T/gp1pPx+8O/Gz/gjf4X/ap0rULT4kaP4+07TvG66vr0eqXc2pW+peEYZ7ia7jkkW4kldDKzh3Ja&#10;Q5Zjknrf+Cqf7E37SPwJ/wCCvfiT/gq78S/+CdkP7YnwS1DwPY6Vb+A5L5L2fwUyRWdtJLHpc8dx&#10;9rVWS8uVSOB4VN9NLIYHTzq5j/gph+0t8LP2+/8Agsx+w5+yn+yN4q8TfErxn+zj8bLyL4wXN34f&#10;lt5rA6frOjLeXM8hghgkKrpN3NJJAoh5QJy6xj7V/bs/4JB/t1ftNftMeKPjp+zZ/wAFtPi38F/D&#10;/i3R7S0vPh/p9jc6jp+nSwwRwPLp+zUrVbHzBEkjeWnmea8z+biTaoB+cP8AwXC+Nf7Bnxz/AODb&#10;n4N+JP8Agm94ak8O/DGz/aSWC38H3kxN54ev5LDxDeXdncxmefyJDLdGdYxIyCK4iMeI2jFfRn/B&#10;K/xLZf8ABWT/AIKt/ET9of8A4KfyS6J8Zv2f9Ye3+EH7K+twMtl4B04mE/28gkAXVL0ymEG7CAJI&#10;sE4Cq+nLa+p/HX/g1++APi//AIJdeGv+CZX7PX7Qes+CbHSfiyvxA13xt4h0Ma5ea5qX9n3Ni4eB&#10;Li0jgHlTQInl4VUtEDLJI8kzey/8FD/+CMGi/tf/ALWfww/4KA/s7ftBXnwX+N3w01CE/wDCY2Gh&#10;PqVtr2nR7yLG9tEu7UuD5kkLOso822uJ7eVZUMXkhJ8vfscf8rkf7WX/AGb/AKb/AOkfg2vgL/gl&#10;n4B+P/8AwUY+Hnxk/a1+MX/BFGH9srxP8RPHV5pviX4pa/8AtAaf4Yk0ki2sJ/7PsrS5G+1aFXiK&#10;XNuU2QyJbR7I42Rv28+DX/BKQ/CT/gsj8WP+CtZ+PX9of8LQ+H9t4Y/4V/8A8Iv5X9meVDo0f2j7&#10;d9qbzs/2RnZ5CY+0Y3Hy8v8AOP7Q3/Bs3cn47+KPjZ/wTP8A+ClHxQ/ZZg8fag2oeOPCPgdrqTSr&#10;u65KNbR2l/Ytbxq8lzIIpGmSNrllgEEarEAD1j/g3F/Z2/b8/ZL/AOCdK/s5/wDBQjwhNoWu+FfG&#10;t9beB9LuNa0/UHg8OvBazRL59jNMrKLuW/VVd96IFQARrGK+9q8u/Yt/Z48W/spfsweEvgB49/aE&#10;8XfFbWvD9nMuq/EDx1qElzqesXE1xLcPJI8jyOEVpTHEjO5jhjjQu+3cfUaaAKKKKYBRRRQBHRRR&#10;XGaHkH7d3xX8HfBT9mDXPiF4/vxZ6RBqWkWl3eySIkdt9q1W0tElkaRlVIkedWdyflRWbnGD+R3/&#10;AAXO/abuPhr8DdJ/Z+8Ka29vq3ji5aTV1tpU3JpUGNyPhhIgmmaNQQNrpDOhOMg/oB/wcJ/8ogvi&#10;7/3AP/Ug02v53/2p/wBpnxf+1L4z0Hxh4xllkuND8F6XoS3Fywea4a3hzPPI/wDG0tzJcS56hZFU&#10;525M8N/R/wAHx14tZFx3iLTo4F1o1YStZypKFTCtLuqtapOXT93H5+dnfHNXJeHMbksNJVlBxa3t&#10;JyjVv5csIpf4meZ0UUV/fx+CFzQtbv8Aw5q8OtaZIFnt2JjLDI6EEH2wapszMxZjknkk96KKxjh6&#10;EcRKuornklFvq4xcnFN9k5Sa9X3OqWNxc8HDCSm3ShKU4xv7qlNRUpJd5KEE31UV2P6xv+CX3/KO&#10;H4E/9km0H/0ghr3avCf+CX3/ACjh+BP/AGSbQf8A0ghr3av4bzf/AJHGI/6+T/8ASmfvGB/3Kl/h&#10;j+SM/wAWeLPC3gLwrqXjrx14l0/RdE0XT5r/AFjWNWvEt7WwtYUMks80shCRRIiszOxCqqkkgAmp&#10;PDviLw/4v8P2PizwnrlnqmlapZxXem6lp9ys1vd28iB45opEJWRGUhlZSQwIIJBrwz/grB/yiz/a&#10;W/7IB4y/9Ml5Xwl8Kvhp8Vf2y/2kvgb+x7P+2j8aPhf4J8OfsB+DfGNnZ/B3xouhzT6vcXkllJPc&#10;SCGQ3C+TBCFjk3IpQkAb33cVjqP1bu/GHhKw8V2PgO+8UadDrmqWN1fabo017Gt1d2ts8CXE8URO&#10;+SOJ7m2V3UFUNxEGIMi50a/I39mXxn4k/wCCtmh/sN/E79o748eN/BfizxR8BfidJqOvfC/xpL4Z&#10;1DWdQsdZ8L2cnz2ezKzJby3UlvGojDJuVVWIATftR+Nf+CgH7SH7Wv7THw9/Zg0z42an4z+EOq6N&#10;pfwpj8B/HbQdA0nwpMdG0/U7O81XRrq5ibV4r68a581r6G5gltfMgg2SRSMr5QP0U8d/trfs/wDw&#10;w8RfFTQviH4mutJh+DPgPT/GHj7VJtNlkt7PSrwaiY5EEQeSZwul3TNGiFv9WFDM20erQzRXESzw&#10;yKyOoZWU8EHoa/Nv4yfEr4w+DtX/AG8vjDPHN4N8f6X+w/4P1ll0m/DSaHrEWmeNZv3M6EhmhuF+&#10;WRSQSgIJ61rfFux+L37d3/BR34+fspfFH9rb4w/AvwR8FPBvhHWPANr8LfFcPh2bxTHqFrfy6hrc&#10;11JaNPc20M6pZbY5TaxyWj7180nBYD9EKPwr8dda/an/AG7v2o/H/wCyv+zy/hf4t+M9A8QfsT6L&#10;8U/Ew+EPxFt/BGreJfEt3HDY3Fxdau9za77e0+0R3AsbWSPdcXsMk6TRRpGvReIfDv8AwUL+IOu/&#10;sN/sCfte/tS/Fz4c6543tfidN8SNS8B+MLHT/EOpxaKYm0JrnUNP86NpPsU0TTCN2WWSRmk3SKGU&#10;5RXP1U8ReN/BnhC90jTfFni7S9LuPEGqf2boNvqF/HC+pXvkyz/ZrdXYGabyYJ5fLTLbIZGxhGI1&#10;K/G/SvHPj39rf4VfDX9l79oX9oXxsv8Awqf/AIKSeIfhNovxP0/xUdL8Ualp2meGvEH9nz3GoWqx&#10;Zv3WeK2eaNEafGWDSSOz+u/Gf4BfFP43/wDBV3w7/wAE34P2+v2hvBvw/wDA37Jlr4ssL7wP8S2s&#10;9a1LWJPEVxp73WoX8kMkl+xgjiGJtyhkyAN8m+gufpn+FZ/izxZ4V8BeFdS8deOvEun6Lomi6fNf&#10;6xrGrXiW9rYWsKGSWeaWQhIokRWZnYhVVSSQATX5Q/sV/wDBVn9pDSPgp8Cf+CkP7ZfxG1jWPh58&#10;SP2e/GWkeLtD8P8Ah23Szg8YeErrUtRi1TPmKIrnUtIsdXDQwpHEZrGJQoUxLD9BePvBXxz8A/8A&#10;BuL8QtD/AGnPG/ibxB8Rrj9lDxRqXjq+8YTxyahFq15oV5d3VpIY1VQtvLO9tGoHyxQRrliMkC59&#10;PfBb9uP9ir9pDxXL4C/Z3/a/+F3j3XLexe9n0XwX4/07VLuO2RkRp2htpncRhpI1LkbQXUE5YZ9S&#10;r8ofghrfxv8AjX+03+wX8Ef2lPhZ4G+F9j4Q+GL+PPhn4+8M+NZNX1bxpLa6HFYT+G4JJrCybTt9&#10;peLf31souUngt4kSQ+TLJHwtt8Z/2xz/AMEx7X/gtLdfGL40f8NCT/GpbdvgH/wldxF4fYHxiPDZ&#10;8Ff8I7JCIlxZBl3mH+0Rdg3BuCwxTIP2Yor81fAvwP8Ail+0l/wVn13Uv2cP+CkXx2uvhT8IfFku&#10;o/GKzl8aC60O+8US3P2mHwXpqpbRwxW1lFg36mS4kjjuLe0HlStLLF5P4N/4KV/tR/DjQPhZ8GfG&#10;37Qq634h/Zh+IGrWn7XXiC88L6lD9p0mDxTZeGNNuL2VyEjhudF1m58QidjMsjaGZOBFKUAP1y8W&#10;+LfCvgHwrqfjrx14l0/RdD0XT5r/AFjWNWvEt7WwtYUMks80shCRRIiszOxCqqkkgAmvNbf9uT9m&#10;SX4LeAf2g7zx3faf4V+KHiDSdD8C3mreFtSs59TvtTuBb2EQtZ7dLiJZnZSskkaR+WwlLCMh6/On&#10;Rvjr+01+2T48+CHwm8Z/tF+MrP4O/tffHD4leIrfUvDum32gapF4K0G0jHh7w/bXZHm2NrqdvYtq&#10;c0iC3nnhmmSN4/MkMvRWH7QH7Qvwcv8A4gfsv+Evjr4+8U+Efhh+258K/CfhX4meJPFUeo6hf6br&#10;F1ok+r+G7i8RFluvskl1PDI1w0kxivY4ZHJhqwP1OooooAKKKKAI6KKK4zQ8O/4KRfskaz+3V+xZ&#10;42/ZY8PeM7Xw/feKIbI2urXlm08UUlrf214quqsDtc2/llhkqH3YbbtP4ffFf/g2Q/4Ke/DvS7a/&#10;8IaV4E8eTTzFJbHwn4t8mW3UD77nU4rRCp6fIzHjkCv6MqK+04Z48z7hXDvD4PlcHLmcZRurtJPV&#10;NPZLr09b+HmvD2X5xUVSvdSStdO2l2+t11fQ/k8+K3/BLr/gop8FdU1DTPH/AOxd8RY10uFpr7Ud&#10;L8MT6lYRRgEs/wBrs1ltyoAJJEhAHXFeDV/Z5jPUVynxX+BHwP8AjxpNvoPxx+DXhXxlY2kpltbP&#10;xV4ettRihcjBZEuEcKeByBniv0TA+N2IjZYzBp93CTX/AJLJSv8A+BK3mfM4jgGm9aFdrykr/imv&#10;yP47qK/qA+K3/BCD/glN8XdVvvEGsfslaXpGoX1u0QuPCurX2lRWzbSBJFa2s6WyspOR+6IJA3Bh&#10;xXy38VP+DTP9l3V9Ihh+CP7U3j7w9frLm4ufFWn2WswvH/dWO3SyZW6/MXYe1fYYHxg4TxVlW9pS&#10;780br/yRydvkn5Hi4jgnOaX8Pln6Oz/FJfifdX/BL7/lHD8Cf+yTaD/6QQ17tXB/su/BU/s3fs3+&#10;BP2fj4k/tn/hCvCdhon9rfY/s/2z7NAkPneVvfy92zdt3tjONx613lfzRmVaniMxrVabvGU5NPum&#10;21vqfqmFhKnhacJbqKT9UjH+Inw/8G/Fn4f658K/iN4ft9W8PeJtHutK17SroHyr2yuImhnhfBB2&#10;vG7KcEHBrnPA/wCzJ8Bfht440/4leBfhfpum69pXgWz8GafqlvG3mwaDaytLb6eCSf3McjMwHXJ6&#10;13dFcR0HhPiL/gmH/wAE9vGHwU8L/s6eL/2PPAOr+CvBEk7+D9A1Xw/FcxaOZpvOn+ztIGeISSfM&#10;4VgHwAwIAFTfGP8A4Jn/APBPb9oPV/D+vfGr9i34Z+JLzwtp9vp+gz6p4OtHNpYwAiCzH7vDW0YZ&#10;tlu2YlycKM17hRQBwPxE/ZY/Zy+LPifWPG3xG+C/h3Vta8QeArzwRrms3Wmp9rvvDl2++40qWYAO&#10;9q75byy2FZmK4LMT4b/wUN/4J5eNP22PENvcaJYfs4rbx+F5tLt9c+LX7OEfjTXdGnkaXNzYXE+p&#10;QW6Ku+Nkgkt5EEkbM5kV/LX6wooA8B1D/gmL+xN41/Zj+HP7KPxy+A3h/wCJXhz4W+ELHw74TvPH&#10;mj217f21tbWtvbeYs4jQwyypawmUwiMOUGVAAUdx4e/ZF/Zk8Iar8P8AWvCPwN8N6TP8K9Pv7H4d&#10;f2XpqW0fh+3vY0ju4raOPaiLKsaBuOduepJr0aiqiB434l/4J6/sQ+NPh74p+E/jT9l3wbrPhzxr&#10;42u/GHifR9X0WO6hvdfuV2z6mRKG2XLDjzU2sATgjJzsfCj9jX9lf4E+LtP8dfBf4C+GfCuqaT4M&#10;XwlplzoOmrai10Vbt7wWSJHhBH9pkkmPGWd2YkkmvTKKoD5F+Mv/AASn8EfFLwp4B/ZM0G0+Hfhz&#10;9mfwX4gsPEN18LIPhx9t1HUdQtdQnv8A7Ol/dXb29rZTzyJ58a2bTSxNdQiZEuTs+pPH/wAP/Bvx&#10;Y8Ba58LfiL4et9W8PeJNHudK13SbtSYr2zuImhmgcDGVeN2U+xrWpydKCWcL4p/Zj+APjbwr4J8E&#10;+K/hXpN9pfw31rTdX8C2c8JK6Jfaehjs7iDnKPEjMqnP3WYHIJB5OP8A4Jz/ALBUX7QjftXx/sef&#10;DhfiO119rPjAeEbT7b9s83zftm/Z/wAfW/5vtOPO7b8cV7RRQSfOH/Dof/gml/wvz/hqP/hjnwf/&#10;AMLC/wCEw/4Sr/hLPssn2v8Atn7V9r+2534837R+8zjG7tXo9/8Ash/s06prPxP8Q6h8HNGmvvjR&#10;pEGl/FO5eE7vEtnDZvYxQXPPzIltLJEAMfK5+tekUUAeX/EX9in9kn4vfALR/wBlr4qfs6+EfEXw&#10;98O2NraeH/CetaJFc2mlx21sba3NssgJgeKBmjSRCrorMAwya8j+Kf8AwTRg1ub4U/Br9n7XvAnw&#10;p+B3w38eaH40vfAPhL4cCPUNX1bSr/7bAgvVu1ggt5Jkt3m/0R7h2hY+d+9O36sorQAooooAKKKK&#10;AI6KKK5eU0CiiijlAKKKKfKAUUUUwCiiigAooooAKKKKACiiigAoooq0AUUUUwAc1IBjgU1B3p1B&#10;EgooooEFFFFOIBRRRVgFFFFABRRRQBHRRRXOaBRRRQAUUUUAFFFFABRRRQAUUUUAFFFFABRRRQAU&#10;UUVoAUUUUASL0ooooMwooooAKKKKqIBRRRVAFFFFABRRRQB//9lQSwMECgAAAAAAAAAhAJrDIv4o&#10;MAAAKDAAABUAAABkcnMvbWVkaWEvaW1hZ2UzLmpwZWf/2P/gABBKRklGAAEBAQDcANwAAP/bAEMA&#10;AgEBAQEBAgEBAQICAgICBAMCAgICBQQEAwQGBQYGBgUGBgYHCQgGBwkHBgYICwgJCgoKCgoGCAsM&#10;CwoMCQoKCv/bAEMBAgICAgICBQMDBQoHBgcKCgoKCgoKCgoKCgoKCgoKCgoKCgoKCgoKCgoKCgoK&#10;CgoKCgoKCgoKCgoKCgoKCgoKCv/AABEIAGcBP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7w1MbOeafg+tMbrXOVEKKKKCgooorQAooooAc&#10;nXpTqanWnUES3CiiigQUUUVXUAooopgFFFFABRRRTAKKKKACiiigAooooAKKKKACiiigAooopAFF&#10;FFABRRRQAUUUUmBGetFB60VJoO4/zimnrTs+386aetZkxCivzF/4OYvEGvaB4d/ZNbQtavLI3H7W&#10;HhuG4NpctH5sZSfKNtI3KfQ8V6J/wc66xq+gf8EOvjdq2hapcWV1D/wjXlXVpO0ciZ8TaUDhlIIy&#10;CR9DVLoUfe1Ffl7rX/BZfwl/wS7/AOCXH7Fuhat+z946+K3xD+MXwP8ADtr4A8N+FzHnVNRt9I0d&#10;DBPMxedZJpL+FY/Jt7h3bcNoON3qP/BOn/guPpP7YP7QS/sY/tR/scePv2c/jPdaDca5ongv4hfL&#10;DrmnxyFd9jNcRWs1zLtSeQxi2ChLWdldxFJtoVz7qs9U03UJ7m2sNRgnksp/JvI4ZlZoJNivscA/&#10;K2x0bBwdrqehFT1+b/8AwR78W/sLJ+2X+3kP2NPhZ8Tm+IWm/FyS4+LbeMNSsTa6vq327W1jt9I8&#10;uQCK2+0w6g6m4Cv/AKWm5yqqseTB/wAF+v2m/gZ8RPhjZf8ABSf/AIJD+MPgN4B+KuuWui6H8RZv&#10;iRZaxbabf3LoIk1GL7Nbf2eoQySus8iTrHBMyQyeW4UC5+nCdadTE+9X84n/AARV8U/Cz9tH9ljX&#10;/ij/AMFFv+DjX9oD4TeNtP8AiBdaVpfhz/hryDQftOlJY2M0d39n1MyzPumnuY/MVhGfJ2gbkYks&#10;TLc/o+or8+/iN+3r4V/4JQaP+x7+yV4E13xh+0Vof7QfjxdA0f4v+O/ismoamLW/1KzeLUXu47N0&#10;1SMJqq+SFMS+RbxKHIIYeqfG3/gp9/wp3/grV8G/+CW//Cj/AO0v+Ft+D9S13/hOv+El8n+yvslt&#10;qU/k/Yvszefu/s/bu8+Pb52dp2YZiPrCivy9+M//AAcm67bftL+Nf2a/2LP+CU3xy+OF18KPGN74&#10;f+LGqeH7HbHpElveS2oltksob03IlNvdNEs5tWcQ8D75j9a/bZ/4LQa18D/2xbL/AIJ2/sUfsWeJ&#10;f2h/jYukw6z4m8N6L4mtdH03w7pskbN5l7qEySi2l+a0YJNHHEUvoD5weSOJ2B90UV8T/wDBP3/g&#10;tp8I/wBtn9nz4ufErxf8DvGHw38d/AK3uZPi/wDCvWbczX2k+VDcyr5E0iQJPvFncxhZBDIksDrJ&#10;GiGKSX5f0n/g67NxpMv7SGs/8Ejvj7b/ALNvzra/G21sVmV2EothvgMSWSL9szblhqDYcbRl8xhg&#10;frxRXyf+2Z/wWB/Zh/ZU/Y28I/ta+DxqXxKuPixDZQ/A3wL4Us5v7U8dahfRK9nbQQtEZoFPmR+a&#10;7xF4twTy5J3it5fO/wBj3/gs98Ufid+2vp/7AH7e3/BPrxR+zt8RPF3h19Y+Gkd54pj8Raf4ljhg&#10;kubqEXdrbRR280cEbSbTvX93LHI0MoiimAPu611LTr6e4tbK/hmls5hFeRxShmgkKK4RwD8rFHRs&#10;HB2up6EVNX5b/wDBPX9pT/gmd+zx8e/+Cj37RnwG8AfFTTNW+HfjG41349r4jurGa21G9spteaQa&#10;GgnDYluLfUZAly6EvdRKCiAJH6t+wd/wVa/by/bR8cfDnxPr/wDwR68SeAfgp8TZLyTQ/i3qXxRs&#10;7uaCySxvLqzu7jSI7RbiCK6NtHGkkjLCTdQskkoki81gfeVFfjH/AME0P+CoF7+zv+0v/wAFN/jT&#10;+3L+0r4y1j4e/CH4xR23hXR9c8RXOpLpkTaz4khi03SraeUpC0vk20KRR+Wn7uPcVSPcv3lbf8FH&#10;vin8Sv8Agmwn/BQD9m79gj4ieJtW1pNPn8D/AAm165t9N1fXbS7v7e2S83wfa1t4PJne7DuCDBF5&#10;jbEYOAD6qor4C/Y9/wCC2/jz4nft/t/wTN/by/YM1/8AZ5+K2seHRrPgOwn8YQ+JbHxFAkE9xOFu&#10;7S3jijKw28zI6mSJmtrmJ5Ipo0il+/aACvin/go1/wAFwfgH/wAE2PjjpvwJ+KXwj8Ya9qGp+F4N&#10;chvPD/2XyUhluLmARnzpUbeGtmJ4xhl5619rV/Pn/wAHWP8AykV8J/8AZG9N/wDTpqtfa8A5Jl/E&#10;HEMcJjItwcZOybWq21R4PEmPxOW5Y61B2ldLVX3Prj/iLI/Y6/6Nt+Jn/lP/APkij/iLI/Y6/wCj&#10;bfiZ/wCU/wD+SK/BOiv3T/iFPBv/AD6l/wCBy/zPz3/XDPP51/4Cj96/+Isj9jv/AKNs+Jf/AJT/&#10;AP5Io/4iyP2O/wDo2z4l/wDlP/8AkivwUqS3tbq8kMVpbSSssbOVjQsQqqWZuOwUEk9gCe1KXhXw&#10;ZFXdOVl/fl/mH+uGeP7S/wDAUfvP/wARZH7Hf/RtnxL/APKf/wDJFH/EWR+x3/0bZ8S//Kf/APJF&#10;fhd8Ofh74p+K/jfTfh14ItrWbV9XuPI063vNTt7NJpSCVj824kSMMxG1VLAuxVVyzKD137Sv7Knx&#10;f/ZN8W2/gv4xWek297eQ+dax6drttdM0eF+do43MsKkttUyogco+zcFJHh1+D/CrC5/RyOtXjHG1&#10;oSqU6LrWqzhHSU4wcuZxWuqVtJfyu3ZDiDiupgZYyMG6MWoymoe6m9k5Wsm+1+q7o/aP/iLI/Y7/&#10;AOjbPiX/AOU//wCSKT/iLJ/Y8/6Ns+JX/lP/APkivwXMMyxLO0TeWzFVfbwSMZGfUZH5im17i8Ku&#10;DHtTl/4HL/M4/wDXDPP51/4Cj96/+Isj9jv/AKNs+Jf/AJT/AP5Io/4iyP2O/wDo2z4l/wDlP/8A&#10;kivwUoo/4hTwb/z6l/4HL/MP9cM8/nX/AICj+gz4S/8AB0L+yd8Xvir4Z+E+i/s9fES1vPFHiCy0&#10;i0ubr7B5UMtzOkKu+24J2guCcAnA4r9NBnHNfyHfsSf8nnfCL/sp+gf+nGCv68a/IfEzhjKeGcVh&#10;4YCLSnGTd23qmktz7XhXNsZmtGrLENNxaSsrdCM9aKD1or8xPrx2R7U09adk009azJifmX/wdOfB&#10;79oHxj+w14B+Pf7Nvwzv/FmufBb4zaT401LTdPtjcNBp1tb3avctAh8yaOOd7UyCMEpEZZGxHG7p&#10;8x/8Fcv+C5X7Lf8AwV3/AGF7L/gnD/wTb8B+OfiR8Wfjvf6XAvhUeHZbGbwwtnfWupyC7eUGGV8W&#10;pVmglkt4o0nnluI0iUS/uhQBjpVXGfh3/wAFdPgjqf7M37Sf/BHX9m/Wtag1K8+H/jjR/DV3qNqj&#10;LFdS2N54OtWlQNyFYxFgDyAea9H/AGyP+VyH9k//ALIBqX/pJ4yr9fce1FVcZ+AP7DXxH/a++EXx&#10;C/4LF/En9g3wkutfFbR/i5HP4Xs/sKXcka/8JF4lF1cQwSMFuLiC0NxPDCRJ5ksMaeVPu8l/hj/g&#10;oN8ev2Q/jJ/wTw+D9z4L/wCCtH7R/wAaPjTda5oN98SPhb8VPFmrahoGg3LaVdfb7i0W7sY4vNhu&#10;3W3jkW5mYxTyY3hmcf1y470U7k8oA4NfzK/8G9X7Xf8AwQI+AX7F/ibwd/wVR8J/C+++IVz8UL29&#10;0ebxr8EZ/Et0NGbTtNSJVuo9NuQkX2iO7Ih3ghi7bRvBb+mqnqBjpSCR+If/AAWE/aP/AGTfjp8B&#10;v2Pf+Cp/7C327xd8C/2X/wBojTrTxPpvgXwHeWP9k6bbvp9yVhtbmC2S2ghSwgtkL+VB5l3bxhxn&#10;iov/AAUK/ZB/4KMf8HSf7JfxR/Y3+Ln/AAmGh6H8N/Emlapff2BqGn+Rd/2R4gm8vZfQQu3ySIdy&#10;qV5xnIIH7kYHpQFC9BQSfkL/AMG5/wDylS/4Kb/9l7g/9PPimsP4gftbeB/+CN3/AAcN/HL48ft2&#10;+BdV0H4S/tE+DNDbwT8Yv+EeuNSjs7nTdOtopbEtao8io8sMyPCiPKpj093QQyecP2WAA6CgjIwR&#10;TuB+HP7KvhjV/wBuL9qD/goD/wAFwvAXhzXdF+D/AI1+Aus+Bvhnda/pPkN4rFtpFpb3eowbnEiQ&#10;RPoiAbo8M140e5ZbWeMeL/sff8Fsv+CdnwH/AODZbWP2B/GXxf1Kb4xXvwx8b+G7fwPp3hPUJJDd&#10;azqGqC1f7W0K2flLFfRTyHz9wjRwqvIFib+gD4//AAuf43/Afxt8FYtbGmt4v8I6loi6k1v5wtDd&#10;WskHm7Ny79vmbtu5c4xkda8h/wCCXH7AFh/wTl/Yg+Hf7Iuq+N7PxtqHw/TV0tfF39gixeVb/VLm&#10;+cJEZZWhAFwsbASHf5QY44UWB+I/7ZX/AATc/al/Z8/4I+/8E+/i78VPCHj7S9L+A/iLXNb+L8Xw&#10;xhuYfGHhLS9b1eHW0vrcSwqtldWdtbOkkk7RrbXjQg7l3Ov0l/wTwi/4Iv8A7Sv/AAUP+Dvib4H/&#10;APBZX9rX42/FrwjNqmpeBfD3xW8U311a2StYMb+FnvtIg2rLbxlZEgmBkEQDblWv2yrz39qj4d/H&#10;r4q/ATX/AAD+zD+0Ovwo8dX6239hePm8J22uDTClzFJKDZXREUwlhSWD5j8nnbxlkAIB+Nv/AASp&#10;8Zfs2eA/2if+CwniD9sW68v4WN8TLuz8fLuuA0+l3Oq+LLaeBTbETb5VlMa+UQ+5xtIOCPOf2Nv2&#10;rfh1+zV/wUx+AP7Nf/BAn9u74nfGr4LeOPE0lr8VPgr438O6nc6d4J0tr/zLi+spL20tmtYBFf3N&#10;wDCA6zWG65luVuBFX6uf8En/APglJb/8E2F+LHxB8d/Heb4o/FD42eOZPEvxC8fP4cXRUvpN80sc&#10;KWEU8sEIWe7vpS0e3cborgJHGq/XwGOgoA/l78L/APBOf4sftrftof8ABQX48/AK5XXvG37Pv7UQ&#10;8Z6J8KNe05tQ0Dx4sWueJJZtPu7FBuuJyltsgAJDrPcW5UfavNh+3v8Agpb/AMFo/Gv7Zn/BDzwL&#10;+21+xL48+Ivwq0zUfjNpPhn4/aj4Hs/tmueB7IW8zXscc6GEbPPfTmhuVntDOLi1hdoGuZYU/aYD&#10;HSjFAH88P7FvxC/Yw+IX/BxX+yrffsZf8FHfjf8AtHabb+H/ABdHrWt/G/XNRvrrR5z4f1Upb2zX&#10;1jaMsTL85Cq43dSDxX9D1AGOlFABX8+f/B1j/wApFfCf/ZG9N/8ATpqtf0GV/Pn/AMHWP/KRXwn/&#10;ANkb03/06arX6Z4Tf8lfH/BP8kfKcZf8iV/4on5l0UUV/Uh+RGh4T8La/wCOfFOm+CvCmmPeaprG&#10;oQ2Om2cbANPcSuI44wSQAWZgOSBzXq37E/7Vmj/slfEi88eeIPhNp3jG3uNMkt49LvIbSNxI6mIk&#10;XM1rPLChgluEdISnm71EhZV2nF/ZW/ao+JH7JHxMj+JXw9eO5KwyLcaLfzSfYb1zDIkTTxoymTyn&#10;k8xeQQw4YZNYfx7+MniL4+/F3Xvit4jkuFbWNUuLizsJ71p1062eV3jtI2YD93GrbVACjA4AzX53&#10;xDlOYcZZhjeGc7y6FTJa9CN6qryjUnUcnz0nTiozhooyjUhUVrNqXM7R97AYqjlNGjmGDruOLhN+&#10;7yJxUbK0k22nrdOLjr2tvX1j4iX1p8X5Pih4NuLeKez11b/R5v8AhHbKzjUxShoHayhQ20Z+VC0S&#10;q0ecg7gSTX+IvxV+Ivxc1S1134neML3XtQs7EWkep6pJ511JEJJJAJZm/eTkGRgGkZmCBEBCIirz&#10;9FfYUckymhVo1lQh7SlBQhPkjzxilbljJJcqtf3Y2jq9LHlTxmKnGcHN8sndq7s33avq/N3Z758Y&#10;f2x/C/xE/ZW8Mfs4aH8HtIsb7QplmvvFS6FpcMl80qq9wEihtFa1bzIraPzopQ88VvmbcXKr4rrf&#10;hPxD4c0zR9Y1rTWgttf05r/SJDIrfaLdbme1LgAkria2mTDYPyZxggmnp2o6ho+oW+raTfTWt1az&#10;LNa3VvKUkhkU5V1YYKsCAQRyCK9y/aV/4KD/ABt/ab+FHhX4Q+KLmSx03w3p8dvfyWmpTs+vusNq&#10;vn325ts0nnQSzA4GDOeCy72+HwWQ5hwLjsHlvCuW03gsRXrVcXUnXlGVJ1FKcpwg4zc3UqtWhFxh&#10;BLkjGELOHsVsbRzmjVxGZYiXtacIRpRUE1JRaSTaasoxvdtNt6tt3v4PRRRX6YfPHp/7En/J53wi&#10;/wCyn6B/6cYK/rxY4FfyHfsSf8nnfCL/ALKfoH/pxgr+u9zxX88+Nn+/4P8Awz/NH6XwH/u9b1X5&#10;MbRRRX4ifoI7BppznmnYHtTW61mTEKKKKCgoooq0AV+e/wCzN/wVC+IHxy/aP8ZfDT4hft+/ss+A&#10;ZvDX7RWveA9J+EmteG5T4r1vT7DWWsrcRSy+Jof9Lu41CRutg6ea2VikH7uv0Ir4j/Zm+AX/AAU8&#10;/Y/1f4peGPh78JPgN4r8OeN/jp4s8caTqms/F7WtNvorTVtTkuo4JbaPw9cRrKkbKG2zMpbIBIGS&#10;xHvn/Davwt/4Ux/wvP8AsDxB/ZP/AAuD/hXH2f7LB9o/tX/hMv8AhEfO2+dt+zf2h+937t/2f5vL&#10;8z9zXnfg3/grH8IvGOu/Fq/s/gR8Srb4ffA3xN4i0H4n/Fy6tdI/sTR7vRLE3t//AKPHqLarOix7&#10;FVobF97yKBxuK8DqX7En7e2j319+z54e8SfC3XPg/qX7Sdh8UrbxFq2rX+n+IdEtf+Ezg8WXmkpY&#10;w2U1vek3kc8cdy91Cdlxhox5Yzo/AH/gmL8QfDX7N37Y37OXxe8faLb2v7TPxc8e69omq+HGmun0&#10;nSdf06CziM8c0cI+1RbJHaNWaP7oEpycAtWeh/Bb/gpd4E+JPxM8O/B34t/s8fE34MeJvG3g2fxN&#10;4A0b4tWWlWdx4ms7dEkvIbZLLULpo722jlikmsbgQ3MaOXMW2OUx0/2cP+CpHgL9oHX/AIZaVrn7&#10;Mnxa+Hdj8aPD66v8KfEXjXSNMm03xHGdPbUlgWfSdQvhZ3LWMctysF4Ld3jhl2hmRlHG2P7GP7Xv&#10;xt/a28C/tcft1ax8Mo/+FE+DvEVj8N7H4Xzam8muarrFutpe6vfC8VFsoxZwLHFpyfaiklzM7Xkg&#10;jjU+e/8ABM/4Fft6fFP9n/8AYr1n48+G/hf4P+HvwZ+Huna9ZRaJreqaj4i1+7fwlNounQXNvcWV&#10;pDpIis9UupbkCW9ZriGNE8tCzUEnu3wQ/wCCpHw1+OfjDwFp+mfs8fFTQPCPxY1TULD4V/E3xNo+&#10;n2+i+KpLW3urtGgjS+e/t47m0srm6tnu7S3WeGMMh+dA3kP/AAT8/wCCp+r/ABQ/Y9+CWuaL4Q+M&#10;n7RXjD4oaH4w1211a38LeEvDOpvpujeII9OmmvbWXWLawg8t76zt41t5pHlVPNZEJcDhf2f/ANgf&#10;RP8AgknDpHj/AOM37Pn7L9/8L/hRqDG2+Pum/C2dviVNpL2ptrKGaz0zSnD6gl3PDHNqUdw5nt43&#10;d7dJZnkTy39jn/gl7+1t8QP+CGfwF/Zi8VfsjfDOx8daLofiW9s/EHxW8Salofif4b6pea/NqOla&#10;npj6fYz3EM6KYJ5rfz7ORjFFDKy/vFDA+wZf239Y+E37evx18G/EvUte1fSdL8E/DmH4bfDfR7eC&#10;fUdR1zUz4leazsYtyrJcTJYo8jySrDDDZyTyyw28Esqd7+zD8dda+I/7cX7THwi1H4veJNatfh7r&#10;HhS2sfCep+E9OstP8NLeaDDeMtneW8j3WomdpDNK90I/KbbFEpRTI/zprX/BID9qbSfj9e/tm+Av&#10;2ndHuvjh4N+Efgnw78MfiJ4hW9aHX9Q0yC/i12DxBp6EobDVhNahmjlmuLZx58TLJAnm/QP7H/7K&#10;vxq+EX7Xv7RH7UHxal8LwQ/Gq98H32maP4d1i5vm02bTfD1vp95FLJNa24dftEb+VIq5kj2s6RMT&#10;GrQHzp+yV/wVf+KX7RP7UXxM+EvxO/bh/Ze+GbeB/wBpzW/hz4d+FviDw3O3irxTpdlfxQW8tvLL&#10;4lg/0m68xrdGSxlTz4yVjk5iHvB/4K4fs4D4EfCT9oX/AIQnxt/Yvxm+OafCnwva/wBm2f2q11lt&#10;Vv8ASxPdL9q2Jaefp07b43kk8toz5W4sq2v+CZ37F/xR/Yzh+P0fxR17QL//AIWr+014t+Ivh/8A&#10;sG6nl+z6XqjWxt4bjzYYtlyvktvVN6DI2yNzj5y13/gk1+2jd6p8Kv2a9I8S/CeH4I/CD9rmP4x+&#10;FvEy6pqkfiVtN/tG+1Y6JPpzW0ltJKt3qVxAt6t6gaCOJzbh9ytQH0NZf8FTPBJ8a6fYeIP2V/i9&#10;pPgrVfjDe/DKx+K8+l6RdaEdfg1a60ZFljstSn1G1tp9StTZxXM9nHF5s8AkaNZVavlb/gub/wAF&#10;TvHK/wDBOH9o+L9inwh8VNPuPhv4s0/wfrHx28LatpWn6ZousR6rpS39pE51KPVGdVujZNLb2bos&#10;zuocCN5E+qE/Yl+Kq/srSfA5vEHh/wDtZv2ov+Fkrcfap/s/9lf8LRHi3yd3k7vtP2AeVs2+X9o+&#10;XzPL/e188/t1f8Eof29vjv8As9fGb/gn/wDBz4ufDfUPgv8AGTx9H4usNe8b3d3Z+IvAdzd+I113&#10;WLKGCysZLfWbV7tZJrYzS2k0X2uSGSSVI45AgPsnx1+2t8LPh98Nfj18UtZ8P+IJdP8A2dvtn/Ca&#10;w2trA0179m8OWPiF/sQaYLJm01CGMea0WZlkU4QLI1GL9tOTX/2kPEX7Ofwz/Zi+Ifi7/hDfEGna&#10;N428ZaPd+H4NJ0G6vLK1v185L7Vbe9mWO0vLeZ2t7WYEOUTzJEaMeGfta/sUft7+LF/aW+Gf7Omt&#10;/CfVvAv7TujvFqsnjfVtS0rUvB19P4btPDt1NALWzu49Uje1sbaZI3a0KSq6lnV9y3/2kP2Gf2lv&#10;jr+3V4V+OHhj4f8AwX8G6Z4X+IGh6pH8aNA13Wrbx5eeG7OK3nu/DtzbWsMFveQ3d3FNbN9pvJbZ&#10;LO5LfY3njViAdx4X/wCCl1hqf7Z/hX9hXxv+x18WvCPjLxboOpa7Z3GqXHhi/tLDSbMENqN8NJ1u&#10;8uLK2lm2W0Ms0KLLPII1yVk2fTVfHP8AwT/+BP8AwUa+C/xW8WePv2t/hv8ABHWNa+J/iq41b4gf&#10;EXwj8RtRkv4bWGB4dI0mx0+Xw/br9is4VhhWOW9Lbpry6LPLcSI/2NTAK/ny/wCDrE/8bFfCf/ZH&#10;NN/9Omq1/QbX8+P/AAdYH/jYr4T/AOyO6b/6dNVr9M8Jv+Svj/gn+SPleMv+RK/8UT8zaKKK/qQ/&#10;IT3L4YeK/wBjbSP2QfFmh/EjwpqGpfE/UtYWXw79nZora0ito41ieScIWUSm8uy8KErJ9ijDGA+X&#10;IfDa9M/ZD+Cfhz9oH4+6H8OfGPjfS9B0dpHvtcvNUvHt1OnWy/aL0JMInSKQWsc8itLsiHlnc4OA&#10;eW+L3w11H4N/FHX/AIUazrun6lfeHNUm06/u9JMxt2uImKSqhmjjchXDJkoASpK5Uhj+f8P1Mhyf&#10;jLMcmp4qtVxlZRxk41ZTlGFOf7mMaN0oRpxdO3LHW7vJyd7e5joY3FZTQxbpQjSheknFJNyXvtz1&#10;u5Pmvd6W0SStfnKKKK/QDwwr3z9mzxz+xnonwG8feG/jx8P5LjxpqmkzQ+EdXgkuZI0kiQ3cSzqO&#10;IPMuIYLfzYsuySMjeQnmSv4HXuH7UX7J2lfAH4TfDb4g2HxN8M6xN4q0UtqFro19dTSm6Y/bUkKS&#10;28Yt0Gn3ulExyFJS0xYIUO+vzzj6WQ5lLAcPY/FV6FXGVU6Lw8pwm5Yde3d5wTSglBcyleMk7NWu&#10;17uSxx1BVsdRpwnGlH31NJxtP3Fo+uujWqtfe1/D2O5iQoX/AGR2ooor9DPCPT/2JP8Ak874Rf8A&#10;ZT9A/wDTjBX9d7nnFfyIfsSf8nnfCL/sp+gf+nGCv67Sc81/PPjZ/v8Ag/8ADP8ANH6ZwD/u9f1X&#10;5MKKKK/ET9AHfj/Okal4/wA4pG9qzIW4lFFFBZ8X+KP+Cyvh/wCHXhLXvj38Uf2NPibofwT8P+PJ&#10;/Cl/8ZpNW8OS6dbXEHiFvD895NZLqn9oR2iXyOC627yeWu8RYNfSHj79rL9lj4VfFTRfgX8Uf2lv&#10;h/4b8beJPs3/AAjvg7X/ABlY2eq6p9ona3t/s1pNKs0/mzI0SbFO91ZVywIr82/F37DH7RS/stab&#10;8YvHmk/Fb4oeBfC37TnjLxV8Qv2Sr21tLSz1/wAO/wDCYa7NDcWNpHYw3mrSo8llrUWn3t1NbX4i&#10;8tFIkt0E37Rnwg+J/g3wL+3R+yL8Rf2M/iL8WvHX7S3im81P4S+MNI+HMOoaPqdneaLaWWi211qr&#10;yfZ9M/sO9tnb/iYSW5iWOO4thI0gFaIm5+hniH9uL9irwj8Yo/2d/Ff7X/wu0v4gS6la6dF4F1D4&#10;gadDrD3lz5f2e3Fk8wnMsvmxbI9m5/MTaDuGem8I/Hn4G/EDw14Z8Z+A/jN4U1vR/Gl5JaeDtW0j&#10;xFbXNtrtxHDcTPFZyxuVunWK0upCsZYhLaZiMRuR8Sf8JDpnxt/4KM6P4a/a3+C/jm/8L/BDVtN0&#10;/wCFl437P/iy7tvGHjR7eBJ/GF5fQ6YdMtbazaSS1si87pHK15etIipZyJ4Z4w/ZH/a5+HfxC8be&#10;Avhj8DdZj8Cfsb+ONQ+KfwRtPDVrqWj2/jr+2tdsPEcmjabDaLLFeXNpp6eLPD+zDIRrVoDbpvLA&#10;C5+mXjz9sb9kX4V+HdS8X/E/9qj4ceG9J0fxQfDer6pr3jiws7ex1oQC4OmzSSzKsd2ISJfs7ESb&#10;CG27eak1r9oTQ7m6+FWpfC668N+KvDfxP8RPY2viSz8aWccIs/7E1HU4ryxBLf2qXNjHGIbclxFP&#10;Jc8xW8pHwl8EfgP42/ZU/wCGcP26vjv+yLqHiHV72z+IXib4uQ/D34dy3eseDvF3jjUtJ1P7X/Zk&#10;Pn310LO3iu9Gkmi865SDy8r5W8RwfscfB742fC/V/gv4z+L/AIM1bwjYfFL9vTxz49+Hvw98QXDf&#10;b/Cnh3U/Afi2W2srm23vHYTvILi8ks4nZYXvmVtsvmooM/QTwr+0z+zh448G+GfiH4L/AGgPBOse&#10;H/GurtpXg3XNL8VWdxZ69fr5+60spo5Cl1OPstzmOIs4+zy8fu2x5f8Atn/8FA0/ZP8AjF8LP2c/&#10;B37NvjL4n+Pfi+uuSeEdA8K6hpVlGItJgt57xprjUry3jjIjuFZFBO/Y4ypChvz7/Yz+A/x6/Z7+&#10;CX7IH/BMvxr+zx8SH8afAD9qjUtX8YeKrT4f6jJ4Vu9DaDxLcQava60sRs3gkXV7NBE8qXCS+bHJ&#10;CjIQfpj/AIKX/s5fG747f8FS/wBjPWvhbrvxC8KaT4f074lDxH8SPAOh2ty3h03Glaetuk019ZXd&#10;nb/aWjkhXzoiX+cRkOAyhB9CfCD9v34HfEP4QeNPjB8VoNS+Dtv8NfF03hr4i6f8YJLPSH8O6ii2&#10;0iLPcC4ks5IZob2ymhuIZ5IZo7uEq5LFR3XhX9pP9nTxz8Hbr9ofwT8e/BesfD+ytLq6vPHOl+KL&#10;S40eCC23faZXvY5DCqRbH8xi4CbG3EYNfl/4r/Za/a50D9nC9+Hmt+CPiZ4o+JPwR/ax0/4h/Fjx&#10;94Xs55tR+KGkroksFl4l0GPxHa3+m3eoW0B03fosBljt7jRGitxA72RPRfFL9kfxV8UPgHqPxi+C&#10;GhftAfGDRz+1T4a8efGj4c/GTwraeEdQ8f6bpelQW9x/Z+kf2ZpMF4gI0yc215HFFeT6GwBaTYZm&#10;B9zXf7eXwA8d/DKb4ifsn/GT4Z/FhbPxn4c0DU18O/FTSxa2R1TV7Sw3S3SySRrMkdy80Vt/rbp4&#10;lt4gZJUrqvHP7Xf7KHww+K+k/Ab4l/tO/D3w745157ZND8Ga540sbTVtRa4lMNuILSWVZpjLKDGg&#10;RTvcFVyeK/Mr4Qaz49/aY/ai/bC+Inhn9nfx/wCHZtW/aL/Zwvx4T8S+H1j1aztbHUvD1xcz3Fvb&#10;STCFUtIjeOC26GA7pliKuq7Xxc+EHx90D4TftofsB/En9jvx18TvH37RnxJ13XfhZ42h0OTVPDV5&#10;p2qWaRaNcXesXGbfSJNC+wwoba4MLxmztWslnMqMGB+h/ib9t79i7wV8ZI/2dPGP7Xnwv0n4hTah&#10;aWMPgXU/H2nW+svdXQja2gFk8wnMkwmiMaBN0glQqDuGdDx/+1l+yx8J/inovwM+Kf7S3w/8NeNv&#10;En2b/hHfB/iDxlY2eqar9ona3t/s1pNKs0/mzI8SbFO91ZVywIr4R/aH/Zd8dfEXw7/wVG0vX/2e&#10;dW8QJ468I6dL8PYbzwhJdL4jv7TwDarbPpytEwu5odRhQRmHc0dzEoXEijHI/wDBVmT9rr4/eGP2&#10;kv2bvjPB8arfwrffCjT0+Bfgr4afs9QeJtE8cag+lPPJJqupDStUlsrxNZVYQhbSTaxW1tcRSO8h&#10;njLgfaXgn9vHwzYfGn9pDw5+0N4t8H+BfA/wO8WeHdJt/F2vawmn25j1LQ9Ovt93cXMqwoxub8QJ&#10;jYD8i/Mzc+qfCT9pb9nL4/eB7/4m/Aj4/eCfG3hvS7qW21PxD4R8VWmpWNpNHEkskUs9vI8cbrHJ&#10;G7KzAhXViAGBP5w/t8fA39oDWb/9tj4e6X+zj441X/hYfxK+Dfi7wPqOj+G5dQste020u/DljfrF&#10;JbCTbPayaXdSTW8oSRYNk4UxN5g7j/gpx+wj8cv2iZf2wvAv7Knw4k0rXvin8Cvhio1TT7gaGni+&#10;80/xB4kfU9O/tLyjE95LpMdtYkzbkWO6tI5ykDAgQH3B8Dv2qP2Yf2nbbUr39mv9o7wH8QodHkiT&#10;V5vA/i+y1ZbFpAxjWY2sriMsEcqGxna2M4NZnwU/bb/Yx/aV8T3Hgn9nP9rn4Y+P9as7Br680jwT&#10;4+07VbqC1V0jad4rWZ3WMPJGpcgKGdRnLDP5ufGr9iz4sft7fs1ftAfED9mf4z/taH4xeKPgLo/g&#10;9tD+Pnguy8D6fqNkNVfUm0WOOz0jTLe6vBHFqFi10JJbZI9aaMztFKSnMePLTX/2z/8Ago58WP2f&#10;Pgb+yJ4u+EF7cf8ABMjxZ4D8IeCfHmiafoqxyy61Fa2iQRWdxPDFZB28mOQFYyIJDFujUOWB+q/w&#10;N/a2/ZU/aem1O3/Zq/aa+H3xDk0VYTrMfgfxnY6s1gJd/lGYWsr+Vv8ALk27sbtjYztOPQq/O/4Z&#10;6J8Qf2of+Cj37NfxY/Z+/Za+InwP8Dfs/wDwz8UaN8UNN8XeC38O2dzDqEFtZaZ4WstpWPVYbWex&#10;N7vthLp8SQ27JN5siIP0QoAK/ny/4OsP+UivhP8A7I5pv/p01Wv6Da/nx/4Or/8AlIr4U/7I7pv/&#10;AKdNVr9M8Jf+Svj/AIJ/kj5XjL/kSv8AxRPzNooor+pT8hAMyggHrwfeva/2HvgF8Ef2h/iNqnhn&#10;45/GVvBenafost4NTuPskNoBgwq0txc3MXllbiW12xpHKZQXUmIDfXilFeDxRlWZ53w/iMBl2Nlg&#10;61SPLGvCMZzp3avKMZpxbtdJtaXutUjty7E4fB46nWr0VVhF3cG2lLybVna/bfY6bxX8O7q0+K13&#10;8LPAem+IdVvItV/s60sb/wAP/ZdSmug3ltA1pFLPtlEu5Niu5JA6E4Fv45/AL4u/s2+PZfhr8aPB&#10;dxourRwJPHDMyyRzwuPllikQlJUOCu5WIDKyHDKyjltH1S40PV7XWrOG3kms7mOeGO8s47iFmRgw&#10;DxSqySLkco6lWGQQQSK6D4ufGT4j/HbxcfH3xW8QLq2tPax28+pNZwxS3CpkIZTEi+a4XCh3y21U&#10;XO1VA540eLqOdYSCq0Z4KNGSrSlGSrzrJw9nKHK1SjBpVHUi1fmceTRM0csrlg6rcZKq5JwSacFD&#10;XmTv7zlfl5Xe1r31sevfG79lr9nz4afsq+GvjJ4Y+OGsaj4q1i6U3Xhe80mwintYblFltDcwR38k&#10;tmj28c88cmJvOWSH5YeSfntppmDK0rEM25gW6nnn68n86bRS4VyXOsjy+pQzTMJ42pKpUmpzhTg4&#10;xnLmVNKmknGGqi3eVrJuyQsyxeExleM8PQVFKMU0nJ3aVnJuTest3bS4UUUV9Oeeen/sSf8AJ53w&#10;i/7KfoH/AKcYK/rtr+RL9iT/AJPO+EX/AGU/QP8A04wV/XbX88+Nn+/4P/DP80fpvAP+7V/Vfkwo&#10;opQpPNfiJ9+Ln2/nQ2SOBQCxGaXLVmZjKKOe9FBoFFFFABRRRWgBXAan+yz+z5rn7Rmn/tb6/wDC&#10;vTNR+I2j6ANF0PxVqKvcT6TZ7rgslmsjGO0eQXU6ySwqkkqMEkZ0RFXv6KACnI2ODTaKAJK434//&#10;ALP/AMIf2pPhJrHwK+PHg2PXvCuuLCNS017ua3ZmimSeKRJoHSWGSOWOORJI3V0dFZWBANdgrdjT&#10;hQZnBfs4fsu/s+fsifDeP4Sfs1/CXR/B+grcfabi10q3xJfXRjjia7upmLS3l06RRh7md5JpNi73&#10;YjNd7RRQAUUUUAFFFFVzAZfjbwX4S+JPgzVvh14/8N2esaDr2mXGna1o+pW6y299aTxtFNBKjZDx&#10;ujMrKeCGINec/sm/sKfsmfsN6Bqfh79lz4MWPhka5LFJrupNeXN9qWqGLeIRdX15JLdXKxCSRYlk&#10;lZYldlQKCRXrVFFwCiiii4BXzT+2H/wSR/Yg/bv+J9n8YP2kvh5qWra9YaHFpFtc2fiK7tFW1jmm&#10;mVNkLqpIeeQ7sZOQOwr6WorswWPx2XVvbYWpKnPa8W07PfVGNfD4fFU+StFSXZq6/E+Ev+Ibz/gk&#10;9/0RTXf/AAttR/8AjtH/ABDef8Env+iKa7/4W2o//Ha+7aK9f/W7ir/oOq/+DJf5nF/YuT/9A8P/&#10;AAFf5Hwl/wAQ3n/BJ7/oimu/+FtqP/x2j/iG8/4JPf8ARFNd/wDC21H/AOO1920Uv9b+Kf8AoOq/&#10;+DJf5h/YuT/9A8P/AAFf5Hwl/wAQ3n/BJ7/oimu/+FtqP/x2k/4hvP8Agk//ANEV17/wttQ/+O19&#10;3UUv9cOKv+g6r/4Ml/mH9i5P/wBA8P8AwFf5Hwj/AMQ3f/BJ/wD6Itr3/hbah/8AHaP+Ibv/AIJP&#10;/wDRFte/8LbUP/jtfd1FH+t/FX/QdV/8GS/zD+xcn/6B4f8AgK/yPhL/AIhvP+CTw/5orrv/AIW2&#10;o/8Ax2mH/g3A/wCCT+ePgprn/hbaj/8AHa+7mbPAptH+uHFX/QdV/wDBkv8AMpZHk/XDw/8AAV/k&#10;fFXgD/g33/4Jg/DPx3ovxI8I/B7WoNW8P6tbalpc0njG/kWO4glWWNirSkMA6g4Iwehr7VGaUITT&#10;woHSvMzDNszzSUZYytKo46Lmk5Wv2u2deHweDwaaoU1G+9kl+Q1U7sKdRRXnmw1SemaXDUUVmAwg&#10;g80UUUGgUUUUAFFFFVEAoooqgCiiigApyNkYNFFApDqKKKCAooooAKKKKACiiigAooooAKKKKtgF&#10;NLgdKKKgaBWJPNOoooBhRRRQIKazZ4FFFBUQVQRkinAAdBRRQJhRRRQIKKKKAP/ZUEsBAi0AFAAG&#10;AAgAAAAhAIoVP5gMAQAAFQIAABMAAAAAAAAAAAAAAAAAAAAAAFtDb250ZW50X1R5cGVzXS54bWxQ&#10;SwECLQAUAAYACAAAACEAOP0h/9YAAACUAQAACwAAAAAAAAAAAAAAAAA9AQAAX3JlbHMvLnJlbHNQ&#10;SwECLQAUAAYACAAAACEAt9xmY20DAAASEAAADgAAAAAAAAAAAAAAAAA8AgAAZHJzL2Uyb0RvYy54&#10;bWxQSwECLQAUAAYACAAAACEA2kmJltQAAACxAgAAGQAAAAAAAAAAAAAAAADVBQAAZHJzL19yZWxz&#10;L2Uyb0RvYy54bWwucmVsc1BLAQItABQABgAIAAAAIQCtPifN3wAAAAgBAAAPAAAAAAAAAAAAAAAA&#10;AOAGAABkcnMvZG93bnJldi54bWxQSwECLQAKAAAAAAAAACEAWJBPhRwgAAAcIAAAFQAAAAAAAAAA&#10;AAAAAADsBwAAZHJzL21lZGlhL2ltYWdlNC5qcGVnUEsBAi0ACgAAAAAAAAAhAJibViTnHwAA5x8A&#10;ABUAAAAAAAAAAAAAAAAAOygAAGRycy9tZWRpYS9pbWFnZTIuanBlZ1BLAQItAAoAAAAAAAAAIQD7&#10;AS1ohTAAAIUwAAAVAAAAAAAAAAAAAAAAAFVIAABkcnMvbWVkaWEvaW1hZ2UxLmpwZWdQSwECLQAK&#10;AAAAAAAAACEAmsMi/igwAAAoMAAAFQAAAAAAAAAAAAAAAAANeQAAZHJzL21lZGlhL2ltYWdlMy5q&#10;cGVnUEsFBgAAAAAJAAkARgIAAGi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lHewwAAANsAAAAPAAAAZHJzL2Rvd25yZXYueG1sRE9Na8JA&#10;EL0L/Q/LFHrTTULREl1DEYRWEVFb2+M0O01Cs7Mhu8b4711B6G0e73NmWW9q0VHrKssK4lEEgji3&#10;uuJCwcdhOXwB4TyyxtoyKbiQg2z+MJhhqu2Zd9TtfSFCCLsUFZTeN6mULi/JoBvZhjhwv7Y16ANs&#10;C6lbPIdwU8skisbSYMWhocSGFiXlf/uTUfDdfR6+NrT6GSfrTbKKjx29T7ZKPT32r1MQnnr/L767&#10;33SY/wy3X8IBcn4FAAD//wMAUEsBAi0AFAAGAAgAAAAhANvh9svuAAAAhQEAABMAAAAAAAAAAAAA&#10;AAAAAAAAAFtDb250ZW50X1R5cGVzXS54bWxQSwECLQAUAAYACAAAACEAWvQsW78AAAAVAQAACwAA&#10;AAAAAAAAAAAAAAAfAQAAX3JlbHMvLnJlbHNQSwECLQAUAAYACAAAACEAsoZR3sMAAADbAAAADwAA&#10;AAAAAAAAAAAAAAAHAgAAZHJzL2Rvd25yZXYueG1sUEsFBgAAAAADAAMAtwAAAPcCAAAAAA==&#10;">
                <v:imagedata r:id="rId5" o:title=""/>
                <v:path arrowok="t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JH6wgAAANsAAAAPAAAAZHJzL2Rvd25yZXYueG1sRE9Li8Iw&#10;EL4L+x/CCN40VfBBNYoriLoiYncPHodmti3bTEoTte6vN4LgbT6+58wWjSnFlWpXWFbQ70UgiFOr&#10;C84U/HyvuxMQziNrLC2Tgjs5WMw/WjOMtb3xia6Jz0QIYRejgtz7KpbSpTkZdD1bEQfu19YGfYB1&#10;JnWNtxBuSjmIopE0WHBoyLGiVU7pX3IxCr4+E7c77I/n4hKlsr+570//27FSnXaznILw1Pi3+OXe&#10;6jB/CM9fwgFy/gAAAP//AwBQSwECLQAUAAYACAAAACEA2+H2y+4AAACFAQAAEwAAAAAAAAAAAAAA&#10;AAAAAAAAW0NvbnRlbnRfVHlwZXNdLnhtbFBLAQItABQABgAIAAAAIQBa9CxbvwAAABUBAAALAAAA&#10;AAAAAAAAAAAAAB8BAABfcmVscy8ucmVsc1BLAQItABQABgAIAAAAIQBBEJH6wgAAANsAAAAPAAAA&#10;AAAAAAAAAAAAAAcCAABkcnMvZG93bnJldi54bWxQSwUGAAAAAAMAAwC3AAAA9gIAAAAA&#10;">
                <v:imagedata r:id="rId6" o:title=""/>
                <v:path arrowok="t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BQ9wAAAANsAAAAPAAAAZHJzL2Rvd25yZXYueG1sRE9Ni8Iw&#10;EL0L+x/CLOxN01WQWo2lrAgugqDuYY9DM7bVZlKaaOu/N4LgbR7vcxZpb2pxo9ZVlhV8jyIQxLnV&#10;FRcK/o7rYQzCeWSNtWVScCcH6fJjsMBE2473dDv4QoQQdgkqKL1vEildXpJBN7INceBOtjXoA2wL&#10;qVvsQrip5TiKptJgxaGhxIZ+Ssovh6tRcHU5RVn3H8cz/Wt22/OkXq1Yqa/PPpuD8NT7t/jl3ugw&#10;fwrPX8IBcvkAAAD//wMAUEsBAi0AFAAGAAgAAAAhANvh9svuAAAAhQEAABMAAAAAAAAAAAAAAAAA&#10;AAAAAFtDb250ZW50X1R5cGVzXS54bWxQSwECLQAUAAYACAAAACEAWvQsW78AAAAVAQAACwAAAAAA&#10;AAAAAAAAAAAfAQAAX3JlbHMvLnJlbHNQSwECLQAUAAYACAAAACEAJBgUPcAAAADbAAAADwAAAAAA&#10;AAAAAAAAAAAHAgAAZHJzL2Rvd25yZXYueG1sUEsFBgAAAAADAAMAtwAAAPQCAAAAAA==&#10;">
                <v:imagedata r:id="rId7" o:title=""/>
                <v:path arrowok="t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koiwQAAANsAAAAPAAAAZHJzL2Rvd25yZXYueG1sRE89b8Iw&#10;EN2R+A/WIXUDxwwFpRgESFRlqgIsbNf4SNLG5yg2EPrrMRIS2z29z5stOluLC7W+cqxBjRIQxLkz&#10;FRcaDvvNcArCB2SDtWPScCMPi3m/N8PUuCtndNmFQsQQ9ilqKENoUil9XpJFP3INceROrrUYImwL&#10;aVq8xnBby3GSvEuLFceGEhtal5T/7c5Ww2mLK6+OP+eV+reZUtnv9Ptzr/XboFt+gAjUhZf46f4y&#10;cf4EHr/EA+T8DgAA//8DAFBLAQItABQABgAIAAAAIQDb4fbL7gAAAIUBAAATAAAAAAAAAAAAAAAA&#10;AAAAAABbQ29udGVudF9UeXBlc10ueG1sUEsBAi0AFAAGAAgAAAAhAFr0LFu/AAAAFQEAAAsAAAAA&#10;AAAAAAAAAAAAHwEAAF9yZWxzLy5yZWxzUEsBAi0AFAAGAAgAAAAhACj2SiLBAAAA2wAAAA8AAAAA&#10;AAAAAAAAAAAABwIAAGRycy9kb3ducmV2LnhtbFBLBQYAAAAAAwADALcAAAD1AgAAAAA=&#10;">
                <v:imagedata r:id="rId8" o:title=""/>
                <v:path arrowok="t"/>
              </v:shape>
              <w10:wrap anchorx="margin"/>
            </v:group>
          </w:pict>
        </mc:Fallback>
      </mc:AlternateContent>
    </w:r>
    <w:r w:rsidR="0027003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D56B54" id="Łącznik prosty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103D9114" w:rsidR="00ED1F90" w:rsidRDefault="00CD44E3" w:rsidP="00876F99">
    <w:pPr>
      <w:pStyle w:val="Nagwek"/>
      <w:ind w:left="6372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91C97F8" wp14:editId="65321823">
              <wp:simplePos x="0" y="0"/>
              <wp:positionH relativeFrom="margin">
                <wp:posOffset>128905</wp:posOffset>
              </wp:positionH>
              <wp:positionV relativeFrom="paragraph">
                <wp:posOffset>309245</wp:posOffset>
              </wp:positionV>
              <wp:extent cx="6275705" cy="5029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6275705" cy="502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4B76C951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0.15pt;margin-top:24.35pt;width:494.15pt;height:39.6pt;rotation:180;flip:y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TmHgIAABIEAAAOAAAAZHJzL2Uyb0RvYy54bWysU02P2yAQvVfqf0DcG38o3mysOKvtbreq&#10;tG1X2rZ3gnGMFhgKJHb663fAaRK1t6o+WMAMb957M6xuRq3IXjgvwTS0mOWUCMOhlWbb0O/fHt5d&#10;U+IDMy1TYERDD8LTm/XbN6vB1qKEHlQrHEEQ4+vBNrQPwdZZ5nkvNPMzsMJgsAOnWcCt22atYwOi&#10;a5WVeX6VDeBa64AL7/H0fgrSdcLvOsHD167zIhDVUOQW0t+l/yb+s/WK1VvHbC/5kQb7BxaaSYNF&#10;T1D3LDCyc/IvKC25Aw9dmHHQGXSd5CJpQDVF/oea555ZkbSgOd6ebPL/D5Z/2T85ItuGlsWCEsM0&#10;NukJlCBBvPgAgyBlNGmwvsbcZ4vZYXwPIzY7Cfb2EfiLJwbuema24tY5GHrBWiRZxJvZxdUJx0eQ&#10;zfAZWqzFdgES0Ng5TRxgh4r8Oo8fJZ2S9sfvSmgWwbJ4fDh1ToyBcDy8KhfVIq8o4Rir8nJZptZm&#10;rI6wsTHW+fBRgCZx0VCHk5HKsv2jD5HmOSWmG3iQSqXpUIYMDV1WZZUuXES0DDi8SuqGHhmnC1H9&#10;B9OmdWBSTWssoMzRjujA5EUYNyMmRo820B7QmGQBisRHhTx7cL8oGXBAG+p/7pgTlKhPBs1dFvN5&#10;nOi0mVcLVEzcZWRzGWGGI1RDAyXT8i6kVzBpvcUmdDLZcGZy5IqDl9w5PpI42Zf7lHV+yutXAAAA&#10;//8DAFBLAwQUAAYACAAAACEA5Iozud4AAAAKAQAADwAAAGRycy9kb3ducmV2LnhtbEyPzU7DMBCE&#10;70i8g7VI3KhNgDZN41QIqVfoD+LsxFsnIl5HsZukfXrcE73NakYz3+brybZswN43jiQ8zwQwpMrp&#10;hoyE78PmKQXmgyKtWkco4Ywe1sX9Xa4y7Uba4bAPhsUS8pmSUIfQZZz7qkar/Mx1SNE7ut6qEM/e&#10;cN2rMZbblidCzLlVDcWFWnX4UWP1uz9ZCaM32y8xXFJT/mz9WH4eL29ikPLxYXpfAQs4hf8wXPEj&#10;OhSRqXQn0p61EhLxEpMSXtMFsKsvRDoHVkaVLJbAi5zfvlD8AQAA//8DAFBLAQItABQABgAIAAAA&#10;IQC2gziS/gAAAOEBAAATAAAAAAAAAAAAAAAAAAAAAABbQ29udGVudF9UeXBlc10ueG1sUEsBAi0A&#10;FAAGAAgAAAAhADj9If/WAAAAlAEAAAsAAAAAAAAAAAAAAAAALwEAAF9yZWxzLy5yZWxzUEsBAi0A&#10;FAAGAAgAAAAhAG94BOYeAgAAEgQAAA4AAAAAAAAAAAAAAAAALgIAAGRycy9lMm9Eb2MueG1sUEsB&#10;Ai0AFAAGAAgAAAAhAOSKM7neAAAACgEAAA8AAAAAAAAAAAAAAAAAeAQAAGRycy9kb3ducmV2Lnht&#10;bFBLBQYAAAAABAAEAPMAAACDBQAAAAA=&#10;" filled="f" stroked="f">
              <v:textbox>
                <w:txbxContent>
                  <w:p w14:paraId="47B64628" w14:textId="4B76C951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76F99" w:rsidRPr="00F52A81">
      <w:rPr>
        <w:rFonts w:ascii="Arial" w:hAnsi="Arial" w:cs="Arial"/>
        <w:sz w:val="24"/>
        <w:szCs w:val="24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42B88"/>
    <w:rsid w:val="001539C7"/>
    <w:rsid w:val="001E2C3F"/>
    <w:rsid w:val="0027003C"/>
    <w:rsid w:val="002F0BF0"/>
    <w:rsid w:val="00320762"/>
    <w:rsid w:val="0036549D"/>
    <w:rsid w:val="003941F6"/>
    <w:rsid w:val="003F29C5"/>
    <w:rsid w:val="0042549E"/>
    <w:rsid w:val="00480AD1"/>
    <w:rsid w:val="006000DD"/>
    <w:rsid w:val="006948B3"/>
    <w:rsid w:val="00694E23"/>
    <w:rsid w:val="006D5DC6"/>
    <w:rsid w:val="007C71F1"/>
    <w:rsid w:val="00876F99"/>
    <w:rsid w:val="008B427F"/>
    <w:rsid w:val="00994300"/>
    <w:rsid w:val="009B29A5"/>
    <w:rsid w:val="00A93F7E"/>
    <w:rsid w:val="00AC6B69"/>
    <w:rsid w:val="00C03A84"/>
    <w:rsid w:val="00C959B8"/>
    <w:rsid w:val="00CC004B"/>
    <w:rsid w:val="00CD44E3"/>
    <w:rsid w:val="00CE4302"/>
    <w:rsid w:val="00CF55A9"/>
    <w:rsid w:val="00D93E18"/>
    <w:rsid w:val="00ED1F90"/>
    <w:rsid w:val="00ED28C3"/>
    <w:rsid w:val="00F23888"/>
    <w:rsid w:val="00F3502B"/>
    <w:rsid w:val="00F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BB1FD8"/>
  <w15:docId w15:val="{C5FCD612-2171-48B6-8CDC-5FF5DBD6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92729-44AF-4DA2-8F9A-44B2F99F7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18</cp:revision>
  <cp:lastPrinted>2020-07-02T06:18:00Z</cp:lastPrinted>
  <dcterms:created xsi:type="dcterms:W3CDTF">2020-06-23T09:06:00Z</dcterms:created>
  <dcterms:modified xsi:type="dcterms:W3CDTF">2021-07-06T08:04:00Z</dcterms:modified>
</cp:coreProperties>
</file>