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096F88BE" w:rsidR="00284388" w:rsidRPr="00EA6876" w:rsidRDefault="00284388" w:rsidP="00406F0E">
      <w:pPr>
        <w:spacing w:after="0" w:line="240" w:lineRule="auto"/>
        <w:jc w:val="right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Załącznik nr </w:t>
      </w:r>
      <w:r w:rsidR="00430F20" w:rsidRPr="00EA6876">
        <w:rPr>
          <w:rFonts w:ascii="Calibri" w:hAnsi="Calibri" w:cs="Calibri"/>
        </w:rPr>
        <w:t>1</w:t>
      </w:r>
    </w:p>
    <w:p w14:paraId="520BC7B0" w14:textId="4726F1C6" w:rsidR="00430F20" w:rsidRPr="00EA6876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Zamawiający</w:t>
      </w:r>
      <w:r w:rsidR="00EE5B17" w:rsidRPr="00EA6876">
        <w:rPr>
          <w:rFonts w:ascii="Calibri" w:hAnsi="Calibri" w:cs="Calibri"/>
        </w:rPr>
        <w:t>:</w:t>
      </w:r>
    </w:p>
    <w:p w14:paraId="72245A61" w14:textId="7FEA13EF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Zarząd Lokali Miejskich</w:t>
      </w:r>
    </w:p>
    <w:p w14:paraId="774FC737" w14:textId="322C7428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al. T. Kościuszki 47</w:t>
      </w:r>
    </w:p>
    <w:p w14:paraId="171D38BB" w14:textId="7BA68BCE" w:rsidR="004745AB" w:rsidRPr="00EA6876" w:rsidRDefault="00284388" w:rsidP="00406F0E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90-514 Łódź</w:t>
      </w:r>
    </w:p>
    <w:p w14:paraId="088E41B0" w14:textId="3F4E4503" w:rsidR="004745AB" w:rsidRPr="00406F0E" w:rsidRDefault="00430F20" w:rsidP="00406F0E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EA6876">
        <w:rPr>
          <w:rFonts w:ascii="Calibri" w:hAnsi="Calibri" w:cs="Calibri"/>
          <w:b/>
          <w:bCs/>
        </w:rPr>
        <w:t>Formularz ofertowy</w:t>
      </w:r>
    </w:p>
    <w:p w14:paraId="34399603" w14:textId="0AEB7F54" w:rsidR="00430F20" w:rsidRPr="00EA6876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EA6876">
        <w:rPr>
          <w:rFonts w:ascii="Calibri" w:hAnsi="Calibri" w:cs="Calibri"/>
        </w:rPr>
        <w:t xml:space="preserve">Nawiązując do ogłoszenia o zamówieniu w postępowaniu nr </w:t>
      </w:r>
      <w:r w:rsidRPr="00EA6876">
        <w:rPr>
          <w:rFonts w:ascii="Calibri" w:hAnsi="Calibri" w:cs="Calibri"/>
          <w:b/>
        </w:rPr>
        <w:t>DZP.26.</w:t>
      </w:r>
      <w:r w:rsidR="0002729C">
        <w:rPr>
          <w:rFonts w:ascii="Calibri" w:hAnsi="Calibri" w:cs="Calibri"/>
          <w:b/>
        </w:rPr>
        <w:t>1</w:t>
      </w:r>
      <w:r w:rsidR="008F0179">
        <w:rPr>
          <w:rFonts w:ascii="Calibri" w:hAnsi="Calibri" w:cs="Calibri"/>
          <w:b/>
        </w:rPr>
        <w:t>19</w:t>
      </w:r>
      <w:r w:rsidR="00680826" w:rsidRPr="00EA6876">
        <w:rPr>
          <w:rFonts w:ascii="Calibri" w:hAnsi="Calibri" w:cs="Calibri"/>
          <w:b/>
        </w:rPr>
        <w:t>.2024</w:t>
      </w:r>
      <w:r w:rsidRPr="00EA6876">
        <w:rPr>
          <w:rFonts w:ascii="Calibri" w:hAnsi="Calibri" w:cs="Calibri"/>
          <w:b/>
        </w:rPr>
        <w:t xml:space="preserve"> oświadczam(y), że:</w:t>
      </w:r>
    </w:p>
    <w:p w14:paraId="203CBF18" w14:textId="2AC60543" w:rsidR="00430F20" w:rsidRPr="00EA687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EA6876" w:rsidRDefault="004D5D8E" w:rsidP="00385CB8">
      <w:pPr>
        <w:pStyle w:val="Zwykytekst1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EA6876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EA6876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09762B46" w14:textId="58634153" w:rsidR="00C27BB4" w:rsidRPr="00385CB8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4"/>
          <w:szCs w:val="14"/>
        </w:rPr>
      </w:pPr>
      <w:r w:rsidRPr="00385CB8">
        <w:rPr>
          <w:rFonts w:ascii="Calibri" w:hAnsi="Calibri" w:cs="Calibri"/>
          <w:sz w:val="14"/>
          <w:szCs w:val="14"/>
        </w:rPr>
        <w:t>(w przypadku składania oferty przez podmioty występujące wspólnie podać nazwy(firmy) i dokładne adresy wszystkich wspólników spółki cywilnej lub członków konsorcjum)</w:t>
      </w:r>
    </w:p>
    <w:p w14:paraId="2F6652DA" w14:textId="77777777" w:rsidR="00DE4539" w:rsidRPr="00EA6876" w:rsidRDefault="00DE4539" w:rsidP="00385CB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Wszelką korespondencję w sprawie</w:t>
      </w:r>
      <w:r w:rsidRPr="00EA6876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EA6876" w:rsidRDefault="00DE4539" w:rsidP="0052117F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EA6876" w:rsidRDefault="00DE4539" w:rsidP="00C619B4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e-mail: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EA6876" w:rsidRDefault="00DE4539" w:rsidP="00385CB8">
      <w:pPr>
        <w:pStyle w:val="Zwykytekst1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telefon: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7C779693" w14:textId="179ED6FE" w:rsidR="00430F20" w:rsidRPr="00EA6876" w:rsidRDefault="00A56E16" w:rsidP="00385CB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EA6876">
        <w:rPr>
          <w:rFonts w:ascii="Calibri" w:hAnsi="Calibri" w:cs="Calibri"/>
          <w:bCs/>
          <w:sz w:val="22"/>
          <w:szCs w:val="22"/>
        </w:rPr>
        <w:t>Oferujemy(y)</w:t>
      </w:r>
      <w:r w:rsidRPr="00EA6876">
        <w:rPr>
          <w:rFonts w:ascii="Calibri" w:hAnsi="Calibri" w:cs="Calibri"/>
          <w:sz w:val="22"/>
          <w:szCs w:val="22"/>
        </w:rPr>
        <w:t xml:space="preserve"> wykonanie przedmiotu zamówienia za </w:t>
      </w:r>
      <w:r w:rsidR="000D47FF" w:rsidRPr="00EA6876">
        <w:rPr>
          <w:rFonts w:ascii="Calibri" w:hAnsi="Calibri" w:cs="Calibri"/>
          <w:sz w:val="22"/>
          <w:szCs w:val="22"/>
        </w:rPr>
        <w:t xml:space="preserve">cenę: </w:t>
      </w:r>
    </w:p>
    <w:p w14:paraId="2804987C" w14:textId="7F74D88E" w:rsidR="008F0179" w:rsidRPr="008F0179" w:rsidRDefault="008F0179" w:rsidP="008F0179">
      <w:pPr>
        <w:pStyle w:val="Akapitzlist"/>
        <w:spacing w:after="0" w:line="240" w:lineRule="auto"/>
        <w:ind w:left="283"/>
        <w:rPr>
          <w:rFonts w:cstheme="minorHAnsi"/>
          <w:b/>
          <w:bCs/>
        </w:rPr>
      </w:pPr>
      <w:r w:rsidRPr="008F0179">
        <w:rPr>
          <w:rFonts w:cstheme="minorHAnsi"/>
          <w:b/>
          <w:bCs/>
        </w:rPr>
        <w:t xml:space="preserve">CZĘŚĆ 1 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252"/>
        <w:gridCol w:w="1293"/>
        <w:gridCol w:w="533"/>
        <w:gridCol w:w="1276"/>
        <w:gridCol w:w="506"/>
        <w:gridCol w:w="1701"/>
      </w:tblGrid>
      <w:tr w:rsidR="00377E5D" w:rsidRPr="008F0179" w14:paraId="6C3C716A" w14:textId="77777777" w:rsidTr="00C619B4">
        <w:trPr>
          <w:trHeight w:val="308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9DAB" w14:textId="7AD56B1C" w:rsidR="00224FD6" w:rsidRPr="008F0179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proofErr w:type="spellStart"/>
            <w:r w:rsidRPr="008F0179">
              <w:rPr>
                <w:rFonts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940B" w14:textId="77777777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Nazwa towaru/usługi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13E6CD" w14:textId="51FA9AFD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Cena </w:t>
            </w:r>
            <w:r w:rsidR="00377E5D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za 1 szt.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netto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B8E" w14:textId="6E773AB3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Ilość szt.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68A4" w14:textId="43BB8AF0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Cena netto ogółem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EC5688" w14:textId="0B3240A3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03AA" w14:textId="3E6BEC41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Wartość brutto ogółem</w:t>
            </w:r>
          </w:p>
        </w:tc>
      </w:tr>
      <w:tr w:rsidR="00377E5D" w:rsidRPr="008F0179" w14:paraId="2442DDF1" w14:textId="77777777" w:rsidTr="00C619B4">
        <w:trPr>
          <w:trHeight w:val="308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D57C" w14:textId="77777777" w:rsidR="00224FD6" w:rsidRPr="008F0179" w:rsidRDefault="00224FD6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D821" w14:textId="77777777" w:rsidR="00224FD6" w:rsidRPr="00224FD6" w:rsidRDefault="00224FD6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ZWCAD 2025 PROFFESIONAL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7BC6F9" w14:textId="77777777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3AE9" w14:textId="698A3763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1956" w14:textId="09DA6B84" w:rsidR="00224FD6" w:rsidRPr="00224FD6" w:rsidRDefault="00224FD6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 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B69D10" w14:textId="43D38A1C" w:rsidR="00224FD6" w:rsidRPr="00224FD6" w:rsidRDefault="00224FD6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E69C" w14:textId="092C6146" w:rsidR="00224FD6" w:rsidRPr="00224FD6" w:rsidRDefault="00224FD6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           zł </w:t>
            </w:r>
          </w:p>
        </w:tc>
      </w:tr>
      <w:tr w:rsidR="00377E5D" w:rsidRPr="008F0179" w14:paraId="0DE6DD92" w14:textId="77777777" w:rsidTr="00C619B4">
        <w:trPr>
          <w:trHeight w:val="304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3647" w14:textId="77777777" w:rsidR="00224FD6" w:rsidRPr="008F0179" w:rsidRDefault="00224FD6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FF75" w14:textId="77777777" w:rsidR="00224FD6" w:rsidRPr="00224FD6" w:rsidRDefault="00224FD6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ZWCAD 2025 PROFFESIONAL - AKTUALIZACJA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2545A8" w14:textId="77777777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C1826" w14:textId="058D41E3" w:rsidR="00224FD6" w:rsidRPr="00224FD6" w:rsidRDefault="00224FD6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E4943" w14:textId="5E98C473" w:rsidR="00224FD6" w:rsidRPr="00224FD6" w:rsidRDefault="00224FD6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22F708" w14:textId="5A39CF32" w:rsidR="00224FD6" w:rsidRPr="00224FD6" w:rsidRDefault="00224FD6" w:rsidP="008F01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D8CFE" w14:textId="37B44E0C" w:rsidR="00224FD6" w:rsidRPr="00224FD6" w:rsidRDefault="00224FD6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406F0E" w:rsidRPr="008F0179" w14:paraId="7EFE388D" w14:textId="77777777" w:rsidTr="00C619B4">
        <w:trPr>
          <w:trHeight w:val="196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BB17" w14:textId="77777777" w:rsidR="00406F0E" w:rsidRPr="008F0179" w:rsidRDefault="00406F0E" w:rsidP="00806418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8F0179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1A26" w14:textId="069C63B8" w:rsidR="00406F0E" w:rsidRPr="00224FD6" w:rsidRDefault="00406F0E" w:rsidP="00406F0E">
            <w:pPr>
              <w:spacing w:after="0" w:line="240" w:lineRule="auto"/>
              <w:jc w:val="right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17DF" w14:textId="582E00CF" w:rsidR="00406F0E" w:rsidRPr="00224FD6" w:rsidRDefault="00406F0E" w:rsidP="00406F0E">
            <w:pPr>
              <w:spacing w:after="0" w:line="240" w:lineRule="auto"/>
              <w:jc w:val="right"/>
              <w:rPr>
                <w:rFonts w:cstheme="minorHAnsi"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RAZEM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224FD6">
              <w:rPr>
                <w:rFonts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CDF" w14:textId="3391A221" w:rsidR="00406F0E" w:rsidRPr="00224FD6" w:rsidRDefault="00406F0E" w:rsidP="00406F0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BECA" w14:textId="1C07BD25" w:rsidR="00406F0E" w:rsidRPr="00224FD6" w:rsidRDefault="00406F0E" w:rsidP="00406F0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   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 </w:t>
            </w:r>
          </w:p>
        </w:tc>
      </w:tr>
    </w:tbl>
    <w:p w14:paraId="19ECC2AC" w14:textId="77777777" w:rsidR="000D47FF" w:rsidRPr="00EA6876" w:rsidRDefault="000D47FF" w:rsidP="000D47F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6C41EC4" w14:textId="6B1AF95A" w:rsidR="00406F0E" w:rsidRDefault="008F0179" w:rsidP="00EA6876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łownie:..................................................................................…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...............................................................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 zł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00/100</w:t>
      </w:r>
    </w:p>
    <w:p w14:paraId="0B44C3FC" w14:textId="5220E782" w:rsidR="00406F0E" w:rsidRPr="008F0179" w:rsidRDefault="00406F0E" w:rsidP="00406F0E">
      <w:pPr>
        <w:pStyle w:val="Akapitzlist"/>
        <w:spacing w:after="0" w:line="240" w:lineRule="auto"/>
        <w:ind w:left="283"/>
        <w:rPr>
          <w:rFonts w:cstheme="minorHAnsi"/>
          <w:b/>
          <w:bCs/>
        </w:rPr>
      </w:pPr>
      <w:r w:rsidRPr="008F0179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2</w:t>
      </w:r>
      <w:r w:rsidRPr="008F0179">
        <w:rPr>
          <w:rFonts w:cstheme="minorHAnsi"/>
          <w:b/>
          <w:bCs/>
        </w:rPr>
        <w:t xml:space="preserve"> </w:t>
      </w:r>
    </w:p>
    <w:tbl>
      <w:tblPr>
        <w:tblW w:w="10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048"/>
        <w:gridCol w:w="1985"/>
        <w:gridCol w:w="925"/>
        <w:gridCol w:w="1910"/>
        <w:gridCol w:w="567"/>
        <w:gridCol w:w="2226"/>
      </w:tblGrid>
      <w:tr w:rsidR="00385CB8" w:rsidRPr="008F0179" w14:paraId="0DC2AFF4" w14:textId="77777777" w:rsidTr="0052117F">
        <w:trPr>
          <w:trHeight w:val="346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58E3" w14:textId="16B78E96" w:rsidR="00406F0E" w:rsidRPr="008F0179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proofErr w:type="spellStart"/>
            <w:r w:rsidRPr="008F0179">
              <w:rPr>
                <w:rFonts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DB1A" w14:textId="77777777" w:rsidR="00406F0E" w:rsidRPr="00224FD6" w:rsidRDefault="00406F0E" w:rsidP="0052117F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Nazwa towaru/usługi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5F37BA" w14:textId="64F6810D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Cena 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za 1 szt.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netto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DF1E" w14:textId="77777777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Ilość szt. 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682D" w14:textId="77777777" w:rsidR="00406F0E" w:rsidRPr="00224FD6" w:rsidRDefault="00406F0E" w:rsidP="00385C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Cena netto ogółem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A65DDD" w14:textId="34445776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C71E" w14:textId="77777777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Wartość brutto ogółem</w:t>
            </w:r>
          </w:p>
        </w:tc>
      </w:tr>
      <w:tr w:rsidR="00385CB8" w:rsidRPr="008F0179" w14:paraId="6B005B7A" w14:textId="77777777" w:rsidTr="0052117F">
        <w:trPr>
          <w:trHeight w:val="337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4B87" w14:textId="656FF3F2" w:rsidR="00406F0E" w:rsidRPr="008F0179" w:rsidRDefault="00406F0E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954EE" w14:textId="77777777" w:rsidR="00406F0E" w:rsidRPr="00224FD6" w:rsidRDefault="00406F0E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R2D2 RAMA 2D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C14F7" w14:textId="77777777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0DCB" w14:textId="77777777" w:rsidR="00406F0E" w:rsidRPr="00224FD6" w:rsidRDefault="00406F0E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D1DB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D7F60" w14:textId="77777777" w:rsidR="00406F0E" w:rsidRPr="00224FD6" w:rsidRDefault="00406F0E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23%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3DEC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</w:t>
            </w:r>
          </w:p>
        </w:tc>
      </w:tr>
      <w:tr w:rsidR="0052117F" w:rsidRPr="008F0179" w14:paraId="19718AD7" w14:textId="77777777" w:rsidTr="0052117F">
        <w:trPr>
          <w:trHeight w:val="294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41DF" w14:textId="77777777" w:rsidR="00406F0E" w:rsidRPr="008F0179" w:rsidRDefault="00406F0E" w:rsidP="00806418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8F0179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C6E0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686C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RAZEM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224FD6">
              <w:rPr>
                <w:rFonts w:cstheme="minorHAnsi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A66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zł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2BDC" w14:textId="77777777" w:rsidR="00406F0E" w:rsidRPr="00224FD6" w:rsidRDefault="00406F0E" w:rsidP="0080641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   </w:t>
            </w: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zł </w:t>
            </w:r>
          </w:p>
        </w:tc>
      </w:tr>
    </w:tbl>
    <w:p w14:paraId="33E80D95" w14:textId="77777777" w:rsidR="00406F0E" w:rsidRPr="00EA6876" w:rsidRDefault="00406F0E" w:rsidP="00406F0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AA932E9" w14:textId="48355FFC" w:rsidR="00406F0E" w:rsidRPr="00385CB8" w:rsidRDefault="00406F0E" w:rsidP="00385CB8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Słownie:..................................................................................…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...............................................................</w:t>
      </w: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 zł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00/100</w:t>
      </w:r>
    </w:p>
    <w:p w14:paraId="3D00E0B1" w14:textId="1ABB11DB" w:rsidR="00B55BFF" w:rsidRPr="00EA6876" w:rsidRDefault="006B0016" w:rsidP="00385C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 xml:space="preserve">Oświadczam(y), że </w:t>
      </w:r>
      <w:r w:rsidR="000D47FF" w:rsidRPr="00EA6876">
        <w:rPr>
          <w:rFonts w:ascii="Calibri" w:eastAsia="Times New Roman" w:hAnsi="Calibri" w:cs="Calibri"/>
          <w:bCs/>
          <w:lang w:eastAsia="ar-SA"/>
        </w:rPr>
        <w:t>ceny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określone w formularzu </w:t>
      </w:r>
      <w:r w:rsidR="00F427C8" w:rsidRPr="00EA6876">
        <w:rPr>
          <w:rFonts w:ascii="Calibri" w:eastAsia="Times New Roman" w:hAnsi="Calibri" w:cs="Calibri"/>
          <w:bCs/>
          <w:lang w:eastAsia="ar-SA"/>
        </w:rPr>
        <w:t>ofertowym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będą obowiązywać przez okres trwania umowy.</w:t>
      </w:r>
    </w:p>
    <w:p w14:paraId="267786D6" w14:textId="4773E782" w:rsidR="00D07B3B" w:rsidRPr="00EA6876" w:rsidRDefault="00CB3D61" w:rsidP="0068082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EA6876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)*</w:t>
      </w:r>
      <w:r w:rsidRPr="00EA6876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527C7D42" w14:textId="3219C9EB" w:rsidR="00D07B3B" w:rsidRPr="00EA6876" w:rsidRDefault="00D07B3B" w:rsidP="00385CB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akceptuję(my) projekt um</w:t>
      </w:r>
      <w:r w:rsidR="00EA6876" w:rsidRPr="00EA6876">
        <w:rPr>
          <w:rFonts w:ascii="Calibri" w:hAnsi="Calibri" w:cs="Calibri"/>
          <w:bCs/>
          <w:sz w:val="22"/>
          <w:szCs w:val="22"/>
        </w:rPr>
        <w:t>owy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oraz zobowiązuję(my) się w przypadku wyboru mojej (naszej) oferty do </w:t>
      </w:r>
      <w:r w:rsidR="00EA6876" w:rsidRPr="00EA6876">
        <w:rPr>
          <w:rFonts w:ascii="Calibri" w:hAnsi="Calibri" w:cs="Calibri"/>
          <w:bCs/>
          <w:sz w:val="22"/>
          <w:szCs w:val="22"/>
        </w:rPr>
        <w:t xml:space="preserve">jej </w:t>
      </w:r>
      <w:r w:rsidR="006B0016" w:rsidRPr="00EA6876">
        <w:rPr>
          <w:rFonts w:ascii="Calibri" w:hAnsi="Calibri" w:cs="Calibri"/>
          <w:bCs/>
          <w:sz w:val="22"/>
          <w:szCs w:val="22"/>
        </w:rPr>
        <w:t>zawarcia na określonych w projek</w:t>
      </w:r>
      <w:r w:rsidR="00EA6876" w:rsidRPr="00EA6876">
        <w:rPr>
          <w:rFonts w:ascii="Calibri" w:hAnsi="Calibri" w:cs="Calibri"/>
          <w:bCs/>
          <w:sz w:val="22"/>
          <w:szCs w:val="22"/>
        </w:rPr>
        <w:t>cie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warunkach</w:t>
      </w:r>
      <w:r w:rsidR="00EA6876" w:rsidRPr="00EA6876">
        <w:rPr>
          <w:rFonts w:ascii="Calibri" w:hAnsi="Calibri" w:cs="Calibri"/>
          <w:bCs/>
          <w:sz w:val="22"/>
          <w:szCs w:val="22"/>
        </w:rPr>
        <w:t>,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 miejscu i</w:t>
      </w:r>
      <w:r w:rsidR="000D47FF" w:rsidRPr="00EA6876">
        <w:rPr>
          <w:rFonts w:ascii="Calibri" w:hAnsi="Calibri" w:cs="Calibri"/>
          <w:bCs/>
          <w:sz w:val="22"/>
          <w:szCs w:val="22"/>
        </w:rPr>
        <w:t> </w:t>
      </w:r>
      <w:r w:rsidR="006B0016" w:rsidRPr="00EA6876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0CDE2BB0" w14:textId="07B409BD" w:rsidR="00D07B3B" w:rsidRPr="00EA687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EA6876">
        <w:rPr>
          <w:rFonts w:ascii="Calibri" w:hAnsi="Calibri" w:cs="Calibri"/>
          <w:bCs/>
          <w:sz w:val="22"/>
          <w:szCs w:val="22"/>
        </w:rPr>
        <w:t>.</w:t>
      </w:r>
    </w:p>
    <w:p w14:paraId="3A9686FE" w14:textId="2F92D7A3" w:rsidR="00EA6876" w:rsidRPr="00EA6876" w:rsidRDefault="00EA6876" w:rsidP="0052117F">
      <w:pPr>
        <w:pStyle w:val="Akapitzlist"/>
        <w:numPr>
          <w:ilvl w:val="0"/>
          <w:numId w:val="2"/>
        </w:numPr>
        <w:spacing w:after="0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>Wskazanym przez Wykonawcę adresem e-mail do składania mu przez Zamawiającego oświadczeń woli w formie dokumentowej jest: ………………………………………………………………………………………</w:t>
      </w:r>
    </w:p>
    <w:p w14:paraId="58CE8580" w14:textId="1F86E46E" w:rsidR="002C2E11" w:rsidRPr="00406F0E" w:rsidRDefault="00BB61F2" w:rsidP="00406F0E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Wyznaczam Pana (ią) ............................................................</w:t>
      </w:r>
      <w:r w:rsidR="00406F0E">
        <w:rPr>
          <w:rFonts w:ascii="Calibri" w:hAnsi="Calibri" w:cs="Calibri"/>
          <w:bCs/>
          <w:sz w:val="22"/>
          <w:szCs w:val="22"/>
        </w:rPr>
        <w:t>......</w:t>
      </w:r>
      <w:r w:rsidRPr="00EA6876">
        <w:rPr>
          <w:rFonts w:ascii="Calibri" w:hAnsi="Calibri" w:cs="Calibri"/>
          <w:bCs/>
          <w:sz w:val="22"/>
          <w:szCs w:val="22"/>
        </w:rPr>
        <w:t>............ odpowiedzialnym (ą) za realizację umowy, nr tel</w:t>
      </w:r>
      <w:r w:rsidR="00406F0E">
        <w:rPr>
          <w:rFonts w:ascii="Calibri" w:hAnsi="Calibri" w:cs="Calibri"/>
          <w:bCs/>
          <w:sz w:val="22"/>
          <w:szCs w:val="22"/>
        </w:rPr>
        <w:t>.</w:t>
      </w:r>
      <w:r w:rsidRPr="00EA6876">
        <w:rPr>
          <w:rFonts w:ascii="Calibri" w:hAnsi="Calibri" w:cs="Calibri"/>
          <w:bCs/>
          <w:sz w:val="22"/>
          <w:szCs w:val="22"/>
        </w:rPr>
        <w:t xml:space="preserve"> ………………</w:t>
      </w:r>
      <w:r w:rsidR="00406F0E">
        <w:rPr>
          <w:rFonts w:ascii="Calibri" w:hAnsi="Calibri" w:cs="Calibri"/>
          <w:bCs/>
          <w:sz w:val="22"/>
          <w:szCs w:val="22"/>
        </w:rPr>
        <w:t>........................</w:t>
      </w:r>
      <w:r w:rsidRPr="00EA6876">
        <w:rPr>
          <w:rFonts w:ascii="Calibri" w:hAnsi="Calibri" w:cs="Calibri"/>
          <w:bCs/>
          <w:sz w:val="22"/>
          <w:szCs w:val="22"/>
        </w:rPr>
        <w:t>…………</w:t>
      </w:r>
      <w:r w:rsidR="006668C4" w:rsidRPr="00EA6876">
        <w:rPr>
          <w:rFonts w:ascii="Calibri" w:hAnsi="Calibri" w:cs="Calibri"/>
          <w:bCs/>
          <w:sz w:val="22"/>
          <w:szCs w:val="22"/>
        </w:rPr>
        <w:t>e-mail………………………………………………………………….</w:t>
      </w:r>
    </w:p>
    <w:p w14:paraId="6E40B9C0" w14:textId="77777777" w:rsidR="00691077" w:rsidRPr="00EA687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55C663" w14:textId="641978BD" w:rsidR="000D47FF" w:rsidRPr="00EA6876" w:rsidRDefault="000D47FF" w:rsidP="00EA6876">
      <w:pPr>
        <w:pStyle w:val="Zwykytekst1"/>
        <w:numPr>
          <w:ilvl w:val="0"/>
          <w:numId w:val="2"/>
        </w:numPr>
        <w:tabs>
          <w:tab w:val="clear" w:pos="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Nie zachodzą w stosunku do mnie żadne z okoliczności, o których mowa w art. 7 ust. 1 ustawy z 13 kwietnia 2022 r. o szczególnych rozwiązaniach w zakresie przeciwdziałania wspieraniu agresji na Ukrainę oraz służących ochronie bezpieczeństwa narodowego (Dz.U. z 2022 r. poz. 835).  </w:t>
      </w:r>
    </w:p>
    <w:p w14:paraId="1290F2FF" w14:textId="3EF72B80" w:rsidR="00D07B3B" w:rsidRPr="00EA687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EA6876">
        <w:rPr>
          <w:rFonts w:ascii="Calibri" w:hAnsi="Calibri" w:cs="Calibri"/>
          <w:sz w:val="22"/>
          <w:szCs w:val="22"/>
        </w:rPr>
        <w:t>(y)</w:t>
      </w:r>
      <w:r w:rsidRPr="00EA687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A6876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EA6876">
        <w:rPr>
          <w:rFonts w:ascii="Calibri" w:hAnsi="Calibri" w:cs="Calibri"/>
          <w:sz w:val="22"/>
          <w:szCs w:val="22"/>
        </w:rPr>
        <w:t>:</w:t>
      </w:r>
    </w:p>
    <w:p w14:paraId="65073914" w14:textId="0374806E" w:rsidR="007812C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A73516" w14:textId="327B7C97" w:rsidR="00831BA5" w:rsidRPr="00385CB8" w:rsidRDefault="00831BA5" w:rsidP="00E753ED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7CFB2FB" w14:textId="36686FFE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>……………………………………..</w:t>
      </w:r>
    </w:p>
    <w:p w14:paraId="62743D20" w14:textId="5FA534FB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      Podpis Wykonawcy </w:t>
      </w:r>
    </w:p>
    <w:sectPr w:rsidR="00680826" w:rsidRPr="00EA6876" w:rsidSect="008F01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2729C"/>
    <w:rsid w:val="000453E7"/>
    <w:rsid w:val="00046A87"/>
    <w:rsid w:val="000D47FF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2023CC"/>
    <w:rsid w:val="00224FD6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77E5D"/>
    <w:rsid w:val="00382EC9"/>
    <w:rsid w:val="00385CB8"/>
    <w:rsid w:val="003F27D5"/>
    <w:rsid w:val="00406F0E"/>
    <w:rsid w:val="00430F20"/>
    <w:rsid w:val="004745AB"/>
    <w:rsid w:val="00485B77"/>
    <w:rsid w:val="004D5D8E"/>
    <w:rsid w:val="004E1886"/>
    <w:rsid w:val="00513904"/>
    <w:rsid w:val="0052117F"/>
    <w:rsid w:val="005832C5"/>
    <w:rsid w:val="00586590"/>
    <w:rsid w:val="005D4CD9"/>
    <w:rsid w:val="005F12E4"/>
    <w:rsid w:val="006012C6"/>
    <w:rsid w:val="00604231"/>
    <w:rsid w:val="006668C4"/>
    <w:rsid w:val="00680826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31BA5"/>
    <w:rsid w:val="00852E20"/>
    <w:rsid w:val="008B7124"/>
    <w:rsid w:val="008F0179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61F2"/>
    <w:rsid w:val="00BE6BD4"/>
    <w:rsid w:val="00C27BB4"/>
    <w:rsid w:val="00C312BD"/>
    <w:rsid w:val="00C619B4"/>
    <w:rsid w:val="00C71D6E"/>
    <w:rsid w:val="00CB3D61"/>
    <w:rsid w:val="00CE7471"/>
    <w:rsid w:val="00CF778B"/>
    <w:rsid w:val="00D07B3B"/>
    <w:rsid w:val="00D25CDD"/>
    <w:rsid w:val="00D94BFA"/>
    <w:rsid w:val="00DB379D"/>
    <w:rsid w:val="00DC541B"/>
    <w:rsid w:val="00DE4539"/>
    <w:rsid w:val="00E703BA"/>
    <w:rsid w:val="00E753ED"/>
    <w:rsid w:val="00EA6439"/>
    <w:rsid w:val="00EA6876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8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161A-95F6-4119-9955-279D8DA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</cp:revision>
  <cp:lastPrinted>2024-07-03T08:32:00Z</cp:lastPrinted>
  <dcterms:created xsi:type="dcterms:W3CDTF">2024-05-24T06:28:00Z</dcterms:created>
  <dcterms:modified xsi:type="dcterms:W3CDTF">2024-07-03T09:28:00Z</dcterms:modified>
</cp:coreProperties>
</file>