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691E1B42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AE4CBC">
        <w:rPr>
          <w:rFonts w:ascii="Cambria" w:hAnsi="Cambria" w:cs="Arial"/>
          <w:b/>
          <w:bCs/>
          <w:sz w:val="22"/>
          <w:szCs w:val="22"/>
        </w:rPr>
        <w:t>.</w:t>
      </w:r>
      <w:r w:rsidR="00D1482A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6D11F871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AE4CBC">
        <w:rPr>
          <w:rFonts w:ascii="Cambria" w:hAnsi="Cambria" w:cs="Arial"/>
          <w:bCs/>
          <w:sz w:val="22"/>
          <w:szCs w:val="22"/>
        </w:rPr>
        <w:t>3</w:t>
      </w:r>
      <w:r w:rsid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55F77689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AE4CBC">
        <w:rPr>
          <w:rFonts w:ascii="Cambria" w:hAnsi="Cambria" w:cs="Arial"/>
          <w:bCs/>
          <w:sz w:val="22"/>
          <w:szCs w:val="22"/>
        </w:rPr>
        <w:t>3</w:t>
      </w:r>
      <w:r w:rsid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25593DC0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AE4CBC">
        <w:rPr>
          <w:rFonts w:ascii="Cambria" w:hAnsi="Cambria" w:cs="Arial"/>
          <w:bCs/>
          <w:sz w:val="22"/>
          <w:szCs w:val="22"/>
        </w:rPr>
        <w:t>3</w:t>
      </w:r>
      <w:r w:rsid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5ECAFC77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AE4CBC">
        <w:rPr>
          <w:rFonts w:ascii="Cambria" w:hAnsi="Cambria" w:cs="Arial"/>
          <w:bCs/>
          <w:sz w:val="22"/>
          <w:szCs w:val="22"/>
        </w:rPr>
        <w:t>3</w:t>
      </w:r>
      <w:r w:rsidR="00903188" w:rsidRP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54104B61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AE4CBC">
        <w:rPr>
          <w:rFonts w:ascii="Cambria" w:hAnsi="Cambria" w:cs="Arial"/>
          <w:bCs/>
          <w:sz w:val="22"/>
          <w:szCs w:val="22"/>
        </w:rPr>
        <w:t>3</w:t>
      </w:r>
      <w:r w:rsid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ED8B3CB" w14:textId="20CA75B2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1211E856" w14:textId="540AE755" w:rsidR="00F438B6" w:rsidRDefault="00F438B6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599E8A9" w14:textId="77777777" w:rsidR="00F438B6" w:rsidRDefault="00F438B6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  <w:sectPr w:rsidR="00F438B6">
          <w:headerReference w:type="even" r:id="rId7"/>
          <w:footerReference w:type="even" r:id="rId8"/>
          <w:footerReference w:type="default" r:id="rId9"/>
          <w:footerReference w:type="first" r:id="rId10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5A7678DE" w14:textId="3E75CCE7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Załącznik nr 3.</w:t>
      </w:r>
      <w:r w:rsidR="00D1482A">
        <w:rPr>
          <w:rFonts w:ascii="Cambria" w:hAnsi="Cambria" w:cs="Arial"/>
          <w:b/>
          <w:sz w:val="22"/>
          <w:szCs w:val="22"/>
        </w:rPr>
        <w:t>2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 xml:space="preserve">1. do SWZ </w:t>
      </w:r>
    </w:p>
    <w:p w14:paraId="0E07BBE3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1" w:name="_Hlk82024189"/>
    </w:p>
    <w:p w14:paraId="59BFA1C5" w14:textId="6AF19CE6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Rozmiar prac według grup czynności</w:t>
      </w:r>
      <w:r w:rsidR="00563753">
        <w:rPr>
          <w:rFonts w:ascii="Cambria" w:hAnsi="Cambria" w:cs="Arial"/>
          <w:b/>
          <w:sz w:val="22"/>
          <w:szCs w:val="22"/>
        </w:rPr>
        <w:t>, czynności i lokalizacji</w:t>
      </w:r>
    </w:p>
    <w:p w14:paraId="2D760012" w14:textId="77777777" w:rsidR="00BE5D95" w:rsidRDefault="00BE5D95" w:rsidP="00F438B6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</w:p>
    <w:tbl>
      <w:tblPr>
        <w:tblW w:w="13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1283"/>
        <w:gridCol w:w="1943"/>
        <w:gridCol w:w="2551"/>
        <w:gridCol w:w="1560"/>
        <w:gridCol w:w="2920"/>
        <w:gridCol w:w="939"/>
        <w:gridCol w:w="619"/>
        <w:gridCol w:w="940"/>
      </w:tblGrid>
      <w:tr w:rsidR="00F438B6" w:rsidRPr="00F438B6" w14:paraId="7696723B" w14:textId="77777777" w:rsidTr="00F438B6">
        <w:trPr>
          <w:cantSplit/>
          <w:trHeight w:val="284"/>
        </w:trPr>
        <w:tc>
          <w:tcPr>
            <w:tcW w:w="697" w:type="dxa"/>
            <w:shd w:val="clear" w:color="FFFFFF" w:fill="F8FBFC"/>
            <w:vAlign w:val="center"/>
            <w:hideMark/>
          </w:tcPr>
          <w:p w14:paraId="7E2BA7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1283" w:type="dxa"/>
            <w:shd w:val="clear" w:color="FFFFFF" w:fill="F8FBFC"/>
            <w:vAlign w:val="center"/>
            <w:hideMark/>
          </w:tcPr>
          <w:p w14:paraId="6BC702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Grupa czynn.</w:t>
            </w:r>
          </w:p>
        </w:tc>
        <w:tc>
          <w:tcPr>
            <w:tcW w:w="1943" w:type="dxa"/>
            <w:shd w:val="clear" w:color="FFFFFF" w:fill="F8FBFC"/>
            <w:vAlign w:val="center"/>
            <w:hideMark/>
          </w:tcPr>
          <w:p w14:paraId="4CB1C036" w14:textId="0901A8A1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Leśnictwo/Szkółka/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Inwentarz</w:t>
            </w:r>
          </w:p>
        </w:tc>
        <w:tc>
          <w:tcPr>
            <w:tcW w:w="2551" w:type="dxa"/>
            <w:shd w:val="clear" w:color="FFFFFF" w:fill="F8FBFC"/>
            <w:vAlign w:val="center"/>
            <w:hideMark/>
          </w:tcPr>
          <w:p w14:paraId="5A27B42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1560" w:type="dxa"/>
            <w:shd w:val="clear" w:color="FFFFFF" w:fill="F8FBFC"/>
            <w:vAlign w:val="center"/>
            <w:hideMark/>
          </w:tcPr>
          <w:p w14:paraId="403722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920" w:type="dxa"/>
            <w:shd w:val="clear" w:color="FFFFFF" w:fill="F8FBFC"/>
            <w:noWrap/>
            <w:vAlign w:val="center"/>
            <w:hideMark/>
          </w:tcPr>
          <w:p w14:paraId="1E3426C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Nazwa czynności</w:t>
            </w:r>
          </w:p>
        </w:tc>
        <w:tc>
          <w:tcPr>
            <w:tcW w:w="939" w:type="dxa"/>
            <w:shd w:val="clear" w:color="FFFFFF" w:fill="F8FBFC"/>
            <w:vAlign w:val="center"/>
            <w:hideMark/>
          </w:tcPr>
          <w:p w14:paraId="51C162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Stopień trudności</w:t>
            </w:r>
          </w:p>
        </w:tc>
        <w:tc>
          <w:tcPr>
            <w:tcW w:w="619" w:type="dxa"/>
            <w:shd w:val="clear" w:color="FFFFFF" w:fill="F8FBFC"/>
            <w:noWrap/>
            <w:vAlign w:val="center"/>
            <w:hideMark/>
          </w:tcPr>
          <w:p w14:paraId="02E08B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40" w:type="dxa"/>
            <w:shd w:val="clear" w:color="FFFFFF" w:fill="F8FBFC"/>
            <w:noWrap/>
            <w:vAlign w:val="center"/>
            <w:hideMark/>
          </w:tcPr>
          <w:p w14:paraId="7B5492F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</w:tr>
      <w:tr w:rsidR="00F438B6" w:rsidRPr="00F438B6" w14:paraId="52743F31" w14:textId="77777777" w:rsidTr="00D1482A">
        <w:trPr>
          <w:cantSplit/>
          <w:trHeight w:val="284"/>
        </w:trPr>
        <w:tc>
          <w:tcPr>
            <w:tcW w:w="697" w:type="dxa"/>
            <w:vMerge w:val="restart"/>
            <w:vAlign w:val="center"/>
            <w:hideMark/>
          </w:tcPr>
          <w:p w14:paraId="159B6A25" w14:textId="356C947F" w:rsidR="00F438B6" w:rsidRPr="00F438B6" w:rsidRDefault="00D1482A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283" w:type="dxa"/>
            <w:vMerge w:val="restart"/>
            <w:vAlign w:val="center"/>
            <w:hideMark/>
          </w:tcPr>
          <w:p w14:paraId="0643DA19" w14:textId="441059B9" w:rsidR="00F438B6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CP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4129D9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9347FA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16-12-1-07-522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E11DC6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E40E76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AFA5D0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1CF53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9BB533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0,47</w:t>
            </w:r>
          </w:p>
        </w:tc>
      </w:tr>
      <w:tr w:rsidR="00F438B6" w:rsidRPr="00F438B6" w14:paraId="3B41822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0A92F5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588FB3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31A16B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AE64A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16-12-1-07-523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FD7A3F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EB98B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F2A836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CFFB33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88B838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</w:tr>
      <w:tr w:rsidR="00D1482A" w:rsidRPr="00F438B6" w14:paraId="5231A81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2AB6CE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0B3F639" w14:textId="77777777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CW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2F9A612" w14:textId="473354BD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E64F7AD" w14:textId="1015D758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16-12-1-07-127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27E7A59" w14:textId="772ED507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9285B48" w14:textId="171D899E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C42C6C7" w14:textId="0D3C430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8D0902B" w14:textId="6568B5D2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4378D3A" w14:textId="0B0592ED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0,23</w:t>
            </w:r>
          </w:p>
        </w:tc>
      </w:tr>
      <w:tr w:rsidR="00D1482A" w:rsidRPr="00F438B6" w14:paraId="68948A5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60B234C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455EE62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A6DBEC" w14:textId="54344A82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F4FE105" w14:textId="2FE2DB6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16-12-1-07-136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678796C" w14:textId="4FCD129E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6D700C6" w14:textId="6127D205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456BEA" w14:textId="503CF427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F49F4DC" w14:textId="4188B051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3435159" w14:textId="54493A6A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5,23</w:t>
            </w:r>
          </w:p>
        </w:tc>
      </w:tr>
      <w:tr w:rsidR="00D1482A" w:rsidRPr="00F438B6" w14:paraId="2990415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8CF31E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B579DDE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B500A90" w14:textId="3A6FCD44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8B22A01" w14:textId="3B2ED36A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6022D39" w14:textId="2BEF422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C8DBAC6" w14:textId="41477D30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4431A51" w14:textId="342133D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D556DD8" w14:textId="33C3CF5D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163B7D5" w14:textId="1420CDF9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1,32</w:t>
            </w:r>
          </w:p>
        </w:tc>
      </w:tr>
      <w:tr w:rsidR="00D1482A" w:rsidRPr="00F438B6" w14:paraId="4619C10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E279414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F688533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CAEFBD" w14:textId="5FEAB9E0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F5BE306" w14:textId="023DD26E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16-12-1-07-138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3215450" w14:textId="5C9C2280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0AC79ED" w14:textId="13693514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3CE2C0D" w14:textId="3A6901A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77CB5FA" w14:textId="41E84774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65E2E0E" w14:textId="282A8C4E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2,63</w:t>
            </w:r>
          </w:p>
        </w:tc>
      </w:tr>
      <w:tr w:rsidR="00F438B6" w:rsidRPr="00F438B6" w14:paraId="034B44D6" w14:textId="77777777" w:rsidTr="00D1482A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20CCC4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vAlign w:val="center"/>
            <w:hideMark/>
          </w:tcPr>
          <w:p w14:paraId="3005165C" w14:textId="467704A7" w:rsidR="00F438B6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H-POZ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E37901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4A016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C90E88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E34FB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1A043E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C599A9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48D142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F438B6" w:rsidRPr="00F438B6" w14:paraId="4DD2C5FD" w14:textId="77777777" w:rsidTr="009D7DBE">
        <w:trPr>
          <w:cantSplit/>
          <w:trHeight w:val="422"/>
        </w:trPr>
        <w:tc>
          <w:tcPr>
            <w:tcW w:w="697" w:type="dxa"/>
            <w:vMerge/>
            <w:vAlign w:val="center"/>
            <w:hideMark/>
          </w:tcPr>
          <w:p w14:paraId="799C745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228536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01545F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B2974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07331D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E4CF7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9BED7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95CC96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7A7076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D1482A" w:rsidRPr="00F438B6" w14:paraId="3BB4EAC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A026C21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39FAF313" w14:textId="77777777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MA-PORZ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4BE582" w14:textId="4416E09E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9B0A29D" w14:textId="5B7EAF0E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16-12-1-07-124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85B3A93" w14:textId="1AD4F17D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EE2F591" w14:textId="3A3F14C5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3F37F30" w14:textId="7BD1AADD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F63212B" w14:textId="2D2F993E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8FC2219" w14:textId="7EACEF28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0,77</w:t>
            </w:r>
          </w:p>
        </w:tc>
      </w:tr>
      <w:tr w:rsidR="00D1482A" w:rsidRPr="00F438B6" w14:paraId="5BB40BF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69EC781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4586E17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F84341C" w14:textId="3326ABD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DCFE226" w14:textId="72FCC4C0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B23ACB0" w14:textId="4D139F68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2A4B074" w14:textId="4DC3BAA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3124E25" w14:textId="1C0B2F11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04CD2E2" w14:textId="0E13D95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E430218" w14:textId="6C658102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0,79</w:t>
            </w:r>
          </w:p>
        </w:tc>
      </w:tr>
      <w:tr w:rsidR="00D1482A" w:rsidRPr="00F438B6" w14:paraId="4DEDCF9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3BD3E1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3C2DB7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6B28A31" w14:textId="2FEF473B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A6C42EE" w14:textId="6C1B4B86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16-12-1-07-138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50A018" w14:textId="59D88F5D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E1A8777" w14:textId="0F16EC5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ACBDCC3" w14:textId="29972EDB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9E0FA7B" w14:textId="5787E5B1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6F63220" w14:textId="3CC7FCB2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2,24</w:t>
            </w:r>
          </w:p>
        </w:tc>
      </w:tr>
      <w:tr w:rsidR="00D1482A" w:rsidRPr="00F438B6" w14:paraId="4ED6B75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B173B8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1B1454B" w14:textId="77777777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ODN-GLEB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8BC13DB" w14:textId="7D847C28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2528894" w14:textId="234080E0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16-12-1-07-124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34E95AB" w14:textId="297A1FDB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8D09D5B" w14:textId="18B30094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6319CE6" w14:textId="33EBA892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85D1286" w14:textId="3326DE0D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9C78E5" w14:textId="1FE1483A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5,92</w:t>
            </w:r>
          </w:p>
        </w:tc>
      </w:tr>
      <w:tr w:rsidR="00D1482A" w:rsidRPr="00F438B6" w14:paraId="6991BB4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E446FC1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800F36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5D46B20" w14:textId="33ED8452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11E82AB" w14:textId="49E5131C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A879E02" w14:textId="4882106B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FC57BF0" w14:textId="2151CB1A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6305090" w14:textId="6C065A8E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68F6025" w14:textId="303C3E4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56833A2" w14:textId="376EC7C3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6,08</w:t>
            </w:r>
          </w:p>
        </w:tc>
      </w:tr>
      <w:tr w:rsidR="00D1482A" w:rsidRPr="00F438B6" w14:paraId="63D3B6F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6CAB132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8FC7E30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981EC08" w14:textId="017EFCB0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48944B" w14:textId="3428AAF8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16-12-1-07-138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36DF395" w14:textId="36AAC59A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 WAŁK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26A260" w14:textId="4713F4E1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gleby pługofrezarką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1301178" w14:textId="7D2B205C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C1B0535" w14:textId="6D3199D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3A38935" w14:textId="3D8659A8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14,94</w:t>
            </w:r>
          </w:p>
        </w:tc>
      </w:tr>
      <w:tr w:rsidR="00D1482A" w:rsidRPr="00F438B6" w14:paraId="35EC2B8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0C0F4E8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58049B0" w14:textId="77777777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ODN-LUK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597C3DF" w14:textId="336F1FBC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A42212D" w14:textId="1B254ABA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5FF62B0" w14:textId="10A04FD5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179BB46" w14:textId="71C34A58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6125541" w14:textId="09DF5411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85D7CDF" w14:textId="008EED8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58C642F" w14:textId="2A24E8B4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8,50</w:t>
            </w:r>
          </w:p>
        </w:tc>
      </w:tr>
      <w:tr w:rsidR="00D1482A" w:rsidRPr="00F438B6" w14:paraId="4A8C8B2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04DB1D4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FABF42B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2C313E1" w14:textId="4E1A7171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0DE54C4" w14:textId="09E2E65B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669542" w14:textId="3C099D5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678DC58" w14:textId="37543156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5A9EDDE" w14:textId="6D4EFE58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3172595" w14:textId="78881E40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A0986FE" w14:textId="4D52D907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1,21</w:t>
            </w:r>
          </w:p>
        </w:tc>
      </w:tr>
      <w:tr w:rsidR="00D1482A" w:rsidRPr="00F438B6" w14:paraId="505BF94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CC32F96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7054DDB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88A585" w14:textId="449C26A6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242CCC9" w14:textId="0F98214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7B72351" w14:textId="479E801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7D2D4A1" w14:textId="472D31A8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E342E81" w14:textId="68E48234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2E8FB2E" w14:textId="1158A71B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EF8F858" w14:textId="19223089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</w:tr>
      <w:tr w:rsidR="00D1482A" w:rsidRPr="00F438B6" w14:paraId="124EB3A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376B9D5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CC4248E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BBB1EF1" w14:textId="31FDF5D9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9F0F11" w14:textId="3E04B05E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511E167" w14:textId="68D4D872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0131A4" w14:textId="03BD9AFE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ADA38EC" w14:textId="5610D8F0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0C66F22" w14:textId="67E8878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7A22413" w14:textId="6AA72C20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0,12</w:t>
            </w:r>
          </w:p>
        </w:tc>
      </w:tr>
      <w:tr w:rsidR="00D1482A" w:rsidRPr="00F438B6" w14:paraId="751474E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250E50E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54703382" w14:textId="77777777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ODN-POZ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74F1DE" w14:textId="5B4FDFEC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46FC436" w14:textId="3051D23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EC7417A" w14:textId="43DC5F67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DOŁ-1I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D27DAE2" w14:textId="02685123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dołow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1 lat.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donies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D04E9CB" w14:textId="6EB5C971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089D47C" w14:textId="7D908A60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2A95451" w14:textId="48BF6EAB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61,45</w:t>
            </w:r>
          </w:p>
        </w:tc>
      </w:tr>
      <w:tr w:rsidR="00D1482A" w:rsidRPr="00F438B6" w14:paraId="101E7E0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CD5A02E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A6ECBAC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788397D" w14:textId="328B2334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122623" w14:textId="06D6A974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34DC942" w14:textId="5E8539CA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DOŁ-1L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A2EB9D4" w14:textId="7CCE34EC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dołow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1 lat.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liśc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donies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D9BAD1F" w14:textId="2F402CEB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84D2D18" w14:textId="6BC4843A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3C7B95A" w14:textId="56B0FAC3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0,23</w:t>
            </w:r>
          </w:p>
        </w:tc>
      </w:tr>
      <w:tr w:rsidR="00D1482A" w:rsidRPr="00F438B6" w14:paraId="018B803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CD66FB7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988CC1F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00B98DB" w14:textId="79C9A00D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7F3C9FE" w14:textId="7E4FCA00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E991D91" w14:textId="28AC0A05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DOŁ-2L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102D1A" w14:textId="59C72A48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dołow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2-3 l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liśc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donies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E9F07BB" w14:textId="569048F1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5F836C7" w14:textId="73EC1D6A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E5A195B" w14:textId="32FEA4E8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17,90</w:t>
            </w:r>
          </w:p>
        </w:tc>
      </w:tr>
      <w:tr w:rsidR="00D1482A" w:rsidRPr="00F438B6" w14:paraId="3DF7BFF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FC294BF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6D14A44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61AE0B4" w14:textId="6E7367DC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2B369A" w14:textId="0E59011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4DA8A4A" w14:textId="3E162EF6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DOW-SADZ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EF7F247" w14:textId="4B41A35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dowóz sadzonek        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9166CE1" w14:textId="20AB17AA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5BBA79" w14:textId="44F494CF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60D796B" w14:textId="1F89BB1E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79,58</w:t>
            </w:r>
          </w:p>
        </w:tc>
      </w:tr>
      <w:tr w:rsidR="00D1482A" w:rsidRPr="00F438B6" w14:paraId="2C8D0F4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8BFBC9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947296E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A0D51E0" w14:textId="75272F7A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C0AF451" w14:textId="1071FCBA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B4B7727" w14:textId="12C165B1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ZAŁ-1IP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927080E" w14:textId="267AAF47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zał.rozł.zabezp.1l.igl.pojemn.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96CE8B5" w14:textId="4829BAE3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2286FF9" w14:textId="2E8CA1F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45C85FD" w14:textId="6AEC3644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61,45</w:t>
            </w:r>
          </w:p>
        </w:tc>
      </w:tr>
      <w:tr w:rsidR="00D1482A" w:rsidRPr="00F438B6" w14:paraId="718EAC2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A9004DD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17659B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6A1C48D" w14:textId="00C09DB1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6FE1583" w14:textId="3B6EB928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C8C1695" w14:textId="2D737C95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ZAŁ-1LL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4B43B8" w14:textId="21286716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załad.1lat.liś.rozład.-zabezp.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371D1C5" w14:textId="06278849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08949F0" w14:textId="7280FAE4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DE627B9" w14:textId="1F8BC320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0,23</w:t>
            </w:r>
          </w:p>
        </w:tc>
      </w:tr>
      <w:tr w:rsidR="00D1482A" w:rsidRPr="00F438B6" w14:paraId="1BC47D4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96EAE72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62700AF" w14:textId="77777777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1523F65" w14:textId="79FBD4FC" w:rsidR="00D1482A" w:rsidRPr="00F438B6" w:rsidRDefault="00D1482A" w:rsidP="00D1482A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B56EF6A" w14:textId="631A8A75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12B9AAA" w14:textId="5A9AD9C3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ZAŁ-2LL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0D92779" w14:textId="16579F34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załad.2-3l.liś.rozład.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zabezp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5CC443E" w14:textId="593027A8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862DEF5" w14:textId="4A7BDE2C" w:rsidR="00D1482A" w:rsidRPr="00F438B6" w:rsidRDefault="00D1482A" w:rsidP="00D1482A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4102E14" w14:textId="669F4F00" w:rsidR="00D1482A" w:rsidRPr="00F438B6" w:rsidRDefault="00D1482A" w:rsidP="00D1482A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17,90</w:t>
            </w:r>
          </w:p>
        </w:tc>
      </w:tr>
      <w:tr w:rsidR="008972B0" w:rsidRPr="00F438B6" w14:paraId="47537EB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94384A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0E45FA4E" w14:textId="7777777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DA035D0" w14:textId="404929F4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63D3E3B" w14:textId="66C9DBB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895D30" w14:textId="3F0F445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EC8C8BC" w14:textId="5C62AC9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7C9CD61" w14:textId="6AC26B3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3D8F076" w14:textId="525B016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48D99D7" w14:textId="2C02A2DE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18,10</w:t>
            </w:r>
          </w:p>
        </w:tc>
      </w:tr>
      <w:tr w:rsidR="008972B0" w:rsidRPr="00F438B6" w14:paraId="56AB2FB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930C908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F9D2B99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B9E5172" w14:textId="2D8A4CEA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3A7331F" w14:textId="2875FF5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060E249" w14:textId="60D9EDF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FD5E2EE" w14:textId="0DE99C2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B6FD18D" w14:textId="06643922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BC6E943" w14:textId="213CF7A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8EF7D6A" w14:textId="76CC9067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</w:tr>
      <w:tr w:rsidR="008972B0" w:rsidRPr="00F438B6" w14:paraId="5C0199A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0514729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923A9AA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830BA52" w14:textId="6795A2E4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068C2AB" w14:textId="2164B23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00DCBB" w14:textId="09DA858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220DE22" w14:textId="2E413A7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1F68B4E" w14:textId="6B8F850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A4AF7B8" w14:textId="2B929B9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90E1326" w14:textId="742781F1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5,90</w:t>
            </w:r>
          </w:p>
        </w:tc>
      </w:tr>
      <w:tr w:rsidR="008972B0" w:rsidRPr="00F438B6" w14:paraId="4C26EB1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471923C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403E276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4139A77" w14:textId="61D2D865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F1999A6" w14:textId="3D35A5E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4286E04" w14:textId="27CE4D1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E115AE8" w14:textId="65ACC9A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AD94CBF" w14:textId="0D8ECE3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D622CC0" w14:textId="7F54E33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A5BBB23" w14:textId="32C58EC1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7,70</w:t>
            </w:r>
          </w:p>
        </w:tc>
      </w:tr>
      <w:tr w:rsidR="008972B0" w:rsidRPr="00F438B6" w14:paraId="72E90FB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C155568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97A22EA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D9A4452" w14:textId="55A5704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23BEB69" w14:textId="628E28F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FC2EB05" w14:textId="321C5D2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BEEA6C" w14:textId="5AFF82C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E33EF47" w14:textId="11A97B0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96F398D" w14:textId="685CCA6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AFFD05A" w14:textId="00E53821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2,40</w:t>
            </w:r>
          </w:p>
        </w:tc>
      </w:tr>
      <w:tr w:rsidR="008972B0" w:rsidRPr="00F438B6" w14:paraId="20EF7C9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20DE062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9661341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BFD5DA1" w14:textId="4212158A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1FDF275" w14:textId="528887D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-b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64B4DD7" w14:textId="2EF081D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1F61B0E" w14:textId="4173A30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978BBC7" w14:textId="7628048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7C8BD60" w14:textId="1D8C78F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B15DDEC" w14:textId="758B6520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8972B0" w:rsidRPr="00F438B6" w14:paraId="02F2332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E8BFFE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BE61B15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5A9FBB9" w14:textId="234A2874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52AD53B" w14:textId="3E1BCC9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-b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742F6EC" w14:textId="2AA99CB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F07A84E" w14:textId="7890C1A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3D099D1" w14:textId="156E1BE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4A9CCD4" w14:textId="2BAA494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123BC0D" w14:textId="3E760373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</w:tr>
      <w:tr w:rsidR="008972B0" w:rsidRPr="00F438B6" w14:paraId="54DEB65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0A1903A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126BCDD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28592D" w14:textId="55098FD1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4F20CF6" w14:textId="105DCC5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-b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4E7E559" w14:textId="0533E80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F567912" w14:textId="64796C9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36F9D68" w14:textId="04E04E8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F6478B" w14:textId="5216B58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2237224" w14:textId="1E197962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6,40</w:t>
            </w:r>
          </w:p>
        </w:tc>
      </w:tr>
      <w:tr w:rsidR="008972B0" w:rsidRPr="00F438B6" w14:paraId="1593D31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F059A0A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4F3768F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B18086A" w14:textId="402B9959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407BAC0" w14:textId="0CC7DE9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7943555" w14:textId="10DE5D1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BCEF911" w14:textId="286826C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E35A5F8" w14:textId="1C71256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2CD5B1" w14:textId="10D2AF0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20E9C6D" w14:textId="22E10883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6,25</w:t>
            </w:r>
          </w:p>
        </w:tc>
      </w:tr>
      <w:tr w:rsidR="008972B0" w:rsidRPr="00F438B6" w14:paraId="5C35502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31717B6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7F59DF4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4B93E47" w14:textId="42706AEA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197232E" w14:textId="559A60B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E2D5914" w14:textId="58136D8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CBF250A" w14:textId="3AD7563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BFCCEA1" w14:textId="473DC4A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8FDE7E" w14:textId="6F55361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6573FC0" w14:textId="6821494B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0,03</w:t>
            </w:r>
          </w:p>
        </w:tc>
      </w:tr>
      <w:tr w:rsidR="008972B0" w:rsidRPr="00F438B6" w14:paraId="7702B87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4512391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7CE3004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C14E816" w14:textId="551908F2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9187DA4" w14:textId="08C7BB5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B98DAEA" w14:textId="1B31BCB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21310C9" w14:textId="35118AA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77B753" w14:textId="047FFFE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C0CFDB" w14:textId="4BC984B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EF2E331" w14:textId="29578865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1,57</w:t>
            </w:r>
          </w:p>
        </w:tc>
      </w:tr>
      <w:tr w:rsidR="008972B0" w:rsidRPr="00F438B6" w14:paraId="3C9B63C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99B7E13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2D405693" w14:textId="7777777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PIEL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8461DAC" w14:textId="615B5F9E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ED01E9" w14:textId="2CCC5AB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6F2ADA" w14:textId="3FB6946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ACBB38D" w14:textId="75F1096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3B41790" w14:textId="0F90D34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EF8EC84" w14:textId="6402173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E9671E0" w14:textId="45336C4A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1,06</w:t>
            </w:r>
          </w:p>
        </w:tc>
      </w:tr>
      <w:tr w:rsidR="008972B0" w:rsidRPr="00F438B6" w14:paraId="1DB04D9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04EEAF6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E989EE8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0150552" w14:textId="62A48F36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179E8DD" w14:textId="312CF852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CE74A77" w14:textId="04EB0C2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0208B72" w14:textId="105B8C8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B929AE9" w14:textId="272A2E0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24DB848" w14:textId="18D2562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AA3819D" w14:textId="231625E2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0,11</w:t>
            </w:r>
          </w:p>
        </w:tc>
      </w:tr>
      <w:tr w:rsidR="008972B0" w:rsidRPr="00F438B6" w14:paraId="59C74F0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F9E30E4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C65ECA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F2F3B8E" w14:textId="65B214A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20C9E0F" w14:textId="54CC7FF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-s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9189FBC" w14:textId="5BFD936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0B4B38E" w14:textId="6B645DE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F593AA3" w14:textId="5706478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D2B2FD7" w14:textId="395F064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CD746E3" w14:textId="34C83D35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2,53</w:t>
            </w:r>
          </w:p>
        </w:tc>
      </w:tr>
      <w:tr w:rsidR="008972B0" w:rsidRPr="00F438B6" w14:paraId="705B04F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E2E995A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CBDF02D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DB3F06C" w14:textId="4E0D106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B1B45AA" w14:textId="05A6663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04C49D9" w14:textId="68361C1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9B9E16C" w14:textId="14BDAC0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B09D309" w14:textId="4C894AB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2F1E233" w14:textId="3A080FD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47FA7F4" w14:textId="7026C9AA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1,22</w:t>
            </w:r>
          </w:p>
        </w:tc>
      </w:tr>
      <w:tr w:rsidR="008972B0" w:rsidRPr="00F438B6" w14:paraId="5C28969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DB7DC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57639A6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38E9236" w14:textId="5387D14E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F8BF3AA" w14:textId="64CB041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70F96A0" w14:textId="6065048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C12581D" w14:textId="07730082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6CAF7CC" w14:textId="7C4828F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3912DD8" w14:textId="015AA8C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987E0E" w14:textId="78AB5039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3,50</w:t>
            </w:r>
          </w:p>
        </w:tc>
      </w:tr>
      <w:tr w:rsidR="008972B0" w:rsidRPr="00F438B6" w14:paraId="584D985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C26A901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22E4609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441835D" w14:textId="0999E654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595430" w14:textId="7929426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FF8143" w14:textId="2A21FD1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E0EE0A5" w14:textId="331DC11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BCD1D25" w14:textId="5249BAA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6E3CA04" w14:textId="3DB5167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BC9D06D" w14:textId="6B291805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0,55</w:t>
            </w:r>
          </w:p>
        </w:tc>
      </w:tr>
      <w:tr w:rsidR="008972B0" w:rsidRPr="00F438B6" w14:paraId="2D0AA29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3D980D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A31A0E3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CF5EEF2" w14:textId="5A62F6C1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1DC8286" w14:textId="3EA7F0E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16-12-1-07-138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880288" w14:textId="4AE5EC8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D5E98F" w14:textId="1BC06AD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06DD7BC" w14:textId="733E344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0FA1766" w14:textId="3BBCFDF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5605E34" w14:textId="41C77409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</w:tr>
      <w:tr w:rsidR="008972B0" w:rsidRPr="00F438B6" w14:paraId="7183D3A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C0B8A6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1CA4F74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956DACA" w14:textId="7E0F3312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1437B5" w14:textId="0518519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16-12-1-07-150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AA0574" w14:textId="2B25F26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39FFFCA" w14:textId="28C26EB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C24E19F" w14:textId="02A62C9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DF04030" w14:textId="6FCE664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4DB70D2" w14:textId="2AB8BDC4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</w:tr>
      <w:tr w:rsidR="008972B0" w:rsidRPr="00F438B6" w14:paraId="1D2FBBC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95C4DD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52321BA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D19044" w14:textId="2FA16F79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5988DA5" w14:textId="6F909142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16-12-1-07-150   -l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87EC00A" w14:textId="5B35BE9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19A3C50" w14:textId="5332990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508AC7D" w14:textId="2D18D02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8CE3909" w14:textId="7EC2465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A6EF166" w14:textId="70F415B9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1,85</w:t>
            </w:r>
          </w:p>
        </w:tc>
      </w:tr>
      <w:tr w:rsidR="008972B0" w:rsidRPr="00F438B6" w14:paraId="25D19C8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B44C14D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7B87D4B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AB634F" w14:textId="130D39B0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90DCF54" w14:textId="04AB7B4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1D78649" w14:textId="744D06F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4475DE9" w14:textId="04897BC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0EA80C0" w14:textId="0AA5BB5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F59F5B5" w14:textId="25023C0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33DDD3" w14:textId="1EF68E86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8972B0" w:rsidRPr="00F438B6" w14:paraId="08AEBF7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56FB033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8C792B5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B53FF18" w14:textId="1F55B0D5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06E37A6" w14:textId="46BDBCD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F59C5ED" w14:textId="1F14583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20B0125" w14:textId="115CB86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B37BF95" w14:textId="55CB908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4BD9A7C" w14:textId="700DC04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8DC5B7F" w14:textId="6F0CE4EF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2,63</w:t>
            </w:r>
          </w:p>
        </w:tc>
      </w:tr>
      <w:tr w:rsidR="008972B0" w:rsidRPr="00F438B6" w14:paraId="1EC9242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2F36DFA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FCEE96F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DE2A73" w14:textId="09BC0C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90F89E6" w14:textId="6DF042E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429E372" w14:textId="6DB3C14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6074A4E" w14:textId="40D064B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0BA6D87" w14:textId="726AF98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B0889B1" w14:textId="52BE6AB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197273E" w14:textId="27321088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1,12</w:t>
            </w:r>
          </w:p>
        </w:tc>
      </w:tr>
      <w:tr w:rsidR="008972B0" w:rsidRPr="00F438B6" w14:paraId="720AB81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7BDF15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C29E67C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E7BE792" w14:textId="0FCD0FCA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26F96EE" w14:textId="568E358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-b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DFE0436" w14:textId="5B66E29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4F46263" w14:textId="3EB23D0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E6F307A" w14:textId="5AC15E2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A3A139" w14:textId="4ECCBF8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26CC693" w14:textId="13083A6C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2,85</w:t>
            </w:r>
          </w:p>
        </w:tc>
      </w:tr>
      <w:tr w:rsidR="008972B0" w:rsidRPr="00F438B6" w14:paraId="0BFC9C2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0451729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5963A6B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F4BC907" w14:textId="0C848D3C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96BE72F" w14:textId="0F3BFC2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B90E785" w14:textId="78073FD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10E8CF2" w14:textId="1F6C96B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641D929" w14:textId="46F2D69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734CB0A" w14:textId="5566853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F5E33F8" w14:textId="326716E4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0,92</w:t>
            </w:r>
          </w:p>
        </w:tc>
      </w:tr>
      <w:tr w:rsidR="008972B0" w:rsidRPr="00F438B6" w14:paraId="42CB6D9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4FFE6D3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8471841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A7A22CB" w14:textId="0DC7AE62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A95B3E4" w14:textId="14BB9CE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16-12-1-07-389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C230C45" w14:textId="1A7EC73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79A6FC3" w14:textId="45ED67B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ABE4443" w14:textId="7508D11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04D8F91" w14:textId="1224629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A895D42" w14:textId="0EBF8F10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8972B0" w:rsidRPr="00F438B6" w14:paraId="3A43E7F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8786E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79503059" w14:textId="7777777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POPR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45BC903" w14:textId="267B6A26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03B232D" w14:textId="1756B68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7C139D6" w14:textId="08F8798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POPR-WM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AD47AF7" w14:textId="4B3CA09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wielol.w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jamkę 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popr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47E46B8" w14:textId="13111B0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B6BFDC0" w14:textId="3F8C2C8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8F280CB" w14:textId="311DF895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8972B0" w:rsidRPr="00F438B6" w14:paraId="6B230CE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A2741CD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F14497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853149A" w14:textId="63BDC103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64A1E87" w14:textId="50FFC78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481FEEE" w14:textId="454B50D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DOW-SADZ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1DBACA" w14:textId="7B76B6F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dowóz sadzonek        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93B86A" w14:textId="3785D62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B169CF7" w14:textId="6FB7A8D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D907D48" w14:textId="640EB2BD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8972B0" w:rsidRPr="00F438B6" w14:paraId="4D517C2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AB38470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3EC9A4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E7443F" w14:textId="509B8F9D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1321668" w14:textId="332D351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9924E74" w14:textId="7E059FD2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POPR-WM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CD8743C" w14:textId="4C85724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wielol.w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jamkę 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popr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6EFEF33" w14:textId="3580063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DB8435B" w14:textId="1249857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0FCCD02" w14:textId="37124847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8972B0" w:rsidRPr="00F438B6" w14:paraId="498FC0F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133E87D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2F6AD263" w14:textId="7777777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O-BUDKIN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015E4AD" w14:textId="5A068DE8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2F289FA" w14:textId="440CDD9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DA42073" w14:textId="727074F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ZAW-BUD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7DB371" w14:textId="42E25B3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W. n. bud. lęg. i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schr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nietop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59E3D2" w14:textId="01FE02C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C85CD19" w14:textId="4BB7C6E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41A21CF" w14:textId="54D95353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8972B0" w:rsidRPr="00F438B6" w14:paraId="1D1D67D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AADE334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5BF23A26" w14:textId="7777777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O-BUDKIS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ADB219" w14:textId="2794D6A3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0965150" w14:textId="1F3A448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1BA10A7" w14:textId="484BF71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A1D9F0C" w14:textId="76D0255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Czyszczenie budek/schronów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6B8688" w14:textId="48ECFAD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114F8AF" w14:textId="02AE361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C950CEB" w14:textId="4753F62C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</w:tr>
      <w:tr w:rsidR="008972B0" w:rsidRPr="00F438B6" w14:paraId="22B6728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E15A1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6F4B0E1B" w14:textId="7777777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O-GRODZR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D692084" w14:textId="254B04EA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511216D" w14:textId="3DCF80A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3C1249" w14:textId="41C1975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DSIA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496637F" w14:textId="1078C2E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siatki po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873C50C" w14:textId="4D6F4EA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C5B22E4" w14:textId="581EED6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F56743F" w14:textId="18FCE990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8972B0" w:rsidRPr="00F438B6" w14:paraId="4350BE9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C5540A5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D9DE755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DC0AF93" w14:textId="3ED723FB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1C7271" w14:textId="4227B55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25F434C" w14:textId="2A86A5F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A5AA2D" w14:textId="3DD7CFF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Demontaż grodzeń      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D7E6BF2" w14:textId="5516A05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5FFF676" w14:textId="48DA0A0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79ED4A7" w14:textId="28409FD1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1,77</w:t>
            </w:r>
          </w:p>
        </w:tc>
      </w:tr>
      <w:tr w:rsidR="008972B0" w:rsidRPr="00F438B6" w14:paraId="5793FD5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BACA25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8DCA444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396BB8A" w14:textId="7995286C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A57A46" w14:textId="37EE4312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F507A70" w14:textId="0C97377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DSIA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D75FE91" w14:textId="1BC1FBC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siatki po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2B3DF63" w14:textId="134D74D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98DA339" w14:textId="7CC9978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9BB7568" w14:textId="69ADEADF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8972B0" w:rsidRPr="00F438B6" w14:paraId="4539041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36B7F72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E052E21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C7692E" w14:textId="52D81786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1ABE3C" w14:textId="19074E5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00EA4D" w14:textId="209F66A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F295207" w14:textId="281A6DC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Demontaż grodzeń      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F3CD060" w14:textId="08C475D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B12DA0D" w14:textId="7EFFF9C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440322" w14:textId="7DEC390A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3,69</w:t>
            </w:r>
          </w:p>
        </w:tc>
      </w:tr>
      <w:tr w:rsidR="008972B0" w:rsidRPr="00F438B6" w14:paraId="7735EE8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75EF745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140D0C8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E9663C5" w14:textId="5ECDCA76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A7E519D" w14:textId="11B78CD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B0DADBB" w14:textId="7C3E337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DSIA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6CEB387" w14:textId="19A37EF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siatki po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2CA1EA8" w14:textId="23AC6FF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F06D9FD" w14:textId="2037223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4E59947" w14:textId="17B694E9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972B0" w:rsidRPr="00F438B6" w14:paraId="7012CD3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B0C20DB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B5568C5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6A1271C" w14:textId="63618611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F6612F9" w14:textId="3FD5AF3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9F29DF7" w14:textId="274483D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BA2FFD2" w14:textId="58FB887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Demontaż grodzeń      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73CF521" w14:textId="3053BDC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894C4AA" w14:textId="69B80D7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E4960C9" w14:textId="32152EA9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3,26</w:t>
            </w:r>
          </w:p>
        </w:tc>
      </w:tr>
      <w:tr w:rsidR="008972B0" w:rsidRPr="00F438B6" w14:paraId="4553FCF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CBE3DE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69599631" w14:textId="7777777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O-GRODZS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CE3B663" w14:textId="68446AE6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D8AC9D" w14:textId="79D53E22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162C2CD" w14:textId="77CF127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KGR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4D7FC0E" w14:textId="6EF2506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konserw.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CED66CC" w14:textId="5BEB039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8D856A" w14:textId="463F4B1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243FD2A" w14:textId="4E28EE7F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8972B0" w:rsidRPr="00F438B6" w14:paraId="42682FA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21B645F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FE65A8B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32C4BA8" w14:textId="587909D4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55F389C" w14:textId="24F6E98D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10B8492" w14:textId="238C310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1E9D551" w14:textId="01D771B0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Napr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 (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kons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.)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ogr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 upraw leśn.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2A95D10" w14:textId="11BB967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6642A72" w14:textId="4647203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BBD2604" w14:textId="4059BB2E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8972B0" w:rsidRPr="00F438B6" w14:paraId="1A8F7F1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DC66A99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3FF47122" w14:textId="7777777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O-KONTRU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FA50171" w14:textId="5B6CDCD3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8350898" w14:textId="6069170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5978011" w14:textId="674A4BA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018E5A3" w14:textId="2C1106F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62E99C6" w14:textId="150859E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4CE0890" w14:textId="7DDE537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F2B48AA" w14:textId="19FF7726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8972B0" w:rsidRPr="00F438B6" w14:paraId="68148EE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E0C882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1D0FDD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9A7E71F" w14:textId="7BEE3C66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95A4FF3" w14:textId="1AE59E3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8BA0640" w14:textId="26FE53E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38EB173" w14:textId="42FA1A1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43A4757" w14:textId="123F1F5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ACFC826" w14:textId="5B0E250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03E10BB" w14:textId="2A4DE4F9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</w:tr>
      <w:tr w:rsidR="008972B0" w:rsidRPr="00F438B6" w14:paraId="3A4671E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7BA2960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BD235B8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A63B8C7" w14:textId="3EB9ACF1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EB4511B" w14:textId="69B2453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6985618" w14:textId="32FBD54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D2BB607" w14:textId="61F9DAE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0F3062F" w14:textId="1B42A0A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640F22C" w14:textId="769F00B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4974533" w14:textId="2D628DA4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972B0" w:rsidRPr="00F438B6" w14:paraId="4BAF5E7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B8B8FB8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4155916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20799A0" w14:textId="1A1E6DEC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89D7A0D" w14:textId="699E891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5FFFFE" w14:textId="0BD5121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9EC80C0" w14:textId="7386B96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114188D" w14:textId="55FE78BC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AFE81AF" w14:textId="7C020DB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0C1F3B6" w14:textId="119FA7DF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8972B0" w:rsidRPr="00F438B6" w14:paraId="4B63348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1C8C54B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E458698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C493F79" w14:textId="23C27203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114DF05" w14:textId="1462855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8BCA964" w14:textId="31C01A8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8BB54B7" w14:textId="2420CC97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5ADE631" w14:textId="02CB049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64CD6D" w14:textId="6C36301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529B075" w14:textId="3520EE3B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8972B0" w:rsidRPr="00F438B6" w14:paraId="69F5387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7E2BF1D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0CA8B7D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555E69E" w14:textId="3F9F1ED5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B7D1BAF" w14:textId="6BC5B66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99BCBB5" w14:textId="68597F7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8E2D55D" w14:textId="36D493E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1203F3B" w14:textId="0CAF123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D268A3C" w14:textId="2CC9DC8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A91E46F" w14:textId="277BAC64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360,00</w:t>
            </w:r>
          </w:p>
        </w:tc>
      </w:tr>
      <w:tr w:rsidR="008972B0" w:rsidRPr="00F438B6" w14:paraId="33F6D90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F84D5CB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0ACA6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7039C6D" w14:textId="32BA6A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94AE42" w14:textId="0CA63E8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2EDD758" w14:textId="5184FC1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96B1BBF" w14:textId="6CC0AF4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D141A84" w14:textId="4DDC0EB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74A39A2" w14:textId="2E896F9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91C31C" w14:textId="0EB9C38D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8972B0" w:rsidRPr="00F438B6" w14:paraId="177D024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FF16CF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BEDFDC6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42D57B1" w14:textId="30E83F1A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A89F513" w14:textId="4805177B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98B903A" w14:textId="0F2B543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A28CEFF" w14:textId="4D89A95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A99E2E1" w14:textId="53237D9E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A1AE34" w14:textId="23A7620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1A4B9EA" w14:textId="13A95CF6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160,00</w:t>
            </w:r>
          </w:p>
        </w:tc>
      </w:tr>
      <w:tr w:rsidR="008972B0" w:rsidRPr="00F438B6" w14:paraId="14EBFD1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1CC2C9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0D76072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9BA2BE" w14:textId="75A18E8F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ABF4F1C" w14:textId="24EAD14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-b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84A9C53" w14:textId="1C35EDE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15BC3A4" w14:textId="7A862EC9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86D39DB" w14:textId="74B56885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15140C8" w14:textId="7EA82068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52EF14E" w14:textId="234B6232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</w:tr>
      <w:tr w:rsidR="008972B0" w:rsidRPr="00F438B6" w14:paraId="5539567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C59A38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5E34267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A774F2D" w14:textId="6C98C0C1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E251817" w14:textId="7C8BCB4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-b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019DA50" w14:textId="63BFFA7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D8EC21" w14:textId="0A368E9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EE7893F" w14:textId="52E1635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3893F3C" w14:textId="0FD501E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4B9254" w14:textId="1D3A04EF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</w:tr>
      <w:tr w:rsidR="008972B0" w:rsidRPr="00F438B6" w14:paraId="1D7CFC8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3B6E4AE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A6FABB1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91AA640" w14:textId="73F0E6B6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E68D63D" w14:textId="6ABB9174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6EFDF11" w14:textId="6BEACCB1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4D6138" w14:textId="1E2802A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2979D93" w14:textId="73A096C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D84F088" w14:textId="0055AB3F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00C9356" w14:textId="52A9DC56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8972B0" w:rsidRPr="00F438B6" w14:paraId="53CA531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EF04F95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429FC18" w14:textId="77777777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9B8ECF4" w14:textId="3B9FB581" w:rsidR="008972B0" w:rsidRPr="00F438B6" w:rsidRDefault="008972B0" w:rsidP="008972B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6670403" w14:textId="7F53EDD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911C9D9" w14:textId="6D7E517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A794CBE" w14:textId="1AFE961A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A81F6BA" w14:textId="7ADBA5B3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6E33860" w14:textId="1C333C76" w:rsidR="008972B0" w:rsidRPr="00F438B6" w:rsidRDefault="008972B0" w:rsidP="008972B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F6AFFD" w14:textId="35CDB9C4" w:rsidR="008972B0" w:rsidRPr="00F438B6" w:rsidRDefault="008972B0" w:rsidP="008972B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</w:tr>
      <w:tr w:rsidR="00D5734D" w:rsidRPr="00F438B6" w14:paraId="3F316D6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B9578C4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2046BA6B" w14:textId="7777777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O-POZ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46A4BB9" w14:textId="09738CDE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CE7E289" w14:textId="7E69E19C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6EA4B95" w14:textId="26FE220E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62543E" w14:textId="3F55B27D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846A272" w14:textId="735780CC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8D2B3AD" w14:textId="195C695E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643B989" w14:textId="675646F8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5734D" w:rsidRPr="00F438B6" w14:paraId="123EEB7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63EB779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F11797F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C6EBD21" w14:textId="78DC5C9D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F5A531C" w14:textId="1855EAF3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73334E3" w14:textId="67E4857F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280A887" w14:textId="36A4BD2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CCE287F" w14:textId="42A93BF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BF467BA" w14:textId="0A09DE04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A3C3160" w14:textId="3656D619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</w:tr>
      <w:tr w:rsidR="00D5734D" w:rsidRPr="00F438B6" w14:paraId="412FF12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F91544B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055BAB59" w14:textId="7777777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O-PROGNŚ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8C9309A" w14:textId="28B25872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95A516C" w14:textId="2D38DCBE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8F26F08" w14:textId="3B989405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79A54BA" w14:textId="4C4AB0D4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próbne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poszukiw.owad.w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ściółce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6B16711" w14:textId="7545AF66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ECBEEFD" w14:textId="3D19ED5D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09C2478" w14:textId="5D1B5088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D5734D" w:rsidRPr="00F438B6" w14:paraId="58D7ABF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7A0D561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5026DAA1" w14:textId="7777777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O-SMIECI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D9E3E02" w14:textId="740BCF0A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ABDC5AB" w14:textId="5DAE1EB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D54FD2D" w14:textId="4C78C4E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08168D5" w14:textId="54A949F8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F9FAA23" w14:textId="572961A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4EFD19" w14:textId="50036015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0506FA3" w14:textId="42AA751B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D5734D" w:rsidRPr="00F438B6" w14:paraId="4A5C160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ECDDFF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E0D7379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513E21E" w14:textId="6FF62386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D667CC" w14:textId="188ED98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A58E136" w14:textId="0257CDFF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EC4C83C" w14:textId="2736457B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E4263AF" w14:textId="6ABEF4C5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3F73220" w14:textId="1D9A913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4AD1B6" w14:textId="77A93399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</w:tr>
      <w:tr w:rsidR="00D5734D" w:rsidRPr="00F438B6" w14:paraId="0D341C1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9B787BB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20DEE6A7" w14:textId="7777777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O-SPALGAŁ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24366B7" w14:textId="26CD6C6D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EC8505A" w14:textId="7A28425A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5BF4651" w14:textId="42C88483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5F95F0E" w14:textId="3B88B239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AC05674" w14:textId="142CBD2D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FC18D16" w14:textId="36585A9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F4E62E0" w14:textId="21D865E4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5734D" w:rsidRPr="00F438B6" w14:paraId="40D66E6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3259936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47368B5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A84DB86" w14:textId="21436CBC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5E64938" w14:textId="0370051B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E93C343" w14:textId="0CC7A23B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B6939E" w14:textId="6FA2FB9F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spalanie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pozost.pozręb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849E9AA" w14:textId="2D055CAC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69613B9" w14:textId="20FDB7A3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67F6870" w14:textId="3ABC4696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</w:tr>
      <w:tr w:rsidR="00D5734D" w:rsidRPr="00F438B6" w14:paraId="7E58E27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D5707FD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EDA5E30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A5C12DA" w14:textId="0AFC7EAB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94C36F8" w14:textId="35B4DC9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BE5B903" w14:textId="0CB998B3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6F777AA" w14:textId="405EB766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wyn.ukł.pozost.pozręb.w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stosy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EB68AD9" w14:textId="21FD6B1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F99BB9" w14:textId="747A1A49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1D7C978" w14:textId="0003DF87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70,00</w:t>
            </w:r>
          </w:p>
        </w:tc>
      </w:tr>
      <w:tr w:rsidR="00D5734D" w:rsidRPr="00F438B6" w14:paraId="7F73D5F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A38A1C0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29A22415" w14:textId="7777777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O-ZWRYJK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C4F1198" w14:textId="03D71CBB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062D781" w14:textId="3C227C7D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AF216D4" w14:textId="569D624D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46287DF" w14:textId="6289278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3037372" w14:textId="18018EA3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6709297" w14:textId="6E9D1180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7B46AD9" w14:textId="38CB6E50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D5734D" w:rsidRPr="00F438B6" w14:paraId="2E3BE34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9E3EAA7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7ADC9A1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11D11D6" w14:textId="7C7E305F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3420B3F" w14:textId="3744FC8E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7B634D2" w14:textId="5F37596A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4153A53" w14:textId="40514159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D6B5A6B" w14:textId="508BB929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A7893AA" w14:textId="2D351A2E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EC59D99" w14:textId="7620BD04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</w:tr>
      <w:tr w:rsidR="00D5734D" w:rsidRPr="00F438B6" w14:paraId="0E2C9F6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A8BF064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59209FC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E960AB2" w14:textId="603E0D78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D253C22" w14:textId="1E4E1255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880CCB9" w14:textId="187410E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03AD663" w14:textId="30D029A5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C3F4D22" w14:textId="2507BA7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37F01E5" w14:textId="6AD4F3DF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A788FAC" w14:textId="449E9774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</w:tr>
      <w:tr w:rsidR="00D5734D" w:rsidRPr="00F438B6" w14:paraId="78F4DB0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0EB7400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3CE1870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48C64DE" w14:textId="11DE0220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9066CDF" w14:textId="7679C754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68B60C7" w14:textId="265440C3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0CB438" w14:textId="41346965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E6AA0FB" w14:textId="566D8F6E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AEB8D2" w14:textId="41A1B445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8F4F8AD" w14:textId="1A962E72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D5734D" w:rsidRPr="00F438B6" w14:paraId="087C8D8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82FDF2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055107F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A669AF9" w14:textId="7509260C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541D32" w14:textId="1D52C2BD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EF0DFBA" w14:textId="70A3A742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C3D73B" w14:textId="3308B4D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924EB84" w14:textId="73A4CF8B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86C152D" w14:textId="648B0223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5751A3E" w14:textId="32532732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9,00</w:t>
            </w:r>
          </w:p>
        </w:tc>
      </w:tr>
      <w:tr w:rsidR="00D5734D" w:rsidRPr="00F438B6" w14:paraId="4B07172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D4E0EB8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9775CC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B8EDB7E" w14:textId="74BB445F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2873615" w14:textId="218AE12A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8329E25" w14:textId="0465D95F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8E9B51A" w14:textId="005CC72E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8D5811B" w14:textId="1A8E19BA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1C6E0C5" w14:textId="67E09056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A9B810" w14:textId="12012ECF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90,00</w:t>
            </w:r>
          </w:p>
        </w:tc>
      </w:tr>
      <w:tr w:rsidR="00D5734D" w:rsidRPr="00F438B6" w14:paraId="3E60EBA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A0F143E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F8884C2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359F872" w14:textId="4C30098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D9CEB74" w14:textId="5DB52E36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801AA45" w14:textId="3A7CAE3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2EDC68C" w14:textId="59C60F0F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6E6CC84" w14:textId="176DFB90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F40ADC2" w14:textId="69731952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F56C217" w14:textId="1D5FE6BA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D5734D" w:rsidRPr="00F438B6" w14:paraId="6420AB8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73D7D40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CFAC555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B7139DA" w14:textId="78E7F64D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1C5304C" w14:textId="4D3B516C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4DA8DC2" w14:textId="233472D9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F7CFD28" w14:textId="209CC3C8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908C26A" w14:textId="2320C149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0170D5D" w14:textId="385ABADC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F686CBE" w14:textId="4754CDAB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</w:tr>
      <w:tr w:rsidR="00D5734D" w:rsidRPr="00F438B6" w14:paraId="748917E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4627493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01F0D42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24C7F5C" w14:textId="3E8E1359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BBEB2DA" w14:textId="06CBF355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-b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DE04B83" w14:textId="6D2B0AA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0BD8CDF" w14:textId="69B9BE46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2D22E44" w14:textId="54D0959A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445A5DE" w14:textId="0D62A43D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EF91435" w14:textId="61378160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5734D" w:rsidRPr="00F438B6" w14:paraId="72194A6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A680E21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4F2EDD2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69A3EFF" w14:textId="11E23850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66F8ED6" w14:textId="73D3406E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-b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0C76530" w14:textId="7B881200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C8193D1" w14:textId="3C91EE5C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210874D" w14:textId="474279DD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F236EAA" w14:textId="19B92635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59337E" w14:textId="40955449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D5734D" w:rsidRPr="00F438B6" w14:paraId="0908987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F484542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295C7ED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723857E" w14:textId="1A90B603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C52E07" w14:textId="5EF1BBB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F83BB08" w14:textId="592D21BB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BAAD862" w14:textId="00CC53E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43BDD1B" w14:textId="4531DD89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79DFC73" w14:textId="6F2874CD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2EA7EA0" w14:textId="2777CDE8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D5734D" w:rsidRPr="00F438B6" w14:paraId="6F5B34E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9CDECFE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C0984FE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43FF15E" w14:textId="69B4918F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1B8EF8" w14:textId="0ECFC373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16-12-1-07-163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048A89E" w14:textId="665C8ABC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E799E26" w14:textId="37534DC8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AB4EF18" w14:textId="39230CE9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A455D02" w14:textId="438D3FBC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0E0825" w14:textId="635AA8F8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</w:tr>
      <w:tr w:rsidR="00D5734D" w:rsidRPr="00F438B6" w14:paraId="5FE08C5C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43B85AD6" w14:textId="7777777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OCHRP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28195CB" w14:textId="77777777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P-INFO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05C3C41" w14:textId="0D138D18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80433C" w14:textId="401F9354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CA0226B" w14:textId="114C1896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65569F8" w14:textId="58BC9CAC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5CF15C1" w14:textId="044BF082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4824B9A" w14:textId="3C0BD61B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59B3F83" w14:textId="7F985D13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5734D" w:rsidRPr="00F438B6" w14:paraId="35A550E0" w14:textId="77777777" w:rsidTr="00A94F00">
        <w:trPr>
          <w:cantSplit/>
          <w:trHeight w:val="400"/>
        </w:trPr>
        <w:tc>
          <w:tcPr>
            <w:tcW w:w="697" w:type="dxa"/>
            <w:vMerge/>
            <w:vAlign w:val="center"/>
            <w:hideMark/>
          </w:tcPr>
          <w:p w14:paraId="4475845B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B637637" w14:textId="77777777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BB100B" w14:textId="58EDF092" w:rsidR="00D5734D" w:rsidRPr="00F438B6" w:rsidRDefault="00D5734D" w:rsidP="00D5734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0635DC5" w14:textId="2D88D2F8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F113E5C" w14:textId="5875D051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922990" w14:textId="496CE87E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951407F" w14:textId="52F7DB88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D24110C" w14:textId="6C8D9509" w:rsidR="00D5734D" w:rsidRPr="00F438B6" w:rsidRDefault="00D5734D" w:rsidP="00D5734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BAEA2B8" w14:textId="7E45FF3C" w:rsidR="00D5734D" w:rsidRPr="00F438B6" w:rsidRDefault="00D5734D" w:rsidP="00D5734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F438B6" w:rsidRPr="00F438B6" w14:paraId="250333D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C6E727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042B083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P-INNE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1E7FC6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BCAD90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FF3D0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7867D3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D7F18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FDAC4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6A8CE6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</w:tr>
      <w:tr w:rsidR="00D44920" w:rsidRPr="00F438B6" w14:paraId="0FF61CD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269AEB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B60F6FB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P-POŻAR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1EFB3C0" w14:textId="4BEABBFE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3CFD246" w14:textId="7899745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C29548" w14:textId="57E3724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DOZ DOG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1E5BA6F" w14:textId="64D29EE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Pr. ręcz. dog. i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dozor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pożarz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52DEE8B" w14:textId="760984B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E252981" w14:textId="04F947E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2B61FFE" w14:textId="4254DA16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D44920" w:rsidRPr="00F438B6" w14:paraId="531A8DC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FBDBF4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D5F9F5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871C92B" w14:textId="32141AD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03F3F4E" w14:textId="3967143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6C4E28" w14:textId="2CD2635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6FF1E8F" w14:textId="4F44689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4444DD7" w14:textId="6A23D3C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6B00C1" w14:textId="1DF251C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08C92D" w14:textId="3ABE1D7B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D44920" w:rsidRPr="00F438B6" w14:paraId="5C8B8A60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4D3B088F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POZ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6CC423A6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B987F02" w14:textId="68FCF53F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44D3230" w14:textId="40D40C8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16-12-1-07-389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08B39B4" w14:textId="4C2A3EB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8314ED5" w14:textId="3D4C960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6AA342C" w14:textId="7550E42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A0457E" w14:textId="4360F24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196AD85" w14:textId="661D6628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728,00</w:t>
            </w:r>
          </w:p>
        </w:tc>
      </w:tr>
      <w:tr w:rsidR="00D44920" w:rsidRPr="00F438B6" w14:paraId="68582EA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048748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AADE8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42763D2" w14:textId="3C32307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62D180C" w14:textId="2DAED7F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16-12-1-07-389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B007D5F" w14:textId="650F151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CD6667A" w14:textId="6799549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8261C4D" w14:textId="1400B79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918A8D7" w14:textId="59FA818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212050A" w14:textId="3B4FB521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D44920" w:rsidRPr="00F438B6" w14:paraId="233109D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A032E6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71764C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7812352" w14:textId="06F9155A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034C726" w14:textId="5E87652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16-12-1-07-389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C8C5C9" w14:textId="2F009AC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85886B6" w14:textId="6588A53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734D407" w14:textId="4C7642A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0B6D734" w14:textId="085521E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16AA461" w14:textId="1BBEBEEB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728,00</w:t>
            </w:r>
          </w:p>
        </w:tc>
      </w:tr>
      <w:tr w:rsidR="00D44920" w:rsidRPr="00F438B6" w14:paraId="3221560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B522BA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A62981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3726B94" w14:textId="7A2E8EE4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795B47A" w14:textId="39CB2F1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16-12-1-07-389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5399080" w14:textId="61B9158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C6952B9" w14:textId="1812328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F973CFA" w14:textId="68E3FB3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80B1E62" w14:textId="01FF29F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D996E17" w14:textId="43F6218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D44920" w:rsidRPr="00F438B6" w14:paraId="435A253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F5D514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5A03111D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2B471F5" w14:textId="260EAFCC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F84977A" w14:textId="3043DF1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B3E422" w14:textId="6A0ADE6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43CAC3" w14:textId="45ACD13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FC66F96" w14:textId="593D93B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AB391AD" w14:textId="22214C7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5E87EEE" w14:textId="0FD30668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398,00</w:t>
            </w:r>
          </w:p>
        </w:tc>
      </w:tr>
      <w:tr w:rsidR="00D44920" w:rsidRPr="00F438B6" w14:paraId="23C11B3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4525DA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6DFFC7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9E4C2E3" w14:textId="5B84574D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81542A6" w14:textId="097B87A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2AABF61" w14:textId="55FB0EC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B7CEDB8" w14:textId="0FA4B8C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2B85A87" w14:textId="504B4D1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575A6BE" w14:textId="66E6181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D8A7541" w14:textId="56D7CAA0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59,00</w:t>
            </w:r>
          </w:p>
        </w:tc>
      </w:tr>
      <w:tr w:rsidR="00D44920" w:rsidRPr="00F438B6" w14:paraId="5A9EB58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23E470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A37B1E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5B0ED5D" w14:textId="2600C48F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F8F120E" w14:textId="2BA87D6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B473EF" w14:textId="1B525FC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D07149" w14:textId="5C780B0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696F915" w14:textId="188D8FE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8DE3BF8" w14:textId="6C8BDAD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0AF92C7" w14:textId="40AA21D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398,00</w:t>
            </w:r>
          </w:p>
        </w:tc>
      </w:tr>
      <w:tr w:rsidR="00D44920" w:rsidRPr="00F438B6" w14:paraId="6A7FCCF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5A70910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413587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534D8A5" w14:textId="1B9F3183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767F381" w14:textId="0D3FA22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9F5733A" w14:textId="1BAB321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8527054" w14:textId="387370E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DAC34E2" w14:textId="37368AE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275B14D" w14:textId="0603884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81F795D" w14:textId="336D857A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59,00</w:t>
            </w:r>
          </w:p>
        </w:tc>
      </w:tr>
      <w:tr w:rsidR="00D44920" w:rsidRPr="00F438B6" w14:paraId="5720EB47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3E5F02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73BB1C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782031C6" w14:textId="0BA65AD0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6227D42" w14:textId="07F6879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42BF80F" w14:textId="17BCCE9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5D8424C" w14:textId="414EB18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64743858" w14:textId="02FC674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59A286E5" w14:textId="2811BD5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B1DF3DB" w14:textId="4B9AA50E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182,00</w:t>
            </w:r>
          </w:p>
        </w:tc>
      </w:tr>
      <w:tr w:rsidR="00D44920" w:rsidRPr="00F438B6" w14:paraId="518BA791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4EEF10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DA0E15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FF1E455" w14:textId="06BAD5C4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1DD151FE" w14:textId="48A7853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2435132" w14:textId="5DAE4D9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6B8EAF6C" w14:textId="02E4A0E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5BECAE48" w14:textId="17FDBD7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21E6EE3A" w14:textId="7C599E1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34DFA64" w14:textId="15131434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0788FA5A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5A84C5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485068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0E579AE5" w14:textId="17FAD0C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51DE0BB9" w14:textId="0C2748F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4E748B74" w14:textId="5A27F9A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6816B369" w14:textId="4AA29E5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9EDADEB" w14:textId="5BA2564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E35E3FE" w14:textId="7DD51C1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4785606" w14:textId="73A28114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182,00</w:t>
            </w:r>
          </w:p>
        </w:tc>
      </w:tr>
      <w:tr w:rsidR="00D44920" w:rsidRPr="00F438B6" w14:paraId="3153B2D6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CF8FDD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72E6B2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7AD1BFC2" w14:textId="3C3ED26E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5BB67AB3" w14:textId="511B8AA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28DFD5F" w14:textId="28A3B19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1C3DDEE9" w14:textId="2AE1B8A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0C9D495F" w14:textId="3076296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91478E3" w14:textId="4020020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716E58DB" w14:textId="26F9BE2D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14DD4D92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300772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3E83B4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2F381041" w14:textId="560187B5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14D45D44" w14:textId="13C00FE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16-12-1-07-389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320AB067" w14:textId="4A2F195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F1E29D2" w14:textId="0BECD5B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337454B" w14:textId="17CF613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A6A0638" w14:textId="09D03F8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707D601E" w14:textId="15214C99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139,00</w:t>
            </w:r>
          </w:p>
        </w:tc>
      </w:tr>
      <w:tr w:rsidR="00D44920" w:rsidRPr="00F438B6" w14:paraId="575AB54D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8F5987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0E67FB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35BF818D" w14:textId="3984526A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ED9DCC9" w14:textId="245A754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16-12-1-07-389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6F7C756" w14:textId="3D51737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AA7108B" w14:textId="78C86EA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632B0AF" w14:textId="3C4AF51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1B12416" w14:textId="22A9FC3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3C212DE" w14:textId="6E3E1ABA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D44920" w:rsidRPr="00F438B6" w14:paraId="53458128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DEA1EF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9B2DB5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D94C0B7" w14:textId="5F9453B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5EB203D8" w14:textId="585CA75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16-12-1-07-389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E4A6DBA" w14:textId="758B905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86066DE" w14:textId="062E13A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65571482" w14:textId="30B3EB3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58BAB277" w14:textId="0153941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D5D6702" w14:textId="7E661564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139,00</w:t>
            </w:r>
          </w:p>
        </w:tc>
      </w:tr>
      <w:tr w:rsidR="00D44920" w:rsidRPr="00F438B6" w14:paraId="12224CDC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C78B5A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DDE4EAB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47CBF07" w14:textId="2D4F9D0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0B93F45" w14:textId="6247288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16-12-1-07-389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DBCF7BB" w14:textId="5EEA6B8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578AD95" w14:textId="622B10F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1A7FA9A" w14:textId="2937FE6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5445DF1A" w14:textId="6426666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78CDDB6" w14:textId="3032E90A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D44920" w:rsidRPr="00F438B6" w14:paraId="0961036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7A7333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464B3E1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PM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556B9E" w14:textId="041967FF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60E8508" w14:textId="60038BC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6126ED4" w14:textId="0997AE7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C329C92" w14:textId="325EA61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Podwóz drewna do 500 m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CAD79E9" w14:textId="4147CB4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62AB6A2" w14:textId="2A4A388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FAD60A3" w14:textId="4BF93F72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D44920" w:rsidRPr="00F438B6" w14:paraId="3C651AA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9CBD35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B76A8E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23ACE5C" w14:textId="12DC4B5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50B5F7C" w14:textId="1247F4C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05AFD80" w14:textId="479F911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PODWOZ-D2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DBBEF18" w14:textId="00452F2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Podwóz drewna do 1000 m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DD02C28" w14:textId="32B07A2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63ADC76" w14:textId="671EB4F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B288437" w14:textId="79C43AC6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D44920" w:rsidRPr="00F438B6" w14:paraId="00B4513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DBC6F5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108C51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87E8EDA" w14:textId="0BFB92C3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A3B0634" w14:textId="4371D5A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569DDE5" w14:textId="2F8B0F2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PODWOZ-D3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726E56" w14:textId="40F94B5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Podwóz drewna pow. 1000 m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5FFB269" w14:textId="76335CD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D6C1F78" w14:textId="0C4F10E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7FFF05A" w14:textId="5E4912FF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D44920" w:rsidRPr="00F438B6" w14:paraId="751C99E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89851C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685AEBD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POZ-P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18D36AB" w14:textId="3B33344B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17705D4" w14:textId="17D88EF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E276957" w14:textId="438B4D4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900E17C" w14:textId="5EF64E2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1D71256" w14:textId="62E38F9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2E7413D" w14:textId="0EDE547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CBE8C64" w14:textId="52ADF274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</w:tr>
      <w:tr w:rsidR="00D44920" w:rsidRPr="00F438B6" w14:paraId="3CCC551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548973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CDD2B3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BCF8C7C" w14:textId="57D383D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44D5108" w14:textId="10251BB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52A6D88" w14:textId="533723E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7B8DB24" w14:textId="31E57B1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pilarką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9BBBAA9" w14:textId="5733E60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1F4C348" w14:textId="07CD702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5F46B7B" w14:textId="12B6BE9C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D44920" w:rsidRPr="00F438B6" w14:paraId="1F300AA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5E8C2C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D85E07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4019664" w14:textId="30C16BA6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BF34DA5" w14:textId="793C3DC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FF6B28B" w14:textId="56F6EF2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62C6539" w14:textId="1948CC9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03416BF" w14:textId="6A0434B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9596B75" w14:textId="2E1BF11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67C720B" w14:textId="1C6533F2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D44920" w:rsidRPr="00F438B6" w14:paraId="7BA8A70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1158FD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3C2FE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7059F7C" w14:textId="508EB54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DC41C3B" w14:textId="20C1619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77BFF85" w14:textId="1D9AA8A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POM-SZRB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B063D01" w14:textId="445A609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pomoc przy szacunkach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brakarsk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95EFEDF" w14:textId="5240D26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C646AA2" w14:textId="5461AD0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35B967A" w14:textId="6A971F3E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D44920" w:rsidRPr="00F438B6" w14:paraId="2EB04FC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5B0A7F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752973C4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PR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24B24C2" w14:textId="7E7EC64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7CDF860" w14:textId="15CA36C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BE42CF" w14:textId="25E4291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15C10F" w14:textId="7ECBB14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E9C4FB0" w14:textId="1EEAE56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DA9FAB7" w14:textId="215BFAD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0407E9" w14:textId="467893C6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71,00</w:t>
            </w:r>
          </w:p>
        </w:tc>
      </w:tr>
      <w:tr w:rsidR="00D44920" w:rsidRPr="00F438B6" w14:paraId="50D3FCB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CF1993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B8F28C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E1CE9D5" w14:textId="4CE3D1E3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6437469" w14:textId="71D1836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4D5A66E" w14:textId="6066E2B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35E8BFA" w14:textId="2B1B219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2CAA45" w14:textId="1F484AE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58CF89A" w14:textId="587452F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C29F61F" w14:textId="3FD5E8E0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71,00</w:t>
            </w:r>
          </w:p>
        </w:tc>
      </w:tr>
      <w:tr w:rsidR="00D44920" w:rsidRPr="00F438B6" w14:paraId="20EDCD6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258FCF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3AEE4077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PTP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2BE4CD" w14:textId="216E6B53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BF588ED" w14:textId="4D2312D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592E0FC" w14:textId="3874DA9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ECE0B2D" w14:textId="5CE8679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18F78D8" w14:textId="365B306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81BB27C" w14:textId="0EB95C1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9B2BD9" w14:textId="74BDD213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154,00</w:t>
            </w:r>
          </w:p>
        </w:tc>
      </w:tr>
      <w:tr w:rsidR="00D44920" w:rsidRPr="00F438B6" w14:paraId="3AFEB26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DEE547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B2A535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1CBCD61" w14:textId="42C6AF75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292D27D" w14:textId="231642D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A1CD7E" w14:textId="6885C3D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552A92" w14:textId="6BA5A3C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D4F0E0A" w14:textId="2F2723B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CDA57CC" w14:textId="7E84385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F66EF7F" w14:textId="252C137F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154,00</w:t>
            </w:r>
          </w:p>
        </w:tc>
      </w:tr>
      <w:tr w:rsidR="00D44920" w:rsidRPr="00F438B6" w14:paraId="3BA863C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7077C7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53F8F57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PTW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26AE4D5" w14:textId="2131F46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9D98C41" w14:textId="24C0AC7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9E68164" w14:textId="5B61C15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AFEA2C2" w14:textId="301F848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5B6C69D" w14:textId="57327D8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FEE6294" w14:textId="4974F1F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748B72E" w14:textId="517C8A48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D44920" w:rsidRPr="00F438B6" w14:paraId="7AF7A0A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609DF0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BDFFC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B0A9F9B" w14:textId="5AAAD685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199D220" w14:textId="4E52982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1F0725" w14:textId="6FBDD3E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261D109" w14:textId="6237D0C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9D21C1" w14:textId="61D319D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024E0FF" w14:textId="0F7FCF4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1D88874" w14:textId="790EBD38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D44920" w:rsidRPr="00F438B6" w14:paraId="59E3B7D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D4C39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735FF741" w14:textId="777777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TPP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39D676F" w14:textId="04100E4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95D9AE" w14:textId="47246A0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7CC9F35" w14:textId="65EB710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0049A89" w14:textId="3A01A88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BA92AFF" w14:textId="0D998B4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3E35F71" w14:textId="4EEA229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4D13B7B" w14:textId="0F1D97D3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140,00</w:t>
            </w:r>
          </w:p>
        </w:tc>
      </w:tr>
      <w:tr w:rsidR="00D44920" w:rsidRPr="00F438B6" w14:paraId="39D74DC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00FE0D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C313AA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A3C208" w14:textId="6C64AFCC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0576A94" w14:textId="7238470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4A04FB0" w14:textId="567934A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51DD4F4" w14:textId="37620EA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47F577A" w14:textId="569E5AE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44BBE10" w14:textId="2360E45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8C71E03" w14:textId="29335CA2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140,00</w:t>
            </w:r>
          </w:p>
        </w:tc>
      </w:tr>
      <w:tr w:rsidR="00D44920" w:rsidRPr="00F438B6" w14:paraId="028710F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3CEB7D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C6F549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60D52D7" w14:textId="5EF17E85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2FD340" w14:textId="2D33305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-n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DC83397" w14:textId="6D66148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46FEC91" w14:textId="01A66B8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4D33FCF" w14:textId="379B11D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743A678" w14:textId="1EFC442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955FAE5" w14:textId="065B02F6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42,00</w:t>
            </w:r>
          </w:p>
        </w:tc>
      </w:tr>
      <w:tr w:rsidR="00D44920" w:rsidRPr="00F438B6" w14:paraId="28B8100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2A28B2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0C2271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361D9B2" w14:textId="0454A87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BE95AAE" w14:textId="1ECED0E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-n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248A275" w14:textId="0F32C92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78D518C" w14:textId="25A3A50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37E490B" w14:textId="57E1552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EC4F506" w14:textId="5B8911A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4F8D2B4" w14:textId="57117D1A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68A3F7E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84C48D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194427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FC5C212" w14:textId="79795CED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B2D7EC" w14:textId="4904B41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-n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8125917" w14:textId="564FBFB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2F0B7D2" w14:textId="315E44D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7C8E5C7" w14:textId="502BA6D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123F21C" w14:textId="5B0213B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B0C0EE4" w14:textId="4688B37F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42,00</w:t>
            </w:r>
          </w:p>
        </w:tc>
      </w:tr>
      <w:tr w:rsidR="00D44920" w:rsidRPr="00F438B6" w14:paraId="18806B9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56A1FC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52CED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AD6FAEF" w14:textId="0E77302A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46565F6" w14:textId="6D8B6B2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-n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105759F" w14:textId="1D66932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97E13C7" w14:textId="1ADFB89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4C989EC" w14:textId="395B23F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2BCCC65" w14:textId="5A13136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FFA183B" w14:textId="0E098DEC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21F0D95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1AC901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420B57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5DDB042" w14:textId="633110B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4BF7F48" w14:textId="0613B62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182ECE8" w14:textId="3FF116A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6C774F2" w14:textId="49312F7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CDE3AB5" w14:textId="641F9AE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47F26F2" w14:textId="4A69716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D05C8B0" w14:textId="51F03038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124,00</w:t>
            </w:r>
          </w:p>
        </w:tc>
      </w:tr>
      <w:tr w:rsidR="00D44920" w:rsidRPr="00F438B6" w14:paraId="6B5240E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FCD8F9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C09FF7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69AB593" w14:textId="14E4F1A4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834A28B" w14:textId="3FA08E6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64C75AE" w14:textId="3A5AA29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E4B5D1E" w14:textId="2F99E49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C4017A0" w14:textId="3F8EC35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1D712CA" w14:textId="06EBDE5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2F8BC08" w14:textId="235F8CB1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D44920" w:rsidRPr="00F438B6" w14:paraId="70D3420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D91522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B0AB49B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4BF8EDA" w14:textId="14B6461E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3D8144B" w14:textId="0B4F630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38F4595" w14:textId="5F9446C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A6D31C7" w14:textId="7A75A85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A1B9887" w14:textId="41BB4DF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FB748FD" w14:textId="3EDE983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577D27F" w14:textId="11C06510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124,00</w:t>
            </w:r>
          </w:p>
        </w:tc>
      </w:tr>
      <w:tr w:rsidR="00D44920" w:rsidRPr="00F438B6" w14:paraId="3876871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398017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97D420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55A832C" w14:textId="05E6E82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C670228" w14:textId="6D3954F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6CA83D5" w14:textId="3C5018B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2307146" w14:textId="42C2B2E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7765DAE" w14:textId="0BFB58A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2F4881E" w14:textId="208DAC9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A16D1AC" w14:textId="3C3E38B3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D44920" w:rsidRPr="00F438B6" w14:paraId="62BD5D6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629E58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058751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C91D564" w14:textId="5F37D6FE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1B440D5" w14:textId="3418101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B281BFF" w14:textId="5161A17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CC6DFB4" w14:textId="7483838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480BC9A" w14:textId="5C80C45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9D05356" w14:textId="681723F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819D998" w14:textId="3BF312D3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67,00</w:t>
            </w:r>
          </w:p>
        </w:tc>
      </w:tr>
      <w:tr w:rsidR="00D44920" w:rsidRPr="00F438B6" w14:paraId="2453910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5B539A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4723B9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D662F30" w14:textId="0731F95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42CF18C" w14:textId="2250A52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B3B48AC" w14:textId="46DD60A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5FCCE5" w14:textId="5EFDA4A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24441EF" w14:textId="28343A4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FA2585F" w14:textId="01B4095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2251997" w14:textId="2B8BFFB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D44920" w:rsidRPr="00F438B6" w14:paraId="5BC4F34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4F02F0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D483BA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725BDBA" w14:textId="35010290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DEC61CF" w14:textId="6D7DAE3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07128DA" w14:textId="2C06590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0390731" w14:textId="3CFC12E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6D5AE07" w14:textId="102CB1B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E822A79" w14:textId="4F7EE47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2A414F6" w14:textId="20368ECE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67,00</w:t>
            </w:r>
          </w:p>
        </w:tc>
      </w:tr>
      <w:tr w:rsidR="00D44920" w:rsidRPr="00F438B6" w14:paraId="26A39BB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DB53FA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D57121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05D5625" w14:textId="7A773ADA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7BE8ADC" w14:textId="36F6930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3E1BCFD" w14:textId="762C08B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61C100C" w14:textId="6822EB5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DA089E8" w14:textId="506553D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2D75257" w14:textId="19C868D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97E8AE8" w14:textId="47FD9F0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D44920" w:rsidRPr="00F438B6" w14:paraId="0BCD1B5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D994CC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D23B9A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E95EE3E" w14:textId="5AB8BA8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8E1B1AA" w14:textId="503F743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569AB3D" w14:textId="0BE0A7B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1DB0CE4" w14:textId="36155EC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B8A567A" w14:textId="2EE26D0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5246362" w14:textId="5EDFD13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0057102" w14:textId="3B6A936E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172,00</w:t>
            </w:r>
          </w:p>
        </w:tc>
      </w:tr>
      <w:tr w:rsidR="00D44920" w:rsidRPr="00F438B6" w14:paraId="6A48B57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69F9D1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45B7C0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4B253F1" w14:textId="509D620B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84B02E4" w14:textId="307957F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0BAC377" w14:textId="5E663BD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7E96F85" w14:textId="3AA10E9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67F923" w14:textId="0C16307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CCDA56B" w14:textId="221BDEB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84FD91B" w14:textId="7DCF5739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172,00</w:t>
            </w:r>
          </w:p>
        </w:tc>
      </w:tr>
      <w:tr w:rsidR="00D44920" w:rsidRPr="00F438B6" w14:paraId="39EB89B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266ECE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19B1CC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AAF2DA" w14:textId="67E7146D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73384C4" w14:textId="690BC5F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E791883" w14:textId="3AA5C9D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6AE341A" w14:textId="2D8209C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411B379" w14:textId="1747414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61EDD56" w14:textId="6E36B07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91DDE71" w14:textId="2258AF72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277,00</w:t>
            </w:r>
          </w:p>
        </w:tc>
      </w:tr>
      <w:tr w:rsidR="00D44920" w:rsidRPr="00F438B6" w14:paraId="3DA4AA8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C0F043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72106C0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90CAEA5" w14:textId="6379608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694C0F1" w14:textId="17C6C84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3BA9E96" w14:textId="243BAE2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962D3CF" w14:textId="6B027D9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F647495" w14:textId="4034776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D93D70" w14:textId="2620074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816CC34" w14:textId="341D41A6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</w:tr>
      <w:tr w:rsidR="00D44920" w:rsidRPr="00F438B6" w14:paraId="1BE09BB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12FBDE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F947F10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EDB5B50" w14:textId="1266AE7D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04ABF04" w14:textId="364CA43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E8EC3B6" w14:textId="51B2977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5F6ECFD" w14:textId="0C9FE2B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CEE97E0" w14:textId="2F90AB7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84550C7" w14:textId="6D2A86A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638CB6C" w14:textId="577AF36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277,00</w:t>
            </w:r>
          </w:p>
        </w:tc>
      </w:tr>
      <w:tr w:rsidR="00D44920" w:rsidRPr="00F438B6" w14:paraId="63499B7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2C29F2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F5FCB8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90F83EF" w14:textId="60AE870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34540C3" w14:textId="0009B43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2D269FC" w14:textId="03DB2D9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D38A6A9" w14:textId="76289E2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15E917E" w14:textId="5D699BE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4003810" w14:textId="2225F41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7737483" w14:textId="504938BB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</w:tr>
      <w:tr w:rsidR="00D44920" w:rsidRPr="00F438B6" w14:paraId="0B613E5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9DF277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0F9A8EB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4D20B0D" w14:textId="6A17D6EB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8FEB6BC" w14:textId="312D151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B508F0" w14:textId="7EF4651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224B356" w14:textId="5770A2C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5009D0C" w14:textId="1AD961C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3958EAE" w14:textId="45078E1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B8F8154" w14:textId="25A79F0E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61,00</w:t>
            </w:r>
          </w:p>
        </w:tc>
      </w:tr>
      <w:tr w:rsidR="00D44920" w:rsidRPr="00F438B6" w14:paraId="42302D2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CA2879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238BE30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5E52DD4" w14:textId="16F3F484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41BD131" w14:textId="78D9E29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A3520F6" w14:textId="1C5D510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33E673D" w14:textId="7C654A6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C0B8253" w14:textId="706B039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0938AF7" w14:textId="2472EAB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746CCEC" w14:textId="037B258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D44920" w:rsidRPr="00F438B6" w14:paraId="082CBEF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D40626B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A0C806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CA5FD75" w14:textId="0C3DC655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6F91A6A" w14:textId="29B5511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D773518" w14:textId="7AFAF84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13C925D" w14:textId="6F12EC9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BC7DFEA" w14:textId="7810F81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DE5DD96" w14:textId="45F6C38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672AB91" w14:textId="008C5673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61,00</w:t>
            </w:r>
          </w:p>
        </w:tc>
      </w:tr>
      <w:tr w:rsidR="00D44920" w:rsidRPr="00F438B6" w14:paraId="056F69E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7A76CD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D073CC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9B3CC35" w14:textId="17ED618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1ADB0EB" w14:textId="27050A7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16-12-1-07-128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F6912E5" w14:textId="68E5B68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D06A7C5" w14:textId="3CEC58D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35EFC79" w14:textId="1CDD3F7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E086182" w14:textId="7E611F2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29190DD" w14:textId="5EC00718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D44920" w:rsidRPr="00F438B6" w14:paraId="7648CDE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E3F2AF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8605AA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383EFAD" w14:textId="45961600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78E7C51" w14:textId="2F60049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043F94E" w14:textId="4EDF58E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AC002EC" w14:textId="18A1601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33CEC8E" w14:textId="4E9B0FF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34BCEBE" w14:textId="3D73FAB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E47099E" w14:textId="4F14E2CF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174,00</w:t>
            </w:r>
          </w:p>
        </w:tc>
      </w:tr>
      <w:tr w:rsidR="00D44920" w:rsidRPr="00F438B6" w14:paraId="53BAC52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20F4EF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0560B5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FEC540" w14:textId="2018069F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BE2199E" w14:textId="508C8A5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BFDA3E1" w14:textId="4765338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C84D4B8" w14:textId="4896724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EE1527C" w14:textId="24673BF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5264F5E" w14:textId="2886CF0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9BF876A" w14:textId="23E4014F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D44920" w:rsidRPr="00F438B6" w14:paraId="549317A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F2B16C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314C7E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469274" w14:textId="5D3ACCFA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16D77BB" w14:textId="48632F6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F972A0E" w14:textId="4C04B0C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5355539" w14:textId="2FED058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A13222E" w14:textId="4318607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131A94" w14:textId="69A4122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6EF4766" w14:textId="4167026C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174,00</w:t>
            </w:r>
          </w:p>
        </w:tc>
      </w:tr>
      <w:tr w:rsidR="00D44920" w:rsidRPr="00F438B6" w14:paraId="4900859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9FE53D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CE2CBC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3B04A04" w14:textId="261EDAAA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D14422F" w14:textId="02901BA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3BF0E5" w14:textId="0901CDC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F9569A5" w14:textId="7CAB580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2029A83" w14:textId="2B25674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8EE5694" w14:textId="1E2107A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A7C2E14" w14:textId="2C46DD3B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D44920" w:rsidRPr="00F438B6" w14:paraId="2843762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411C0E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8224FF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7625560" w14:textId="2022771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27228E1" w14:textId="4CE28C7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09713E3" w14:textId="45C7A1B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EE29E45" w14:textId="3D0C7A3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6DE7663" w14:textId="465B500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F708C15" w14:textId="635C518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BBACC7B" w14:textId="00A8F9C0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</w:tr>
      <w:tr w:rsidR="00D44920" w:rsidRPr="00F438B6" w14:paraId="65D0523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F17BBF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C929C6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8681DD" w14:textId="2CBF773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630FDD0" w14:textId="36F0A14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085D838" w14:textId="2FB77AC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C4DD5E" w14:textId="675CF8D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6D5741" w14:textId="73BBB2D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DB95F56" w14:textId="05FCC0D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B8B307F" w14:textId="281AF3F1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34EF436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3EE551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943B9D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63D1617" w14:textId="6B3A0C6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08557E8" w14:textId="0EA0FB3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8A3A2C" w14:textId="38849E4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FE66A20" w14:textId="08357C8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58213AE" w14:textId="30A9AC6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A39F40B" w14:textId="52A96B4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C54312D" w14:textId="384F1473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</w:tr>
      <w:tr w:rsidR="00D44920" w:rsidRPr="00F438B6" w14:paraId="24EA8DC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9F94E6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C42E2D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D066A17" w14:textId="6C72FD74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A20CF78" w14:textId="42182AE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7C403A4" w14:textId="71E5BC1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CC6446" w14:textId="42B7F97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D2FA607" w14:textId="283BE2A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80110CA" w14:textId="5F29903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BEE02B3" w14:textId="4F478AF4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070D4109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54D015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639A42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6C5C1AF3" w14:textId="06AA9ED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482DCDB" w14:textId="5A9C5CA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16-12-1-07-136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4B5F8BB5" w14:textId="3B9BFFA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2B7F89E7" w14:textId="6AABD3A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56DA3304" w14:textId="5CE4998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BE400F7" w14:textId="48E25EF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505B568" w14:textId="2F61961A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84,00</w:t>
            </w:r>
          </w:p>
        </w:tc>
      </w:tr>
      <w:tr w:rsidR="00D44920" w:rsidRPr="00F438B6" w14:paraId="568E0D36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284991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3F2B2C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20C1031D" w14:textId="4DC826A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7A13751" w14:textId="127FD24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16-12-1-07-136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ED3F8B6" w14:textId="4CB1A53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4F95999" w14:textId="561BD8C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CEF299B" w14:textId="0558A4D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7E1C1624" w14:textId="34B95FD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68A6695" w14:textId="469EA5BA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84,00</w:t>
            </w:r>
          </w:p>
        </w:tc>
      </w:tr>
      <w:tr w:rsidR="00D44920" w:rsidRPr="00F438B6" w14:paraId="35FD57B9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29DBB7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82D9ED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2932A8EB" w14:textId="4F48BC9E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178715EB" w14:textId="3478D06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16-12-1-07-148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346083FB" w14:textId="19DF61C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5B40315" w14:textId="29B5B8E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15E720BC" w14:textId="3B841C1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5EDF998C" w14:textId="5636567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312741D" w14:textId="7DA06207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175,00</w:t>
            </w:r>
          </w:p>
        </w:tc>
      </w:tr>
      <w:tr w:rsidR="00D44920" w:rsidRPr="00F438B6" w14:paraId="25251A53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31B303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515B04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3C188F20" w14:textId="0CDDB356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153797B8" w14:textId="3035A96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16-12-1-07-148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10C42033" w14:textId="15B0D95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4F13FA66" w14:textId="3C8EC14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C7A0BE5" w14:textId="4B99EFD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1273F2A" w14:textId="6B92577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9AEE21B" w14:textId="6832DDC0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D44920" w:rsidRPr="00F438B6" w14:paraId="24685341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B6FB26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71BE180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73A6BB4C" w14:textId="02720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5E6C3D9B" w14:textId="6B95053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16-12-1-07-148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9844BD5" w14:textId="4EF7116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635E1320" w14:textId="7762E91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B10B06E" w14:textId="2895074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A4D44D4" w14:textId="7845D6D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1563CD3" w14:textId="2A4F9C9F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175,00</w:t>
            </w:r>
          </w:p>
        </w:tc>
      </w:tr>
      <w:tr w:rsidR="00D44920" w:rsidRPr="00F438B6" w14:paraId="2BBE7ABA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14EADF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274D64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674CBA01" w14:textId="4B384153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588A743" w14:textId="482EE48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16-12-1-07-148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6856238" w14:textId="4A01943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2615F6FB" w14:textId="399FC9E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33B0BF98" w14:textId="4211D7D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EB2FDD7" w14:textId="419352E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3C0EFDB" w14:textId="4BDFB63D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D44920" w:rsidRPr="00F438B6" w14:paraId="681E27A6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5770710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256D45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581C09A8" w14:textId="605F31F4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6AB50E5" w14:textId="3F0C37C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16-12-1-07-149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354B2A06" w14:textId="52C4BAD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1F97F0F0" w14:textId="6040930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302E8FA" w14:textId="2854A9D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1B084BB" w14:textId="5303749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2BE0BF78" w14:textId="469CB180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</w:tr>
      <w:tr w:rsidR="00D44920" w:rsidRPr="00F438B6" w14:paraId="4E93EBFD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7E3E8F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D6D278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F91E059" w14:textId="045263E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A5897AA" w14:textId="67CE633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16-12-1-07-149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3BF2CBA" w14:textId="73C007F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823987C" w14:textId="28FEA5A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089DC0BD" w14:textId="4C25317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26F7D785" w14:textId="49E74E2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D13E063" w14:textId="49AD7F7D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</w:tr>
      <w:tr w:rsidR="00D44920" w:rsidRPr="00F438B6" w14:paraId="14CE1F65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BD1215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0F853E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1B6B9B4" w14:textId="2000B20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9FEF580" w14:textId="55BAABA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351CF170" w14:textId="7558223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2672989" w14:textId="5124D40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3AB12A10" w14:textId="0CE6A76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9A7719E" w14:textId="07B0B6E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7BE9103" w14:textId="21652392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109,00</w:t>
            </w:r>
          </w:p>
        </w:tc>
      </w:tr>
      <w:tr w:rsidR="00D44920" w:rsidRPr="00F438B6" w14:paraId="6AC41131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297307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D2B501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1ABB2A2" w14:textId="40124A3E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2F0C07F" w14:textId="18B6FAD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1915CB90" w14:textId="3EC1436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42F1DDD" w14:textId="174281B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E999D39" w14:textId="6D77C43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763169F2" w14:textId="26AE5CC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0BA6BBD" w14:textId="0A2AE597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109,00</w:t>
            </w:r>
          </w:p>
        </w:tc>
      </w:tr>
      <w:tr w:rsidR="00D44920" w:rsidRPr="00F438B6" w14:paraId="06DD3C23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ED4755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7A6841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0A254497" w14:textId="2AB67F6A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52C5021D" w14:textId="3642C9C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AEEE148" w14:textId="3B43504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694583AF" w14:textId="206A7E3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AD9CC95" w14:textId="3079E5F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08A3B36" w14:textId="4F772B1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20E3A3E" w14:textId="29BCD159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</w:tr>
      <w:tr w:rsidR="00D44920" w:rsidRPr="00F438B6" w14:paraId="6E1544DB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058C0F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7EF8AB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5BA85C60" w14:textId="4BB7FB74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4ECB1EE" w14:textId="6C366CD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772D63E" w14:textId="7EFACD9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B92001C" w14:textId="76AF324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6B1B081D" w14:textId="3A291F8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713277E" w14:textId="56AAF4A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4DEB012" w14:textId="777975FF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D44920" w:rsidRPr="00F438B6" w14:paraId="39D7A5DF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0FF66B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115512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9D62B1D" w14:textId="09B0C016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3840E65B" w14:textId="5CC5B6A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CD1FD56" w14:textId="27FBFF8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0EF0A2A3" w14:textId="0986AAF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09C0B40" w14:textId="0E5AC10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D686D64" w14:textId="4AABA22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A3978AE" w14:textId="35778024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</w:tr>
      <w:tr w:rsidR="00D44920" w:rsidRPr="00F438B6" w14:paraId="627350A3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1031CC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F72C93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19D35AA" w14:textId="447BA8BD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720A4EE" w14:textId="5705355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4A64270F" w14:textId="7DDB82B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F3B5A2A" w14:textId="6933D22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2FEF6CB" w14:textId="0412B45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2A4E9533" w14:textId="5C9CEC4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23BE9BFF" w14:textId="0B206F7B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D44920" w:rsidRPr="00F438B6" w14:paraId="215F1796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CE9769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377AF50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18D60E9" w14:textId="76616A7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7CBA41B" w14:textId="123D6A1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A639B5E" w14:textId="591AA8C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2A4C2CC8" w14:textId="6EC9A04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75EC102" w14:textId="4816904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91F4717" w14:textId="24AA789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FF6FD45" w14:textId="3AE22A67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D44920" w:rsidRPr="00F438B6" w14:paraId="4CC45BCD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8188EF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131596B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D4046D9" w14:textId="1181859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5EAB8AA" w14:textId="30EDBE7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8BB36AF" w14:textId="2BB12E0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212DCB1E" w14:textId="473EB47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4D5F4D1" w14:textId="4B9E9D8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F1DFB99" w14:textId="1F0E7C3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C49F838" w14:textId="09C035F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7D3D08A2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402B10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64EF09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6D7021B9" w14:textId="2DE2A1AA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1CAACBF" w14:textId="6A60D04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751DCA6" w14:textId="1F23CFC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A8AAE29" w14:textId="3BE6A27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35485448" w14:textId="19F295C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2D60B86" w14:textId="0A68CD2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884E474" w14:textId="7192630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D44920" w:rsidRPr="00F438B6" w14:paraId="193CE70F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9812E8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BE2DEA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2984EFA2" w14:textId="17EDB69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BE9E574" w14:textId="1581CD5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714778C" w14:textId="2FAF555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73AF89F" w14:textId="74693F5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6C60BF87" w14:textId="04B100C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56A0A117" w14:textId="157756B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B50E3B7" w14:textId="1E46797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1DF0D9C9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078DC6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7AD215B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57E57F24" w14:textId="10AE423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1A4B752D" w14:textId="082F011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BDB04CE" w14:textId="0E4A73C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C543B48" w14:textId="5949572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673414D" w14:textId="6DA0C77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E9D0276" w14:textId="4C11BDD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78743A63" w14:textId="5FAD6448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388,00</w:t>
            </w:r>
          </w:p>
        </w:tc>
      </w:tr>
      <w:tr w:rsidR="00D44920" w:rsidRPr="00F438B6" w14:paraId="2B4D0140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BDFA43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DAB0A8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75BE9F66" w14:textId="19ED0350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CF5F029" w14:textId="34A4CFC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20B2225" w14:textId="31C3FC9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029C9B2" w14:textId="46BD9A3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E2B8D00" w14:textId="72D1679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77CD22F2" w14:textId="668046F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3C297FA" w14:textId="622EC78B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D44920" w:rsidRPr="00F438B6" w14:paraId="72ABB6DA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435CD4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F107B7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65CCB23" w14:textId="37AA1595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0E9C7D3" w14:textId="130AD92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3A38F6B" w14:textId="2239C02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4C1C454" w14:textId="1C8E66B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895A24C" w14:textId="1E07A20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F7FFC41" w14:textId="25DF795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BFCF765" w14:textId="093F3BE1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388,00</w:t>
            </w:r>
          </w:p>
        </w:tc>
      </w:tr>
      <w:tr w:rsidR="00D44920" w:rsidRPr="00F438B6" w14:paraId="59DAFCF8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092CF3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B2555B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2561F4D" w14:textId="59E8D37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CFBB44C" w14:textId="54058D4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F40B3F4" w14:textId="740A42E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0448AA8" w14:textId="48B5446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08821E6" w14:textId="6D0EDF8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18970B6" w14:textId="6EA2981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0B5CF36" w14:textId="6EB14DA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D44920" w:rsidRPr="00F438B6" w14:paraId="60696AA7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127925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259CD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0BFE0B3E" w14:textId="22FCA210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C021308" w14:textId="50E201A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6A0D4A6" w14:textId="096716B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430ACDBB" w14:textId="52DF9EF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10834837" w14:textId="67E2F2F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776322F" w14:textId="08903AF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2C700480" w14:textId="2032B68D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189,00</w:t>
            </w:r>
          </w:p>
        </w:tc>
      </w:tr>
      <w:tr w:rsidR="00D44920" w:rsidRPr="00F438B6" w14:paraId="6D8C2245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72D85C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872C9F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26BBB173" w14:textId="5492082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99347A5" w14:textId="014EA9B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23047A0" w14:textId="41D18F2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4138B84A" w14:textId="1F6D6B1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3802CFC4" w14:textId="43B21ED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5EE966B8" w14:textId="2355A42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B169CDA" w14:textId="2788212D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D44920" w:rsidRPr="00F438B6" w14:paraId="57E05A44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40BB16B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FA2358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CED60B3" w14:textId="2C6D721F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9A3A43E" w14:textId="7DBFE0A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5E0C9F9" w14:textId="45198AB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BB11B11" w14:textId="7FEC06B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14682B34" w14:textId="1CCA921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7B4E1D10" w14:textId="22526C1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7EBDF156" w14:textId="4F0AA1D9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189,00</w:t>
            </w:r>
          </w:p>
        </w:tc>
      </w:tr>
      <w:tr w:rsidR="00D44920" w:rsidRPr="00F438B6" w14:paraId="0B3E397F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4F3BD7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5B7709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09682BB4" w14:textId="65EFF1B3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C6144BF" w14:textId="4118412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3A97419B" w14:textId="5A879EC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7BCB8A4" w14:textId="1FE3019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E04438A" w14:textId="62C0309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4A00EC8" w14:textId="021579B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B63B5B3" w14:textId="0CEBE97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D44920" w:rsidRPr="00F438B6" w14:paraId="3158279A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D3069B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554949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8D5D35A" w14:textId="5167DDE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E1A03D4" w14:textId="18B90B2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16-12-1-07-164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711B794" w14:textId="0DEDA7B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DBC8141" w14:textId="7147FB6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3B7884F" w14:textId="7185B70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52F5158A" w14:textId="31CA679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F483CFB" w14:textId="3CF42D8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276,00</w:t>
            </w:r>
          </w:p>
        </w:tc>
      </w:tr>
      <w:tr w:rsidR="00D44920" w:rsidRPr="00F438B6" w14:paraId="6EE88A40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DF3FE30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46B369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01A9082" w14:textId="7E832D3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626878B" w14:textId="096A986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16-12-1-07-164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F2AC1CD" w14:textId="5964B5C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659BB4D" w14:textId="079D71E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B734D1E" w14:textId="3E2754A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21625111" w14:textId="05E76B2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3CCB27F" w14:textId="1A077564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D44920" w:rsidRPr="00F438B6" w14:paraId="58A24CE2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A0CAA7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2F482C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7948F2B0" w14:textId="2B2F413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E933C34" w14:textId="4EE5A42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16-12-1-07-164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17987CE" w14:textId="5AD88AA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E5BDFD9" w14:textId="404CBC0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05A764F9" w14:textId="5AD646B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1D94F78" w14:textId="6962A83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8CA6C1D" w14:textId="08DC8E31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276,00</w:t>
            </w:r>
          </w:p>
        </w:tc>
      </w:tr>
      <w:tr w:rsidR="00D44920" w:rsidRPr="00F438B6" w14:paraId="3F572CAF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56C5B5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8F94D6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5F1B7415" w14:textId="1047AE7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3B4139A6" w14:textId="28FCDBB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16-12-1-07-164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04D5DFC" w14:textId="0785656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431B6DBB" w14:textId="238EFDA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0E4D68F7" w14:textId="3FA69B9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AC090E4" w14:textId="75AC674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8834767" w14:textId="7202935C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D44920" w:rsidRPr="00F438B6" w14:paraId="7CB56BB0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E5A0F7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011070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84852FE" w14:textId="67DC33C5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9A4A8E0" w14:textId="05BAF67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16-12-1-07-164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CEF619B" w14:textId="708D19C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680550A" w14:textId="7022C12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344B69C1" w14:textId="0058071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C24D42C" w14:textId="4C152A8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BEC8BA1" w14:textId="630CDB06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94,00</w:t>
            </w:r>
          </w:p>
        </w:tc>
      </w:tr>
      <w:tr w:rsidR="00D44920" w:rsidRPr="00F438B6" w14:paraId="0006B239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6F134B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E808BB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247D3557" w14:textId="7F3B71EF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2740B44" w14:textId="268EC83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16-12-1-07-164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8E1268A" w14:textId="4EA409D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20905945" w14:textId="061AAD3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5CBD7D70" w14:textId="4872DEB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6C821591" w14:textId="79D7930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5823A62" w14:textId="5E3097B6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94,00</w:t>
            </w:r>
          </w:p>
        </w:tc>
      </w:tr>
      <w:tr w:rsidR="00D44920" w:rsidRPr="00F438B6" w14:paraId="24684143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BEFE86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DB3C45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5480D816" w14:textId="0938FA10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DEE9596" w14:textId="69DDDC3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16-12-1-07-183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4ED9446" w14:textId="7F56818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95E3A23" w14:textId="34B4C7F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0EE94289" w14:textId="1667AB4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25AA31E0" w14:textId="222312F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D482962" w14:textId="369A9852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144,00</w:t>
            </w:r>
          </w:p>
        </w:tc>
      </w:tr>
      <w:tr w:rsidR="00D44920" w:rsidRPr="00F438B6" w14:paraId="770BD3E2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E9C64B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0D0448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30E1C18A" w14:textId="63D2436D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5FCAA472" w14:textId="14718AE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16-12-1-07-183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C139708" w14:textId="62EBC09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16960425" w14:textId="09489C4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1429CB32" w14:textId="419F27F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22650925" w14:textId="11CC9A4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91C8AF7" w14:textId="71475913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D44920" w:rsidRPr="00F438B6" w14:paraId="0343E6F1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BCC811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F81DA5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03A1831D" w14:textId="59313273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62FA4A8" w14:textId="4F694C0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16-12-1-07-183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4CCCB8EB" w14:textId="15978C9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64DEDAD2" w14:textId="71F9CFC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547DA71E" w14:textId="17A4EB5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73811B43" w14:textId="2CE5781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AFFD2B9" w14:textId="7A3D047C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144,00</w:t>
            </w:r>
          </w:p>
        </w:tc>
      </w:tr>
      <w:tr w:rsidR="00D44920" w:rsidRPr="00F438B6" w14:paraId="19F80701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EFF55F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49190D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5F6F5E9A" w14:textId="11E20C1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E8D1E80" w14:textId="27F6E91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16-12-1-07-183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16D7E533" w14:textId="4658A7D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380A10D" w14:textId="522BBB7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8AF7386" w14:textId="72C2E42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6DEFA2A2" w14:textId="39B84B1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D3F2195" w14:textId="6E24B858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D44920" w:rsidRPr="00F438B6" w14:paraId="5F2F6FC1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317BD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468D61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4E9711E" w14:textId="11C0FAC3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5AA55A0C" w14:textId="3360C8C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16-12-1-07-184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147C6983" w14:textId="230468F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03E87054" w14:textId="7B3CB02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072A00AA" w14:textId="623F179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71682B6F" w14:textId="29780D7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4572B93" w14:textId="7DAA38E4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144,00</w:t>
            </w:r>
          </w:p>
        </w:tc>
      </w:tr>
      <w:tr w:rsidR="00D44920" w:rsidRPr="00F438B6" w14:paraId="448940EA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9DF38A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38D039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3D04035" w14:textId="065583C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373BDE23" w14:textId="19AD5A5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16-12-1-07-184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EC5B6FD" w14:textId="2A7058E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209CC52" w14:textId="331096A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5CF03968" w14:textId="1E713A2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6D73FE6" w14:textId="78CF97D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ABB0A5D" w14:textId="4F01187A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D44920" w:rsidRPr="00F438B6" w14:paraId="5EFEA245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08C348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DC767D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65E6C225" w14:textId="7814E67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0B30425" w14:textId="54D9935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16-12-1-07-184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4EB2DF33" w14:textId="39F6F24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F29869D" w14:textId="51B9A76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371DFBC5" w14:textId="5A57B5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4507A07" w14:textId="71D9860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E6620A1" w14:textId="40F76E52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144,00</w:t>
            </w:r>
          </w:p>
        </w:tc>
      </w:tr>
      <w:tr w:rsidR="00D44920" w:rsidRPr="00F438B6" w14:paraId="4AFDF6D9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9A40C8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582751B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08D37EA1" w14:textId="6F50070B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34AD9698" w14:textId="6C2B273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16-12-1-07-184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277103A" w14:textId="4E8CF48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2CB62DBB" w14:textId="108E914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64051C4D" w14:textId="4868124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31B9DC0" w14:textId="5B92248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57F982E" w14:textId="1091319B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D44920" w:rsidRPr="00F438B6" w14:paraId="089C546F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BF3D06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38DE22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529752B" w14:textId="2D28CEDE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280B049" w14:textId="1194E00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4DF7CD2A" w14:textId="1763746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686ACC9" w14:textId="5D74DFD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679F5D67" w14:textId="67BD22A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67CF3612" w14:textId="5DE8880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35A41D5" w14:textId="3CB6BF4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D44920" w:rsidRPr="00F438B6" w14:paraId="540E26E9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05FE7C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A4CE6F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63454175" w14:textId="49D48E4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2ED1A64" w14:textId="7A6366A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D1A55F5" w14:textId="5265F03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46605392" w14:textId="2BBDE01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872F163" w14:textId="2E4A0E2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6CA34BA3" w14:textId="6A0E7C9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F99A2FA" w14:textId="48CE4EB9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D44920" w:rsidRPr="00F438B6" w14:paraId="0CA815C1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DF7AD8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1C9220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7C2B6EC2" w14:textId="2DAEECF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9451139" w14:textId="2AC4BC4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9B27E37" w14:textId="5878E59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2FA0DAE6" w14:textId="310D736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8FA7801" w14:textId="6C1024A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BDA9F05" w14:textId="425C1C4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D1368CC" w14:textId="62B49299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35,00</w:t>
            </w:r>
          </w:p>
        </w:tc>
      </w:tr>
      <w:tr w:rsidR="00D44920" w:rsidRPr="00F438B6" w14:paraId="01456B51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7575712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CB40BB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0232D5A3" w14:textId="4468DF2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33A7360" w14:textId="0644F63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4692DAE" w14:textId="1EA768A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20A23BB" w14:textId="176707D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0A09ADA1" w14:textId="66A3B06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056B429" w14:textId="30B2F9D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94A44FE" w14:textId="5D28980E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D44920" w:rsidRPr="00F438B6" w14:paraId="1DDF4ACE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F32A7E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5FA8C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31DA9C28" w14:textId="795E4C3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AA57769" w14:textId="319DDE5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8E2B88F" w14:textId="1067E19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1CCF0F62" w14:textId="7C4513F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E8DD660" w14:textId="011D10C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2660E6C" w14:textId="531A695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0440E25" w14:textId="37489C94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179,00</w:t>
            </w:r>
          </w:p>
        </w:tc>
      </w:tr>
      <w:tr w:rsidR="00D44920" w:rsidRPr="00F438B6" w14:paraId="2EEDD455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A457E8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712E12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2A5430D1" w14:textId="77ABBADF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AE19CCF" w14:textId="122CE67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3C49BE11" w14:textId="5F91200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40D583B" w14:textId="5D87192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3EFEC944" w14:textId="22DD51E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F7C1D07" w14:textId="1F9CB9A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77281E3" w14:textId="5A8A28BB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D44920" w:rsidRPr="00F438B6" w14:paraId="1B945EB2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4F785C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6D55A9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520177EC" w14:textId="01498693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1D62787F" w14:textId="7CBC537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5B558DB" w14:textId="5FDA366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91EB6A7" w14:textId="5165C15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A52107E" w14:textId="47B7221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294F73F0" w14:textId="57A38D0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81F8092" w14:textId="3865C94A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179,00</w:t>
            </w:r>
          </w:p>
        </w:tc>
      </w:tr>
      <w:tr w:rsidR="00D44920" w:rsidRPr="00F438B6" w14:paraId="6088C103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6019D9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7079C4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6A02EAEA" w14:textId="33E7F8DF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CFB09C6" w14:textId="6543467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15B2A096" w14:textId="60F26F8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00C7620E" w14:textId="4FADB8B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C09521A" w14:textId="5694AF3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C9FB74C" w14:textId="2113475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6478366" w14:textId="7BA4DDCC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D44920" w:rsidRPr="00F438B6" w14:paraId="20D6ED45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9616B9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968DE4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37248856" w14:textId="7EDDCB59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F8F21B6" w14:textId="1DCF196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10D0E20" w14:textId="2D0F73C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6CE38E48" w14:textId="44D9FCA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0D643E2" w14:textId="79BD63B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66F737D9" w14:textId="71A711E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5267EB0" w14:textId="3167EF58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44,00</w:t>
            </w:r>
          </w:p>
        </w:tc>
      </w:tr>
      <w:tr w:rsidR="00D44920" w:rsidRPr="00F438B6" w14:paraId="4C5891C9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05946E8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C02202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6897508D" w14:textId="7B55BDA2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FFA24C4" w14:textId="2358F8A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A612A21" w14:textId="2748AC0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4C99ECEF" w14:textId="29FCAF0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8236876" w14:textId="5DD3B6F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16B5654" w14:textId="1E1F4BF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DDB97BA" w14:textId="31B236F2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294A0389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CDDB657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0A91E2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52F632B4" w14:textId="1CF2B13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A04053F" w14:textId="25845F0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174A2445" w14:textId="623E21D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125E3181" w14:textId="04A481C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29DCB73" w14:textId="36139F3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A92CD59" w14:textId="29D0A8E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2CDCAF9E" w14:textId="44EB5851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44,00</w:t>
            </w:r>
          </w:p>
        </w:tc>
      </w:tr>
      <w:tr w:rsidR="00D44920" w:rsidRPr="00F438B6" w14:paraId="4F8F4725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7766F0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8DDAE6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E13795B" w14:textId="13A7E515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C235CB1" w14:textId="2B0C1F5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3A7DAD4" w14:textId="0B19FAE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982B979" w14:textId="7EBA7A2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7125B95" w14:textId="52EC2F8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6502A17" w14:textId="49E7813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C6B685B" w14:textId="5155FA65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D44920" w:rsidRPr="00F438B6" w14:paraId="6AAD9D8F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6A9395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509DC2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650AA2D" w14:textId="6A73CA7B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1F9D558B" w14:textId="772BD00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1E77D20" w14:textId="66D9C78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8B82757" w14:textId="4BC9996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BCA120B" w14:textId="100E15A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222F6E2" w14:textId="076255D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265E923" w14:textId="62847B63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86,00</w:t>
            </w:r>
          </w:p>
        </w:tc>
      </w:tr>
      <w:tr w:rsidR="00D44920" w:rsidRPr="00F438B6" w14:paraId="35149469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182707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422105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9DA153A" w14:textId="0F7E7416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E6D2551" w14:textId="013831C9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4C3D66B2" w14:textId="63DA8B9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6A99A56F" w14:textId="5228FF3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36C8D4F" w14:textId="09D38F2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675DE74" w14:textId="1427075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2E3B7F2" w14:textId="38521F80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D44920" w:rsidRPr="00F438B6" w14:paraId="407BB7FF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18E3D4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8D1FBB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2AB3D3B0" w14:textId="418F4B7D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FCCBFCF" w14:textId="314FDA0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CE73CDD" w14:textId="5F6BC2F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4E16F43A" w14:textId="44234CB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61A43E58" w14:textId="1942807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74F897AC" w14:textId="27471E5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7FDF9C4A" w14:textId="6E64940C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86,00</w:t>
            </w:r>
          </w:p>
        </w:tc>
      </w:tr>
      <w:tr w:rsidR="00D44920" w:rsidRPr="00F438B6" w14:paraId="52D0886D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54E87E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0BF9F34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224B46EA" w14:textId="23908E64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3CEC3B40" w14:textId="7BB359E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4DA9E196" w14:textId="2A8C1ED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09402172" w14:textId="5C884C7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C4FBFBE" w14:textId="73EA3EB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A7BD81B" w14:textId="7C74788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1C1E55DC" w14:textId="1B418820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D44920" w:rsidRPr="00F438B6" w14:paraId="60A98F1B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0E9D95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CC02AC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33350ED9" w14:textId="3C0FF17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1587616B" w14:textId="4AAE5045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05B0FD66" w14:textId="1C4A473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1F5D604" w14:textId="689A4B16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F205ED8" w14:textId="023F89D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17E38D5E" w14:textId="5A98112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FB2FD3C" w14:textId="16D74F1B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63,00</w:t>
            </w:r>
          </w:p>
        </w:tc>
      </w:tr>
      <w:tr w:rsidR="00D44920" w:rsidRPr="00F438B6" w14:paraId="525135A2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3E3F45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B22BA20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3E4B40C1" w14:textId="5D0276EE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80011DD" w14:textId="4299642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5BA3EBF" w14:textId="11A4D26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35062212" w14:textId="7B28EB98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4755C99B" w14:textId="6BE3242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1241A92" w14:textId="03EF92D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211C3606" w14:textId="18E1EAE6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D44920" w:rsidRPr="00F438B6" w14:paraId="3C928BBF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0835D3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A9B1CBC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BAA1C68" w14:textId="2DFD3F64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58109FE4" w14:textId="67759DE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10D2CD11" w14:textId="2637275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0211B37C" w14:textId="2CEE1E7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C1F5943" w14:textId="461267A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59B0488A" w14:textId="4B1E8D7D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ADBC7F3" w14:textId="6E26D3DE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63,00</w:t>
            </w:r>
          </w:p>
        </w:tc>
      </w:tr>
      <w:tr w:rsidR="00D44920" w:rsidRPr="00F438B6" w14:paraId="5A62D2DD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D07E963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391745A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E295E10" w14:textId="629AD53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40A5C96" w14:textId="68F2C2F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16-12-1-07-185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3C8EB8FD" w14:textId="442FA1E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4A5B9B39" w14:textId="7263F38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375EC754" w14:textId="7F81D07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A11B164" w14:textId="32264F9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23CF14EF" w14:textId="02C8849E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D44920" w:rsidRPr="00F438B6" w14:paraId="318EF92E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C40516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A7FFCE9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B1679B2" w14:textId="61944151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38476F97" w14:textId="0F9AA8CE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16-12-1-07-363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790CA1A" w14:textId="3B4AB24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78A5FD8A" w14:textId="3BA6975A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12FC9CE2" w14:textId="010922B4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001B466C" w14:textId="5685000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169592E" w14:textId="475FB017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265,00</w:t>
            </w:r>
          </w:p>
        </w:tc>
      </w:tr>
      <w:tr w:rsidR="00D44920" w:rsidRPr="00F438B6" w14:paraId="33E21A02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4FA15C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9234D3D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7A56E8FC" w14:textId="3CF33E98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733504DA" w14:textId="5AB517B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16-12-1-07-363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54082265" w14:textId="705AF6A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571C58A1" w14:textId="6CB47F10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580ED74" w14:textId="637B7D5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6E227A97" w14:textId="1383C46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BC5F202" w14:textId="41116DF1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D44920" w:rsidRPr="00F438B6" w14:paraId="7C0F80B0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40C8C0E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065B9F1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099B4FFC" w14:textId="54B392F0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26582CB9" w14:textId="0818D99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16-12-1-07-363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1FB87533" w14:textId="3C60CFA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0274DDA7" w14:textId="690BD472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58680504" w14:textId="05E206E3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299550E2" w14:textId="4B2EF46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04CC431" w14:textId="6362E743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265,00</w:t>
            </w:r>
          </w:p>
        </w:tc>
      </w:tr>
      <w:tr w:rsidR="00D44920" w:rsidRPr="00F438B6" w14:paraId="1CA3BD0B" w14:textId="77777777" w:rsidTr="00D44920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9C8C78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9CC13F" w14:textId="77777777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66AE50F2" w14:textId="644ED8FE" w:rsidR="00D44920" w:rsidRPr="00F438B6" w:rsidRDefault="00D44920" w:rsidP="00D44920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4864438F" w14:textId="3FE77871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16-12-1-07-363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49809127" w14:textId="2E045DAB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644D5497" w14:textId="788A420F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05B31361" w14:textId="6B152A97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1FB20A4" w14:textId="260FC77C" w:rsidR="00D44920" w:rsidRPr="00F438B6" w:rsidRDefault="00D44920" w:rsidP="00D44920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5A201A74" w14:textId="4664B7CA" w:rsidR="00D44920" w:rsidRPr="00F438B6" w:rsidRDefault="00D44920" w:rsidP="00D44920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8D098E" w:rsidRPr="00F438B6" w14:paraId="6D7B5B5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8CDE3C3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DA7925F" w14:textId="7777777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TWP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0A71AE2" w14:textId="3CB1F9F1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5BF17CE" w14:textId="145D674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F013384" w14:textId="44920DD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C224E8F" w14:textId="5E6B3A9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B2C844F" w14:textId="769B1CF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5DCCC07" w14:textId="1598677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28BEFCD" w14:textId="764A9577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87,00</w:t>
            </w:r>
          </w:p>
        </w:tc>
      </w:tr>
      <w:tr w:rsidR="008D098E" w:rsidRPr="00F438B6" w14:paraId="46A18AE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06C30F0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19E254E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09EB10" w14:textId="2117D92F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68BBAD2" w14:textId="6086D65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98B0DC9" w14:textId="3C666D1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69CCFD5" w14:textId="5DE6F9CF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8DDE2DE" w14:textId="07CA8CD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35512E0" w14:textId="3194CAC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1C1E601" w14:textId="36AF71B3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D098E" w:rsidRPr="00F438B6" w14:paraId="6E175E3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E5AB841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95B6483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22BD9B3" w14:textId="1D8C3684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74B4EEA" w14:textId="4E1CA936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F1F4B43" w14:textId="2374C4C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E973B87" w14:textId="15C4524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AD3A35B" w14:textId="469F1F4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42E9087" w14:textId="0B78B27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96B8D45" w14:textId="7472D31D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87,00</w:t>
            </w:r>
          </w:p>
        </w:tc>
      </w:tr>
      <w:tr w:rsidR="008D098E" w:rsidRPr="00F438B6" w14:paraId="0D60845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1864F22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896753C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1C6D3D" w14:textId="231BD6EE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97B353" w14:textId="71C593B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6C73BDD" w14:textId="5AB60D9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450566A" w14:textId="127E797F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9100522" w14:textId="5A5982D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6A1E761" w14:textId="090D2215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C366229" w14:textId="73EE55F0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D098E" w:rsidRPr="00F438B6" w14:paraId="049260E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AC25925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CE2C23A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241E01F" w14:textId="238307E8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43FCFD0" w14:textId="6059A46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F145480" w14:textId="66AF119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FA88BE" w14:textId="67624D3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B5CBD7B" w14:textId="21AEF3E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FDE1D6F" w14:textId="0F8B7CEF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71BE7A3" w14:textId="65FE4200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8D098E" w:rsidRPr="00F438B6" w14:paraId="0D8C7A8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E9BA3ED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3ECB588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AFCF4C1" w14:textId="62B41665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5465B7D" w14:textId="79C4402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16-12-1-07-125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730C046" w14:textId="064F480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44D0CA2" w14:textId="4115FD1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AEA561A" w14:textId="1C3C853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AF60693" w14:textId="236BC636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B671B3C" w14:textId="24C5C5C9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8D098E" w:rsidRPr="00F438B6" w14:paraId="38C56B7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144790F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AE51842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E04D5A" w14:textId="35B4A138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5046A6E" w14:textId="3A8FAFB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573FE03" w14:textId="7B488325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DE4A344" w14:textId="440A1B9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75829F1" w14:textId="5210AA8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C4DCBE8" w14:textId="74886DD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F945674" w14:textId="270B6019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89,00</w:t>
            </w:r>
          </w:p>
        </w:tc>
      </w:tr>
      <w:tr w:rsidR="008D098E" w:rsidRPr="00F438B6" w14:paraId="3D8A209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8B7BCF3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BD8632A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760EE2B" w14:textId="14596A20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C9DAC08" w14:textId="1E2643D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7DD8287" w14:textId="79740AA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7E543CB" w14:textId="1AC2005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16698EA" w14:textId="2744B09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8051E81" w14:textId="352519D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76FF802" w14:textId="76A7D324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D098E" w:rsidRPr="00F438B6" w14:paraId="652CEE5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7114613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CBA4574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1076B67" w14:textId="2A4CEC86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B0166C" w14:textId="6C6BB4B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2591C6F" w14:textId="09500AC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FA470B8" w14:textId="48C27892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28504A2" w14:textId="59AA93AB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40F97C3" w14:textId="31C1019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53DF6AB" w14:textId="0765253D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89,00</w:t>
            </w:r>
          </w:p>
        </w:tc>
      </w:tr>
      <w:tr w:rsidR="008D098E" w:rsidRPr="00F438B6" w14:paraId="11C6EE8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7C14386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C482813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3623D1" w14:textId="44FBAF6C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308C446" w14:textId="4F34516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25E5F83" w14:textId="644DA81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982F345" w14:textId="3D8FDAD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FBB46E6" w14:textId="6D02DCE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E9BE588" w14:textId="4A6FC50B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C17589" w14:textId="09B9B9AF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D098E" w:rsidRPr="00F438B6" w14:paraId="481B02B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7B957C9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C6969F9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31358E3" w14:textId="048C1822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45D7BB" w14:textId="7E95B58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A71DD8C" w14:textId="314604A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D4D4209" w14:textId="7C7E8FC5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7EB4EFB" w14:textId="2B1ABA6B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941A277" w14:textId="15BCF01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6027A4F" w14:textId="7EB88351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38,00</w:t>
            </w:r>
          </w:p>
        </w:tc>
      </w:tr>
      <w:tr w:rsidR="008D098E" w:rsidRPr="00F438B6" w14:paraId="5880FF9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F42F98C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76C4101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06B8B3" w14:textId="2350A156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FE89619" w14:textId="24F3B131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8D32CA6" w14:textId="6A20A9A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864C7F9" w14:textId="0EA3352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D589C55" w14:textId="3FB74ED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B7252E7" w14:textId="1E916C5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BE342A7" w14:textId="5E941D50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8D098E" w:rsidRPr="00F438B6" w14:paraId="3EAFA38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7DA5F08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F7C9690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9A8F84B" w14:textId="641416EA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24A10E3" w14:textId="6A549E8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E76C4C7" w14:textId="13B70F95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D681136" w14:textId="7E1C824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C691578" w14:textId="25D5C41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6694FB2" w14:textId="248CA25F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12334DD" w14:textId="5B2C7608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38,00</w:t>
            </w:r>
          </w:p>
        </w:tc>
      </w:tr>
      <w:tr w:rsidR="008D098E" w:rsidRPr="00F438B6" w14:paraId="587D4FA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3224AF0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5A1C204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99CCB6D" w14:textId="7BC9E840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F34E25F" w14:textId="2347BC7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16-12-1-07-135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ADD452F" w14:textId="54FC0DD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5B3DA7E" w14:textId="4C50F59F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FD1D303" w14:textId="6470BD4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F98FF9F" w14:textId="293DE1F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B932EF4" w14:textId="5D404BCA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</w:tr>
      <w:tr w:rsidR="008D098E" w:rsidRPr="00F438B6" w14:paraId="400B34A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A66CEF4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1E5370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773BFA2" w14:textId="075B3E0B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E8BA2C9" w14:textId="74D2A3B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16-12-1-07-149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DF0D94E" w14:textId="286A7C7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BCD487A" w14:textId="7C884E7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621A34" w14:textId="2ABCA01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7942B56" w14:textId="17C19EBF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A4F520B" w14:textId="14D435CC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112,00</w:t>
            </w:r>
          </w:p>
        </w:tc>
      </w:tr>
      <w:tr w:rsidR="008D098E" w:rsidRPr="00F438B6" w14:paraId="48865B2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8EEED04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10774D7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61A3366" w14:textId="79A0DA1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6329AFB" w14:textId="4384BEE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16-12-1-07-149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E708199" w14:textId="3B99F08F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D28B26E" w14:textId="10F3DE0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D521CDF" w14:textId="60DDF1F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22A7B0A" w14:textId="29129562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2BF1B48" w14:textId="2B015A43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8D098E" w:rsidRPr="00F438B6" w14:paraId="68970CB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5645B6F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61490DB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E061219" w14:textId="3F17D2E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9F1428A" w14:textId="56C9EA6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16-12-1-07-149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79292E8" w14:textId="5CF7B81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D1AA1FB" w14:textId="705DCD2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1C4C98A" w14:textId="11BBD2D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574852F" w14:textId="0EBB1DF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2260B94" w14:textId="3C01B978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112,00</w:t>
            </w:r>
          </w:p>
        </w:tc>
      </w:tr>
      <w:tr w:rsidR="008D098E" w:rsidRPr="00F438B6" w14:paraId="41E177B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5D0EF61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B7C169C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27C2542" w14:textId="72B5D7CE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FAE0C80" w14:textId="33ADC501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16-12-1-07-149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2254D5" w14:textId="3640E2F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71D2A0B" w14:textId="03C7ABF6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4E2F0D1" w14:textId="4D4DC63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13D4F7B" w14:textId="15FDE5F5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81ED516" w14:textId="62471A38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8D098E" w:rsidRPr="00F438B6" w14:paraId="6E78E65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1B9D0AE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087594F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37A0B15" w14:textId="27160BF9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C081E3D" w14:textId="163545B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16-12-1-07-150   -n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7CDC81" w14:textId="4F1A25F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724329B" w14:textId="58642FC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2B633CF" w14:textId="5EAD0E7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2EE5B54" w14:textId="20FD3F0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D3251CC" w14:textId="7BF3F4BB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91,00</w:t>
            </w:r>
          </w:p>
        </w:tc>
      </w:tr>
      <w:tr w:rsidR="008D098E" w:rsidRPr="00F438B6" w14:paraId="3B514DA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F2A3CCD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26B552D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AAF4483" w14:textId="07586BD0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0E43307" w14:textId="5ECDE86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16-12-1-07-150   -n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D86716E" w14:textId="5F0AC91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9BA534B" w14:textId="0B134A82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C1A1EEB" w14:textId="614B8862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120D977" w14:textId="2A7ACA1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44377A1" w14:textId="23F5007D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91,00</w:t>
            </w:r>
          </w:p>
        </w:tc>
      </w:tr>
      <w:tr w:rsidR="008D098E" w:rsidRPr="00F438B6" w14:paraId="40A0E54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91DDF28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A06DE4B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48AB825" w14:textId="3CA6C800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C70F33" w14:textId="4D13C486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79EF45D" w14:textId="2FE3AE2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8116FA5" w14:textId="4A46F091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FF5014E" w14:textId="5945D0B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53FEA8B" w14:textId="59FFAD5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015D533" w14:textId="217F8D75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83,00</w:t>
            </w:r>
          </w:p>
        </w:tc>
      </w:tr>
      <w:tr w:rsidR="008D098E" w:rsidRPr="00F438B6" w14:paraId="7D4D99D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789009A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DE9010A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ED9C874" w14:textId="1D3FD215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3EBF298" w14:textId="0F287DB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DC66CA3" w14:textId="076A26D1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04284A1" w14:textId="0FFB488A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2E6DF0B" w14:textId="31D6461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E077892" w14:textId="63CC148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FA94F21" w14:textId="577A1F17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D098E" w:rsidRPr="00F438B6" w14:paraId="52E0F77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150E01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3C6F7EF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3224ECF" w14:textId="579999F8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63643E1" w14:textId="3D9B2EA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AD6B8C5" w14:textId="5B2BD12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7B59F2" w14:textId="23FB147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93686D5" w14:textId="31ADC5B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DF8520" w14:textId="5BEDEFA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02FE43" w14:textId="2A7844F7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83,00</w:t>
            </w:r>
          </w:p>
        </w:tc>
      </w:tr>
      <w:tr w:rsidR="008D098E" w:rsidRPr="00F438B6" w14:paraId="588CE08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B81EFF0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2DE9903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0A0E53B" w14:textId="3D37532F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786B372" w14:textId="397D72C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16-12-1-07-161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59ED9EE" w14:textId="767BEC6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1B5E2C" w14:textId="440B551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6F8883E" w14:textId="683A9DA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78F6639" w14:textId="4713958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3517F49" w14:textId="70F618E1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D098E" w:rsidRPr="00F438B6" w14:paraId="069FBB5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5164A02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321EE0B" w14:textId="7777777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ZS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B5E222" w14:textId="71EA8861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7B0E66D" w14:textId="18ED5A3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884C6A8" w14:textId="0413913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NAPR-SZL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8C5D374" w14:textId="014636F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utrz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i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napr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szlaku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operacyj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84DDA5E" w14:textId="0892A216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DBEF7B9" w14:textId="2D07854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2328186" w14:textId="2EAB281B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8D098E" w:rsidRPr="00F438B6" w14:paraId="0F22A18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8E29AEC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85E30EA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0877168" w14:textId="4A5C948C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7164193" w14:textId="2381E0D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BDE9758" w14:textId="0B22089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POZ-SZLAK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560E257" w14:textId="2B0D69B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wyk. szlaków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operac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koparką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D7CF23" w14:textId="7BFD538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2326003" w14:textId="4DD99CF0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19A14F5" w14:textId="6A6C3DF5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</w:tr>
      <w:tr w:rsidR="008D098E" w:rsidRPr="00F438B6" w14:paraId="3BFC69B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E9B2CBB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20FD6DD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4B2C50A" w14:textId="56B8156B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93DC190" w14:textId="693E37A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1377C3E" w14:textId="1DF8F253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WYK-SZL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8A62294" w14:textId="1022A4F5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wykonanie szlaku operacyjnego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8894940" w14:textId="6B24113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5CC1302" w14:textId="07EEFB0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102301C" w14:textId="084256A1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</w:tr>
      <w:tr w:rsidR="008D098E" w:rsidRPr="00F438B6" w14:paraId="1BDFA87F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7FC88631" w14:textId="7777777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UBOCP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AD100FC" w14:textId="7777777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CHOINKIL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F1F8EB3" w14:textId="382D6555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B249FD" w14:textId="3AED0402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ACD2409" w14:textId="1B4F443E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AEC3ECA" w14:textId="6AD7BD05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431BD34" w14:textId="23C3F5CF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3342413" w14:textId="0479637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589884" w14:textId="1C6ADD20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D098E" w:rsidRPr="00F438B6" w14:paraId="0483982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4FBE83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44C8A80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769FAFD" w14:textId="22C64E91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7CE6F04" w14:textId="7B908E0F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859B49" w14:textId="61B2C12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1A30727" w14:textId="04655D76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6562F86" w14:textId="242DDDC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369DEAD" w14:textId="10DCB8C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F907921" w14:textId="4BC5756A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8D098E" w:rsidRPr="00F438B6" w14:paraId="48D3A07E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643FCC4C" w14:textId="7777777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UTRZ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7E8D7565" w14:textId="77777777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UT-TURYST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3DD9237" w14:textId="578C1DF3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3EF876" w14:textId="1D698A5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8CE8E5A" w14:textId="4D59CBF8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737D11D" w14:textId="65411014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35E04C6" w14:textId="46D0D5B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8EA0575" w14:textId="410D0749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4E03811" w14:textId="6462C4A1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8D098E" w:rsidRPr="00F438B6" w14:paraId="5BA3C75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9C0E413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7FAB917" w14:textId="77777777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89BA1DC" w14:textId="6D571903" w:rsidR="008D098E" w:rsidRPr="00F438B6" w:rsidRDefault="008D098E" w:rsidP="008D098E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59D7487" w14:textId="3A1E4B6D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16-12-1-07-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48C1F54" w14:textId="3EAB66EB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E9AD3E0" w14:textId="77C9C296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4BF03AD" w14:textId="7A6586DC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EFCF2BE" w14:textId="53C61C21" w:rsidR="008D098E" w:rsidRPr="00F438B6" w:rsidRDefault="008D098E" w:rsidP="008D098E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8F93646" w14:textId="0330E3DB" w:rsidR="008D098E" w:rsidRPr="00F438B6" w:rsidRDefault="008D098E" w:rsidP="008D098E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B0255D" w:rsidRPr="00F438B6" w14:paraId="2EA7860D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5674EDC5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ZAD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5ED27D93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Z-PIELD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C285687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28C68FC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FA473A0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2F48012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8E1D5D4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AD51511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B95D8B6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B0255D" w:rsidRPr="00F438B6" w14:paraId="6E456EC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BCE6295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7A8E15E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4DABB13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6479F44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4B5EBF6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22A2AAA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6B37D9F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EE709A2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06999FF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B0255D" w:rsidRPr="00F438B6" w14:paraId="26DC5A5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8B7A966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8EAA5DE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CE9FA36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730A4CF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02F8613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RU8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A373775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Pr. godz. ręczne z urządzeniem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35751F4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7EFECAE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A57D6E8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B0255D" w:rsidRPr="00F438B6" w14:paraId="721DD55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81E609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862D6D7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2D8BB6A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F9AAC05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BC625D7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BA683C6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E19EE2B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3D293AF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0784C8F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B0255D" w:rsidRPr="00F438B6" w14:paraId="0C5D8FB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D8DC703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318B3A7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5B0E75C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EA87829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0167829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90CB0BC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6E4EF3E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7BAFA48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B209769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</w:tr>
      <w:tr w:rsidR="00B0255D" w:rsidRPr="00F438B6" w14:paraId="5C68798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C5ED031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C65E5E7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C31C3BB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C2EBD98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82C2FD6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RU8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233E062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Pr. godz. ręczne z urządzeniem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B33FFEB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4EDBF00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FC53AAA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</w:tr>
      <w:tr w:rsidR="00B0255D" w:rsidRPr="00F438B6" w14:paraId="491A8D1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F0B0DDB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61F4DEB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9FD1587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D2F97C3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5DDE4C3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C9DED46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A46780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B2387DE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D203EEB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B0255D" w:rsidRPr="00F438B6" w14:paraId="4C0FA22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AA3B5C0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5804D09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181447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4CEE8F9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0CC51A0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96457AC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9840E38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223EAE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ECB65DD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B0255D" w:rsidRPr="00F438B6" w14:paraId="68381D4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ECCAE54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D487F2A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143665E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1BB0481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EA8B955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RU8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9DABE01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Pr. godz. ręczne z urządzeniem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7B81B2E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CF7A66D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3B880F5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17,00</w:t>
            </w:r>
          </w:p>
        </w:tc>
      </w:tr>
      <w:tr w:rsidR="00B0255D" w:rsidRPr="00F438B6" w14:paraId="54F7659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</w:tcPr>
          <w:p w14:paraId="1AE3AE65" w14:textId="77777777" w:rsidR="00B0255D" w:rsidRPr="00F438B6" w:rsidRDefault="00B0255D" w:rsidP="00B0255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</w:tcPr>
          <w:p w14:paraId="2BA61E9A" w14:textId="77777777" w:rsidR="00B0255D" w:rsidRPr="00F438B6" w:rsidRDefault="00B0255D" w:rsidP="00B0255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1EF0BF7B" w14:textId="223B9173" w:rsidR="00B0255D" w:rsidRPr="00F438B6" w:rsidRDefault="00B0255D" w:rsidP="00B0255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N-CTWO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14EE9ABE" w14:textId="6247A146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 -  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0B32253" w14:textId="6B9D7AE4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13387F94" w14:textId="5EC4BD53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798317CB" w14:textId="0635F856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534CE71" w14:textId="7E21922E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45E09D17" w14:textId="3E18DC5B" w:rsidR="00B0255D" w:rsidRPr="00F438B6" w:rsidRDefault="00B0255D" w:rsidP="00B0255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B0255D" w:rsidRPr="00F438B6" w14:paraId="7DA4867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</w:tcPr>
          <w:p w14:paraId="5896966E" w14:textId="77777777" w:rsidR="00B0255D" w:rsidRPr="00F438B6" w:rsidRDefault="00B0255D" w:rsidP="00B0255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</w:tcPr>
          <w:p w14:paraId="2415DDD8" w14:textId="77777777" w:rsidR="00B0255D" w:rsidRPr="00F438B6" w:rsidRDefault="00B0255D" w:rsidP="00B0255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75EC5FD0" w14:textId="109AEEC5" w:rsidR="00B0255D" w:rsidRPr="00F438B6" w:rsidRDefault="00B0255D" w:rsidP="00B0255D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N-CTWO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08249F2F" w14:textId="22C6A8C0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 -  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FFB81D9" w14:textId="1A21F0EE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6EB14F60" w14:textId="0A4B4F83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33F054C" w14:textId="5F84A101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43BAEBFB" w14:textId="68F1E159" w:rsidR="00B0255D" w:rsidRPr="00F438B6" w:rsidRDefault="00B0255D" w:rsidP="00B0255D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74FBDEF0" w14:textId="3F0011A7" w:rsidR="00B0255D" w:rsidRPr="00F438B6" w:rsidRDefault="00B0255D" w:rsidP="00B0255D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B0255D" w:rsidRPr="00F438B6" w14:paraId="272AF27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BC82AAC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5919E851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Z-PIELK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1F2517A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2C9E4B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2C18F71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6A8C6FB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3E6585C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6D89EB6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F4D6511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B0255D" w:rsidRPr="00F438B6" w14:paraId="23F32CC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5A4053D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069B85E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2D2EBBB" w14:textId="77777777" w:rsidR="00B0255D" w:rsidRPr="00F438B6" w:rsidRDefault="00B0255D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0AA28E6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AEFA95D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RU8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7413C44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Pr. godz. ręczne z urządzeniem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CB1AA55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6E07078" w14:textId="77777777" w:rsidR="00B0255D" w:rsidRPr="00F438B6" w:rsidRDefault="00B0255D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B479386" w14:textId="77777777" w:rsidR="00B0255D" w:rsidRPr="00F438B6" w:rsidRDefault="00B0255D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156A04" w:rsidRPr="00F438B6" w14:paraId="5FEDBB7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</w:tcPr>
          <w:p w14:paraId="30C57A7E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</w:tcPr>
          <w:p w14:paraId="22F90692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467DDDDD" w14:textId="7F60562A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Radoszyce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65B5446B" w14:textId="2DD693F4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16-12-1-07-133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760EB49B" w14:textId="661C8A4B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2D338231" w14:textId="3D4DB29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2C164A39" w14:textId="62A65070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6E2A3DED" w14:textId="49DE8910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6596A967" w14:textId="4325B584" w:rsidR="00156A04" w:rsidRPr="00F438B6" w:rsidRDefault="00156A04" w:rsidP="00156A04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156A04" w:rsidRPr="00F438B6" w14:paraId="0996753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</w:tcPr>
          <w:p w14:paraId="0731D7EF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</w:tcPr>
          <w:p w14:paraId="1E35A7B2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0B6F102A" w14:textId="4A31C262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N-CTWO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3ECBCD16" w14:textId="71FB1126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 -  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2B8796D1" w14:textId="2C8E5FE3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 8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0BB190E4" w14:textId="6F246792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361040D0" w14:textId="2168BF6B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28933811" w14:textId="793D131C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32DAA91C" w14:textId="0C64455F" w:rsidR="00156A04" w:rsidRPr="00F438B6" w:rsidRDefault="00156A04" w:rsidP="00156A04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156A04" w:rsidRPr="00F438B6" w14:paraId="712C080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</w:tcPr>
          <w:p w14:paraId="10C9DC3A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</w:tcPr>
          <w:p w14:paraId="2B12563E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</w:tcPr>
          <w:p w14:paraId="798352B3" w14:textId="057944B4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N-CTWO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</w:tcPr>
          <w:p w14:paraId="3E08967D" w14:textId="184D61EB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 -  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14:paraId="6A81FDD1" w14:textId="3D1BB333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RH 8</w:t>
            </w:r>
          </w:p>
        </w:tc>
        <w:tc>
          <w:tcPr>
            <w:tcW w:w="2920" w:type="dxa"/>
            <w:shd w:val="clear" w:color="FFFFFF" w:fill="FFFFFF"/>
            <w:vAlign w:val="center"/>
          </w:tcPr>
          <w:p w14:paraId="17F334E9" w14:textId="68C9322E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</w:tcPr>
          <w:p w14:paraId="68419D64" w14:textId="4A842078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</w:tcPr>
          <w:p w14:paraId="384001DC" w14:textId="37131361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</w:tcPr>
          <w:p w14:paraId="0A942A6B" w14:textId="64F76CEE" w:rsidR="00156A04" w:rsidRPr="00F438B6" w:rsidRDefault="00156A04" w:rsidP="00156A04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</w:tr>
      <w:tr w:rsidR="00156A04" w:rsidRPr="00F438B6" w14:paraId="227C59F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308E757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479FDEC7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Z-POZ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B3260E4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N-CTWO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BBFA8C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 -  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487A007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ORKA-5UC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2131E36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orka pełna do 50 cm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ciągn.upra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27AC625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B10730C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11A8C11" w14:textId="77777777" w:rsidR="00156A04" w:rsidRPr="00F438B6" w:rsidRDefault="00156A04" w:rsidP="00156A04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</w:tr>
      <w:tr w:rsidR="00156A04" w:rsidRPr="00F438B6" w14:paraId="2D4D991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7953BD2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532492E6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Z-SADZD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D245074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N-CTWO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52F563F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 -  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40C7C23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SADZ-W+D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E032EF9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sadz.wielolat.wykopanie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dołków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B2DBB6E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47C54E9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0D2427D" w14:textId="77777777" w:rsidR="00156A04" w:rsidRPr="00F438B6" w:rsidRDefault="00156A04" w:rsidP="00156A04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156A04" w:rsidRPr="00F438B6" w14:paraId="6DB357E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4F5EAFC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394475CD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Z-SADZK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268126A" w14:textId="77777777" w:rsidR="00156A04" w:rsidRPr="00F438B6" w:rsidRDefault="00156A04" w:rsidP="00156A04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N-CTWO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973749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 -  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30CFFF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SADZ-W+D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4A859BC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sadz.wielolat.wykopanie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dołków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9872A95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1797330" w14:textId="77777777" w:rsidR="00156A04" w:rsidRPr="00F438B6" w:rsidRDefault="00156A04" w:rsidP="00156A04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B44E935" w14:textId="77777777" w:rsidR="00156A04" w:rsidRPr="00F438B6" w:rsidRDefault="00156A04" w:rsidP="00156A04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</w:tr>
    </w:tbl>
    <w:p w14:paraId="09556EC8" w14:textId="77777777" w:rsidR="00BE5D95" w:rsidRDefault="00BE5D95" w:rsidP="00F438B6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</w:p>
    <w:p w14:paraId="58951D63" w14:textId="5B4F2F31" w:rsidR="007733D2" w:rsidRDefault="007733D2" w:rsidP="00F438B6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</w:p>
    <w:p w14:paraId="5A995B80" w14:textId="77777777" w:rsidR="007733D2" w:rsidRDefault="007733D2" w:rsidP="00F438B6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</w:p>
    <w:p w14:paraId="7A050DED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bookmarkEnd w:id="1"/>
    <w:p w14:paraId="27ADE626" w14:textId="58C2B86E" w:rsidR="00953CC9" w:rsidRDefault="005C426A" w:rsidP="00EE382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 w:rsidR="00935C64">
        <w:rPr>
          <w:rFonts w:ascii="Cambria" w:hAnsi="Cambria" w:cs="Arial"/>
          <w:b/>
          <w:sz w:val="22"/>
          <w:szCs w:val="22"/>
        </w:rPr>
        <w:lastRenderedPageBreak/>
        <w:t>Z</w:t>
      </w:r>
      <w:r>
        <w:rPr>
          <w:rFonts w:ascii="Cambria" w:hAnsi="Cambria" w:cs="Arial"/>
          <w:b/>
          <w:sz w:val="22"/>
          <w:szCs w:val="22"/>
        </w:rPr>
        <w:t>ałącznik nr 3.</w:t>
      </w:r>
      <w:r w:rsidR="008D098E">
        <w:rPr>
          <w:rFonts w:ascii="Cambria" w:hAnsi="Cambria" w:cs="Arial"/>
          <w:b/>
          <w:sz w:val="22"/>
          <w:szCs w:val="22"/>
        </w:rPr>
        <w:t>2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>2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 xml:space="preserve"> do SWZ</w:t>
      </w:r>
    </w:p>
    <w:p w14:paraId="556302A4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52692851" w14:textId="5071DAFD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Układ sortymentowy pozyskania drewna</w:t>
      </w:r>
    </w:p>
    <w:p w14:paraId="3AEB0928" w14:textId="70372CDD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3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2080"/>
        <w:gridCol w:w="440"/>
        <w:gridCol w:w="680"/>
        <w:gridCol w:w="907"/>
        <w:gridCol w:w="942"/>
        <w:gridCol w:w="719"/>
        <w:gridCol w:w="625"/>
        <w:gridCol w:w="907"/>
        <w:gridCol w:w="740"/>
        <w:gridCol w:w="191"/>
        <w:gridCol w:w="1150"/>
        <w:gridCol w:w="998"/>
        <w:gridCol w:w="612"/>
        <w:gridCol w:w="825"/>
        <w:gridCol w:w="191"/>
        <w:gridCol w:w="820"/>
      </w:tblGrid>
      <w:tr w:rsidR="0093263E" w:rsidRPr="0093263E" w14:paraId="17AC9CEA" w14:textId="77777777" w:rsidTr="0093263E">
        <w:trPr>
          <w:trHeight w:val="459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482003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Grupa czynn.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A4E103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FD12BE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PKN</w:t>
            </w:r>
          </w:p>
        </w:tc>
        <w:tc>
          <w:tcPr>
            <w:tcW w:w="410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68F1F6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Iglaste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BB4997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Iglaste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6F7AE3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1CA339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Liściaste</w:t>
            </w:r>
          </w:p>
        </w:tc>
        <w:tc>
          <w:tcPr>
            <w:tcW w:w="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52A6C5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Liściaste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A435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5E44FD0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</w:tr>
      <w:tr w:rsidR="0093263E" w:rsidRPr="0093263E" w14:paraId="11D7A740" w14:textId="77777777" w:rsidTr="0093263E">
        <w:trPr>
          <w:trHeight w:val="459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C718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C54E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30234B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6ACB0E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A0CAEF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S2A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3A13A6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S2AP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B4996B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S2B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127F7D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55CF69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BAFE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48169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897B1B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S2A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E8993E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S4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EFC816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</w:p>
        </w:tc>
        <w:tc>
          <w:tcPr>
            <w:tcW w:w="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E116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DADD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24D9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3263E" w:rsidRPr="0093263E" w14:paraId="083B2A38" w14:textId="77777777" w:rsidTr="0093263E">
        <w:trPr>
          <w:trHeight w:val="384"/>
        </w:trPr>
        <w:tc>
          <w:tcPr>
            <w:tcW w:w="8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937EC5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73626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16-12-1-07-389   -g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93199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492EE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298986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31C5EE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271541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B4634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35181F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F3E58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728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85A9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E78D6D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D774C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0A82C1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AF7B5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B996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D9450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736</w:t>
            </w:r>
          </w:p>
        </w:tc>
      </w:tr>
      <w:tr w:rsidR="0093263E" w:rsidRPr="0093263E" w14:paraId="2252034F" w14:textId="77777777" w:rsidTr="0093263E">
        <w:trPr>
          <w:trHeight w:val="384"/>
        </w:trPr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60CF4AD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IB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B76B8D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649D629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4DD642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C57DF5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2200F2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2F14ED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E6B410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3A9E9E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728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802123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683EEB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E6ABD3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FEB0C0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7384E6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25205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95739D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736</w:t>
            </w:r>
          </w:p>
        </w:tc>
      </w:tr>
      <w:tr w:rsidR="0093263E" w:rsidRPr="0093263E" w14:paraId="59393672" w14:textId="77777777" w:rsidTr="0093263E">
        <w:trPr>
          <w:trHeight w:val="22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55B54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176A5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582CE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F7FD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97765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3429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3E7F0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C507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C8AB8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69CF0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394B1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02869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F376B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1E85C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FE73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55BF0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D992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263E" w:rsidRPr="0093263E" w14:paraId="709DEA09" w14:textId="77777777" w:rsidTr="0093263E">
        <w:trPr>
          <w:trHeight w:val="384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EAA5F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EE5D9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16-12-1-07-151   -i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89F1D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0F3FC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0EDFD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ADB1B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8884D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5C01A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B7E7D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316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46E9B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398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8108E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3FE76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9C3D1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DFA44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AEB97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0E23D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818A2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457</w:t>
            </w:r>
          </w:p>
        </w:tc>
      </w:tr>
      <w:tr w:rsidR="0093263E" w:rsidRPr="0093263E" w14:paraId="5B52008C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83C6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A1184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16-12-1-07-151   -j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2E0B5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7568A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63DF36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1AF19C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57D721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88F958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769635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14088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6C37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D538B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0EEB7A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1093BD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4998B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3CC9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7C944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184</w:t>
            </w:r>
          </w:p>
        </w:tc>
      </w:tr>
      <w:tr w:rsidR="0093263E" w:rsidRPr="0093263E" w14:paraId="75239CB0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BEC0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C9A07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16-12-1-07-389   -k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1E587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358A0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FD077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14EAD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81852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DD331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FD7C4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958CD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4977F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8C005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F6F47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0E06D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2894F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75FB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4F816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147</w:t>
            </w:r>
          </w:p>
        </w:tc>
      </w:tr>
      <w:tr w:rsidR="0093263E" w:rsidRPr="0093263E" w14:paraId="2936071C" w14:textId="77777777" w:rsidTr="0093263E">
        <w:trPr>
          <w:trHeight w:val="384"/>
        </w:trPr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23EF11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IIIAU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3B3E19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56E2166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A8332D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641EA0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9BCB1F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7032D6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FF109B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542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D0E16F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719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3837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626D9C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B7E4D3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765E6B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B51C8E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94795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9FFE66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788</w:t>
            </w:r>
          </w:p>
        </w:tc>
      </w:tr>
      <w:tr w:rsidR="0093263E" w:rsidRPr="0093263E" w14:paraId="10CEC3BC" w14:textId="77777777" w:rsidTr="0093263E">
        <w:trPr>
          <w:trHeight w:val="22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BB77E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F4356E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B2AC9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482A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656AC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BD5463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5B57D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45D94E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AE450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9AE02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96245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DE8B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581A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DBE75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45EDB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BE20E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02504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263E" w:rsidRPr="0093263E" w14:paraId="5A477ADA" w14:textId="77777777" w:rsidTr="0093263E">
        <w:trPr>
          <w:trHeight w:val="384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37B42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07002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16-12-1-07-      -    -  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9CC22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D1865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31CBE6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C26C9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DCC7C2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8C4A17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A741BD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5CE25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65132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9BB0C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4DAA42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2D94E4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9CE44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EDE2C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2324C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71</w:t>
            </w:r>
          </w:p>
        </w:tc>
      </w:tr>
      <w:tr w:rsidR="0093263E" w:rsidRPr="0093263E" w14:paraId="59C64576" w14:textId="77777777" w:rsidTr="0093263E">
        <w:trPr>
          <w:trHeight w:val="384"/>
        </w:trPr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340E7B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PR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6C07491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6E8C458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6556B1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5F96F9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D3A32A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CB6A2E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594A7D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2F81C8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6C3CA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A5F3D3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2BD28F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DD8B94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E49ED0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723F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3CAE52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71</w:t>
            </w:r>
          </w:p>
        </w:tc>
      </w:tr>
      <w:tr w:rsidR="0093263E" w:rsidRPr="0093263E" w14:paraId="71C40E96" w14:textId="77777777" w:rsidTr="0093263E">
        <w:trPr>
          <w:trHeight w:val="22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63AB7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5C7C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DE513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9E43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8400E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241E6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AEFF8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8DBB0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4CF0C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EF2F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7AD4C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2A0CE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1FBAB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4A6A4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AF17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6D4DD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514B5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263E" w:rsidRPr="0093263E" w14:paraId="24B9C685" w14:textId="77777777" w:rsidTr="0093263E">
        <w:trPr>
          <w:trHeight w:val="384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70835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PTP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6C256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16-12-1-07-      -    -  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E4D1F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57C4E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289E8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56F3D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D4710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017DD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45D94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AD64C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FF9A3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CC99E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39364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E3B88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29F29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4D9BB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5BD9A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154</w:t>
            </w:r>
          </w:p>
        </w:tc>
      </w:tr>
      <w:tr w:rsidR="0093263E" w:rsidRPr="0093263E" w14:paraId="33AC3869" w14:textId="77777777" w:rsidTr="0093263E">
        <w:trPr>
          <w:trHeight w:val="384"/>
        </w:trPr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60190B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PTP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518AED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1EF948F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C7064F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EDF78D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E2C4AD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43F04E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0ACB92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D4740A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88A88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2B5222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9ECCC9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C70EE0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3687F7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EE30B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ED104A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154</w:t>
            </w:r>
          </w:p>
        </w:tc>
      </w:tr>
      <w:tr w:rsidR="0093263E" w:rsidRPr="0093263E" w14:paraId="0C707761" w14:textId="77777777" w:rsidTr="0093263E">
        <w:trPr>
          <w:trHeight w:val="22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FCE16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5FC3F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ECF64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AFDF3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127B3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E0F7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757A8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EA02C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796AA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C704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BA90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3F966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AD89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D428F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338AC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FDD5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BB45C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263E" w:rsidRPr="0093263E" w14:paraId="602CBF9B" w14:textId="77777777" w:rsidTr="0093263E">
        <w:trPr>
          <w:trHeight w:val="384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A076E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PTW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FDDA9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16-12-1-07-      -    -  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B719C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6417F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5F76B0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D24D7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1F2276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1DF0A6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9F567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C57B9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2FE3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802E5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B7ECB0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A40667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A8050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4B10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99610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</w:tr>
      <w:tr w:rsidR="0093263E" w:rsidRPr="0093263E" w14:paraId="452E84A4" w14:textId="77777777" w:rsidTr="0093263E">
        <w:trPr>
          <w:trHeight w:val="384"/>
        </w:trPr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FBF8AA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PTW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62361CD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50FDB34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FD3B41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7AF9AA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6CD1ED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625B31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F554D8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68C26C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B7BDD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8FAA10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200145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818E0B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D718C3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E167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550BB4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</w:tr>
      <w:tr w:rsidR="0093263E" w:rsidRPr="0093263E" w14:paraId="6D301F4F" w14:textId="77777777" w:rsidTr="0093263E">
        <w:trPr>
          <w:trHeight w:val="22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A3513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0337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73B08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70EE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132C5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9454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35A5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D48C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CE6C6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0E73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53B76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AF8C4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A5AA4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1625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7996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B5A5F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ABE2F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263E" w:rsidRPr="0093263E" w14:paraId="4FB6E341" w14:textId="77777777" w:rsidTr="0093263E">
        <w:trPr>
          <w:trHeight w:val="384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2E0F4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0C570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16-12-1-07-125   -h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7391A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A7223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D83F1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F94E8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45ECC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996B6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BB2C5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A09CC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AA9D3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5D04B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89D45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A4DA5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59EEE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E50C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DDEC1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140</w:t>
            </w:r>
          </w:p>
        </w:tc>
      </w:tr>
      <w:tr w:rsidR="0093263E" w:rsidRPr="0093263E" w14:paraId="61A95ECF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9179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4AFA0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16-12-1-07-125   -n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67009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8F5C9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AE06A6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5F68F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D4B446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B8C918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B83ED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50752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A72D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C03911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E319E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665328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50DBD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F46D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1D574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44</w:t>
            </w:r>
          </w:p>
        </w:tc>
      </w:tr>
      <w:tr w:rsidR="0093263E" w:rsidRPr="0093263E" w14:paraId="2A1DD0C1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7114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4DAD3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16-12-1-07-127   -d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FB4FE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3535D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5F930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97910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A2FF6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2CC7B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F5B0D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8DCBE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4EFD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0182B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00732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4DB24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BDEA6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D5136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564EE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130</w:t>
            </w:r>
          </w:p>
        </w:tc>
      </w:tr>
      <w:tr w:rsidR="0093263E" w:rsidRPr="0093263E" w14:paraId="0F8CC29C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E57F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E1DFD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16-12-1-07-127   -g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54588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D3FED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9E45DD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8F1C65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E53F13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55AC35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604EF6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61BDA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B58B1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5A56F2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6A72DA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68F0F6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4E8A9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273763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84D92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70</w:t>
            </w:r>
          </w:p>
        </w:tc>
      </w:tr>
      <w:tr w:rsidR="0093263E" w:rsidRPr="0093263E" w14:paraId="46A4C27F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288C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1522C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16-12-1-07-128   -a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E46E9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7323B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2F132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FEA4E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09BED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EAEE0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BB98E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E4CB0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4CA1F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EEF20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C6BF5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A7688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623A3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613AB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16180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172</w:t>
            </w:r>
          </w:p>
        </w:tc>
      </w:tr>
      <w:tr w:rsidR="0093263E" w:rsidRPr="0093263E" w14:paraId="12A2352A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668F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B4A11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16-12-1-07-128   -f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95E54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888A9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13886A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91EA4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8D4FE6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E2FC62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9D183C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B88F2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277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8B7A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8ACF3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3B943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B2074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CE0DF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FA175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5E4C4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291</w:t>
            </w:r>
          </w:p>
        </w:tc>
      </w:tr>
      <w:tr w:rsidR="0093263E" w:rsidRPr="0093263E" w14:paraId="271A23B6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E442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E9795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16-12-1-07-128   -g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E0CB1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DCB61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4307D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90C1B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65221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D9893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712FE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46E08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02BF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43F19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98B4B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593EB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C8172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DD643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81BC1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64</w:t>
            </w:r>
          </w:p>
        </w:tc>
      </w:tr>
      <w:tr w:rsidR="0093263E" w:rsidRPr="0093263E" w14:paraId="44FBFD4B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8D70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BE268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16-12-1-07-135   -d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D99E2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94269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99371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BE324B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04D65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9F179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58520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50629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E1FDB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D003D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22F3FB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AB502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2FB74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95D11E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842E9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178</w:t>
            </w:r>
          </w:p>
        </w:tc>
      </w:tr>
      <w:tr w:rsidR="0093263E" w:rsidRPr="0093263E" w14:paraId="7D6383FD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1070E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E871A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16-12-1-07-135   -j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5C53F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0E8F0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9237B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70537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3E592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EF79C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20634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8D37F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A7E54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13AEA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1F4E9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17240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CD7E8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BC93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E2805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54</w:t>
            </w:r>
          </w:p>
        </w:tc>
      </w:tr>
      <w:tr w:rsidR="0093263E" w:rsidRPr="0093263E" w14:paraId="60C0BB57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B8C0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C8B46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16-12-1-07-136   -d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BD99A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BB708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D8F05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88918C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87E4E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E65599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12BEB3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EBC80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661BC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444433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D4398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DAEC22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5A7C0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3EA2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4BF34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84</w:t>
            </w:r>
          </w:p>
        </w:tc>
      </w:tr>
      <w:tr w:rsidR="0093263E" w:rsidRPr="0093263E" w14:paraId="4CCF7C66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FDC8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1D3FA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16-12-1-07-148   -j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1EC99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29B33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CC8E9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86C8E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D68A3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81CF6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FD7CD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AA9A8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6C16E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67412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3B99D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89003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DAA37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EB3E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084F1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181</w:t>
            </w:r>
          </w:p>
        </w:tc>
      </w:tr>
      <w:tr w:rsidR="0093263E" w:rsidRPr="0093263E" w14:paraId="4B0653AF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43AB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AE046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16-12-1-07-149   -f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ECCA6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1D8E1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5E1A6F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CCED63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5FD450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4D6B0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5104E8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A0659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66D4B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CFBF9A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9A54ED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5CE596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48D9A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3951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0B8BF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28</w:t>
            </w:r>
          </w:p>
        </w:tc>
      </w:tr>
      <w:tr w:rsidR="0093263E" w:rsidRPr="0093263E" w14:paraId="62008D15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5344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7310C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16-12-1-07-152   -c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57C11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967F0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94A8F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2372E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FB2FE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68942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090FC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AE730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7F761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E1F9B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35C58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E6F8D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E66B6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B28FD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4584B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109</w:t>
            </w:r>
          </w:p>
        </w:tc>
      </w:tr>
      <w:tr w:rsidR="0093263E" w:rsidRPr="0093263E" w14:paraId="02FD29AC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1587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1B8E0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-a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251A6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72DC8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982EB3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E86F52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A778DE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8C456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B4FD39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74364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2D1C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545A71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C28E0C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42D7B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5ADA5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6A79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0885A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29</w:t>
            </w:r>
          </w:p>
        </w:tc>
      </w:tr>
      <w:tr w:rsidR="0093263E" w:rsidRPr="0093263E" w14:paraId="0142E759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46D9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5C5BD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-b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3B79B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B8D63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FFD91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376B9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26865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BE02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D3947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F3273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54E1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0196A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FD7DC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CE1CF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3A375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A48B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7395B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52</w:t>
            </w:r>
          </w:p>
        </w:tc>
      </w:tr>
      <w:tr w:rsidR="0093263E" w:rsidRPr="0093263E" w14:paraId="04CC9E55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1E35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6BB90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-j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A5417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CE485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EBA8CC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5B746D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326A2A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C3B42C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7E93A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F35E1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388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C50F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6B2D0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AB7E2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F1437E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B14B3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E927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647AE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394</w:t>
            </w:r>
          </w:p>
        </w:tc>
      </w:tr>
      <w:tr w:rsidR="0093263E" w:rsidRPr="0093263E" w14:paraId="38B565C6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2DA4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DBAC0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-k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628BA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93CDF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528B0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AD3C4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EE3F5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01CF3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784C1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0D2FD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1C24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B79A0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9BDB4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37EE2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B7892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5B89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56883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193</w:t>
            </w:r>
          </w:p>
        </w:tc>
      </w:tr>
      <w:tr w:rsidR="0093263E" w:rsidRPr="0093263E" w14:paraId="54F06A69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E401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BC653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16-12-1-07-164   -j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8348F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940E9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009A4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52BBDC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1C84A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319390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9ADBD4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4215D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276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4BDD6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79702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1D0DA7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5AE87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941AA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E7BB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6BE9A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283</w:t>
            </w:r>
          </w:p>
        </w:tc>
      </w:tr>
      <w:tr w:rsidR="0093263E" w:rsidRPr="0093263E" w14:paraId="016E2075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F32C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BD01E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16-12-1-07-164   -k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FF829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41BC3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DD556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2233B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26275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C092E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D1187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A35D1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367A5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FF5C2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7F1F2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DA227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68CAC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3914AE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DB3AD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94</w:t>
            </w:r>
          </w:p>
        </w:tc>
      </w:tr>
      <w:tr w:rsidR="0093263E" w:rsidRPr="0093263E" w14:paraId="387062D3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FD8D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8E434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16-12-1-07-183   -c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B8401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7F231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571414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E2358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2C7C1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6A18ED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F0C98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71406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C1686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3CEB98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CAFDA1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14E75B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07447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D9CE7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D35BA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149</w:t>
            </w:r>
          </w:p>
        </w:tc>
      </w:tr>
      <w:tr w:rsidR="0093263E" w:rsidRPr="0093263E" w14:paraId="565D915E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BF8DE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D729A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16-12-1-07-184   -d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66A13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42E2C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03413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EAA3B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9691A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5F3B3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6E9A1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1B708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B7C53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161D0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64A98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C86FF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7D35D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877FC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3CD25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151</w:t>
            </w:r>
          </w:p>
        </w:tc>
      </w:tr>
      <w:tr w:rsidR="0093263E" w:rsidRPr="0093263E" w14:paraId="3DFF0ADC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EAD7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71CB2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-c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8A987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07E12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955596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5496A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240EE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45DBC3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B0B730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49ECC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0E531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C971C7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2B92D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EAD0FE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47196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A68F7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DB66A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36</w:t>
            </w:r>
          </w:p>
        </w:tc>
      </w:tr>
      <w:tr w:rsidR="0093263E" w:rsidRPr="0093263E" w14:paraId="393DF458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0781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1C8A0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-d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E765A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33022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E7117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953CE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4F02E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2F113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B5295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00339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C8163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0977E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49A1A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CC2BA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B2D24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399AE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F850B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187</w:t>
            </w:r>
          </w:p>
        </w:tc>
      </w:tr>
      <w:tr w:rsidR="0093263E" w:rsidRPr="0093263E" w14:paraId="1C3316BC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3A8B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FC38A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-g   -00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16B6D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710AD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6BA489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3801C0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BF26F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446619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B1BB15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6FCA6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B56D5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2FC5B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5C00E8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3F9910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3E9B4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7E0C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D771B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46</w:t>
            </w:r>
          </w:p>
        </w:tc>
      </w:tr>
      <w:tr w:rsidR="0093263E" w:rsidRPr="0093263E" w14:paraId="3E9C5FE1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BF12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60451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-h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47FD1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C544D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EF55C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BBAE4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19CFF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4BAEA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778BB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38BA6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5433D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54EBD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E9386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25AD5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76FDD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F47C2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4C426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89</w:t>
            </w:r>
          </w:p>
        </w:tc>
      </w:tr>
      <w:tr w:rsidR="0093263E" w:rsidRPr="0093263E" w14:paraId="58E65F8C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171B4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7D17E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-i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0BC95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38248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6DE875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1FBF4B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E7187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1A1A7D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1B1394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EE2B0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5C97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53FBCB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379F6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5EC2ED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CD5C2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3FAB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C4FB3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66</w:t>
            </w:r>
          </w:p>
        </w:tc>
      </w:tr>
      <w:tr w:rsidR="0093263E" w:rsidRPr="0093263E" w14:paraId="526C57EE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C58C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16EDC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16-12-1-07-363   -b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AD1EE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87201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E6F79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B4F82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A1C98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BC876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A3219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4D111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265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4D09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13A7D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19F12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44C15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BA7A6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7948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0A766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273</w:t>
            </w:r>
          </w:p>
        </w:tc>
      </w:tr>
      <w:tr w:rsidR="0093263E" w:rsidRPr="0093263E" w14:paraId="2B3D7AB5" w14:textId="77777777" w:rsidTr="0093263E">
        <w:trPr>
          <w:trHeight w:val="384"/>
        </w:trPr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176267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TPP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CAF923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689AED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B05139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2 157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CCC9AF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062926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462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096957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BF0C43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EA4E8A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3 420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DDA4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22BDBF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7A35EF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17EEC5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D3DB1E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167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DDCA4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1A5A87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3 587</w:t>
            </w:r>
          </w:p>
        </w:tc>
      </w:tr>
      <w:tr w:rsidR="0093263E" w:rsidRPr="0093263E" w14:paraId="3B178717" w14:textId="77777777" w:rsidTr="0093263E">
        <w:trPr>
          <w:trHeight w:val="22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94D8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40948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EE05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29AD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3B0D8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831C0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D741E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07794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4AB9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7203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9C84F9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A622DE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94736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1BADE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A4F7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6F04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6BC2A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263E" w:rsidRPr="0093263E" w14:paraId="0E410DCF" w14:textId="77777777" w:rsidTr="0093263E">
        <w:trPr>
          <w:trHeight w:val="384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A651F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A2B3E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16-12-1-07-125   -g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DBF8C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E4116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7BB8B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9691AE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3A812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7AE3C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81454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4C660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F3DAD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120177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311F8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292413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DD173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CFE42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70AA4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89</w:t>
            </w:r>
          </w:p>
        </w:tc>
      </w:tr>
      <w:tr w:rsidR="0093263E" w:rsidRPr="0093263E" w14:paraId="3D7F249D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B718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FF0BC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16-12-1-07-125   -i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73B2E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1A3FB9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F7093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28B85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3531D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C589C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4285B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104D5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74D61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46A42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15081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E37D7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504F4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FD96C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8F320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</w:tr>
      <w:tr w:rsidR="0093263E" w:rsidRPr="0093263E" w14:paraId="5232C9FB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C6E5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12724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16-12-1-07-135   -a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B7B44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8B425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C7CA87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557EB8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8F324C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D5FF5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6B196C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F238E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7D728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A0380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092563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9021E2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14B6B0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6A3F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DE320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93263E" w:rsidRPr="0093263E" w14:paraId="1DAC3D8A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B70F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A856F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16-12-1-07-135   -f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1E23C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4F055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8C02F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599D9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003D2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36754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3D1D0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8F43E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2D9F4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44723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DF42F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19999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24DEE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877F7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30B56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45</w:t>
            </w:r>
          </w:p>
        </w:tc>
      </w:tr>
      <w:tr w:rsidR="0093263E" w:rsidRPr="0093263E" w14:paraId="3EE129A1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1932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37059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16-12-1-07-149   -i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DEB4E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CE87C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53B242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8E5A2C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A1E31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991B17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50E57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80B10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14DB8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236661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F6717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86BD38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9E87B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C9F8C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5A079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115</w:t>
            </w:r>
          </w:p>
        </w:tc>
      </w:tr>
      <w:tr w:rsidR="0093263E" w:rsidRPr="0093263E" w14:paraId="337F22A1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6EB2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7896C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16-12-1-07-150   -n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3C448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1EB84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905A9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EFB0F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65AFD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18252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55EC7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5D338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F630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D7670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983CB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5D91F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B5A2F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AEA8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44FBD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93263E" w:rsidRPr="0093263E" w14:paraId="33685A26" w14:textId="77777777" w:rsidTr="0093263E">
        <w:trPr>
          <w:trHeight w:val="384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60500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EC139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-c   -00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B7331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2EA5A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A96FF3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DCAD11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8C4BBA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E5F83A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14B82C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E4DA9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A2CBF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676A46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8E0B0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44A4FA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DDBAF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5A69A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93EFE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85</w:t>
            </w:r>
          </w:p>
        </w:tc>
      </w:tr>
      <w:tr w:rsidR="0093263E" w:rsidRPr="0093263E" w14:paraId="3FF083DC" w14:textId="77777777" w:rsidTr="0093263E">
        <w:trPr>
          <w:trHeight w:val="384"/>
        </w:trPr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55731B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TWP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3D1BA92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6935FFC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7A3879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459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79541B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407A4A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443C4C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6E1C05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D9BC71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517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13A7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79B8B0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530F85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2B4CE7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D60A9E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62EF7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E8A6FD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536</w:t>
            </w:r>
          </w:p>
        </w:tc>
      </w:tr>
      <w:tr w:rsidR="0093263E" w:rsidRPr="0093263E" w14:paraId="44D79A0F" w14:textId="77777777" w:rsidTr="0093263E">
        <w:trPr>
          <w:trHeight w:val="22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F6E16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EE954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BA233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E5DDCD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B0618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A5B40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F8BE00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9DBBBA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378B1C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0A86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8911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20E5F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7E1A2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DC9C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F34E1B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084815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C24B81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3263E" w:rsidRPr="0093263E" w14:paraId="4539540A" w14:textId="77777777" w:rsidTr="0093263E">
        <w:trPr>
          <w:trHeight w:val="384"/>
        </w:trPr>
        <w:tc>
          <w:tcPr>
            <w:tcW w:w="2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E3E179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 pakiet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F1B525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632E20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916A54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2 856</w:t>
            </w:r>
          </w:p>
        </w:tc>
        <w:tc>
          <w:tcPr>
            <w:tcW w:w="9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4D044A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188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4E59D2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7CB5BC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228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F8DB7D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1 832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AD384C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5 604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AC5C7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FA22F3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9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BF96B1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A8DB6E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9AEB7A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283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C74AB2" w14:textId="77777777" w:rsidR="0093263E" w:rsidRPr="0093263E" w:rsidRDefault="0093263E" w:rsidP="0093263E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E8952C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5 887</w:t>
            </w:r>
          </w:p>
        </w:tc>
      </w:tr>
    </w:tbl>
    <w:p w14:paraId="07352FBF" w14:textId="406F1784" w:rsidR="004C2C57" w:rsidRDefault="004C2C57" w:rsidP="00F15A93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0A6AFFDC" w14:textId="45E66254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2570E54" w14:textId="50CD6FE0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7449C986" w14:textId="77777777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7F5364" w14:textId="77777777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273C83FE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1CB5B20" w14:textId="0B2C6CA0" w:rsidR="00953CC9" w:rsidRDefault="005C426A" w:rsidP="00B464C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</w:t>
      </w:r>
      <w:r w:rsidR="008D098E">
        <w:rPr>
          <w:rFonts w:ascii="Cambria" w:hAnsi="Cambria" w:cs="Arial"/>
          <w:b/>
          <w:sz w:val="22"/>
          <w:szCs w:val="22"/>
        </w:rPr>
        <w:t>2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>3. do SWZ</w:t>
      </w:r>
    </w:p>
    <w:p w14:paraId="3173A27C" w14:textId="397BAC19" w:rsidR="00953CC9" w:rsidRDefault="00935C64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</w:t>
      </w:r>
      <w:r w:rsidR="005C426A">
        <w:rPr>
          <w:rFonts w:ascii="Cambria" w:hAnsi="Cambria" w:cs="Arial"/>
          <w:b/>
          <w:sz w:val="22"/>
          <w:szCs w:val="22"/>
        </w:rPr>
        <w:t>estawienie odległości</w:t>
      </w:r>
      <w:r w:rsidR="00F9511E">
        <w:rPr>
          <w:rFonts w:ascii="Cambria" w:hAnsi="Cambria" w:cs="Arial"/>
          <w:b/>
          <w:sz w:val="22"/>
          <w:szCs w:val="22"/>
        </w:rPr>
        <w:t xml:space="preserve"> i warunków</w:t>
      </w:r>
      <w:r w:rsidR="005C426A">
        <w:rPr>
          <w:rFonts w:ascii="Cambria" w:hAnsi="Cambria" w:cs="Arial"/>
          <w:b/>
          <w:sz w:val="22"/>
          <w:szCs w:val="22"/>
        </w:rPr>
        <w:t xml:space="preserve"> zrywki</w:t>
      </w:r>
      <w:r w:rsidR="00F9511E">
        <w:rPr>
          <w:rFonts w:ascii="Cambria" w:hAnsi="Cambria" w:cs="Arial"/>
          <w:b/>
          <w:sz w:val="22"/>
          <w:szCs w:val="22"/>
        </w:rPr>
        <w:t xml:space="preserve"> drewna</w:t>
      </w:r>
    </w:p>
    <w:p w14:paraId="74936151" w14:textId="6F4621AE" w:rsidR="00D814F4" w:rsidRDefault="00D814F4" w:rsidP="00195453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tbl>
      <w:tblPr>
        <w:tblW w:w="11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360"/>
        <w:gridCol w:w="1011"/>
        <w:gridCol w:w="2180"/>
        <w:gridCol w:w="1020"/>
        <w:gridCol w:w="1020"/>
        <w:gridCol w:w="1020"/>
        <w:gridCol w:w="2080"/>
        <w:gridCol w:w="1060"/>
      </w:tblGrid>
      <w:tr w:rsidR="00B464CA" w:rsidRPr="00B464CA" w14:paraId="0C944C8F" w14:textId="77777777" w:rsidTr="00B464CA">
        <w:trPr>
          <w:trHeight w:val="1119"/>
        </w:trPr>
        <w:tc>
          <w:tcPr>
            <w:tcW w:w="1240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FC5CCE6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PAKIET</w:t>
            </w:r>
          </w:p>
        </w:tc>
        <w:tc>
          <w:tcPr>
            <w:tcW w:w="13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72526B5E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9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EEDF0DA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1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693DD733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10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0475B0F9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całkowita</w:t>
            </w:r>
          </w:p>
        </w:tc>
        <w:tc>
          <w:tcPr>
            <w:tcW w:w="10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212F415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 lesie</w:t>
            </w:r>
          </w:p>
        </w:tc>
        <w:tc>
          <w:tcPr>
            <w:tcW w:w="10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1C2AA93D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poza lasem</w:t>
            </w:r>
          </w:p>
        </w:tc>
        <w:tc>
          <w:tcPr>
            <w:tcW w:w="20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2BAB5A4F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Typ nawierzchni</w:t>
            </w:r>
          </w:p>
        </w:tc>
        <w:tc>
          <w:tcPr>
            <w:tcW w:w="10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7B457AC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Nachylene</w:t>
            </w:r>
            <w:proofErr w:type="spellEnd"/>
            <w:r w:rsidRPr="00B464C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terenu %</w:t>
            </w:r>
          </w:p>
        </w:tc>
      </w:tr>
      <w:tr w:rsidR="00B464CA" w:rsidRPr="00B464CA" w14:paraId="0029604C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049D315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B338AE6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3644ADC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998A154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16-12-1-07-389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F71F153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43E6E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4FD0488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9A3911F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303498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2A6E482F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5FEE51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4687CC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D47454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7F7E7B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16-12-1-07-151   -i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23DE7E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1B6F4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87BE2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97623E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A0D091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209FD8D0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3D3F024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4B07057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FD29C97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DCDFE50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16-12-1-07-151   -j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2A1F20C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9CF6591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782FCA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1CE2722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CC01984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271B9A5D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4D60C8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869B7E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080B8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AE7929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16-12-1-07-389   -k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6AC1D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9ADB19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D43C4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1A373B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C5A36E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699C9007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8FDAEBC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725510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DA2D84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B5102D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16-12-1-07-125   -h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DE728D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8173438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3B404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51EC2C2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8225ED3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72808C7C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4E5268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BC2EE7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604CED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74076D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16-12-1-07-125   -n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4DA69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FC6EA2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2D01C9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AA5A0F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4DA35A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2D3F84F2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89A5440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39F07F8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701A46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50E3361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16-12-1-07-127   -d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CD5F02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66AA87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4CD9BB9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EDBCE6A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18A99EA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6E950741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DBF0B5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AE43D2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6C90B4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F812D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16-12-1-07-127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F6DC6E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732F2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E46759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5D910E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92AA1E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1BF80F5B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64437F4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22388D8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45B451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2345D7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16-12-1-07-128   -a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53B2EB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A7BBB49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7CC97B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E52A2A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88F4934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7276875F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71EA22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2FC630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D2DCE0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707B7B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16-12-1-07-128   -f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3DEC0F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95D523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1E89D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99D233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2195A4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00209726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8343CB3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7097C2B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ED28A1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23C8C5E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16-12-1-07-128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7E1D0DC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D16522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C5B626A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8DB3CB8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DB5523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030CC126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534DFD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E3E429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B4EDDB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15D93B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16-12-1-07-135   -d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3B6AC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7C0C91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FAD9F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88908D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1E576E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058CA590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B5A8C66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BC8E45E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4EDEDA5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6C2CAC1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16-12-1-07-135   -j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9E91299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D7B522C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F0C2C9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1185994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E3154B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020D3F96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B8430D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F13D56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CAF091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7BF332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16-12-1-07-136   -d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2D9D34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F4BE2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2F347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FB597E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A5287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7FB8F353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14D0A60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393D727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9B1A838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F8F36E6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16-12-1-07-148   -j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439E521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C17F91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EBB692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6BDE4CC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DFF219A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1CA371A5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5BA3F2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AD713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DD90B8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05A3BB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16-12-1-07-149   -f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67225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9C27AF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AB4F7F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159CB1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291F52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3A3C11EE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54B8D26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E72CC35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511128E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B018A75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16-12-1-07-152   -c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5297F2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4009E9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6CFE383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057F355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91EB61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5127C7F2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88B892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1D7C19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2EBAB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BE3DED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16-12-1-07-161   -a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5A6418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1BED30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B16F28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02284C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D0D27C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31EC3F10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E2E7424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72A7220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26928F1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7546DEE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16-12-1-07-161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D0A2F22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ABF05D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D50D95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1AD866F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90B4F41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08DEC639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3C2978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0FC692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41B10C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31E350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16-12-1-07-161   -j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EA589E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56764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03285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2FD9E5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C6C77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2D362672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5672FC7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2A0D28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B9CB88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8C1DA41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16-12-1-07-161   -k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FDEABC8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C70EC0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31B903F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379BA92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FF74C4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7E45DFB3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6DB769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220260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C1DE6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7F460D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16-12-1-07-164   -j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AF58F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F5838E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C4A76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577CA0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54EE4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6A29F103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9A3C1EC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A536A26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D1C37D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E969BF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16-12-1-07-164   -k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2E9B4B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AC57DB4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5746452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D395011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AC17171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2BAB1A0D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0FEEC2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476D2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345C59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C7859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16-12-1-07-183   -c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5DDC9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E4265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9F5B6E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83488E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832EE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B464CA" w:rsidRPr="00B464CA" w14:paraId="4A96CF16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E133F29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36AEAF4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7C44B0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807609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16-12-1-07-184   -d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B3D0D3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030B791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7FF25B2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255E66C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4757F0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50A1AB41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936AE4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7875E2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4F3CC4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DAE0A1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16-12-1-07-185   -c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E8478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0C9AA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95AA4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B1FC58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2AAFA9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078AEECA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533B3AE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B80F69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D8123F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E4ED45E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16-12-1-07-185   -d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135CED4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4C42B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0A8BDBF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4844E79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2C3406A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B464CA" w:rsidRPr="00B464CA" w14:paraId="1EB7583B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F76B69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E0858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6FFCA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3BDC9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16-12-1-07-185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89A15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FF20F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A114A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A116FE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FBD21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B464CA" w:rsidRPr="00B464CA" w14:paraId="18702D1D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AC098C9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9B2508E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8C9230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7520D1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16-12-1-07-185   -h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1CD6972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5333C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2F6FCD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84E94E1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9B24E3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B464CA" w:rsidRPr="00B464CA" w14:paraId="579EB68A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7F78CB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49D39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48465E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C04230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16-12-1-07-185   -i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B8149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F9AC14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4B7E5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39B76D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3EADCF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26582563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ECDABE3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34828E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2565FD0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6A6A15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16-12-1-07-363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188DE0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ABA6E6A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D2A9114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50C8B6C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D4DA24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06460F84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9F1079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47ACB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B9387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B7836C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16-12-1-07-125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39929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B961D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EBCE79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5CCF78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9034C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2A26BD39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8CDDE2B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CD0FFB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8EE34F8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572D7C1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16-12-1-07-125   -i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1CBA96F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D2FC22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C37CF78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41F1A1E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39BD7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35D4216B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360D9F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B56567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FFF5A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812F8A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16-12-1-07-135   -a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098970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EA726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3344F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E97B05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2126A2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0D9D3613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612D66C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BB8AAD3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67E4655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55CF104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16-12-1-07-135   -f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996DA8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B4A501A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EFAE04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1F3AE9C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C7E8AB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3CAEE851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304055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20D704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E5A1FF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84A2E8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16-12-1-07-149   -i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66A6E15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0DE043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6152DE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B4D108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C41D8F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26BE27D2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D133E73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64F7F26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2CD7F37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096337B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16-12-1-07-150   -n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D41A8A2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AEF3C7A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6EFBDE9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6553FDB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F7F6E7B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B464CA" w:rsidRPr="00B464CA" w14:paraId="54E28917" w14:textId="77777777" w:rsidTr="00B464CA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0A7389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FF3D36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07.Radoszyce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DC36C8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2E5B5E" w14:textId="77777777" w:rsidR="00B464CA" w:rsidRPr="00B464CA" w:rsidRDefault="00B464CA" w:rsidP="00B464CA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16-12-1-07-161   -c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73EE4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88FE6D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954CE7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B40152" w14:textId="77777777" w:rsidR="00B464CA" w:rsidRPr="00B464CA" w:rsidRDefault="00B464CA" w:rsidP="00B464CA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A3AAF6" w14:textId="77777777" w:rsidR="00B464CA" w:rsidRPr="00B464CA" w:rsidRDefault="00B464CA" w:rsidP="00B464CA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B464C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095FAF1B" w14:textId="0FBE7F3D" w:rsidR="000E3B1D" w:rsidRDefault="000E3B1D" w:rsidP="00B464CA">
      <w:pPr>
        <w:tabs>
          <w:tab w:val="left" w:pos="2268"/>
        </w:tabs>
        <w:spacing w:before="120"/>
        <w:rPr>
          <w:rFonts w:ascii="Cambria" w:hAnsi="Cambria" w:cs="Arial"/>
          <w:bCs/>
          <w:sz w:val="22"/>
          <w:szCs w:val="22"/>
        </w:rPr>
        <w:sectPr w:rsidR="000E3B1D" w:rsidSect="00F438B6"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2BAED38D" w14:textId="5A4B0E5B" w:rsidR="00953CC9" w:rsidRDefault="00935C64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Z</w:t>
      </w:r>
      <w:r w:rsidR="00AE4CBC">
        <w:rPr>
          <w:rFonts w:ascii="Cambria" w:hAnsi="Cambria" w:cs="Arial"/>
          <w:b/>
          <w:sz w:val="22"/>
          <w:szCs w:val="22"/>
        </w:rPr>
        <w:t>ałącznik nr 3.</w:t>
      </w:r>
      <w:r w:rsidR="008D098E">
        <w:rPr>
          <w:rFonts w:ascii="Cambria" w:hAnsi="Cambria" w:cs="Arial"/>
          <w:b/>
          <w:sz w:val="22"/>
          <w:szCs w:val="22"/>
        </w:rPr>
        <w:t>2</w:t>
      </w:r>
      <w:r w:rsidR="005C426A">
        <w:rPr>
          <w:rFonts w:ascii="Cambria" w:hAnsi="Cambria" w:cs="Arial"/>
          <w:b/>
          <w:sz w:val="22"/>
          <w:szCs w:val="22"/>
        </w:rPr>
        <w:t>.</w:t>
      </w:r>
      <w:r w:rsidR="00903188">
        <w:rPr>
          <w:rFonts w:ascii="Cambria" w:hAnsi="Cambria" w:cs="Arial"/>
          <w:b/>
          <w:sz w:val="22"/>
          <w:szCs w:val="22"/>
        </w:rPr>
        <w:t>4.</w:t>
      </w:r>
      <w:r w:rsidR="005C426A">
        <w:rPr>
          <w:rFonts w:ascii="Cambria" w:hAnsi="Cambria" w:cs="Arial"/>
          <w:b/>
          <w:sz w:val="22"/>
          <w:szCs w:val="22"/>
        </w:rPr>
        <w:t xml:space="preserve"> do SWZ</w:t>
      </w:r>
    </w:p>
    <w:p w14:paraId="6CF68942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48FC9C4A" w14:textId="0610F32A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pozycji nieudostępnionych dla pozyskania maszynowego</w:t>
      </w:r>
    </w:p>
    <w:p w14:paraId="23D33E32" w14:textId="36CD4ADE" w:rsidR="00213083" w:rsidRDefault="00213083" w:rsidP="000E3B1D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874100" w14:textId="77777777" w:rsidR="000E3B1D" w:rsidRPr="000E3B1D" w:rsidRDefault="000E3B1D" w:rsidP="000E3B1D">
      <w:pPr>
        <w:suppressAutoHyphens w:val="0"/>
        <w:jc w:val="both"/>
        <w:rPr>
          <w:rFonts w:ascii="Cambria" w:hAnsi="Cambria" w:cs="Arial"/>
          <w:color w:val="333333"/>
          <w:lang w:eastAsia="pl-PL"/>
        </w:rPr>
      </w:pPr>
      <w:r w:rsidRPr="000E3B1D">
        <w:rPr>
          <w:rFonts w:ascii="Cambria" w:hAnsi="Cambria" w:cs="Arial"/>
          <w:color w:val="333333"/>
          <w:lang w:eastAsia="pl-PL"/>
        </w:rPr>
        <w:t>Zamawiający nie wskazuje pozycji, dla których pozyskanie maszynowe jest niedopuszczalne.</w:t>
      </w:r>
    </w:p>
    <w:p w14:paraId="1FDA7E36" w14:textId="77777777" w:rsidR="000E3B1D" w:rsidRPr="000E3B1D" w:rsidRDefault="000E3B1D" w:rsidP="000E3B1D">
      <w:pPr>
        <w:suppressAutoHyphens w:val="0"/>
        <w:jc w:val="both"/>
        <w:rPr>
          <w:rFonts w:ascii="Cambria" w:hAnsi="Cambria" w:cs="Arial"/>
          <w:color w:val="333333"/>
          <w:lang w:eastAsia="pl-PL"/>
        </w:rPr>
      </w:pPr>
      <w:r w:rsidRPr="000E3B1D">
        <w:rPr>
          <w:rFonts w:ascii="Cambria" w:hAnsi="Cambria" w:cs="Arial"/>
          <w:color w:val="333333"/>
          <w:lang w:eastAsia="pl-PL"/>
        </w:rPr>
        <w:br/>
        <w:t>Wybór technologii pozyskania drewna należy do Wykonawcy, który powinien dostosować wybór technologii, w tym parametry (gabaryty) sprzętu do możliwości drzewostanu (jego skład gatunkowy, wiek, budowa drzewostanu, konfiguracja terenu).</w:t>
      </w:r>
    </w:p>
    <w:p w14:paraId="3A43386F" w14:textId="54D58EF7" w:rsidR="000E3B1D" w:rsidRPr="000E3B1D" w:rsidRDefault="000E3B1D" w:rsidP="000E3B1D">
      <w:pPr>
        <w:suppressAutoHyphens w:val="0"/>
        <w:jc w:val="both"/>
        <w:rPr>
          <w:rFonts w:ascii="Cambria" w:hAnsi="Cambria" w:cs="Arial"/>
          <w:color w:val="333333"/>
          <w:lang w:eastAsia="pl-PL"/>
        </w:rPr>
      </w:pPr>
      <w:r w:rsidRPr="000E3B1D">
        <w:rPr>
          <w:rFonts w:ascii="Cambria" w:hAnsi="Cambria" w:cs="Arial"/>
          <w:color w:val="333333"/>
          <w:lang w:eastAsia="pl-PL"/>
        </w:rPr>
        <w:br/>
        <w:t>Zamawiający zastrzega, że w przypadku gdy pozyskanie maszynami wielooperacyjnymi przyczyniać się będzie do powstania znacznych szkód w drzewostanie, Zamawiającemu przysługuje prawo do zatrzymania prac i nakazania Wykonawcy zmiany technologii pozyskania i zrywki drewna.</w:t>
      </w:r>
    </w:p>
    <w:p w14:paraId="07BEEA46" w14:textId="77777777" w:rsidR="007733D2" w:rsidRPr="000E3B1D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025DD4B5" w14:textId="77777777" w:rsidR="007733D2" w:rsidRPr="000E3B1D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352212AB" w14:textId="22CACF9C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0E3B1D">
        <w:rPr>
          <w:rFonts w:ascii="Cambria" w:hAnsi="Cambria" w:cs="Arial"/>
          <w:b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</w:t>
      </w:r>
      <w:r w:rsidR="008D098E">
        <w:rPr>
          <w:rFonts w:ascii="Cambria" w:hAnsi="Cambria" w:cs="Arial"/>
          <w:b/>
          <w:sz w:val="22"/>
          <w:szCs w:val="22"/>
        </w:rPr>
        <w:t>2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>5. do SWZ</w:t>
      </w:r>
    </w:p>
    <w:p w14:paraId="77330083" w14:textId="77777777" w:rsidR="00953CC9" w:rsidRDefault="00953CC9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</w:p>
    <w:p w14:paraId="7AA78BFC" w14:textId="542609BD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Informacja o stosowaniu możliwyc</w:t>
      </w:r>
      <w:r w:rsidR="00935C64">
        <w:rPr>
          <w:rFonts w:ascii="Cambria" w:hAnsi="Cambria" w:cs="Arial"/>
          <w:b/>
          <w:sz w:val="22"/>
          <w:szCs w:val="22"/>
        </w:rPr>
        <w:t>h technologii pozyskania drewna</w:t>
      </w:r>
    </w:p>
    <w:p w14:paraId="39501627" w14:textId="77777777" w:rsidR="00953CC9" w:rsidRDefault="00953CC9" w:rsidP="000E3B1D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340"/>
        <w:gridCol w:w="820"/>
        <w:gridCol w:w="1260"/>
        <w:gridCol w:w="560"/>
        <w:gridCol w:w="1240"/>
        <w:gridCol w:w="560"/>
        <w:gridCol w:w="1260"/>
      </w:tblGrid>
      <w:tr w:rsidR="0093263E" w:rsidRPr="0093263E" w14:paraId="093E3716" w14:textId="77777777" w:rsidTr="0093263E">
        <w:trPr>
          <w:trHeight w:val="86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D45DE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E2408B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7702AF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Grupa czynn.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52D9D5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maszynowe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1FB3C9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E4F9EE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ręczne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F90EDE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603577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 [m3]</w:t>
            </w:r>
          </w:p>
        </w:tc>
      </w:tr>
      <w:tr w:rsidR="0093263E" w:rsidRPr="0093263E" w14:paraId="7340D6C8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D400D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30F44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16-12-1-07-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17F5C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3D812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91950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0F2D2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43CB1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D32BB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71</w:t>
            </w:r>
          </w:p>
        </w:tc>
      </w:tr>
      <w:tr w:rsidR="0093263E" w:rsidRPr="0093263E" w14:paraId="6A6C097C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7CA58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E7E57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16-12-1-07-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5AFED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PTP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F04F0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15C61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5C6F4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26400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74083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154</w:t>
            </w:r>
          </w:p>
        </w:tc>
      </w:tr>
      <w:tr w:rsidR="0093263E" w:rsidRPr="0093263E" w14:paraId="7406F78A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B4BC4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A7CEA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16-12-1-07-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AFB4D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PTW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BA2DB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79B95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C877A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A41AB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0A1A36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</w:tr>
      <w:tr w:rsidR="0093263E" w:rsidRPr="0093263E" w14:paraId="443470C9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5367C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C07CC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16-12-1-07-125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7FCF6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45B9F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EFB9D6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D186F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233FE8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B7AB5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89</w:t>
            </w:r>
          </w:p>
        </w:tc>
      </w:tr>
      <w:tr w:rsidR="0093263E" w:rsidRPr="0093263E" w14:paraId="131E5FF1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D79C9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9E66C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16-12-1-07-125   -h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DAB78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8C006A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CBB5C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09FC0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162C6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B2240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140</w:t>
            </w:r>
          </w:p>
        </w:tc>
      </w:tr>
      <w:tr w:rsidR="0093263E" w:rsidRPr="0093263E" w14:paraId="1CE90546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536A3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1E3BF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16-12-1-07-125   -i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EE210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7513C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83BEA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353FC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DD1AA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5437A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</w:tr>
      <w:tr w:rsidR="0093263E" w:rsidRPr="0093263E" w14:paraId="0C0E4654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7C19F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FCA97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16-12-1-07-125   -n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FD1AE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8FF163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04428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779FDC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08A99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5DA19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44</w:t>
            </w:r>
          </w:p>
        </w:tc>
      </w:tr>
      <w:tr w:rsidR="0093263E" w:rsidRPr="0093263E" w14:paraId="40E3427A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ACB7D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159D3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16-12-1-07-127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3CB58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30CA33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DEE83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7EB73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482FF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6424C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130</w:t>
            </w:r>
          </w:p>
        </w:tc>
      </w:tr>
      <w:tr w:rsidR="0093263E" w:rsidRPr="0093263E" w14:paraId="4E3CA79C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7A230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9F96A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16-12-1-07-127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63FC0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C7A30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C7311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B42E5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63267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EC748B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70</w:t>
            </w:r>
          </w:p>
        </w:tc>
      </w:tr>
      <w:tr w:rsidR="0093263E" w:rsidRPr="0093263E" w14:paraId="264A7D4C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F6E87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3FBF3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16-12-1-07-128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97997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E7471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9E331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1BB48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CE891F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34165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172</w:t>
            </w:r>
          </w:p>
        </w:tc>
      </w:tr>
      <w:tr w:rsidR="0093263E" w:rsidRPr="0093263E" w14:paraId="2D99BFF5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B5971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7215F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16-12-1-07-128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2C1589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701A4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AD00F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109EDA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EED9E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29B88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291</w:t>
            </w:r>
          </w:p>
        </w:tc>
      </w:tr>
      <w:tr w:rsidR="0093263E" w:rsidRPr="0093263E" w14:paraId="73779683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65DF7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3A9A5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16-12-1-07-128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3EF75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EA4476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54497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92DDD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54DD1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B1A0E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64</w:t>
            </w:r>
          </w:p>
        </w:tc>
      </w:tr>
      <w:tr w:rsidR="0093263E" w:rsidRPr="0093263E" w14:paraId="10075B1E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D6077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E8618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16-12-1-07-135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BF24BF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95906F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6E03F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9AA4F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B8A00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E115A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93263E" w:rsidRPr="0093263E" w14:paraId="5EADA866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3F460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6E208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16-12-1-07-135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E2DEC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88EB7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BEA53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D4755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CA7307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FB7B1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178</w:t>
            </w:r>
          </w:p>
        </w:tc>
      </w:tr>
      <w:tr w:rsidR="0093263E" w:rsidRPr="0093263E" w14:paraId="446C630A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222DB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419FF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16-12-1-07-135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A2038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6DE1C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57B6EA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51C58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13AE5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14722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45</w:t>
            </w:r>
          </w:p>
        </w:tc>
      </w:tr>
      <w:tr w:rsidR="0093263E" w:rsidRPr="0093263E" w14:paraId="516D4A23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204FE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A504A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16-12-1-07-135   -j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B0C1C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05D45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AFF58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6B39C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9432D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6EB6F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</w:t>
            </w:r>
          </w:p>
        </w:tc>
      </w:tr>
      <w:tr w:rsidR="0093263E" w:rsidRPr="0093263E" w14:paraId="126C159A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C213F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845F6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16-12-1-07-136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4D554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CE451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3E30B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6DFCBE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9E143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57A5DC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84</w:t>
            </w:r>
          </w:p>
        </w:tc>
      </w:tr>
      <w:tr w:rsidR="0093263E" w:rsidRPr="0093263E" w14:paraId="6EE25421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856FE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233BF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16-12-1-07-148   -j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C0A2B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2FF9F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9623C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E713A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E90A3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3A9E9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181</w:t>
            </w:r>
          </w:p>
        </w:tc>
      </w:tr>
      <w:tr w:rsidR="0093263E" w:rsidRPr="0093263E" w14:paraId="105C0082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C25C7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A61A3E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16-12-1-07-149   -f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EDAE0E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DF349B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601A7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E351F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CC66A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18B843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</w:tr>
      <w:tr w:rsidR="0093263E" w:rsidRPr="0093263E" w14:paraId="3FD774B6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8C3C7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F9694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16-12-1-07-149   -i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48381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9C6A6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ABBE8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B9F0B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54F0A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A2064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115</w:t>
            </w:r>
          </w:p>
        </w:tc>
      </w:tr>
      <w:tr w:rsidR="0093263E" w:rsidRPr="0093263E" w14:paraId="43D13389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A5365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21C2A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16-12-1-07-150   -n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364D5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8423BC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FFB2E9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36F14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D41BB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39432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93263E" w:rsidRPr="0093263E" w14:paraId="06803415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B2F3D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41A6F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16-12-1-07-151   -i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0AE66F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B0A51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398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B92B6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6C3116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7F16A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94B8B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457</w:t>
            </w:r>
          </w:p>
        </w:tc>
      </w:tr>
      <w:tr w:rsidR="0093263E" w:rsidRPr="0093263E" w14:paraId="610398EE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5AC20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D33DF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16-12-1-07-151   -j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DFC42D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9DB28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D6151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F41AD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B5FA1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479AA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184</w:t>
            </w:r>
          </w:p>
        </w:tc>
      </w:tr>
      <w:tr w:rsidR="0093263E" w:rsidRPr="0093263E" w14:paraId="5DC0DF77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0ED42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ECBE8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16-12-1-07-152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55C79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D5B1A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0D6BC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EC5A6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55FD1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DB07A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109</w:t>
            </w:r>
          </w:p>
        </w:tc>
      </w:tr>
      <w:tr w:rsidR="0093263E" w:rsidRPr="0093263E" w14:paraId="37137ED0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49BD9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FBDA4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6F25A2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7A052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257C3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1B475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C8C83A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A3C6E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29</w:t>
            </w:r>
          </w:p>
        </w:tc>
      </w:tr>
      <w:tr w:rsidR="0093263E" w:rsidRPr="0093263E" w14:paraId="1D8E7BF2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F4D00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DE381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19F0F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3E302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DCB6FF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09317F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0C4D2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F7CD5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52</w:t>
            </w:r>
          </w:p>
        </w:tc>
      </w:tr>
      <w:tr w:rsidR="0093263E" w:rsidRPr="0093263E" w14:paraId="75FE482F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35C2D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816AD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ED33F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0F0686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E2C63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DACA7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96816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7EE8F5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85</w:t>
            </w:r>
          </w:p>
        </w:tc>
      </w:tr>
      <w:tr w:rsidR="0093263E" w:rsidRPr="0093263E" w14:paraId="694E731C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2420C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09FC6A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-j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250FA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D551E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B3FE2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2AE44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0837EA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9DF1B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394</w:t>
            </w:r>
          </w:p>
        </w:tc>
      </w:tr>
      <w:tr w:rsidR="0093263E" w:rsidRPr="0093263E" w14:paraId="3E2D4383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A2E89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C1C68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16-12-1-07-161   -k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1E991B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88F88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B2DFA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E3A111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AF2F0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ACAB1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193</w:t>
            </w:r>
          </w:p>
        </w:tc>
      </w:tr>
      <w:tr w:rsidR="0093263E" w:rsidRPr="0093263E" w14:paraId="62BB92F4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83D97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3ACB7B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16-12-1-07-164   -j   -00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49CDCF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D5BAD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6C883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B1965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E17FF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F60F7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283</w:t>
            </w:r>
          </w:p>
        </w:tc>
      </w:tr>
      <w:tr w:rsidR="0093263E" w:rsidRPr="0093263E" w14:paraId="02DA7D53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019539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C68BD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16-12-1-07-164   -k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EF92A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DA829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DD1885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6954F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5EE5BD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45BFC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</w:tr>
      <w:tr w:rsidR="0093263E" w:rsidRPr="0093263E" w14:paraId="037F4575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0698B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1C995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16-12-1-07-183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3383B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4FABC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17D33D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3B0E2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9A035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7E39E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149</w:t>
            </w:r>
          </w:p>
        </w:tc>
      </w:tr>
      <w:tr w:rsidR="0093263E" w:rsidRPr="0093263E" w14:paraId="46A6AFD0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984F61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2A06B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16-12-1-07-184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1508973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9B5DAF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09F106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45EA6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3D81B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CA5908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151</w:t>
            </w:r>
          </w:p>
        </w:tc>
      </w:tr>
      <w:tr w:rsidR="0093263E" w:rsidRPr="0093263E" w14:paraId="054698CE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B3997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125B45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442A0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0D1EB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6039F5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9C3FE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4D2B5C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9852E1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36</w:t>
            </w:r>
          </w:p>
        </w:tc>
      </w:tr>
      <w:tr w:rsidR="0093263E" w:rsidRPr="0093263E" w14:paraId="23167E5F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60C5F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B97783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CEC780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C591C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476C5C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8E438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C06808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63CF5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187</w:t>
            </w:r>
          </w:p>
        </w:tc>
      </w:tr>
      <w:tr w:rsidR="0093263E" w:rsidRPr="0093263E" w14:paraId="70BF8078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FAD1B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4C0CB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91450F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135C9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D2F3E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E4AF5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27EAE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6ABC1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46</w:t>
            </w:r>
          </w:p>
        </w:tc>
      </w:tr>
      <w:tr w:rsidR="0093263E" w:rsidRPr="0093263E" w14:paraId="4A6CC3C5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B076E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CF3B5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-h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2438F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AA5D22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C3AF6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2DCCC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215C28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D3FBB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89</w:t>
            </w:r>
          </w:p>
        </w:tc>
      </w:tr>
      <w:tr w:rsidR="0093263E" w:rsidRPr="0093263E" w14:paraId="2519D661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9F350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BC347C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16-12-1-07-185   -i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A59A80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524E80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E74CD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B7B68D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72A5D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506AB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66</w:t>
            </w:r>
          </w:p>
        </w:tc>
      </w:tr>
      <w:tr w:rsidR="0093263E" w:rsidRPr="0093263E" w14:paraId="061309D2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42050D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C8BE4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16-12-1-07-363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399678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4E552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A25B80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11859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3EA94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F1D8B3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273</w:t>
            </w:r>
          </w:p>
        </w:tc>
      </w:tr>
      <w:tr w:rsidR="0093263E" w:rsidRPr="0093263E" w14:paraId="1C71CD74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6C790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6B12A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16-12-1-07-389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B74ABE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BB05B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0D7C54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B90A2A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C7DC60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5E3707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736</w:t>
            </w:r>
          </w:p>
        </w:tc>
      </w:tr>
      <w:tr w:rsidR="0093263E" w:rsidRPr="0093263E" w14:paraId="77DF1B11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E3A0AC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Radoszyce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97D5E7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16-12-1-07-389   -k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F5DC9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1BF58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A80F9F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66C01BB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88B3AE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05F6CD6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147</w:t>
            </w:r>
          </w:p>
        </w:tc>
      </w:tr>
      <w:tr w:rsidR="0093263E" w:rsidRPr="0093263E" w14:paraId="330A417B" w14:textId="77777777" w:rsidTr="0093263E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451E4666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357F8E32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797EF784" w14:textId="77777777" w:rsidR="0093263E" w:rsidRPr="0093263E" w:rsidRDefault="0093263E" w:rsidP="0093263E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Suma: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16EA7D9D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5145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3CE1B0D9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394A533E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742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73684644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025C8941" w14:textId="77777777" w:rsidR="0093263E" w:rsidRPr="0093263E" w:rsidRDefault="0093263E" w:rsidP="0093263E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3263E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5 887</w:t>
            </w:r>
          </w:p>
        </w:tc>
      </w:tr>
    </w:tbl>
    <w:p w14:paraId="506EB16E" w14:textId="0F6D47E3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F66AAF2" w14:textId="10B8CAC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533A998" w14:textId="7777777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7733D2" w:rsidSect="000E3B1D"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7BD58" w14:textId="77777777" w:rsidR="007D65F8" w:rsidRDefault="007D65F8">
      <w:r>
        <w:separator/>
      </w:r>
    </w:p>
  </w:endnote>
  <w:endnote w:type="continuationSeparator" w:id="0">
    <w:p w14:paraId="4D34D0A6" w14:textId="77777777" w:rsidR="007D65F8" w:rsidRDefault="007D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B464CA" w:rsidRDefault="00B464CA">
    <w:pPr>
      <w:pStyle w:val="Tekstpodstawowy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B464CA" w:rsidRDefault="00B464CA">
    <w:pPr>
      <w:pStyle w:val="Tekstpodstawowy3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B464CA" w:rsidRDefault="00B464CA">
    <w:pPr>
      <w:pStyle w:val="Tekstpodstawowy3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36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B464CA" w:rsidRDefault="00B464CA">
    <w:pPr>
      <w:pStyle w:val="Tekstpodstawowy3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B464CA" w:rsidRDefault="00B464CA">
    <w:pPr>
      <w:pStyle w:val="Tekstpodstawowy3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B464CA" w:rsidRDefault="00B464CA">
    <w:pPr>
      <w:pStyle w:val="Tekstpodstawowy3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33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B464CA" w:rsidRDefault="00B464CA">
    <w:pPr>
      <w:pStyle w:val="Tekstpodstawowy3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94B13" w14:textId="77777777" w:rsidR="007D65F8" w:rsidRDefault="007D65F8">
      <w:r>
        <w:separator/>
      </w:r>
    </w:p>
  </w:footnote>
  <w:footnote w:type="continuationSeparator" w:id="0">
    <w:p w14:paraId="59E5C4F5" w14:textId="77777777" w:rsidR="007D65F8" w:rsidRDefault="007D6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B464CA" w:rsidRDefault="00B464CA">
    <w:pPr>
      <w:pStyle w:val="xl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A84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B1D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77A"/>
    <w:rsid w:val="001543F5"/>
    <w:rsid w:val="001558DB"/>
    <w:rsid w:val="00155FA6"/>
    <w:rsid w:val="00156A04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453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3967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45A5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C7C71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0F7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5F8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972B0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098E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188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63E"/>
    <w:rsid w:val="009341FF"/>
    <w:rsid w:val="00935C64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DBE"/>
    <w:rsid w:val="009D7FED"/>
    <w:rsid w:val="009E08E3"/>
    <w:rsid w:val="009E23CD"/>
    <w:rsid w:val="009F0CB1"/>
    <w:rsid w:val="009F10C3"/>
    <w:rsid w:val="009F203E"/>
    <w:rsid w:val="009F39F1"/>
    <w:rsid w:val="009F54FC"/>
    <w:rsid w:val="00A0033B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3F6F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7D3"/>
    <w:rsid w:val="00A7596B"/>
    <w:rsid w:val="00A77C55"/>
    <w:rsid w:val="00A81695"/>
    <w:rsid w:val="00A8243B"/>
    <w:rsid w:val="00A85F90"/>
    <w:rsid w:val="00A85FCE"/>
    <w:rsid w:val="00A94F00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00A"/>
    <w:rsid w:val="00AD7731"/>
    <w:rsid w:val="00AE2C3D"/>
    <w:rsid w:val="00AE335D"/>
    <w:rsid w:val="00AE4CBC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55D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4CA"/>
    <w:rsid w:val="00B47757"/>
    <w:rsid w:val="00B47FFE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14A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C66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B3D"/>
    <w:rsid w:val="00D01B7C"/>
    <w:rsid w:val="00D052C2"/>
    <w:rsid w:val="00D10335"/>
    <w:rsid w:val="00D10384"/>
    <w:rsid w:val="00D11176"/>
    <w:rsid w:val="00D111ED"/>
    <w:rsid w:val="00D13DF0"/>
    <w:rsid w:val="00D1482A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4920"/>
    <w:rsid w:val="00D451E0"/>
    <w:rsid w:val="00D45980"/>
    <w:rsid w:val="00D47A42"/>
    <w:rsid w:val="00D55D27"/>
    <w:rsid w:val="00D5734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01E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822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A93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38B6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4D1F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F15A9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F15A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5F5F5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326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5F5F5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pl-PL"/>
    </w:rPr>
  </w:style>
  <w:style w:type="paragraph" w:customStyle="1" w:styleId="xl79">
    <w:name w:val="xl79"/>
    <w:basedOn w:val="Normalny"/>
    <w:rsid w:val="009326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5F5F5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2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6963</Words>
  <Characters>41782</Characters>
  <Application>Microsoft Office Word</Application>
  <DocSecurity>0</DocSecurity>
  <Lines>348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Patrycja Kazik</cp:lastModifiedBy>
  <cp:revision>3</cp:revision>
  <cp:lastPrinted>2017-05-23T10:32:00Z</cp:lastPrinted>
  <dcterms:created xsi:type="dcterms:W3CDTF">2022-01-14T13:51:00Z</dcterms:created>
  <dcterms:modified xsi:type="dcterms:W3CDTF">2022-01-14T13:51:00Z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