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5E848579" w:rsidR="00953CC9" w:rsidRDefault="005C42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AE4CBC">
        <w:rPr>
          <w:rFonts w:ascii="Cambria" w:hAnsi="Cambria" w:cs="Arial"/>
          <w:b/>
          <w:bCs/>
          <w:sz w:val="22"/>
          <w:szCs w:val="22"/>
        </w:rPr>
        <w:t>.</w:t>
      </w:r>
      <w:r w:rsidR="00C560C9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Default="00953CC9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Default="005C426A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Default="005C42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32930BF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00AA5" w14:textId="55F77F43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0" w:name="_Hlk82024317"/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>ałącznik nr 3.</w:t>
      </w:r>
      <w:r w:rsidR="00C560C9">
        <w:rPr>
          <w:rFonts w:ascii="Cambria" w:hAnsi="Cambria" w:cs="Arial"/>
          <w:bCs/>
          <w:sz w:val="22"/>
          <w:szCs w:val="22"/>
        </w:rPr>
        <w:t>1</w:t>
      </w:r>
      <w:r w:rsidR="00903188">
        <w:rPr>
          <w:rFonts w:ascii="Cambria" w:hAnsi="Cambria" w:cs="Arial"/>
          <w:bCs/>
          <w:sz w:val="22"/>
          <w:szCs w:val="22"/>
        </w:rPr>
        <w:t>.</w:t>
      </w:r>
      <w:r w:rsidR="005C426A">
        <w:rPr>
          <w:rFonts w:ascii="Cambria" w:hAnsi="Cambria" w:cs="Arial"/>
          <w:bCs/>
          <w:sz w:val="22"/>
          <w:szCs w:val="22"/>
        </w:rPr>
        <w:t xml:space="preserve">1. – </w:t>
      </w:r>
      <w:r w:rsidR="005C426A">
        <w:rPr>
          <w:rFonts w:ascii="Cambria" w:hAnsi="Cambria" w:cs="Arial"/>
          <w:bCs/>
          <w:sz w:val="22"/>
          <w:szCs w:val="22"/>
        </w:rPr>
        <w:tab/>
        <w:t>rozmiar prac według grup czynności</w:t>
      </w:r>
      <w:r w:rsidR="004E70D8">
        <w:rPr>
          <w:rFonts w:ascii="Cambria" w:hAnsi="Cambria" w:cs="Arial"/>
          <w:bCs/>
          <w:sz w:val="22"/>
          <w:szCs w:val="22"/>
        </w:rPr>
        <w:t>, czynności i lokalizacji</w:t>
      </w:r>
      <w:r w:rsidR="005C426A">
        <w:rPr>
          <w:rFonts w:ascii="Cambria" w:hAnsi="Cambria" w:cs="Arial"/>
          <w:bCs/>
          <w:sz w:val="22"/>
          <w:szCs w:val="22"/>
        </w:rPr>
        <w:t xml:space="preserve">; </w:t>
      </w:r>
    </w:p>
    <w:p w14:paraId="39E52E10" w14:textId="54885C65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>ałącznik nr 3.</w:t>
      </w:r>
      <w:r w:rsidR="00C560C9">
        <w:rPr>
          <w:rFonts w:ascii="Cambria" w:hAnsi="Cambria" w:cs="Arial"/>
          <w:bCs/>
          <w:sz w:val="22"/>
          <w:szCs w:val="22"/>
        </w:rPr>
        <w:t>1</w:t>
      </w:r>
      <w:r w:rsidR="00903188">
        <w:rPr>
          <w:rFonts w:ascii="Cambria" w:hAnsi="Cambria" w:cs="Arial"/>
          <w:bCs/>
          <w:sz w:val="22"/>
          <w:szCs w:val="22"/>
        </w:rPr>
        <w:t>.</w:t>
      </w:r>
      <w:r w:rsidR="005C426A">
        <w:rPr>
          <w:rFonts w:ascii="Cambria" w:hAnsi="Cambria" w:cs="Arial"/>
          <w:bCs/>
          <w:sz w:val="22"/>
          <w:szCs w:val="22"/>
        </w:rPr>
        <w:t xml:space="preserve">2. – </w:t>
      </w:r>
      <w:r w:rsidR="005C426A">
        <w:rPr>
          <w:rFonts w:ascii="Cambria" w:hAnsi="Cambria" w:cs="Arial"/>
          <w:bCs/>
          <w:sz w:val="22"/>
          <w:szCs w:val="22"/>
        </w:rPr>
        <w:tab/>
        <w:t>układ sortymentowy pozyskania drewna;</w:t>
      </w:r>
    </w:p>
    <w:p w14:paraId="2824F8A7" w14:textId="4C36E97D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>ałącznik nr 3.</w:t>
      </w:r>
      <w:r w:rsidR="00C560C9">
        <w:rPr>
          <w:rFonts w:ascii="Cambria" w:hAnsi="Cambria" w:cs="Arial"/>
          <w:bCs/>
          <w:sz w:val="22"/>
          <w:szCs w:val="22"/>
        </w:rPr>
        <w:t>1</w:t>
      </w:r>
      <w:r w:rsidR="00903188">
        <w:rPr>
          <w:rFonts w:ascii="Cambria" w:hAnsi="Cambria" w:cs="Arial"/>
          <w:bCs/>
          <w:sz w:val="22"/>
          <w:szCs w:val="22"/>
        </w:rPr>
        <w:t>.</w:t>
      </w:r>
      <w:r w:rsidR="005C426A">
        <w:rPr>
          <w:rFonts w:ascii="Cambria" w:hAnsi="Cambria" w:cs="Arial"/>
          <w:bCs/>
          <w:sz w:val="22"/>
          <w:szCs w:val="22"/>
        </w:rPr>
        <w:t xml:space="preserve">3. – </w:t>
      </w:r>
      <w:r w:rsidR="005C426A">
        <w:rPr>
          <w:rFonts w:ascii="Cambria" w:hAnsi="Cambria" w:cs="Arial"/>
          <w:bCs/>
          <w:sz w:val="22"/>
          <w:szCs w:val="22"/>
        </w:rPr>
        <w:tab/>
        <w:t xml:space="preserve">zestawienie odległości </w:t>
      </w:r>
      <w:r w:rsidR="00D1734E">
        <w:rPr>
          <w:rFonts w:ascii="Cambria" w:hAnsi="Cambria" w:cs="Arial"/>
          <w:bCs/>
          <w:sz w:val="22"/>
          <w:szCs w:val="22"/>
        </w:rPr>
        <w:t xml:space="preserve">i warunków </w:t>
      </w:r>
      <w:r w:rsidR="005C426A">
        <w:rPr>
          <w:rFonts w:ascii="Cambria" w:hAnsi="Cambria" w:cs="Arial"/>
          <w:bCs/>
          <w:sz w:val="22"/>
          <w:szCs w:val="22"/>
        </w:rPr>
        <w:t>zrywki</w:t>
      </w:r>
      <w:r w:rsidR="00D1734E">
        <w:rPr>
          <w:rFonts w:ascii="Cambria" w:hAnsi="Cambria" w:cs="Arial"/>
          <w:bCs/>
          <w:sz w:val="22"/>
          <w:szCs w:val="22"/>
        </w:rPr>
        <w:t xml:space="preserve"> drewna</w:t>
      </w:r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2D63D42B" w14:textId="5FFD21D5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>ałącznik nr 3.</w:t>
      </w:r>
      <w:r w:rsidR="00C560C9">
        <w:rPr>
          <w:rFonts w:ascii="Cambria" w:hAnsi="Cambria" w:cs="Arial"/>
          <w:bCs/>
          <w:sz w:val="22"/>
          <w:szCs w:val="22"/>
        </w:rPr>
        <w:t>1</w:t>
      </w:r>
      <w:r w:rsidR="00903188" w:rsidRPr="00903188">
        <w:rPr>
          <w:rFonts w:ascii="Cambria" w:hAnsi="Cambria" w:cs="Arial"/>
          <w:bCs/>
          <w:sz w:val="22"/>
          <w:szCs w:val="22"/>
        </w:rPr>
        <w:t>.</w:t>
      </w:r>
      <w:r w:rsidR="005C426A">
        <w:rPr>
          <w:rFonts w:ascii="Cambria" w:hAnsi="Cambria" w:cs="Arial"/>
          <w:bCs/>
          <w:sz w:val="22"/>
          <w:szCs w:val="22"/>
        </w:rPr>
        <w:t xml:space="preserve">4. – </w:t>
      </w:r>
      <w:r w:rsidR="005C426A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69CF439F" w14:textId="7E8D262F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>ałącznik nr 3.</w:t>
      </w:r>
      <w:r w:rsidR="00C560C9">
        <w:rPr>
          <w:rFonts w:ascii="Cambria" w:hAnsi="Cambria" w:cs="Arial"/>
          <w:bCs/>
          <w:sz w:val="22"/>
          <w:szCs w:val="22"/>
        </w:rPr>
        <w:t>1</w:t>
      </w:r>
      <w:r w:rsidR="00903188">
        <w:rPr>
          <w:rFonts w:ascii="Cambria" w:hAnsi="Cambria" w:cs="Arial"/>
          <w:bCs/>
          <w:sz w:val="22"/>
          <w:szCs w:val="22"/>
        </w:rPr>
        <w:t>.</w:t>
      </w:r>
      <w:r w:rsidR="005C426A">
        <w:rPr>
          <w:rFonts w:ascii="Cambria" w:hAnsi="Cambria" w:cs="Arial"/>
          <w:bCs/>
          <w:sz w:val="22"/>
          <w:szCs w:val="22"/>
        </w:rPr>
        <w:t xml:space="preserve">5. – </w:t>
      </w:r>
      <w:r w:rsidR="005C426A">
        <w:rPr>
          <w:rFonts w:ascii="Cambria" w:hAnsi="Cambria" w:cs="Arial"/>
          <w:bCs/>
          <w:sz w:val="22"/>
          <w:szCs w:val="22"/>
        </w:rPr>
        <w:tab/>
        <w:t>informacja o stosowaniu możliwych technologii pozyskania drewna</w:t>
      </w:r>
      <w:bookmarkEnd w:id="0"/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4F6207F9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ED8B3CB" w14:textId="20CA75B2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1211E856" w14:textId="540AE755" w:rsidR="00F438B6" w:rsidRDefault="00F438B6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2599E8A9" w14:textId="77777777" w:rsidR="00F438B6" w:rsidRDefault="00F438B6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  <w:sectPr w:rsidR="00F438B6">
          <w:headerReference w:type="even" r:id="rId8"/>
          <w:footerReference w:type="even" r:id="rId9"/>
          <w:footerReference w:type="default" r:id="rId10"/>
          <w:footerReference w:type="first" r:id="rId11"/>
          <w:pgSz w:w="11905" w:h="16837"/>
          <w:pgMar w:top="1417" w:right="1417" w:bottom="1417" w:left="1417" w:header="709" w:footer="709" w:gutter="0"/>
          <w:cols w:space="708"/>
          <w:titlePg/>
          <w:docGrid w:linePitch="360"/>
        </w:sectPr>
      </w:pPr>
    </w:p>
    <w:p w14:paraId="5A7678DE" w14:textId="55DF962E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>Załącznik nr 3.</w:t>
      </w:r>
      <w:r w:rsidR="00C560C9">
        <w:rPr>
          <w:rFonts w:ascii="Cambria" w:hAnsi="Cambria" w:cs="Arial"/>
          <w:b/>
          <w:sz w:val="22"/>
          <w:szCs w:val="22"/>
        </w:rPr>
        <w:t>1</w:t>
      </w:r>
      <w:r w:rsidR="00903188">
        <w:rPr>
          <w:rFonts w:ascii="Cambria" w:hAnsi="Cambria" w:cs="Arial"/>
          <w:b/>
          <w:sz w:val="22"/>
          <w:szCs w:val="22"/>
        </w:rPr>
        <w:t>.</w:t>
      </w:r>
      <w:r>
        <w:rPr>
          <w:rFonts w:ascii="Cambria" w:hAnsi="Cambria" w:cs="Arial"/>
          <w:b/>
          <w:sz w:val="22"/>
          <w:szCs w:val="22"/>
        </w:rPr>
        <w:t xml:space="preserve">1. do SWZ </w:t>
      </w:r>
    </w:p>
    <w:p w14:paraId="0E07BBE3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1" w:name="_Hlk82024189"/>
    </w:p>
    <w:p w14:paraId="59BFA1C5" w14:textId="6AF19CE6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Rozmiar prac według grup czynności</w:t>
      </w:r>
      <w:r w:rsidR="00563753">
        <w:rPr>
          <w:rFonts w:ascii="Cambria" w:hAnsi="Cambria" w:cs="Arial"/>
          <w:b/>
          <w:sz w:val="22"/>
          <w:szCs w:val="22"/>
        </w:rPr>
        <w:t>, czynności i lokalizacji</w:t>
      </w:r>
    </w:p>
    <w:p w14:paraId="2D760012" w14:textId="77777777" w:rsidR="00BE5D95" w:rsidRDefault="00BE5D95" w:rsidP="00F438B6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</w:p>
    <w:tbl>
      <w:tblPr>
        <w:tblW w:w="13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1283"/>
        <w:gridCol w:w="1943"/>
        <w:gridCol w:w="2551"/>
        <w:gridCol w:w="1560"/>
        <w:gridCol w:w="2920"/>
        <w:gridCol w:w="939"/>
        <w:gridCol w:w="619"/>
        <w:gridCol w:w="940"/>
      </w:tblGrid>
      <w:tr w:rsidR="00F438B6" w:rsidRPr="00F438B6" w14:paraId="7696723B" w14:textId="77777777" w:rsidTr="00F438B6">
        <w:trPr>
          <w:cantSplit/>
          <w:trHeight w:val="284"/>
        </w:trPr>
        <w:tc>
          <w:tcPr>
            <w:tcW w:w="697" w:type="dxa"/>
            <w:shd w:val="clear" w:color="FFFFFF" w:fill="F8FBFC"/>
            <w:vAlign w:val="center"/>
            <w:hideMark/>
          </w:tcPr>
          <w:p w14:paraId="7E2BA78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1283" w:type="dxa"/>
            <w:shd w:val="clear" w:color="FFFFFF" w:fill="F8FBFC"/>
            <w:vAlign w:val="center"/>
            <w:hideMark/>
          </w:tcPr>
          <w:p w14:paraId="6BC7025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Grupa czynn.</w:t>
            </w:r>
          </w:p>
        </w:tc>
        <w:tc>
          <w:tcPr>
            <w:tcW w:w="1943" w:type="dxa"/>
            <w:shd w:val="clear" w:color="FFFFFF" w:fill="F8FBFC"/>
            <w:vAlign w:val="center"/>
            <w:hideMark/>
          </w:tcPr>
          <w:p w14:paraId="4CB1C036" w14:textId="0901A8A1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Leśnictwo/Szkółka/</w:t>
            </w:r>
            <w:r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Inwentarz</w:t>
            </w:r>
          </w:p>
        </w:tc>
        <w:tc>
          <w:tcPr>
            <w:tcW w:w="2551" w:type="dxa"/>
            <w:shd w:val="clear" w:color="FFFFFF" w:fill="F8FBFC"/>
            <w:vAlign w:val="center"/>
            <w:hideMark/>
          </w:tcPr>
          <w:p w14:paraId="5A27B42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Adres</w:t>
            </w:r>
          </w:p>
        </w:tc>
        <w:tc>
          <w:tcPr>
            <w:tcW w:w="1560" w:type="dxa"/>
            <w:shd w:val="clear" w:color="FFFFFF" w:fill="F8FBFC"/>
            <w:vAlign w:val="center"/>
            <w:hideMark/>
          </w:tcPr>
          <w:p w14:paraId="4037228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920" w:type="dxa"/>
            <w:shd w:val="clear" w:color="FFFFFF" w:fill="F8FBFC"/>
            <w:noWrap/>
            <w:vAlign w:val="center"/>
            <w:hideMark/>
          </w:tcPr>
          <w:p w14:paraId="1E3426C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Nazwa czynności</w:t>
            </w:r>
          </w:p>
        </w:tc>
        <w:tc>
          <w:tcPr>
            <w:tcW w:w="939" w:type="dxa"/>
            <w:shd w:val="clear" w:color="FFFFFF" w:fill="F8FBFC"/>
            <w:vAlign w:val="center"/>
            <w:hideMark/>
          </w:tcPr>
          <w:p w14:paraId="51C1622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Stopień trudności</w:t>
            </w:r>
          </w:p>
        </w:tc>
        <w:tc>
          <w:tcPr>
            <w:tcW w:w="619" w:type="dxa"/>
            <w:shd w:val="clear" w:color="FFFFFF" w:fill="F8FBFC"/>
            <w:noWrap/>
            <w:vAlign w:val="center"/>
            <w:hideMark/>
          </w:tcPr>
          <w:p w14:paraId="02E08B8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40" w:type="dxa"/>
            <w:shd w:val="clear" w:color="FFFFFF" w:fill="F8FBFC"/>
            <w:noWrap/>
            <w:vAlign w:val="center"/>
            <w:hideMark/>
          </w:tcPr>
          <w:p w14:paraId="7B5492F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</w:tr>
      <w:tr w:rsidR="00F438B6" w:rsidRPr="00F438B6" w14:paraId="6B4BAEE5" w14:textId="77777777" w:rsidTr="00F438B6">
        <w:trPr>
          <w:cantSplit/>
          <w:trHeight w:val="284"/>
        </w:trPr>
        <w:tc>
          <w:tcPr>
            <w:tcW w:w="697" w:type="dxa"/>
            <w:vMerge w:val="restart"/>
            <w:shd w:val="clear" w:color="FFFFFF" w:fill="FFFFFF"/>
            <w:noWrap/>
            <w:vAlign w:val="center"/>
            <w:hideMark/>
          </w:tcPr>
          <w:p w14:paraId="04A93F3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HOD</w:t>
            </w: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6BEBE01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CP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301103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AD83F5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16-12-1-06-129A  -</w:t>
            </w:r>
            <w:proofErr w:type="spellStart"/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ox</w:t>
            </w:r>
            <w:proofErr w:type="spellEnd"/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5029DE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070BB3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FCA7F4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68181E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161AD8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1,44</w:t>
            </w:r>
          </w:p>
        </w:tc>
      </w:tr>
      <w:tr w:rsidR="00F438B6" w:rsidRPr="00F438B6" w14:paraId="65EF4E4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1817BA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F70B3D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1AF3B1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A7A6CA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16-12-1-06-139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5A7C65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071F3B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E9F9F1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CA695C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DCE145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3,35</w:t>
            </w:r>
          </w:p>
        </w:tc>
      </w:tr>
      <w:tr w:rsidR="00F438B6" w:rsidRPr="00F438B6" w14:paraId="0D9D945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89A0F2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944D29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050C3C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5727A1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16-12-1-06-153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3C36A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AD7954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B873E1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E656B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3D2EB6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4,20</w:t>
            </w:r>
          </w:p>
        </w:tc>
      </w:tr>
      <w:tr w:rsidR="00F438B6" w:rsidRPr="00F438B6" w14:paraId="3DE9254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150200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9EA5BC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ECFBF0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2E0524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16-12-1-06-153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2C216E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AF4BDC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A2282A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8FAC29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708F69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1,91</w:t>
            </w:r>
          </w:p>
        </w:tc>
      </w:tr>
      <w:tr w:rsidR="00F438B6" w:rsidRPr="00F438B6" w14:paraId="2D82761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447B22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D8AD6E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262B64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FF8A12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16-12-1-06-167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04A642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0F1EF7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C7D396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B10A1B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81A217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05A7F6E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0FA5D5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FDB1FB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45D15F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220593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16-12-1-06-168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E0B892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CP-SZTIL2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B9A850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2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1EF074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9F8358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22AF93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0,96</w:t>
            </w:r>
          </w:p>
        </w:tc>
      </w:tr>
      <w:tr w:rsidR="00F438B6" w:rsidRPr="00F438B6" w14:paraId="1021F69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7B86ED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980DCF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FA8AAD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4AE06A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16-12-1-06-168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3419F0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CP-SZTIL2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77E235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2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D1E6DA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360E66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7749FC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1,31</w:t>
            </w:r>
          </w:p>
        </w:tc>
      </w:tr>
      <w:tr w:rsidR="00F438B6" w:rsidRPr="00F438B6" w14:paraId="2C9B0A3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1FD2D1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8B85E7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40DE10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37E2DB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AADC3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72AC67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F0D1E2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54B4E6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50ADBB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1,39</w:t>
            </w:r>
          </w:p>
        </w:tc>
      </w:tr>
      <w:tr w:rsidR="00F438B6" w:rsidRPr="00F438B6" w14:paraId="39F71B5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2E2BB1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F2F36A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151208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058BB4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16-12-1-06-173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716228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7389A8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18CC09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FC5971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A41D0E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0,95</w:t>
            </w:r>
          </w:p>
        </w:tc>
      </w:tr>
      <w:tr w:rsidR="00F438B6" w:rsidRPr="00F438B6" w14:paraId="36AE776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7DFF73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61CA43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3D5CA7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BC63A2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EB2107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02D4E7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528D4E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A7D2E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F6C3EB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0,25</w:t>
            </w:r>
          </w:p>
        </w:tc>
      </w:tr>
      <w:tr w:rsidR="00F438B6" w:rsidRPr="00F438B6" w14:paraId="26B6029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E2869F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F76DD2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E0E537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6A4EE9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06137E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CAB2D4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DF3EC4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1BB6B0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E06D21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0,55</w:t>
            </w:r>
          </w:p>
        </w:tc>
      </w:tr>
      <w:tr w:rsidR="00F438B6" w:rsidRPr="00F438B6" w14:paraId="15CDD0D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F8E0C9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786878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F0A0B2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F59B6B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16-12-1-06-191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FC49B6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48B567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082457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0AECAD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CA80B7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1,20</w:t>
            </w:r>
          </w:p>
        </w:tc>
      </w:tr>
      <w:tr w:rsidR="00F438B6" w:rsidRPr="00F438B6" w14:paraId="18F21F0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3D2A44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2F5D4A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BEC94E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E18B07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436A39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F2DBF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9168D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13D331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3DEE48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0,95</w:t>
            </w:r>
          </w:p>
        </w:tc>
      </w:tr>
      <w:tr w:rsidR="00F438B6" w:rsidRPr="00F438B6" w14:paraId="421EB4F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B9E3A4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02E4F4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BA3DA9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8069CF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0C17B9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AF15F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CEB655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D9BEA6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17BB6C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0,80</w:t>
            </w:r>
          </w:p>
        </w:tc>
      </w:tr>
      <w:tr w:rsidR="00F438B6" w:rsidRPr="00F438B6" w14:paraId="4797621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F118A6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EF7520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111E03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5D4188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4BE4F8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3FEF5B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725E1C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3523BE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4D196E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0,80</w:t>
            </w:r>
          </w:p>
        </w:tc>
      </w:tr>
      <w:tr w:rsidR="00F438B6" w:rsidRPr="00F438B6" w14:paraId="5231A81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B2AB6C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0B3F63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CW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2F9A61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E64F7A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16-12-1-06-112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27E7A5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9285B4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C42C6C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8D0902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4378D3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2,46</w:t>
            </w:r>
          </w:p>
        </w:tc>
      </w:tr>
      <w:tr w:rsidR="00F438B6" w:rsidRPr="00F438B6" w14:paraId="68948A5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60B234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455EE6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FA6DBE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F4FE10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16-12-1-06-121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678796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CP-SZTIL1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6D700C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CP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młod.szt.sadz.igl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1456BE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F49F4D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343515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0,95</w:t>
            </w:r>
          </w:p>
        </w:tc>
      </w:tr>
      <w:tr w:rsidR="00F438B6" w:rsidRPr="00F438B6" w14:paraId="2990415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58CF31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B579DD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B500A9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8B22A0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16-12-1-06-129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6022D3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C8DBAC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4431A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D556DD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163B7D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</w:tr>
      <w:tr w:rsidR="00F438B6" w:rsidRPr="00F438B6" w14:paraId="4619C10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E27941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F68853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7CAEFB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F5BE30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16-12-1-06-167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321545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0AC79E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3CE2C0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77CB5F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65E2E0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1,25</w:t>
            </w:r>
          </w:p>
        </w:tc>
      </w:tr>
      <w:tr w:rsidR="00F438B6" w:rsidRPr="00F438B6" w14:paraId="7ED07F0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50FF42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01558C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DFA918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0AD780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16-12-1-06-167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9E18C4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CCFC92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A63AD1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CF4046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858B97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1,30</w:t>
            </w:r>
          </w:p>
        </w:tc>
      </w:tr>
      <w:tr w:rsidR="00F438B6" w:rsidRPr="00F438B6" w14:paraId="651B7F1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FA5CCD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6B02ED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001ED0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4EF409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16-12-1-06-169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98CF3C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F7047B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17B58E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40F26B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44DBB6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0,95</w:t>
            </w:r>
          </w:p>
        </w:tc>
      </w:tr>
      <w:tr w:rsidR="00F438B6" w:rsidRPr="00F438B6" w14:paraId="11AFC41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AE6736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5E7555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6C2F4A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0308E0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16-12-1-06-170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1C5507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AD192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0AA0BC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6920C9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BF99AA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1,20</w:t>
            </w:r>
          </w:p>
        </w:tc>
      </w:tr>
      <w:tr w:rsidR="00F438B6" w:rsidRPr="00F438B6" w14:paraId="1A94AE0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F01F5F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9455E7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544F5D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198C67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16-12-1-06-170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D02E9B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3CD28E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0A7503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DBDBC5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2EEB4A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1,34</w:t>
            </w:r>
          </w:p>
        </w:tc>
      </w:tr>
      <w:tr w:rsidR="00F438B6" w:rsidRPr="00F438B6" w14:paraId="4BB939C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4E6049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74AD38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CA0834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4D93A5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16-12-1-06-171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C9F3B7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3B9691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B00C8C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8227F9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E847CE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1,15</w:t>
            </w:r>
          </w:p>
        </w:tc>
      </w:tr>
      <w:tr w:rsidR="00F438B6" w:rsidRPr="00F438B6" w14:paraId="2F41026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BE9A10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CD2F29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3B25AE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C5669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16-12-1-06-188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A181B4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9DC072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90A52A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C10DBE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DD2137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2,70</w:t>
            </w:r>
          </w:p>
        </w:tc>
      </w:tr>
      <w:tr w:rsidR="00F438B6" w:rsidRPr="00F438B6" w14:paraId="3E7600F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C05611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56B648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3FBBA7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B2CA4D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16-12-1-06-188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ABCCED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8587FF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6325A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4BA980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5677EB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0,45</w:t>
            </w:r>
          </w:p>
        </w:tc>
      </w:tr>
      <w:tr w:rsidR="00F438B6" w:rsidRPr="00F438B6" w14:paraId="79E95B8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00FB13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50E484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FF76F3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273276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16-12-1-06-191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6BBE6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184948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643F01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75D85E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9E6E4E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3,69</w:t>
            </w:r>
          </w:p>
        </w:tc>
      </w:tr>
      <w:tr w:rsidR="00F438B6" w:rsidRPr="00F438B6" w14:paraId="51E58CC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868EE1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C8283B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60375B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DC6F7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50ACD8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CW-SZTIL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A7C35B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 z sadz/siew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sztucz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/lis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A25C71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653586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673573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1,22</w:t>
            </w:r>
          </w:p>
        </w:tc>
      </w:tr>
      <w:tr w:rsidR="00F438B6" w:rsidRPr="00F438B6" w14:paraId="5929274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807395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3830934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H-POZ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A8FEE1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EAE425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E332CB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C46412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E3ED14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AF0908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9E45F4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F438B6" w:rsidRPr="00F438B6" w14:paraId="2D80676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AD39C0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315102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A19AC0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5E9EFD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AA3271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020176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A2E365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9E7675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D75711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F438B6" w:rsidRPr="00F438B6" w14:paraId="3BB4EAC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A026C2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39FAF31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MA-PORZ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B4BE58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9B0A29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16-12-1-06-108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85B3A9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EE2F59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3F37F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F63212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8FC221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1,07</w:t>
            </w:r>
          </w:p>
        </w:tc>
      </w:tr>
      <w:tr w:rsidR="00F438B6" w:rsidRPr="00F438B6" w14:paraId="5BB40BF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69EC78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4586E1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F84341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DCFE22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16-12-1-06-109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B23ACB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2A4B07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3124E2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04CD2E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E43021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3,38</w:t>
            </w:r>
          </w:p>
        </w:tc>
      </w:tr>
      <w:tr w:rsidR="00F438B6" w:rsidRPr="00F438B6" w14:paraId="4DEDCF9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53BD3E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33C2DB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6B28A3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A6C42E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16-12-1-06-112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650A01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E1A877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ACBDCC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9E0FA7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6F6322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2,78</w:t>
            </w:r>
          </w:p>
        </w:tc>
      </w:tr>
      <w:tr w:rsidR="00F438B6" w:rsidRPr="00F438B6" w14:paraId="207670D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74299A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10D201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F94E15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D953E9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16-12-1-06-140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18EEFF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3997B2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217451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1C251B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6C64CA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2,30</w:t>
            </w:r>
          </w:p>
        </w:tc>
      </w:tr>
      <w:tr w:rsidR="00F438B6" w:rsidRPr="00F438B6" w14:paraId="469E852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AD4A6D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B11C77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41F25F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9FF10A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16-12-1-06-141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92E8D7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F4F96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611881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99F9F4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BACFE2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1,20</w:t>
            </w:r>
          </w:p>
        </w:tc>
      </w:tr>
      <w:tr w:rsidR="00F438B6" w:rsidRPr="00F438B6" w14:paraId="29F4EB3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A669CA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D94A60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AB35CC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DFBE5A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16-12-1-06-141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3A65F4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0A233A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9A4A07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BAC559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D5D28D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0,99</w:t>
            </w:r>
          </w:p>
        </w:tc>
      </w:tr>
      <w:tr w:rsidR="00F438B6" w:rsidRPr="00F438B6" w14:paraId="38ADCAA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3F17E4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285E14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51F395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9E726A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16-12-1-06-141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3C1C38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B7718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2F261D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79FB85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56FAF8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0,30</w:t>
            </w:r>
          </w:p>
        </w:tc>
      </w:tr>
      <w:tr w:rsidR="00F438B6" w:rsidRPr="00F438B6" w14:paraId="44FAA8B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E441EC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65D249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E51712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56F874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16-12-1-06-154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2A607B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682A5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D07F4A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540E5A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5B7531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2,37</w:t>
            </w:r>
          </w:p>
        </w:tc>
      </w:tr>
      <w:tr w:rsidR="00F438B6" w:rsidRPr="00F438B6" w14:paraId="39DB71B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F28344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46A449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BD507B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695517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16-12-1-06-154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964251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1EFC6C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6A9E84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F40F52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A09179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0,02</w:t>
            </w:r>
          </w:p>
        </w:tc>
      </w:tr>
      <w:tr w:rsidR="00F438B6" w:rsidRPr="00F438B6" w14:paraId="1C16795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2A5921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4E1EFF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AC0BE3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F4EF14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28AA60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C0F483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151FCE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160409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49B123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0,67</w:t>
            </w:r>
          </w:p>
        </w:tc>
      </w:tr>
      <w:tr w:rsidR="00F438B6" w:rsidRPr="00F438B6" w14:paraId="546A6EE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53A8CC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23847C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427473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1E39DE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42CDAF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7D8225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9AA962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04F76F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393B3E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1,36</w:t>
            </w:r>
          </w:p>
        </w:tc>
      </w:tr>
      <w:tr w:rsidR="00F438B6" w:rsidRPr="00F438B6" w14:paraId="070C889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22D7A0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5AF5DF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3B5D85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239D0E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16-12-1-06-191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F112B4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ROZDR-PP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0B717F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rozdrab.poz.pozręb.bez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m.z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gle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B1E52C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559F75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77322D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2,05</w:t>
            </w:r>
          </w:p>
        </w:tc>
      </w:tr>
      <w:tr w:rsidR="00F438B6" w:rsidRPr="00F438B6" w14:paraId="4ED6B75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BB173B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41B1454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ODN-GLEB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8BC13D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252889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16-12-1-06-108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34E95A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WYK-FREZ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8D09D5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przyg.gleb.pług.aktyw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pogł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6319CE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85D128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59C78E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2,30</w:t>
            </w:r>
          </w:p>
        </w:tc>
      </w:tr>
      <w:tr w:rsidR="00F438B6" w:rsidRPr="00F438B6" w14:paraId="6991BB4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E446FC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2800F3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5D46B2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11E82A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16-12-1-06-108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A879E0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 WAŁK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FC57BF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gleby pługofrezarką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630509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68F602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56833A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5,14</w:t>
            </w:r>
          </w:p>
        </w:tc>
      </w:tr>
      <w:tr w:rsidR="00F438B6" w:rsidRPr="00F438B6" w14:paraId="63D3B6F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6CAB13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8FC7E3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981EC0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848944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16-12-1-06-109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36DF39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WYK-FREZ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C26A26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przyg.gleb.pług.aktyw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pogł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130117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C1B053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3A3893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20,61</w:t>
            </w:r>
          </w:p>
        </w:tc>
      </w:tr>
      <w:tr w:rsidR="00F438B6" w:rsidRPr="00F438B6" w14:paraId="709DED0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C1F976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300D4B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1ED391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4B3DB4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16-12-1-06-109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2F02E4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 WAŁK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32C31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gleby pługofrezarką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171E74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9C2FC0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84B022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4,67</w:t>
            </w:r>
          </w:p>
        </w:tc>
      </w:tr>
      <w:tr w:rsidR="00F438B6" w:rsidRPr="00F438B6" w14:paraId="53C5BEF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59A159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33BB7D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508BFE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BB699A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16-12-1-06-112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731268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WYK-FREZ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3A0163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przyg.gleb.pług.aktyw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pogł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F80D1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BE5E16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D05D4E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15,38</w:t>
            </w:r>
          </w:p>
        </w:tc>
      </w:tr>
      <w:tr w:rsidR="00F438B6" w:rsidRPr="00F438B6" w14:paraId="611B3D1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43BFF2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CB7FA1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9033C4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C2C082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16-12-1-06-112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0414E8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 WAŁK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46F72A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gleby pługofrezarką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28D6A8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63D5FD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B9292E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5,20</w:t>
            </w:r>
          </w:p>
        </w:tc>
      </w:tr>
      <w:tr w:rsidR="00F438B6" w:rsidRPr="00F438B6" w14:paraId="2F5E89A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D02FDD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6D0BED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1368F6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527627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16-12-1-06-140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2F8599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WYK-FREZ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C92268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przyg.gleb.pług.aktyw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pogł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DDD3B7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B3E70E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57E751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17,69</w:t>
            </w:r>
          </w:p>
        </w:tc>
      </w:tr>
      <w:tr w:rsidR="00F438B6" w:rsidRPr="00F438B6" w14:paraId="5E5B47D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8D4DD5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93CE3A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FF606E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C72F32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16-12-1-06-141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0E609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WYK-FREZ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405D0D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przyg.gleb.pług.aktyw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pogł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E2A24F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1DA106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5B3D0B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9,23</w:t>
            </w:r>
          </w:p>
        </w:tc>
      </w:tr>
      <w:tr w:rsidR="00F438B6" w:rsidRPr="00F438B6" w14:paraId="24E4C4C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EDFB58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744059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7981E6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1D2D1A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16-12-1-06-141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FC28A2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WYK-FREZ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53BC04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przyg.gleb.pług.aktyw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pogł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04B6AA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846AD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A82BEF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7,61</w:t>
            </w:r>
          </w:p>
        </w:tc>
      </w:tr>
      <w:tr w:rsidR="00F438B6" w:rsidRPr="00F438B6" w14:paraId="7D4CD24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75DBED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270037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E40FA4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DCDD1F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16-12-1-06-141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BFD448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WYK-FREZ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E3BC22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przyg.gleb.pług.aktyw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pogł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594C9A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8090A4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DDCDE6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2,30</w:t>
            </w:r>
          </w:p>
        </w:tc>
      </w:tr>
      <w:tr w:rsidR="00F438B6" w:rsidRPr="00F438B6" w14:paraId="4FBE99A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72B1AB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BAC0E1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2A5194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2C807A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16-12-1-06-154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EDB188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WYK-FREZ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648614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przyg.gleb.pług.aktyw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pogł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1C91C7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B56C19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A4EE54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6,15</w:t>
            </w:r>
          </w:p>
        </w:tc>
      </w:tr>
      <w:tr w:rsidR="00F438B6" w:rsidRPr="00F438B6" w14:paraId="2FA3579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E1972B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15372B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9637BF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8987FA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16-12-1-06-154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D656B2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 WAŁK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6CD8AD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gleby pługofrezarką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6535C3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705F0E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9F824A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10,47</w:t>
            </w:r>
          </w:p>
        </w:tc>
      </w:tr>
      <w:tr w:rsidR="00F438B6" w:rsidRPr="00F438B6" w14:paraId="15141CB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86305E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9E7546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A9DBE3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09668C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16-12-1-06-154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53F0B6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WYK-FREZ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EA5A8E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przyg.gleb.pług.aktyw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pogł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44DF6D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E0299A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4CD5A7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0,15</w:t>
            </w:r>
          </w:p>
        </w:tc>
      </w:tr>
      <w:tr w:rsidR="00F438B6" w:rsidRPr="00F438B6" w14:paraId="37326BD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F9F372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A13D1B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561780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7468BD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870AFF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WYK-FREZ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61C962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przyg.gleb.pług.aktyw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pogł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1B8A81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415390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D3862C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2,30</w:t>
            </w:r>
          </w:p>
        </w:tc>
      </w:tr>
      <w:tr w:rsidR="00F438B6" w:rsidRPr="00F438B6" w14:paraId="3C8AF5F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45F36F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3CCC69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1EAC04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5DE692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074304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 WAŁK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46D794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gleby pługofrezarką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6D3408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15F9F2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C68D39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2,47</w:t>
            </w:r>
          </w:p>
        </w:tc>
      </w:tr>
      <w:tr w:rsidR="00F438B6" w:rsidRPr="00F438B6" w14:paraId="5E330D5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A0AECF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0313FE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C6C828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9D7CB6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6A248B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 WAŁK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ACD683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gleby pługofrezarką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523822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E452E9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F1A476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9,07</w:t>
            </w:r>
          </w:p>
        </w:tc>
      </w:tr>
      <w:tr w:rsidR="00F438B6" w:rsidRPr="00F438B6" w14:paraId="66C45D3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792CBD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5A2FB2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888FCC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A56255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16-12-1-06-191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5E2C27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WYK-FREZ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74BE70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przyg.gleb.pług.aktyw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pogł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5EA418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6E0669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9CC1EB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15,77</w:t>
            </w:r>
          </w:p>
        </w:tc>
      </w:tr>
      <w:tr w:rsidR="00F438B6" w:rsidRPr="00F438B6" w14:paraId="35EC2B8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0C0F4E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458049B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ODN-LUK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597C3D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A42212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5FF62B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179BB4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612554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85D7CD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58C642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0,02</w:t>
            </w:r>
          </w:p>
        </w:tc>
      </w:tr>
      <w:tr w:rsidR="00F438B6" w:rsidRPr="00F438B6" w14:paraId="4A8C8B2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04DB1D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FABF42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2C313E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0DE54C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C66954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678DC5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5A9EDD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317259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A0986F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0,62</w:t>
            </w:r>
          </w:p>
        </w:tc>
      </w:tr>
      <w:tr w:rsidR="00F438B6" w:rsidRPr="00F438B6" w14:paraId="505BF94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CC32F9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7054DD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188A58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242CCC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7B723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7D2D4A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E342E8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2E8FB2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EF8F85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0,02</w:t>
            </w:r>
          </w:p>
        </w:tc>
      </w:tr>
      <w:tr w:rsidR="00F438B6" w:rsidRPr="00F438B6" w14:paraId="124EB3A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376B9D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CC4248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BBB1EF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49F0F1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511E16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A0131A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ADA38E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0C66F2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7A2241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0,60</w:t>
            </w:r>
          </w:p>
        </w:tc>
      </w:tr>
      <w:tr w:rsidR="00F438B6" w:rsidRPr="00F438B6" w14:paraId="751474E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250E50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5470338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ODN-POZ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F74F1D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46FC43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EC7417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DOŁ-1L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D27DAE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dołow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1 lat.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liśc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donies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D04E9C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089D47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2A9545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</w:tr>
      <w:tr w:rsidR="00F438B6" w:rsidRPr="00F438B6" w14:paraId="101E7E0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CD5A02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A6ECBA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788397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12262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34DC94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DOŁ-2I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A2EB9D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dołow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2-3 lat.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igl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donies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D9BAD1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84D2D1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3C7B95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</w:tr>
      <w:tr w:rsidR="00F438B6" w:rsidRPr="00F438B6" w14:paraId="018B803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CD66FB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988CC1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00B98D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7F3C9F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E991D9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DOŁ-2L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3102D1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dołow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2-3 l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liśc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z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donies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E9F07B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5F836C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E5A195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25,71</w:t>
            </w:r>
          </w:p>
        </w:tc>
      </w:tr>
      <w:tr w:rsidR="00F438B6" w:rsidRPr="00F438B6" w14:paraId="3DF7BFF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FC294B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6D14A4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61AE0B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2B369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4DA8A4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DOW-SADZ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EF7F24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dowóz sadzonek        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9166CE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C5BBA7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60D796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168,91</w:t>
            </w:r>
          </w:p>
        </w:tc>
      </w:tr>
      <w:tr w:rsidR="00F438B6" w:rsidRPr="00F438B6" w14:paraId="2C8D0F4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48BFBC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947296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A0D51E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C0AF4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B4B772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ZAŁ-1IP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927080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zał.rozł.zabezp.1l.igl.pojemn.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96CE8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2286FF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45C85F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134,10</w:t>
            </w:r>
          </w:p>
        </w:tc>
      </w:tr>
      <w:tr w:rsidR="00F438B6" w:rsidRPr="00F438B6" w14:paraId="718EAC2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A9004D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217659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6A1C48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6FE158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C8C169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ZAŁ-1LL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54B43B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załad.1lat.liś.rozład.-zabezp.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371D1C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08949F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DE627B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0,90</w:t>
            </w:r>
          </w:p>
        </w:tc>
      </w:tr>
      <w:tr w:rsidR="00F438B6" w:rsidRPr="00F438B6" w14:paraId="1BC47D4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96EAE7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62700A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1523F6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B56EF6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12B9AA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ZAŁ-2IL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0D9277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załad.2-3l.igl.rozład.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zabezp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5CC443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862DEF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4102E1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</w:tr>
      <w:tr w:rsidR="00F438B6" w:rsidRPr="00F438B6" w14:paraId="2763DE7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C06AF4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77E661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71F8ED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B8C6E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BB4114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ZAŁ-2IP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6074D2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zał.rozł.zabezp.2-3l.igl.pojem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1267BE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C6CE88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92123B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4,20</w:t>
            </w:r>
          </w:p>
        </w:tc>
      </w:tr>
      <w:tr w:rsidR="00F438B6" w:rsidRPr="00F438B6" w14:paraId="5E2AA8C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D59B9B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637914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CCE2AA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C47809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E1E047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ZAŁ-2LL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09E259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załad.2-3l.liś.rozład.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zabezp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E15F6D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BAA704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4A2A1E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25,71</w:t>
            </w:r>
          </w:p>
        </w:tc>
      </w:tr>
      <w:tr w:rsidR="00F438B6" w:rsidRPr="00F438B6" w14:paraId="474BA42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D75D79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0CDBE79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ODN-ZŁOŻ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B4F4BE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C1F35B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45D20E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3C4DD5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26C4A1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F642FF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19048F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10,40</w:t>
            </w:r>
          </w:p>
        </w:tc>
      </w:tr>
      <w:tr w:rsidR="00F438B6" w:rsidRPr="00F438B6" w14:paraId="02480A9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BE5ABE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500DC8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D1889B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1693D7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D684A0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4ED178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6ABA0C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143E83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530F58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</w:tr>
      <w:tr w:rsidR="00F438B6" w:rsidRPr="00F438B6" w14:paraId="36EE58B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0CA444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AAB1FD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1F1016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5CF89C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5E5B4C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855A26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843BD9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9CCBC2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E5AA81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0,30</w:t>
            </w:r>
          </w:p>
        </w:tc>
      </w:tr>
      <w:tr w:rsidR="00F438B6" w:rsidRPr="00F438B6" w14:paraId="335525A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0CF05D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120691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36B882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F53AF0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86EEF2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2DA2AF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6AF70F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38CA94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64655C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21,20</w:t>
            </w:r>
          </w:p>
        </w:tc>
      </w:tr>
      <w:tr w:rsidR="00F438B6" w:rsidRPr="00F438B6" w14:paraId="41E24E4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492759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1B73B9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D74E53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88B64E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6A9A7B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592DB4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DF2686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79B900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5F061B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</w:tr>
      <w:tr w:rsidR="00F438B6" w:rsidRPr="00F438B6" w14:paraId="5AD5DB1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1E2B41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124BC1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94F917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C8D8D4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D70C17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BADDA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0D721D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83945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824E79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1,90</w:t>
            </w:r>
          </w:p>
        </w:tc>
      </w:tr>
      <w:tr w:rsidR="00F438B6" w:rsidRPr="00F438B6" w14:paraId="47537EB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94384A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0E45FA4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ODN-ZRB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DA035D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63D3E3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16-12-1-06-155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6895D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EC8C8B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7C9CD6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3D8F0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48D99D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10,20</w:t>
            </w:r>
          </w:p>
        </w:tc>
      </w:tr>
      <w:tr w:rsidR="00F438B6" w:rsidRPr="00F438B6" w14:paraId="56AB2FB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930C90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F9D2B9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B9E517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3A7331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16-12-1-06-155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060E24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FD5E2E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B6FD18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BC6E94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8EF7D6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0,10</w:t>
            </w:r>
          </w:p>
        </w:tc>
      </w:tr>
      <w:tr w:rsidR="00F438B6" w:rsidRPr="00F438B6" w14:paraId="5C0199A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051472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923A9A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830BA5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068C2A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16-12-1-06-155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E00DCB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220DE2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1F68B4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A4AF7B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90E132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1,60</w:t>
            </w:r>
          </w:p>
        </w:tc>
      </w:tr>
      <w:tr w:rsidR="00F438B6" w:rsidRPr="00F438B6" w14:paraId="4C26EB1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471923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403E27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4139A7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F1999A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4286E0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E115AE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AD94CB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D622CC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A5BBB2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12,60</w:t>
            </w:r>
          </w:p>
        </w:tc>
      </w:tr>
      <w:tr w:rsidR="00F438B6" w:rsidRPr="00F438B6" w14:paraId="72E90FB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C15556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97A22E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D9A445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23BEB6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FC2EB0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3BEEA6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E33EF4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96F398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AFFD05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0,15</w:t>
            </w:r>
          </w:p>
        </w:tc>
      </w:tr>
      <w:tr w:rsidR="00F438B6" w:rsidRPr="00F438B6" w14:paraId="20EF7C9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20DE06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966134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BFD5DA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1FDF27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64B4DD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1F61B0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978BBC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7C8BD6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B15DDE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3,70</w:t>
            </w:r>
          </w:p>
        </w:tc>
      </w:tr>
      <w:tr w:rsidR="00F438B6" w:rsidRPr="00F438B6" w14:paraId="02F2332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E8BFFE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BE61B1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5A9FBB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52AD53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-f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742F6E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F07A84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3D099D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4A9CCD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123BC0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15,40</w:t>
            </w:r>
          </w:p>
        </w:tc>
      </w:tr>
      <w:tr w:rsidR="00F438B6" w:rsidRPr="00F438B6" w14:paraId="54DEB65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0A1903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126BCD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628592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4F20CF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-f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4E7E55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F56791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36F9D6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F6478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223722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4,45</w:t>
            </w:r>
          </w:p>
        </w:tc>
      </w:tr>
      <w:tr w:rsidR="00F438B6" w:rsidRPr="00F438B6" w14:paraId="1593D31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F059A0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4F3768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B18086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407BAC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-h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794355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BCEF91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E35A5F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B2CD5B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20E9C6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12,70</w:t>
            </w:r>
          </w:p>
        </w:tc>
      </w:tr>
      <w:tr w:rsidR="00F438B6" w:rsidRPr="00F438B6" w14:paraId="5C35502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31717B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7F59DF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4B93E4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197232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-h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E2D591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CBF250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BFCCEA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C8FDE7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6573FC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</w:tr>
      <w:tr w:rsidR="00F438B6" w:rsidRPr="00F438B6" w14:paraId="7702B87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451239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7CE300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C14E81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9187DA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-h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B98DAE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21310C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077B75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C0CFD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EF2E33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</w:tr>
      <w:tr w:rsidR="00F438B6" w:rsidRPr="00F438B6" w14:paraId="7DF8989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E6AF21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7D7106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09C753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D4A85B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EF9A90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AD6898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367251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70782E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636C38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3,20</w:t>
            </w:r>
          </w:p>
        </w:tc>
      </w:tr>
      <w:tr w:rsidR="00F438B6" w:rsidRPr="00F438B6" w14:paraId="061EBD5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502C4A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640096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1B46A4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15D63A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6C408C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991AC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49B839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D14A1B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B8C72D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0,45</w:t>
            </w:r>
          </w:p>
        </w:tc>
      </w:tr>
      <w:tr w:rsidR="00F438B6" w:rsidRPr="00F438B6" w14:paraId="077747B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45333A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6F2A26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54E385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4D44E6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FD0955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FFF09B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624B84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9BE4CF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49A889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500C2B0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6066A0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F1D893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B270A6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3C70D6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65AD9C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6607B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E76AA3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96DDE0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6EC3DD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</w:tr>
      <w:tr w:rsidR="00F438B6" w:rsidRPr="00F438B6" w14:paraId="06E432F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DDB9CE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D1F69A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925827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F0BC64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1C1AB7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DDAE33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14CAF8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5F64DA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50E767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0,95</w:t>
            </w:r>
          </w:p>
        </w:tc>
      </w:tr>
      <w:tr w:rsidR="00F438B6" w:rsidRPr="00F438B6" w14:paraId="2754851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B83DEE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D0A63F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2A8ADF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C26333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-i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087D36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5C6954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E5888E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587BDE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38E5B6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16,50</w:t>
            </w:r>
          </w:p>
        </w:tc>
      </w:tr>
      <w:tr w:rsidR="00F438B6" w:rsidRPr="00F438B6" w14:paraId="66C77C6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0835A1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A23F2C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026A99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6440CB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-i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BA7ED8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44FCDA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4922ED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71B51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E1A6CA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2,70</w:t>
            </w:r>
          </w:p>
        </w:tc>
      </w:tr>
      <w:tr w:rsidR="00F438B6" w:rsidRPr="00F438B6" w14:paraId="28B0ACE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DFCD35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7455CF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B0D5DA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ACFBB2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-k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E4B59A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BBC168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9B8A98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C4CAF9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4F9A80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3,20</w:t>
            </w:r>
          </w:p>
        </w:tc>
      </w:tr>
      <w:tr w:rsidR="00F438B6" w:rsidRPr="00F438B6" w14:paraId="530BD69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CE6CE8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D8EB18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63CFAE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C735E7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-k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0FBEB8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B883E6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4CF393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CD271C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063E31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1,15</w:t>
            </w:r>
          </w:p>
        </w:tc>
      </w:tr>
      <w:tr w:rsidR="00F438B6" w:rsidRPr="00F438B6" w14:paraId="4971250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834A55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6B7DAD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652401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C71AD1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00A131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D8A202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6FF919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581422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AD35BA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20,20</w:t>
            </w:r>
          </w:p>
        </w:tc>
      </w:tr>
      <w:tr w:rsidR="00F438B6" w:rsidRPr="00F438B6" w14:paraId="40BBDDF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4A6A9C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8CD0E0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D9F828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B601F8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1A77D9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18A4FE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227BA9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92E07C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5EC2E6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</w:tr>
      <w:tr w:rsidR="00F438B6" w:rsidRPr="00F438B6" w14:paraId="3684B04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23EEBF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2EFA5D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EBA290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6C424E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DC81F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1755DA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E960BD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D51C20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48C542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6,60</w:t>
            </w:r>
          </w:p>
        </w:tc>
      </w:tr>
      <w:tr w:rsidR="00F438B6" w:rsidRPr="00F438B6" w14:paraId="5C53931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B6AC33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9D1179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5839FB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59282A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-c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0ABE8D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SADZ-1KP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E111AD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sadz.1 latek kostur pasy/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taler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13E5DB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09D88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688774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3,60</w:t>
            </w:r>
          </w:p>
        </w:tc>
      </w:tr>
      <w:tr w:rsidR="00F438B6" w:rsidRPr="00F438B6" w14:paraId="20F8953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D3DAB3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1DE7E7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FA5EC5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B68113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-c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269DF8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SADZ-1M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2B1D2E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1 latek w jamkę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AF4C7F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BA8966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D9F3D1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0,05</w:t>
            </w:r>
          </w:p>
        </w:tc>
      </w:tr>
      <w:tr w:rsidR="00F438B6" w:rsidRPr="00F438B6" w14:paraId="0424FAE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B815FB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D417ED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4ABE11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0E6E0D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-c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44B3A8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511BC1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wielolatek w jamkę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4689C4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C407AA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0AD51B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1,20</w:t>
            </w:r>
          </w:p>
        </w:tc>
      </w:tr>
      <w:tr w:rsidR="00F438B6" w:rsidRPr="00F438B6" w14:paraId="3C9B63C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99B7E1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2D40569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PIEL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8461DA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4ED01E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36F2AD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ACBB38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3B4179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EF8EC8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E9671E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0,14</w:t>
            </w:r>
          </w:p>
        </w:tc>
      </w:tr>
      <w:tr w:rsidR="00F438B6" w:rsidRPr="00F438B6" w14:paraId="1DB04D9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04EEAF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E989EE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015055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179E8D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CE74A7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0208B7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B929AE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24DB84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AA3819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0,13</w:t>
            </w:r>
          </w:p>
        </w:tc>
      </w:tr>
      <w:tr w:rsidR="00F438B6" w:rsidRPr="00F438B6" w14:paraId="59C74F0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F9E30E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2C65EC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F2F3B8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20C9E0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16-12-1-06-113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9189FB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0B4B38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F593AA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D2B2FD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CD746E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2,14</w:t>
            </w:r>
          </w:p>
        </w:tc>
      </w:tr>
      <w:tr w:rsidR="00F438B6" w:rsidRPr="00F438B6" w14:paraId="705B04F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E2E995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CBDF02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DB3F06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B1B45A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16-12-1-06-115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04C49D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9B9E16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B09D30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2F1E23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47FA7F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1,73</w:t>
            </w:r>
          </w:p>
        </w:tc>
      </w:tr>
      <w:tr w:rsidR="00F438B6" w:rsidRPr="00F438B6" w14:paraId="5C28969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EDB7DC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57639A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38E923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F8BF3A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16-12-1-06-117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70F96A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C12581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6CAF7C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3912DD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3987E0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2,35</w:t>
            </w:r>
          </w:p>
        </w:tc>
      </w:tr>
      <w:tr w:rsidR="00F438B6" w:rsidRPr="00F438B6" w14:paraId="584D985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C26A90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22E460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441835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5954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16-12-1-06-122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DFF814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E0EE0A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BCD1D2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6E3CA0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BC9D06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1,89</w:t>
            </w:r>
          </w:p>
        </w:tc>
      </w:tr>
      <w:tr w:rsidR="00F438B6" w:rsidRPr="00F438B6" w14:paraId="2D0AA29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3D980D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A31A0E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CF5EEF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1DC828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16-12-1-06-129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388028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3D5E98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06DD7B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0FA176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5605E3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0,75</w:t>
            </w:r>
          </w:p>
        </w:tc>
      </w:tr>
      <w:tr w:rsidR="00F438B6" w:rsidRPr="00F438B6" w14:paraId="7183D3A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C0B8A6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1CA4F7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956DAC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41437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16-12-1-06-139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6AA057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39FFFC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C24E19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DF040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4DB70D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1D2FBBC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95C4DD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52321B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FD1904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5988DA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16-12-1-06-140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87EC00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19A3C5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508AC7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8CE390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A6EF16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1,77</w:t>
            </w:r>
          </w:p>
        </w:tc>
      </w:tr>
      <w:tr w:rsidR="00F438B6" w:rsidRPr="00F438B6" w14:paraId="25D19C8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B44C14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7B87D4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BAB634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90DCF5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16-12-1-06-154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1D7864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4475DE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0EA80C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F59F5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933DDD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2,19</w:t>
            </w:r>
          </w:p>
        </w:tc>
      </w:tr>
      <w:tr w:rsidR="00F438B6" w:rsidRPr="00F438B6" w14:paraId="08AEBF7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56FB03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8C792B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B53FF1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06E37A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16-12-1-06-155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F59C5E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20B012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B37BF9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4BD9A7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8DC5B7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1,28</w:t>
            </w:r>
          </w:p>
        </w:tc>
      </w:tr>
      <w:tr w:rsidR="00F438B6" w:rsidRPr="00F438B6" w14:paraId="1EC9242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2F36DF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FCEE96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FDE2A7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90F89E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16-12-1-06-167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429E37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6074A4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0BA6D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B0889B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197273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1,30</w:t>
            </w:r>
          </w:p>
        </w:tc>
      </w:tr>
      <w:tr w:rsidR="00F438B6" w:rsidRPr="00F438B6" w14:paraId="720AB81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57BDF1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C29E67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E7BE79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26F96E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16-12-1-06-170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DFE043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4F4626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E6F307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AA3A13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26CC69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</w:tr>
      <w:tr w:rsidR="00F438B6" w:rsidRPr="00F438B6" w14:paraId="0BFC9C2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045172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5963A6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F4BC90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96BE72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16-12-1-06-170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B90E78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10E8CF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641D92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734CB0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F5E33F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1,69</w:t>
            </w:r>
          </w:p>
        </w:tc>
      </w:tr>
      <w:tr w:rsidR="00F438B6" w:rsidRPr="00F438B6" w14:paraId="42CB6D9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4FFE6D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847184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A7A22C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A95B3E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C230C4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79A6FC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ABE444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04D8F9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A895D4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1,09</w:t>
            </w:r>
          </w:p>
        </w:tc>
      </w:tr>
      <w:tr w:rsidR="00F438B6" w:rsidRPr="00F438B6" w14:paraId="2F82197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1372B9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C8F35F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D16FC5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5DC19E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7DAB40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C38FC6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13709E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783B5B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2DEFC4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1,80</w:t>
            </w:r>
          </w:p>
        </w:tc>
      </w:tr>
      <w:tr w:rsidR="00F438B6" w:rsidRPr="00F438B6" w14:paraId="73D8154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D18085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E04626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93F9B6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83988A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-f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23D088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A7DC99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6AB5A7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6BA019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8DCA5F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2,19</w:t>
            </w:r>
          </w:p>
        </w:tc>
      </w:tr>
      <w:tr w:rsidR="00F438B6" w:rsidRPr="00F438B6" w14:paraId="4463DF0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3B60EA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A5C007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689D39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087B20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16-12-1-06-189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0C4C25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75FF4E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743C47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DD60FE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82D13F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1,65</w:t>
            </w:r>
          </w:p>
        </w:tc>
      </w:tr>
      <w:tr w:rsidR="00F438B6" w:rsidRPr="00F438B6" w14:paraId="46419C0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66F990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24FB0E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642BA0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8E7812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16-12-1-06-191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4526A2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8BED10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B65CD6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85329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FF3C7B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0,26</w:t>
            </w:r>
          </w:p>
        </w:tc>
      </w:tr>
      <w:tr w:rsidR="00F438B6" w:rsidRPr="00F438B6" w14:paraId="6CD5763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E0BD61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722165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1C0C2F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B04DED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4E4C44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74AB52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8147F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56A100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0F4DD2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3,20</w:t>
            </w:r>
          </w:p>
        </w:tc>
      </w:tr>
      <w:tr w:rsidR="00F438B6" w:rsidRPr="00F438B6" w14:paraId="7CC8362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423F8C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30C1FD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32E7FB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9E6EFB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B882F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291226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4E171C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7D7C20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B3A75D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2,58</w:t>
            </w:r>
          </w:p>
        </w:tc>
      </w:tr>
      <w:tr w:rsidR="00F438B6" w:rsidRPr="00F438B6" w14:paraId="3B859C8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7D1C5E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5A27CB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59883F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70AF5F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A89F14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8F9D24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3051BC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607724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6B8684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3,23</w:t>
            </w:r>
          </w:p>
        </w:tc>
      </w:tr>
      <w:tr w:rsidR="00F438B6" w:rsidRPr="00F438B6" w14:paraId="0E40EF6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FD3938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2CEA43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C7F92F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53639F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C5B8F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F9B283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E63707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7DF84C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4F60C4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2,34</w:t>
            </w:r>
          </w:p>
        </w:tc>
      </w:tr>
      <w:tr w:rsidR="00F438B6" w:rsidRPr="00F438B6" w14:paraId="5B79280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C2D41C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F4200D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227B1F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7E42E5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-h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7D2D45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E28D66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FB74F7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66F8A3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015B2C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1,81</w:t>
            </w:r>
          </w:p>
        </w:tc>
      </w:tr>
      <w:tr w:rsidR="00F438B6" w:rsidRPr="00F438B6" w14:paraId="42E1DE5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2009DC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CB1ECF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0DC2AA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95E073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7469C3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AE3094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2E6A2F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507630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76E05D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0,40</w:t>
            </w:r>
          </w:p>
        </w:tc>
      </w:tr>
      <w:tr w:rsidR="00F438B6" w:rsidRPr="00F438B6" w14:paraId="38FC350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E1BB16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770C72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C95192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EF3D6C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B83347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38148B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1CEB1C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187D6D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34A005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0,43</w:t>
            </w:r>
          </w:p>
        </w:tc>
      </w:tr>
      <w:tr w:rsidR="00F438B6" w:rsidRPr="00F438B6" w14:paraId="0E3CD42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E8BB14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01BBE5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360E9A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7F0059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-i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E13DAA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AB8469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A789D0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02C890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791C4E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2,06</w:t>
            </w:r>
          </w:p>
        </w:tc>
      </w:tr>
      <w:tr w:rsidR="00F438B6" w:rsidRPr="00F438B6" w14:paraId="45D14FB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EA4838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856F9A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BB4888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7E6B5D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-k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8DA597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BA7D13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012561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A7E91A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4A62B2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0,46</w:t>
            </w:r>
          </w:p>
        </w:tc>
      </w:tr>
      <w:tr w:rsidR="00F438B6" w:rsidRPr="00F438B6" w14:paraId="53365B7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9EB878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BBA34E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18C885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757463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A2CEF2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8DEFF0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DEAD6A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538E0F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21A3A2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2,89</w:t>
            </w:r>
          </w:p>
        </w:tc>
      </w:tr>
      <w:tr w:rsidR="00F438B6" w:rsidRPr="00F438B6" w14:paraId="4E4C3F1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75EAD0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620E17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676C96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61A5F1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-c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CBE14C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KOSZ-CHN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32FC49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koszenie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chwast.i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nalot.w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upra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A96052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850DF1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18B767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0,52</w:t>
            </w:r>
          </w:p>
        </w:tc>
      </w:tr>
      <w:tr w:rsidR="00F438B6" w:rsidRPr="00F438B6" w14:paraId="3A43E7F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B8786E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7950305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POPR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45BC90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03B232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16-12-1-06-113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7C139D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POPR-WM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AD47AF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wielol.w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jamkę 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popr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47E46B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B6BFDC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8F280C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</w:tr>
      <w:tr w:rsidR="00F438B6" w:rsidRPr="00F438B6" w14:paraId="6B230CE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A2741C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F14497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853149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64A1E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16-12-1-06-117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481FEE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POPR-WM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A1DBAC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wielol.w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jamkę 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popr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193B86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B169CF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D907D4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1,60</w:t>
            </w:r>
          </w:p>
        </w:tc>
      </w:tr>
      <w:tr w:rsidR="00F438B6" w:rsidRPr="00F438B6" w14:paraId="4D517C2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AB3847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3EC9A4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6E7443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132166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16-12-1-06-139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9924E7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POPR-WM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CD8743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sadzenie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wielol.w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jamkę 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popr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6EFEF3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DB8435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0FCCD0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</w:tr>
      <w:tr w:rsidR="00F438B6" w:rsidRPr="00F438B6" w14:paraId="15516997" w14:textId="77777777" w:rsidTr="00F438B6">
        <w:trPr>
          <w:cantSplit/>
          <w:trHeight w:val="284"/>
        </w:trPr>
        <w:tc>
          <w:tcPr>
            <w:tcW w:w="697" w:type="dxa"/>
            <w:vMerge w:val="restart"/>
            <w:shd w:val="clear" w:color="FFFFFF" w:fill="FFFFFF"/>
            <w:noWrap/>
            <w:vAlign w:val="center"/>
            <w:hideMark/>
          </w:tcPr>
          <w:p w14:paraId="68FDB12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OCHRL</w:t>
            </w: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6782328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O-BOBRY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8DA686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DE4D43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EAE522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0921B3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02A517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284F9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26C71A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F438B6" w:rsidRPr="00F438B6" w14:paraId="2B06714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F4C8FB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73313E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D8EB73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717AB5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21449A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F5B200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5E79C0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158C3C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55C8FD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</w:tr>
      <w:tr w:rsidR="00F438B6" w:rsidRPr="00F438B6" w14:paraId="498FC0F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133E87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shd w:val="clear" w:color="FFFFFF" w:fill="FFFFFF"/>
            <w:noWrap/>
            <w:vAlign w:val="center"/>
            <w:hideMark/>
          </w:tcPr>
          <w:p w14:paraId="2F6AD26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O-BUDKIN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015E4A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2F289F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DA420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ZAW-BUD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C7DB37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W. n. bud. lęg. i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schr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nietop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D59E3D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C85CD1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41A21C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F438B6" w:rsidRPr="00F438B6" w14:paraId="1D1D67D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AADE33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shd w:val="clear" w:color="FFFFFF" w:fill="FFFFFF"/>
            <w:noWrap/>
            <w:vAlign w:val="center"/>
            <w:hideMark/>
          </w:tcPr>
          <w:p w14:paraId="5BF23A2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O-BUDKIS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6ADB21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096515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1BA10A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CZYSZ-BUD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A1D9F0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Czyszczenie budek/schronów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D6B868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114F8A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C950CE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87,00</w:t>
            </w:r>
          </w:p>
        </w:tc>
      </w:tr>
      <w:tr w:rsidR="00F438B6" w:rsidRPr="00F438B6" w14:paraId="0C3DEAA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07D716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47742DB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O-GRODZN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F0AD99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E4B39D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6F6FD3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RSIA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C5C260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siatki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rozb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62BC39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7FB6B0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3457FA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F438B6" w:rsidRPr="00F438B6" w14:paraId="2EA7076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E60C89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1FCF9B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105A52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09E56D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5761F0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GRODZ-SR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F90C87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Grodzenie upraw rozbiórkową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068AD7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AD4904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7AF644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2,35</w:t>
            </w:r>
          </w:p>
        </w:tc>
      </w:tr>
      <w:tr w:rsidR="00F438B6" w:rsidRPr="00F438B6" w14:paraId="066C0EE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8D4E8A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AEEBC9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3C4D55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139AD0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CB0668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65AE3B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Przygotowanie słupków iglasty.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7DFFCE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6F57CE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2C4E40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55,00</w:t>
            </w:r>
          </w:p>
        </w:tc>
      </w:tr>
      <w:tr w:rsidR="00F438B6" w:rsidRPr="00F438B6" w14:paraId="58DB649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A835B7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C582DD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DE3234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DCE933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-f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8F2BF8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RSIA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3ABA03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siatki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rozb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A2E8B4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6A274E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16B34F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</w:tr>
      <w:tr w:rsidR="00F438B6" w:rsidRPr="00F438B6" w14:paraId="2C48CD1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3AE903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ADF003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81747D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02B0BF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-f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E770A4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GRODZ-SR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7D20FD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Grodzenie upraw rozbiórkową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0B5D6D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AFEB62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89E4EF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2,70</w:t>
            </w:r>
          </w:p>
        </w:tc>
      </w:tr>
      <w:tr w:rsidR="00F438B6" w:rsidRPr="00F438B6" w14:paraId="5245310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FF110B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E1B5E7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B043D1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CA7B1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-f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859423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34F4E6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Przygotowanie słupków iglasty.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47F348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F1030E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B302D4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</w:tr>
      <w:tr w:rsidR="00F438B6" w:rsidRPr="00F438B6" w14:paraId="338F687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377345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F1F89B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7F29CA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170797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2F109B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RSIA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40FC8B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siatki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rozb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C94021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5216F5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EB8688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0,50</w:t>
            </w:r>
          </w:p>
        </w:tc>
      </w:tr>
      <w:tr w:rsidR="00F438B6" w:rsidRPr="00F438B6" w14:paraId="021BDC8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FA7CAF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3232E5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7B6998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32D820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3E316B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GRODZ-SR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9EC780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Grodzenie upraw rozbiórkową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FC65C7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7D647F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29325B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2,60</w:t>
            </w:r>
          </w:p>
        </w:tc>
      </w:tr>
      <w:tr w:rsidR="00F438B6" w:rsidRPr="00F438B6" w14:paraId="68BDFEB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1E77C6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89C946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9F6E0A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F1433D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5149CA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2CAE10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Przygotowanie słupków iglasty.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C27970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5D96DC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154AEA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</w:tr>
      <w:tr w:rsidR="00F438B6" w:rsidRPr="00F438B6" w14:paraId="22B6728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BE15A1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6F4B0E1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O-GRODZR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D69208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511216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16-12-1-06-139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D3C124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DSIA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496637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siatki po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rozb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873C50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C5B22E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F56743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F438B6" w:rsidRPr="00F438B6" w14:paraId="4350BE9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C5540A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D9DE75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DC0AF9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41C727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16-12-1-06-139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25F434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BA5AA2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Demontaż grodzeń      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D7E6BF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5FFF6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79ED4A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3,75</w:t>
            </w:r>
          </w:p>
        </w:tc>
      </w:tr>
      <w:tr w:rsidR="00F438B6" w:rsidRPr="00F438B6" w14:paraId="5793FD5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BACA25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8DCA44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396BB8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8A57A4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16-12-1-06-153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F507A7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DSIA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D75FE9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siatki po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rozb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2B3DF6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98DA33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9BB756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F438B6" w:rsidRPr="00F438B6" w14:paraId="4539041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36B7F7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E052E2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7C7692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81ABE3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16-12-1-06-153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500EA4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F29520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Demontaż grodzeń      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F3CD06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B12DA0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D44032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5,30</w:t>
            </w:r>
          </w:p>
        </w:tc>
      </w:tr>
      <w:tr w:rsidR="00F438B6" w:rsidRPr="00F438B6" w14:paraId="7735EE8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75EF74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140D0C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E9663C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A7E519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16-12-1-06-190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B0DADB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DSIA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6CEB3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siatki po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rozb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2CA1EA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F06D9F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4E5994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</w:tr>
      <w:tr w:rsidR="00F438B6" w:rsidRPr="00F438B6" w14:paraId="7012CD3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B0C20D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B5568C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6A1271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F6612F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16-12-1-06-190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9F29DF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BA2FFD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Demontaż grodzeń      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73CF52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894C4A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E4960C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</w:tr>
      <w:tr w:rsidR="00F438B6" w:rsidRPr="00F438B6" w14:paraId="4553FCF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CBE3DE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6959963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O-GRODZS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CE3B66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6D8AC9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162C2C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KGR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4D7FC0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konserw.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grodz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CED66C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A8D856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243FD2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</w:tr>
      <w:tr w:rsidR="00F438B6" w:rsidRPr="00F438B6" w14:paraId="42682FA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21B645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FE65A8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32C4BA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55F389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10B849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1E9D5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Napr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. (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kons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.)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ogr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. upraw leśn.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2A95D1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6642A7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BBD260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F438B6" w:rsidRPr="00F438B6" w14:paraId="1A8F7F1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DC66A9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3FF4712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O-KONTRU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FA5017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835089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16-12-1-06-155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597801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018E5A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62E99C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4CE089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F2B48A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F438B6" w:rsidRPr="00F438B6" w14:paraId="68148EE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E0C882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1D0FDD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9A7E71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95A4FF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16-12-1-06-155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8BA064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38EB1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43A475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ACFC82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03E10B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</w:tr>
      <w:tr w:rsidR="00F438B6" w:rsidRPr="00F438B6" w14:paraId="3A4671E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7BA296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BD235B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A63B8C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EB4511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698561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D2BB60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0F3062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640F22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497453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F438B6" w:rsidRPr="00F438B6" w14:paraId="4BAF5E7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B8B8FB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415591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20799A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89D7A0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C5FFFF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9EC80C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114188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AFE81A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0C1F3B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220,00</w:t>
            </w:r>
          </w:p>
        </w:tc>
      </w:tr>
      <w:tr w:rsidR="00F438B6" w:rsidRPr="00F438B6" w14:paraId="4B63348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1C8C54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E45869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C493F7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114DF0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8BCA96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8BB54B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5ADE63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64CD6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529B07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</w:tr>
      <w:tr w:rsidR="00F438B6" w:rsidRPr="00F438B6" w14:paraId="69F5387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7E2BF1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0CA8B7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555E69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B7D1BA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99BCB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8E2D55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1203F3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D268A3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A91E46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260,00</w:t>
            </w:r>
          </w:p>
        </w:tc>
      </w:tr>
      <w:tr w:rsidR="00F438B6" w:rsidRPr="00F438B6" w14:paraId="33F6D90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F84D5C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60ACA6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7039C6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94AE4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-f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2EDD75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96B1BB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D141A8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74A39A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591C31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F438B6" w:rsidRPr="00F438B6" w14:paraId="177D024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FF16CF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BEDFDC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42D57B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A89F51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-f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98B903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A28CEF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A99E2E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CA1AE3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1A4B9E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320,00</w:t>
            </w:r>
          </w:p>
        </w:tc>
      </w:tr>
      <w:tr w:rsidR="00F438B6" w:rsidRPr="00F438B6" w14:paraId="14EBFD1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1CC2C9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0D7607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19BA2B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ABF4F1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84A9C5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15BC3A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86D39D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15140C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52EF14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F438B6" w:rsidRPr="00F438B6" w14:paraId="5539567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C59A38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5E3426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A774F2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E25181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019DA5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AD8EC2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EE7893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3893F3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34B925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</w:tr>
      <w:tr w:rsidR="00F438B6" w:rsidRPr="00F438B6" w14:paraId="1D7CFC8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3B6E4A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A6FABB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91AA64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E68D63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-h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6EFDF1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B4D613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2979D9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D84F08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00C935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F438B6" w:rsidRPr="00F438B6" w14:paraId="53CA531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EF04F9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429FC1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9B8ECF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667040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-h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911C9D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A794CB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A81F6B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6E3386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5F6AFF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260,00</w:t>
            </w:r>
          </w:p>
        </w:tc>
      </w:tr>
      <w:tr w:rsidR="00F438B6" w:rsidRPr="00F438B6" w14:paraId="1CF19C1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3E1FBC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F8424F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B8B936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4A3285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250767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3DE792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8DB45B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F0DF77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5DC3BD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F438B6" w:rsidRPr="00F438B6" w14:paraId="2CFC3EE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BFE4D0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5DD557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723928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AB889D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48D372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889AD8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4D3167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112C2A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7C35E0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</w:tr>
      <w:tr w:rsidR="00F438B6" w:rsidRPr="00F438B6" w14:paraId="647BD5C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40677A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7299AB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222004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D727A4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BCA4D7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B09926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941AB7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75CDE3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0C5849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F438B6" w:rsidRPr="00F438B6" w14:paraId="78FD9D2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DC49C7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AB2658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8EDDB2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7FD9C1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75B1E2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DA00C7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00C073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87D300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5A86A2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</w:tr>
      <w:tr w:rsidR="00F438B6" w:rsidRPr="00F438B6" w14:paraId="161D875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481ECF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76C311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CA53BF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9FB4EE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-i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90F90C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532AC8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41105A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C13300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7279F7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12,00</w:t>
            </w:r>
          </w:p>
        </w:tc>
      </w:tr>
      <w:tr w:rsidR="00F438B6" w:rsidRPr="00F438B6" w14:paraId="77A7C7D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5DE497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BB5DFF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B5D7F8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CF29A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-i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212011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7C0F7D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0F1ED0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C1FA05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4568E8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340,00</w:t>
            </w:r>
          </w:p>
        </w:tc>
      </w:tr>
      <w:tr w:rsidR="00F438B6" w:rsidRPr="00F438B6" w14:paraId="5EB074C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AAA25F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C7EA09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0E3751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10F715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-k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87BA76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AD1752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08934F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AC2882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3ED390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F438B6" w:rsidRPr="00F438B6" w14:paraId="507DDB3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27C4CC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59A7CB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2AFF73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3ACA8D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-k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1D522A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8A0555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9F796D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A62AFF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704715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64,00</w:t>
            </w:r>
          </w:p>
        </w:tc>
      </w:tr>
      <w:tr w:rsidR="00F438B6" w:rsidRPr="00F438B6" w14:paraId="744B27F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74EE1E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83D6BD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75E891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BE38E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C99F84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9D731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F86AD0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CA9581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7A51CB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F438B6" w:rsidRPr="00F438B6" w14:paraId="0DCD69D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24A05C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CCB85D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6DB7DC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D75FE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2AFB84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A3E4E1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346CCC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E29E06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791C20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</w:tr>
      <w:tr w:rsidR="00F438B6" w:rsidRPr="00F438B6" w14:paraId="0F1EF80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C6190F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603B20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6D2271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7316D3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-c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E3715F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251A54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13E6FD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3550C7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0CBA25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F438B6" w:rsidRPr="00F438B6" w14:paraId="2DA6116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21D44D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7E7877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845788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C2E0D7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-c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DC7651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57D516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kontrola i utrzymanie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p.ryjkow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3A8016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F49CBD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D1DDCA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</w:tr>
      <w:tr w:rsidR="00F438B6" w:rsidRPr="00F438B6" w14:paraId="3F316D6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B9578C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2046BA6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O-POZ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46A4BB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CE7E28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6EA4B9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562543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846A27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8D2B3A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643B98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</w:tr>
      <w:tr w:rsidR="00F438B6" w:rsidRPr="00F438B6" w14:paraId="123EEB7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63EB77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F11797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C6EBD2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F5A531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73334E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280A8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CCE287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BF467B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A3C316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F438B6" w:rsidRPr="00F438B6" w14:paraId="412FF12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F91544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shd w:val="clear" w:color="FFFFFF" w:fill="FFFFFF"/>
            <w:noWrap/>
            <w:vAlign w:val="center"/>
            <w:hideMark/>
          </w:tcPr>
          <w:p w14:paraId="055BAB5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O-PROGNŚ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8C9309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95A516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8F26F0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79A54B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próbne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poszukiw.owad.w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ściółce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6B1671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ECBEEF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09C247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</w:tr>
      <w:tr w:rsidR="00F438B6" w:rsidRPr="00F438B6" w14:paraId="58D7ABF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7A0D56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5026DAA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O-SMIECI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D9E3E0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ABDC5A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D54FD2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08168D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F9FAA2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B4EFD1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0506FA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</w:tr>
      <w:tr w:rsidR="00F438B6" w:rsidRPr="00F438B6" w14:paraId="4A5C160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4ECDDF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E0D737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513E21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6D667C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A58E13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EC4C83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E4263A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3F7322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D4AD1B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</w:tr>
      <w:tr w:rsidR="00F438B6" w:rsidRPr="00F438B6" w14:paraId="0D341C1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9B787B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20DEE6A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O-SPALGAŁ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24366B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EC8505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5BF46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5F95F0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AC0567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FC18D1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F4E62E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</w:tr>
      <w:tr w:rsidR="00F438B6" w:rsidRPr="00F438B6" w14:paraId="40D66E6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325993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47368B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A84DB8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5E6493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E93C34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PORZ-SPAL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5B6939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spalanie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pozost.pozręb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849E9A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69613B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67F687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</w:tr>
      <w:tr w:rsidR="00F438B6" w:rsidRPr="00F438B6" w14:paraId="7E58E27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D5707F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EDA5E3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A5C12D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94C36F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BE5B90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6F777A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wyn.ukł.pozost.pozręb.w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stosy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EB68AD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F99BB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1D7C97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</w:tr>
      <w:tr w:rsidR="00F438B6" w:rsidRPr="00F438B6" w14:paraId="23B48B6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BDA8CA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A520F5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O-ZGRYZC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923A3C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74E9F9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16-12-1-06-115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E4E758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REP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3004D1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. przy repelentach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D99F49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6486BF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363B8C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F438B6" w:rsidRPr="00F438B6" w14:paraId="77BE7C7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054B17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C2984F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FDEC3E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0F774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16-12-1-06-115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C5E9A6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4565E8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zabezp.upr.przy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użyciu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repelen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07607B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B13A03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AF5836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1,56</w:t>
            </w:r>
          </w:p>
        </w:tc>
      </w:tr>
      <w:tr w:rsidR="00F438B6" w:rsidRPr="00F438B6" w14:paraId="378A9B5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1B941E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B22647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1759E8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8502ED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16-12-1-06-122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7228B2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REP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3406FB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. przy repelentach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A09B90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20D538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44A758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F438B6" w:rsidRPr="00F438B6" w14:paraId="2EE054B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B75813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5EBE2F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56E12F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ADA584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16-12-1-06-122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579B81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99846F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zabezp.upr.przy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użyciu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repelen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1E727D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EFCF6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9F45EA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1,32</w:t>
            </w:r>
          </w:p>
        </w:tc>
      </w:tr>
      <w:tr w:rsidR="00F438B6" w:rsidRPr="00F438B6" w14:paraId="0D8BE6C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F1F73F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4B058A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C4669D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4584A0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A1BF8D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REP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E25CF8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. przy repelentach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B9676B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653E3E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B5BD87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F438B6" w:rsidRPr="00F438B6" w14:paraId="4D49BBC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B215E3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A297DB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4C7AAD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AF2EFF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-f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4EDF25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775B7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zabezp.upr.przy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użyciu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repelen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A0BFFE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9646F0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D03FE9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1,98</w:t>
            </w:r>
          </w:p>
        </w:tc>
      </w:tr>
      <w:tr w:rsidR="00F438B6" w:rsidRPr="00F438B6" w14:paraId="312513C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0B640B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0ADDDB3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O-ZWGRZBD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C2F96E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8BE336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16-12-1-06-141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3C5E11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PBIO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958E2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biopreparat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1F477B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AA0D5A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73180C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F438B6" w:rsidRPr="00F438B6" w14:paraId="14812A1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67389F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9807AB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0F0519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E76CD8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16-12-1-06-141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EB8367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SMAR-PBIO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C0E85D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smarowanie pni biopreparatem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4325B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AE0E32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07646A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0,65</w:t>
            </w:r>
          </w:p>
        </w:tc>
      </w:tr>
      <w:tr w:rsidR="00F438B6" w:rsidRPr="00F438B6" w14:paraId="7F73D5F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A38A1C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29A2241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O-ZWRYJK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C4F119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062D78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16-12-1-06-155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AF216D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46287D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303737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670929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7B46AD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F438B6" w:rsidRPr="00F438B6" w14:paraId="2E3BE34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9E3EAA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7ADC9A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11D11D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3420B3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16-12-1-06-155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7B634D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4153A5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D6B5A6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A7893A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EC59D9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F438B6" w:rsidRPr="00F438B6" w14:paraId="0E2C9F6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A8BF06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59209F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E960AB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D253C2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880CCB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03AD66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C3F4D2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37F01E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A788FA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5,50</w:t>
            </w:r>
          </w:p>
        </w:tc>
      </w:tr>
      <w:tr w:rsidR="00F438B6" w:rsidRPr="00F438B6" w14:paraId="78F4DB0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0EB740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3CE187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48C64D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9066CD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-j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68B60C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C0CB43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E6AA0F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BAEB8D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8F4F8A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55,00</w:t>
            </w:r>
          </w:p>
        </w:tc>
      </w:tr>
      <w:tr w:rsidR="00F438B6" w:rsidRPr="00F438B6" w14:paraId="087C8D8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482FDF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055107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A669AF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D541D3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EF0DFB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C3D73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924EB8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86C152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5751A3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6,50</w:t>
            </w:r>
          </w:p>
        </w:tc>
      </w:tr>
      <w:tr w:rsidR="00F438B6" w:rsidRPr="00F438B6" w14:paraId="4B07172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D4E0EB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69775C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B8EDB7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287361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8329E2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8E9B51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8D5811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1C6E0C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5A9B81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</w:tr>
      <w:tr w:rsidR="00F438B6" w:rsidRPr="00F438B6" w14:paraId="3E60EBA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A0F143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F8884C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359F87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D9CEB7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-f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801AA4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2EDC68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6E6CC8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F40ADC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F56C21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</w:tr>
      <w:tr w:rsidR="00F438B6" w:rsidRPr="00F438B6" w14:paraId="6420AB8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73D7D4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CFAC55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B7139D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1C5304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-f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4DA8DC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F7CFD2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908C26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0170D5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F686CB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</w:tr>
      <w:tr w:rsidR="00F438B6" w:rsidRPr="00F438B6" w14:paraId="748917E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462749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01F0D4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24C7F5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BBEB2D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DE04B8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0BD8CD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2D22E4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445A5D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EF9143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F438B6" w:rsidRPr="00F438B6" w14:paraId="72194A6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A680E2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4F2EDD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69A3EF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66F8ED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0C765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C8193D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210874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F236EA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D59337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F438B6" w:rsidRPr="00F438B6" w14:paraId="0908987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F48454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295C7E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723857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8C52E0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-h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F83BB0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BAAD86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43BDD1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79DFC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2EA7EA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6,50</w:t>
            </w:r>
          </w:p>
        </w:tc>
      </w:tr>
      <w:tr w:rsidR="00F438B6" w:rsidRPr="00F438B6" w14:paraId="6F5B34E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9CDECF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C0984F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43FF15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41B8EF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-h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048A89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E799E2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AB4EF1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A455D0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20E082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</w:tr>
      <w:tr w:rsidR="00F438B6" w:rsidRPr="00F438B6" w14:paraId="5DF5BE1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90A5ED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DE60AF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D3EA46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735EFF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B449E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27A685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D02709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1A5D1F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175597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</w:tr>
      <w:tr w:rsidR="00F438B6" w:rsidRPr="00F438B6" w14:paraId="2FC1507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78A310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B86B32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992C29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E3F1CC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16-12-1-06-193   -j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63ED70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3CCFDB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A2F2A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E861C9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A02FD6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</w:tr>
      <w:tr w:rsidR="00F438B6" w:rsidRPr="00F438B6" w14:paraId="6A1EB06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63971A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4C8D30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7548D7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1C39A2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7FD52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C5ADED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524C0E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E08C74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1D2414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</w:tr>
      <w:tr w:rsidR="00F438B6" w:rsidRPr="00F438B6" w14:paraId="1C1EA75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66181E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5C1871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C69113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5C749B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963FBB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BBCC6E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427EFA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B20A74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EBDA2E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</w:tr>
      <w:tr w:rsidR="00F438B6" w:rsidRPr="00F438B6" w14:paraId="232A597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F07B73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60D5CD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9AEF74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85206F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-i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DE2CC5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0C6C4F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47EB5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BF99F2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25C1F5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8,50</w:t>
            </w:r>
          </w:p>
        </w:tc>
      </w:tr>
      <w:tr w:rsidR="00F438B6" w:rsidRPr="00F438B6" w14:paraId="54DDD4E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AB616E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69A488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7DD595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1B9CAA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-i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F9F62C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09D091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371A16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94A9AA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E1CE08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</w:tr>
      <w:tr w:rsidR="00F438B6" w:rsidRPr="00F438B6" w14:paraId="5BC8756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D3DC7E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62A0FC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6AB331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0D4846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-k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3E824F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BDF888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9865B1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2627C3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7434C0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1,60</w:t>
            </w:r>
          </w:p>
        </w:tc>
      </w:tr>
      <w:tr w:rsidR="00F438B6" w:rsidRPr="00F438B6" w14:paraId="56C45C4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44D71A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A0DB6B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B28247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E0AA3D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16-12-1-06-194   -k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93D6AE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43B892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B0A219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EB892E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9E9509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16,00</w:t>
            </w:r>
          </w:p>
        </w:tc>
      </w:tr>
      <w:tr w:rsidR="00F438B6" w:rsidRPr="00F438B6" w14:paraId="0878E70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6152A4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5046DE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5F98EB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1E4BAC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EDD416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922C43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5CF3E5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A98465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ECF0ED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F438B6" w:rsidRPr="00F438B6" w14:paraId="6765CC1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144F09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CCE5E9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40EC3B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577BBD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D6F12C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9315CE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5C5CB4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013657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32757F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F438B6" w:rsidRPr="00F438B6" w14:paraId="47793B9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753346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E0ED13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97C73A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66ED87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-c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573299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RYJ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E106AD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transp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puł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ryjkowce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6DE944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3EBB5D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4AC0CF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F438B6" w:rsidRPr="00F438B6" w14:paraId="2525DAE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0EEDE2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6CC512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7525C1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DA3180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-c   -01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4DC7C5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PUŁ-RYJ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9ABBE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wykł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pułapek na ryjkowce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027131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613229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7236D5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</w:tr>
      <w:tr w:rsidR="00F438B6" w:rsidRPr="00F438B6" w14:paraId="4CEC5980" w14:textId="77777777" w:rsidTr="00A94F00">
        <w:trPr>
          <w:cantSplit/>
          <w:trHeight w:val="433"/>
        </w:trPr>
        <w:tc>
          <w:tcPr>
            <w:tcW w:w="697" w:type="dxa"/>
            <w:vMerge/>
            <w:vAlign w:val="center"/>
            <w:hideMark/>
          </w:tcPr>
          <w:p w14:paraId="1ABAF0C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shd w:val="clear" w:color="FFFFFF" w:fill="FFFFFF"/>
            <w:noWrap/>
            <w:vAlign w:val="center"/>
            <w:hideMark/>
          </w:tcPr>
          <w:p w14:paraId="10B469D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O-ZWRYJM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44C817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60FACD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26587B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C13933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603F08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0308BA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16A0FC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F438B6" w:rsidRPr="00F438B6" w14:paraId="5FE08C5C" w14:textId="77777777" w:rsidTr="00F438B6">
        <w:trPr>
          <w:cantSplit/>
          <w:trHeight w:val="284"/>
        </w:trPr>
        <w:tc>
          <w:tcPr>
            <w:tcW w:w="697" w:type="dxa"/>
            <w:vMerge w:val="restart"/>
            <w:shd w:val="clear" w:color="FFFFFF" w:fill="FFFFFF"/>
            <w:noWrap/>
            <w:vAlign w:val="center"/>
            <w:hideMark/>
          </w:tcPr>
          <w:p w14:paraId="43B85AD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OCHRP</w:t>
            </w: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28195C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P-INFO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05C3C4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D80433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CA0226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65569F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5CF15C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4824B9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59B3F8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F438B6" w:rsidRPr="00F438B6" w14:paraId="35A550E0" w14:textId="77777777" w:rsidTr="00A94F00">
        <w:trPr>
          <w:cantSplit/>
          <w:trHeight w:val="400"/>
        </w:trPr>
        <w:tc>
          <w:tcPr>
            <w:tcW w:w="697" w:type="dxa"/>
            <w:vMerge/>
            <w:vAlign w:val="center"/>
            <w:hideMark/>
          </w:tcPr>
          <w:p w14:paraId="4475845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B63763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1BB100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0635DC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F113E5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392299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951407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D24110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BAEA2B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</w:tr>
      <w:tr w:rsidR="00F438B6" w:rsidRPr="00F438B6" w14:paraId="619036F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6E9751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453D91A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P-PORZ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6088FA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17BBC0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2EA3C6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F1B203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porząd.teren.przy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pasach p-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poż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EB0BD8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D64613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EF2BED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0,33</w:t>
            </w:r>
          </w:p>
        </w:tc>
      </w:tr>
      <w:tr w:rsidR="00F438B6" w:rsidRPr="00F438B6" w14:paraId="0D47304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4997B0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F12429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A92775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FF963E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D7A753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DEF0F0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porząd.teren.przy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pasach p-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poż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7204FC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DA1E6D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72122F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0,30</w:t>
            </w:r>
          </w:p>
        </w:tc>
      </w:tr>
      <w:tr w:rsidR="00F438B6" w:rsidRPr="00F438B6" w14:paraId="6AD3F21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F14DA4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E05D91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166FDC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722D01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16-12-1-06-141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D96453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8EB468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porząd.teren.przy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pasach p-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poż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4FD44D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346D4D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F60ACD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0,13</w:t>
            </w:r>
          </w:p>
        </w:tc>
      </w:tr>
      <w:tr w:rsidR="00F438B6" w:rsidRPr="00F438B6" w14:paraId="0C8A584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FFC81A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507B1C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33BD04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8B2C5A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-99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D5593E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717BE8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porząd.teren.przy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pasach p-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poż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4F581C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97FD03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7636E4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1,38</w:t>
            </w:r>
          </w:p>
        </w:tc>
      </w:tr>
      <w:tr w:rsidR="00F438B6" w:rsidRPr="00F438B6" w14:paraId="0FF61CD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269AEB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B60F6F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P-POŻAR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1EFB3C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3CFD24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6C2954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DOZ DOG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1E5BA6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Pr. ręcz. dog. i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dozor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pożarz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52DEE8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E25298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2B61FF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</w:tr>
      <w:tr w:rsidR="00F438B6" w:rsidRPr="00F438B6" w14:paraId="531A8DC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FBDBF4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D5F9F5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871C92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03F3F4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56C4E2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6FF1E8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4444DD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6B00C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308C92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F438B6" w:rsidRPr="00F438B6" w14:paraId="5C8B8A60" w14:textId="77777777" w:rsidTr="00F438B6">
        <w:trPr>
          <w:cantSplit/>
          <w:trHeight w:val="284"/>
        </w:trPr>
        <w:tc>
          <w:tcPr>
            <w:tcW w:w="697" w:type="dxa"/>
            <w:vMerge w:val="restart"/>
            <w:shd w:val="clear" w:color="FFFFFF" w:fill="FFFFFF"/>
            <w:noWrap/>
            <w:vAlign w:val="center"/>
            <w:hideMark/>
          </w:tcPr>
          <w:p w14:paraId="4D3B088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POZ</w:t>
            </w: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6CC423A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IB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B987F0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44D32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08B39B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8314ED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6AA342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AA0457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196AD8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140,00</w:t>
            </w:r>
          </w:p>
        </w:tc>
      </w:tr>
      <w:tr w:rsidR="00F438B6" w:rsidRPr="00F438B6" w14:paraId="68582EA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048748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6AADE8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42763D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62D180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B007D5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CD6667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8261C4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918A8D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212050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</w:tr>
      <w:tr w:rsidR="00F438B6" w:rsidRPr="00F438B6" w14:paraId="233109D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A032E6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71764C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781235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034C72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3C8C5C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85886B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734D40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0B6D73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16AA46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140,00</w:t>
            </w:r>
          </w:p>
        </w:tc>
      </w:tr>
      <w:tr w:rsidR="00F438B6" w:rsidRPr="00F438B6" w14:paraId="3221560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B522BA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A62981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3726B9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795B47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16-12-1-06-192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539908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C6952B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F973CF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80B1E6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D996E1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4,00</w:t>
            </w:r>
          </w:p>
        </w:tc>
      </w:tr>
      <w:tr w:rsidR="00F438B6" w:rsidRPr="00F438B6" w14:paraId="488D222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A82014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787738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IIIA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0C7820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0D2F26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16-12-1-06-168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7AAEA7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2F1607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10DDC5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BCBCBA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450BDC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134,00</w:t>
            </w:r>
          </w:p>
        </w:tc>
      </w:tr>
      <w:tr w:rsidR="00F438B6" w:rsidRPr="00F438B6" w14:paraId="25F8CCF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9646B0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C6A566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681F1C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22648B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16-12-1-06-168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1C1AA3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DABF03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82B987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B8409C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3790D1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134,00</w:t>
            </w:r>
          </w:p>
        </w:tc>
      </w:tr>
      <w:tr w:rsidR="00F438B6" w:rsidRPr="00F438B6" w14:paraId="6CB8CCB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4DB880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4FF4BA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105A22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02A884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16-12-1-06-170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ABA40D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65745E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D21DD8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73B59E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AF3F98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128,00</w:t>
            </w:r>
          </w:p>
        </w:tc>
      </w:tr>
      <w:tr w:rsidR="00F438B6" w:rsidRPr="00F438B6" w14:paraId="59C68A9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892816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77B9FF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CB3B19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4B20F4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16-12-1-06-170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E0113E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A662BC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CA9A86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3ADC1E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BF53A3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F438B6" w:rsidRPr="00F438B6" w14:paraId="497BF5E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0BFE1C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C45731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F5D5DD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BE5360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16-12-1-06-170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356843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91BB58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710040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C77C11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93821F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128,00</w:t>
            </w:r>
          </w:p>
        </w:tc>
      </w:tr>
      <w:tr w:rsidR="00F438B6" w:rsidRPr="00F438B6" w14:paraId="19CE6DF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396158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FC3ED9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A7EEA7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1F58F9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16-12-1-06-170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491EB0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CF1F8E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9E5B6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C900E7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D87477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F438B6" w:rsidRPr="00F438B6" w14:paraId="435A253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F5D514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5A03111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IIIAU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2B471F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F84977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16-12-1-06-190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CB3E42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C43CAC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FC66F9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AB391A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5E87EE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739,00</w:t>
            </w:r>
          </w:p>
        </w:tc>
      </w:tr>
      <w:tr w:rsidR="00F438B6" w:rsidRPr="00F438B6" w14:paraId="23C11B3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4525DA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6DFFC7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9E4C2E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81542A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16-12-1-06-190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2AABF6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B7CEDB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2B85A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575A6B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D8A754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</w:tr>
      <w:tr w:rsidR="00F438B6" w:rsidRPr="00F438B6" w14:paraId="5A9EB58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23E470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A37B1E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5B0ED5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F8F120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16-12-1-06-190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EB473E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BD0714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696F91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8DE3BF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0AF92C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739,00</w:t>
            </w:r>
          </w:p>
        </w:tc>
      </w:tr>
      <w:tr w:rsidR="00F438B6" w:rsidRPr="00F438B6" w14:paraId="6A7FCCF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5A7091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413587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534D8A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767F38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16-12-1-06-190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9F5733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852705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DAC34E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275B14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81F795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</w:tr>
      <w:tr w:rsidR="00F438B6" w:rsidRPr="00F438B6" w14:paraId="06CF684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061448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E8F3B6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IIIB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7E5922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D25294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16-12-1-06-169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5AC6DE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30198E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F53A92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78D82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AD55FF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107,00</w:t>
            </w:r>
          </w:p>
        </w:tc>
      </w:tr>
      <w:tr w:rsidR="00F438B6" w:rsidRPr="00F438B6" w14:paraId="7AB54C5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DE0A56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E35C44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FB6735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5738AE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16-12-1-06-169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CA47F8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DBD666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60EBA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E14256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5EC70E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19,00</w:t>
            </w:r>
          </w:p>
        </w:tc>
      </w:tr>
      <w:tr w:rsidR="00F438B6" w:rsidRPr="00F438B6" w14:paraId="0D5EA66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83EF62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2753D4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6BDDA1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C6373E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16-12-1-06-169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E62217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5AA7CB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87F520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77A65F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DA711B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107,00</w:t>
            </w:r>
          </w:p>
        </w:tc>
      </w:tr>
      <w:tr w:rsidR="00F438B6" w:rsidRPr="00F438B6" w14:paraId="563EF51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322242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FD2574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36BB1A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58A9F7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16-12-1-06-169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2139B1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532014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A66AEB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048B03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F9D07B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19,00</w:t>
            </w:r>
          </w:p>
        </w:tc>
      </w:tr>
      <w:tr w:rsidR="00F438B6" w:rsidRPr="00F438B6" w14:paraId="1AB7299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84D50D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5924227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IIIBU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A4C57C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DD0278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16-12-1-06-153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588AB9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72BF2B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C0AF9C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C1CE99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C3AE6D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407,00</w:t>
            </w:r>
          </w:p>
        </w:tc>
      </w:tr>
      <w:tr w:rsidR="00F438B6" w:rsidRPr="00F438B6" w14:paraId="5544E18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FC34B0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221A50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FC4EFF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13671D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16-12-1-06-153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0BAC5F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8493B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C75812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2E93A4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86E29C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310,00</w:t>
            </w:r>
          </w:p>
        </w:tc>
      </w:tr>
      <w:tr w:rsidR="00F438B6" w:rsidRPr="00F438B6" w14:paraId="7839D01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E8BC62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33E0AD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E3345F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01080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16-12-1-06-153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41FACC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E346AA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BECFF2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E06787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948C85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407,00</w:t>
            </w:r>
          </w:p>
        </w:tc>
      </w:tr>
      <w:tr w:rsidR="00F438B6" w:rsidRPr="00F438B6" w14:paraId="3BE7342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CF2297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12DFCA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C4313A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456885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16-12-1-06-153 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6BA8B1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D76BE6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F7284F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76345D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67AB10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310,00</w:t>
            </w:r>
          </w:p>
        </w:tc>
      </w:tr>
      <w:tr w:rsidR="00F438B6" w:rsidRPr="00F438B6" w14:paraId="4477D3C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FC8ED1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A3BC61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22C736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E53C54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16-12-1-06-166   -o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EC3274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FC5BDE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01255B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A6EA2B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1646B5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217,00</w:t>
            </w:r>
          </w:p>
        </w:tc>
      </w:tr>
      <w:tr w:rsidR="00F438B6" w:rsidRPr="00F438B6" w14:paraId="469146B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404894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D14538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FD4FB8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8C1EDD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16-12-1-06-166   -o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2CF1B3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E54D8F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81535F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0C4B06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4AF5D0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133,00</w:t>
            </w:r>
          </w:p>
        </w:tc>
      </w:tr>
      <w:tr w:rsidR="00F438B6" w:rsidRPr="00F438B6" w14:paraId="6E35D36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E538F0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6A325F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BF4121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D67511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16-12-1-06-166   -o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F9E39D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41CE0B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2E4B10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A6750D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8966F3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217,00</w:t>
            </w:r>
          </w:p>
        </w:tc>
      </w:tr>
      <w:tr w:rsidR="00F438B6" w:rsidRPr="00F438B6" w14:paraId="3A861973" w14:textId="77777777" w:rsidTr="00A94F00">
        <w:trPr>
          <w:cantSplit/>
          <w:trHeight w:val="317"/>
        </w:trPr>
        <w:tc>
          <w:tcPr>
            <w:tcW w:w="697" w:type="dxa"/>
            <w:vMerge/>
            <w:vAlign w:val="center"/>
            <w:hideMark/>
          </w:tcPr>
          <w:p w14:paraId="21FC976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249E54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7ED7C8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CCE453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16-12-1-06-166   -o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0414AF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3E570E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428DD8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EC66F5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DA9148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133,00</w:t>
            </w:r>
          </w:p>
        </w:tc>
      </w:tr>
      <w:tr w:rsidR="00F438B6" w:rsidRPr="00F438B6" w14:paraId="4E61AF30" w14:textId="77777777" w:rsidTr="00A94F00">
        <w:trPr>
          <w:cantSplit/>
          <w:trHeight w:val="322"/>
        </w:trPr>
        <w:tc>
          <w:tcPr>
            <w:tcW w:w="697" w:type="dxa"/>
            <w:vMerge/>
            <w:vAlign w:val="center"/>
            <w:hideMark/>
          </w:tcPr>
          <w:p w14:paraId="458B1B6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4A73B5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E9BB12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5E6E78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16-12-1-06-167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64CE3C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ECB634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BAC32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8134EF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7C9A8E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176,00</w:t>
            </w:r>
          </w:p>
        </w:tc>
      </w:tr>
      <w:tr w:rsidR="00F438B6" w:rsidRPr="00F438B6" w14:paraId="060CEC4C" w14:textId="77777777" w:rsidTr="00A94F00">
        <w:trPr>
          <w:cantSplit/>
          <w:trHeight w:val="297"/>
        </w:trPr>
        <w:tc>
          <w:tcPr>
            <w:tcW w:w="697" w:type="dxa"/>
            <w:vMerge/>
            <w:vAlign w:val="center"/>
            <w:hideMark/>
          </w:tcPr>
          <w:p w14:paraId="148A954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38DEAF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67C9AB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54932A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16-12-1-06-167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429236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3F43F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B1F1AA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34E03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2E77F5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74,00</w:t>
            </w:r>
          </w:p>
        </w:tc>
      </w:tr>
      <w:tr w:rsidR="00F438B6" w:rsidRPr="00F438B6" w14:paraId="3DFEE4D0" w14:textId="77777777" w:rsidTr="00A94F00">
        <w:trPr>
          <w:cantSplit/>
          <w:trHeight w:val="288"/>
        </w:trPr>
        <w:tc>
          <w:tcPr>
            <w:tcW w:w="697" w:type="dxa"/>
            <w:vMerge/>
            <w:vAlign w:val="center"/>
            <w:hideMark/>
          </w:tcPr>
          <w:p w14:paraId="38D1E23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6E0818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DD6315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D2FEF3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16-12-1-06-167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2F9AAB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F16E0C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BB947C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E0238F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6510A2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176,00</w:t>
            </w:r>
          </w:p>
        </w:tc>
      </w:tr>
      <w:tr w:rsidR="00F438B6" w:rsidRPr="00F438B6" w14:paraId="7EC9FD7D" w14:textId="77777777" w:rsidTr="00A94F00">
        <w:trPr>
          <w:cantSplit/>
          <w:trHeight w:val="433"/>
        </w:trPr>
        <w:tc>
          <w:tcPr>
            <w:tcW w:w="697" w:type="dxa"/>
            <w:vMerge/>
            <w:vAlign w:val="center"/>
            <w:hideMark/>
          </w:tcPr>
          <w:p w14:paraId="769CE25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BA326B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D1082C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D771AB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16-12-1-06-167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D47A3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056B1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8DD6D4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1B547F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2973B4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74,00</w:t>
            </w:r>
          </w:p>
        </w:tc>
      </w:tr>
      <w:tr w:rsidR="00F438B6" w:rsidRPr="00F438B6" w14:paraId="02CBEDC0" w14:textId="77777777" w:rsidTr="00A94F00">
        <w:trPr>
          <w:cantSplit/>
          <w:trHeight w:val="410"/>
        </w:trPr>
        <w:tc>
          <w:tcPr>
            <w:tcW w:w="697" w:type="dxa"/>
            <w:vMerge/>
            <w:vAlign w:val="center"/>
            <w:hideMark/>
          </w:tcPr>
          <w:p w14:paraId="260E976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8D41A7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C0860B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871F36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16-12-1-06-170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693FB2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617ED1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EEFCCA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08BAE3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9A8262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356,00</w:t>
            </w:r>
          </w:p>
        </w:tc>
      </w:tr>
      <w:tr w:rsidR="00F438B6" w:rsidRPr="00F438B6" w14:paraId="2B7B6510" w14:textId="77777777" w:rsidTr="00A94F00">
        <w:trPr>
          <w:cantSplit/>
          <w:trHeight w:val="400"/>
        </w:trPr>
        <w:tc>
          <w:tcPr>
            <w:tcW w:w="697" w:type="dxa"/>
            <w:vMerge/>
            <w:vAlign w:val="center"/>
            <w:hideMark/>
          </w:tcPr>
          <w:p w14:paraId="646C9AD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57D1DD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BEFD6D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B11E65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16-12-1-06-170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8BEC1E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922293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E9307F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9A4FC9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97B551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141,00</w:t>
            </w:r>
          </w:p>
        </w:tc>
      </w:tr>
      <w:tr w:rsidR="00F438B6" w:rsidRPr="00F438B6" w14:paraId="12B10CD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7E0E24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955212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1E65FF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DFD3FE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16-12-1-06-170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78A71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525359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F851AE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065C2F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AF48C2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356,00</w:t>
            </w:r>
          </w:p>
        </w:tc>
      </w:tr>
      <w:tr w:rsidR="00F438B6" w:rsidRPr="00F438B6" w14:paraId="4E2474F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D46136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4644AC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696DDF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4CDFC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16-12-1-06-170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D5B096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88428F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123FA8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C4DBCA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D4BC07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141,00</w:t>
            </w:r>
          </w:p>
        </w:tc>
      </w:tr>
      <w:tr w:rsidR="00F438B6" w:rsidRPr="00F438B6" w14:paraId="0961036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7A7333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464B3E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PM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6556B9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60E850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6126ED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PODWOZ-D1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C329C9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Podwóz drewna do 500 m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CAD79E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62AB6A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FAD60A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F438B6" w:rsidRPr="00F438B6" w14:paraId="3C651AA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9CBD35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B76A8E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23ACE5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50B5F7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05AFD8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PODWOZ-D2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DBBEF1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Podwóz drewna do 1000 m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DD02C2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63ADC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B28843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</w:tr>
      <w:tr w:rsidR="00F438B6" w:rsidRPr="00F438B6" w14:paraId="00B4513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DBC6F5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108C51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87E8ED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A3B063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569DDE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PODWOZ-D3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726E5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Podwóz drewna pow. 1000 m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5FFB26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D6C1F7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7FFF05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F438B6" w:rsidRPr="00F438B6" w14:paraId="751C99E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89851C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685AEB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POZ-P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18D36A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17705D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E27695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900E17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1D7125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2E7413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CBE8C6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</w:tr>
      <w:tr w:rsidR="00F438B6" w:rsidRPr="00F438B6" w14:paraId="3CCC551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548973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CDD2B3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BCF8C7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44D510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52A6D8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7B8DB2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pilarką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9BBBAA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1F4C34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5F46B7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  <w:tr w:rsidR="00F438B6" w:rsidRPr="00F438B6" w14:paraId="1F300AA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5E8C2C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D85E07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401966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BF34DA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FF6B28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62C653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03416B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9596B7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67C720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F438B6" w:rsidRPr="00F438B6" w14:paraId="7BA8A70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1158FD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33C2FE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7059F7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DC41C3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77BFF8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POM-SZRB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B063D0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pomoc przy szacunkach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brakarsk</w:t>
            </w:r>
            <w:proofErr w:type="spellEnd"/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95EFED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C646AA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35B967A" w14:textId="4BABDBF3" w:rsidR="00F438B6" w:rsidRPr="00F438B6" w:rsidRDefault="0015277A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</w:t>
            </w:r>
            <w:r w:rsidR="00F438B6"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0,00</w:t>
            </w:r>
          </w:p>
        </w:tc>
      </w:tr>
      <w:tr w:rsidR="00F438B6" w:rsidRPr="00F438B6" w14:paraId="2EB04FC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5B0A7F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752973C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PR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24B24C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7CDF86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3BE42C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515C10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E9C4FB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DA9FAB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D0407E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250,00</w:t>
            </w:r>
          </w:p>
        </w:tc>
      </w:tr>
      <w:tr w:rsidR="00F438B6" w:rsidRPr="00F438B6" w14:paraId="50D3FCB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CF1993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B8F28C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E1CE9D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643746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4D5A66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35E8BF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D2CAA4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58CF89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C29F61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250,00</w:t>
            </w:r>
          </w:p>
        </w:tc>
      </w:tr>
      <w:tr w:rsidR="00F438B6" w:rsidRPr="00F438B6" w14:paraId="20EDCD6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258FCF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3AEE407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PTP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12BE4C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BF588E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592E0F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ECE0B2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18F78D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81BB27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99B2BD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350,00</w:t>
            </w:r>
          </w:p>
        </w:tc>
      </w:tr>
      <w:tr w:rsidR="00F438B6" w:rsidRPr="00F438B6" w14:paraId="3AFEB26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DEE547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B2A535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1CBCD6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292D27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5A1CD7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B552A9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D4F0E0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CDA57C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F66EF7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350,00</w:t>
            </w:r>
          </w:p>
        </w:tc>
      </w:tr>
      <w:tr w:rsidR="00F438B6" w:rsidRPr="00F438B6" w14:paraId="3BA863C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7077C7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453F8F5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PTW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26AE4D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9D98C4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9E6816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AFEA2C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5B6C69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FEE629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748B72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F438B6" w:rsidRPr="00F438B6" w14:paraId="7AF7A0A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609DF0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3BDFFC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B0A9F9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199D22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51F072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261D10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D9D21C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024E0F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1D8887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</w:tr>
      <w:tr w:rsidR="00F438B6" w:rsidRPr="00F438B6" w14:paraId="59E3B7D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ED4C39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735FF74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TPP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39D676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895D9A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16-12-1-06-106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7CC9F3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0049A8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BA92AF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3E35F7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4D13B7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52,00</w:t>
            </w:r>
          </w:p>
        </w:tc>
      </w:tr>
      <w:tr w:rsidR="00F438B6" w:rsidRPr="00F438B6" w14:paraId="39D74DC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00FE0D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C313AA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7A3C20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0576A9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16-12-1-06-106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4A04FB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51DD4F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47F577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44BBE1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8C71E0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028710F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3CEB7D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C6F549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60D52D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82FD34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16-12-1-06-106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DC8339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46FEC9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4D33FC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743A67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955FAE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52,00</w:t>
            </w:r>
          </w:p>
        </w:tc>
      </w:tr>
      <w:tr w:rsidR="00F438B6" w:rsidRPr="00F438B6" w14:paraId="28B8100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2A28B2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0C2271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361D9B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BE95AA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16-12-1-06-106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248A27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78D518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37E490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EC4F50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4F8D2B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68A3F7E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84C48D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194427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FC5C21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B2D7E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16-12-1-06-106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812591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2F0B7D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7C8E5C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123F21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B0C0EE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</w:tr>
      <w:tr w:rsidR="00F438B6" w:rsidRPr="00F438B6" w14:paraId="18806B9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56A1FC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352CED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AD6FAE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46565F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16-12-1-06-106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105759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97E13C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4C989E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2BCCC6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FFA183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</w:tr>
      <w:tr w:rsidR="00F438B6" w:rsidRPr="00F438B6" w14:paraId="21F0D95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1AC901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420B57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5DDB04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4BF7F4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16-12-1-06-113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182ECE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6C774F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CDE3AB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47F26F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D05C8B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114,00</w:t>
            </w:r>
          </w:p>
        </w:tc>
      </w:tr>
      <w:tr w:rsidR="00F438B6" w:rsidRPr="00F438B6" w14:paraId="6B5240E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FCD8F9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C09FF7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69AB59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834A28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16-12-1-06-113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64C75A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E4B5D1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C4017A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1D712C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2F8BC0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114,00</w:t>
            </w:r>
          </w:p>
        </w:tc>
      </w:tr>
      <w:tr w:rsidR="00F438B6" w:rsidRPr="00F438B6" w14:paraId="70D3420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D91522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B0AB49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4BF8ED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3D8144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16-12-1-06-113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38F459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A6D31C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A1B98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FB748F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577D27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107,00</w:t>
            </w:r>
          </w:p>
        </w:tc>
      </w:tr>
      <w:tr w:rsidR="00F438B6" w:rsidRPr="00F438B6" w14:paraId="3876871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398017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97D420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55A832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C67022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16-12-1-06-113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6CA83D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230714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7765DA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2F4881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A16D1A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F438B6" w:rsidRPr="00F438B6" w14:paraId="62BD5D6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629E58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058751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C91D56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1B440D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16-12-1-06-113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B281BF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CC6DFB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480BC9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9D0535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819D99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107,00</w:t>
            </w:r>
          </w:p>
        </w:tc>
      </w:tr>
      <w:tr w:rsidR="00F438B6" w:rsidRPr="00F438B6" w14:paraId="2453910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5B539A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4723B9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D662F3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42CF18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16-12-1-06-113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B3B48A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C5FCCE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24441E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FA2585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225199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F438B6" w:rsidRPr="00F438B6" w14:paraId="5BC4F34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4F02F0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D483BA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725BDB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DEC61C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16-12-1-06-114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07128D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039073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6D5AE0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E822A7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2A414F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273,00</w:t>
            </w:r>
          </w:p>
        </w:tc>
      </w:tr>
      <w:tr w:rsidR="00F438B6" w:rsidRPr="00F438B6" w14:paraId="26A39BB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DB53FA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D57121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05D562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7BE8AD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16-12-1-06-114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3E1BCF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61C100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DA089E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2D7525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97E8AE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</w:tr>
      <w:tr w:rsidR="00F438B6" w:rsidRPr="00F438B6" w14:paraId="0BCD1B5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D994CC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D23B9A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E95EE3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8E1B1A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16-12-1-06-114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569AB3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1DB0CE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B8A567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524636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005710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273,00</w:t>
            </w:r>
          </w:p>
        </w:tc>
      </w:tr>
      <w:tr w:rsidR="00F438B6" w:rsidRPr="00F438B6" w14:paraId="6A48B57A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69F9D1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45B7C0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4B253F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84B02E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16-12-1-06-114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0BAC37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7E96F8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167F92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CCDA56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84FD91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13,00</w:t>
            </w:r>
          </w:p>
        </w:tc>
      </w:tr>
      <w:tr w:rsidR="00F438B6" w:rsidRPr="00F438B6" w14:paraId="39EB89B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266ECE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19B1CC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6AAF2D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73384C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16-12-1-06-118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E79188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6AE341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411B37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61EDD5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91DDE7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548,00</w:t>
            </w:r>
          </w:p>
        </w:tc>
      </w:tr>
      <w:tr w:rsidR="00F438B6" w:rsidRPr="00F438B6" w14:paraId="3DA4AA8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C0F043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72106C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90CAEA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694C0F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16-12-1-06-118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3BA9E9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962D3C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F64749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D93D7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816CC3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1BE09BB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12FBDE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F947F1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EDB5B5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04ABF0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16-12-1-06-118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E8EC3B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5F6ECF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CEE97E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84550C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638CB6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548,00</w:t>
            </w:r>
          </w:p>
        </w:tc>
      </w:tr>
      <w:tr w:rsidR="00F438B6" w:rsidRPr="00F438B6" w14:paraId="63499B7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2C29F2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F5FCB8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90F83E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34540C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16-12-1-06-118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2D269F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D38A6A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15E917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400381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773748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0B613E5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9DF277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0F9A8E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4D20B0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8FEB6B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16-12-1-06-123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EB508F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224B35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5009D0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3958EA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B8F815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136,00</w:t>
            </w:r>
          </w:p>
        </w:tc>
      </w:tr>
      <w:tr w:rsidR="00F438B6" w:rsidRPr="00F438B6" w14:paraId="42302D2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CA2879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238BE3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5E52DD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41BD13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16-12-1-06-123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A3520F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33E673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C0B825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0938AF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746CCE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082CBEF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D40626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A0C806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CA5FD7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6F91A6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16-12-1-06-123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D77351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13C925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BC7DFE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DE5DD9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672AB9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136,00</w:t>
            </w:r>
          </w:p>
        </w:tc>
      </w:tr>
      <w:tr w:rsidR="00F438B6" w:rsidRPr="00F438B6" w14:paraId="056F69E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7A76CD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D073CC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9B3CC3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1ADB0E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16-12-1-06-123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F6912E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D06A7C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35EFC7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E08618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29190D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7648CDE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E3F2AF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8605AA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383EFA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78E7C5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043F94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AC002E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33CEC8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34BCEB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E47099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94,00</w:t>
            </w:r>
          </w:p>
        </w:tc>
      </w:tr>
      <w:tr w:rsidR="00F438B6" w:rsidRPr="00F438B6" w14:paraId="53BAC52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20F4EF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0560B5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FFEC54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BE2199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BFDA3E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C84D4B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EE1527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5264F5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9BF876A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549317A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F2B16C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314C7E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F46927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16D77B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F972A0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535553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A13222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B131A9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6EF476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94,00</w:t>
            </w:r>
          </w:p>
        </w:tc>
      </w:tr>
      <w:tr w:rsidR="00F438B6" w:rsidRPr="00F438B6" w14:paraId="4900859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9FE53D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CE2CBC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3B04A0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D14422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D3BF0E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F9569A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2029A8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8EE569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A7C2E1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2843762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411C0E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8224FF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762556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27228E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-99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09713E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EE29E4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6DE766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F708C1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BBACC7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867,00</w:t>
            </w:r>
          </w:p>
        </w:tc>
      </w:tr>
      <w:tr w:rsidR="00F438B6" w:rsidRPr="00F438B6" w14:paraId="65D0523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F17BBF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C929C6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F8681D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630FDD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-99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085D83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C4DD5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06D574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DB95F5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B8B307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</w:tr>
      <w:tr w:rsidR="00F438B6" w:rsidRPr="00F438B6" w14:paraId="34EF436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3EE551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943B9D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63D161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08557E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-99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68A3A2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FE66A2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58213A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A39F40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C54312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867,00</w:t>
            </w:r>
          </w:p>
        </w:tc>
      </w:tr>
      <w:tr w:rsidR="00F438B6" w:rsidRPr="00F438B6" w14:paraId="24EA8DC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9F94E6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C42E2D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D066A1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A20CF7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16-12-1-06-195   -a   -99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7C403A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5CC644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D2FA60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80110C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BEE02B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</w:tr>
      <w:tr w:rsidR="00F438B6" w:rsidRPr="00F438B6" w14:paraId="6D7B5B5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8CDE3C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DA7925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TWP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0A71AE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5BF17C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16-12-1-06-106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F01338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C224E8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B2C844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5DCCC0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28BEFC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123,00</w:t>
            </w:r>
          </w:p>
        </w:tc>
      </w:tr>
      <w:tr w:rsidR="00F438B6" w:rsidRPr="00F438B6" w14:paraId="46A18AE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06C30F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19E254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B09EB1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68BBAD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16-12-1-06-106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98B0DC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69CCFD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8DDE2D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35512E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1C1E60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F438B6" w:rsidRPr="00F438B6" w14:paraId="6E175E3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E5AB84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95B648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22BD9B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74B4EE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16-12-1-06-106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F1F4B4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E973B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AD3A35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42E90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96B8D4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123,00</w:t>
            </w:r>
          </w:p>
        </w:tc>
      </w:tr>
      <w:tr w:rsidR="00F438B6" w:rsidRPr="00F438B6" w14:paraId="0D60845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1864F2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896753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F1C6D3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097B35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16-12-1-06-106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6C73BD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450566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910052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6A1E76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C36622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F438B6" w:rsidRPr="00F438B6" w14:paraId="049260E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AC2592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CE2C23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241E01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43FCFD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F14548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9FA88B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B5CBD7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FDE1D6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71BE7A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88,00</w:t>
            </w:r>
          </w:p>
        </w:tc>
      </w:tr>
      <w:tr w:rsidR="00F438B6" w:rsidRPr="00F438B6" w14:paraId="0D8C7A8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E9BA3E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3ECB58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AFCF4C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5465B7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730C04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44D0CA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AEA561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AF6069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B671B3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38C56B7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144790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AE5184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1E04D5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5046A6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573FE0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DE4A34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75829F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C4DCBE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F94567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88,00</w:t>
            </w:r>
          </w:p>
        </w:tc>
      </w:tr>
      <w:tr w:rsidR="00F438B6" w:rsidRPr="00F438B6" w14:paraId="3D8A209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8B7BCF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BD8632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760EE2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C9DAC0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7DD82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7E543C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16698E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8051E8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76FF80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652CEE5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711461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CBA457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1076B6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4B0166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02591C6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FA470B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28504A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40F97C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53DF6A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</w:tr>
      <w:tr w:rsidR="00F438B6" w:rsidRPr="00F438B6" w14:paraId="11C6EE8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7C1438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C48281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73623D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308C44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25E5F8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982F34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FBB46E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E9BE58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DC1758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F438B6" w:rsidRPr="00F438B6" w14:paraId="481B02B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7B957C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C6969F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31358E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845D7B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A71DD8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D4D420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7EB4EF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941A27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6027A4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28,00</w:t>
            </w:r>
          </w:p>
        </w:tc>
      </w:tr>
      <w:tr w:rsidR="00F438B6" w:rsidRPr="00F438B6" w14:paraId="5880FF9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F42F98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76C410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F06B8B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FE8961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16-12-1-06-107   -g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8D32CA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864C7F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D589C5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4B7252E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BE342A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F438B6" w:rsidRPr="00F438B6" w14:paraId="3EAFA38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7DA5F0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F7C969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9A8F84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24A10E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16-12-1-06-117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E76C4C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D68113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C69157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6694FB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12334D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182,00</w:t>
            </w:r>
          </w:p>
        </w:tc>
      </w:tr>
      <w:tr w:rsidR="00F438B6" w:rsidRPr="00F438B6" w14:paraId="587D4FA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3224AF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5A1C20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99CCB6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F34E25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16-12-1-06-117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ADD452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5B3DA7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FD1D30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F98FF9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B932EF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</w:tr>
      <w:tr w:rsidR="00F438B6" w:rsidRPr="00F438B6" w14:paraId="400B34A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A66CEF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51E537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773BFA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E8BA2C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16-12-1-06-117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DF0D94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BCD487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D621A3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7942B5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A4F520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182,00</w:t>
            </w:r>
          </w:p>
        </w:tc>
      </w:tr>
      <w:tr w:rsidR="00F438B6" w:rsidRPr="00F438B6" w14:paraId="48865B2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8EEED0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10774D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61A336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6329AF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16-12-1-06-117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E70819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D28B26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D521CD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22A7B0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2BF1B4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23,00</w:t>
            </w:r>
          </w:p>
        </w:tc>
      </w:tr>
      <w:tr w:rsidR="00F438B6" w:rsidRPr="00F438B6" w14:paraId="68970CB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5645B6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61490D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E06121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9F1428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16-12-1-06-117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79292E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D1AA1F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1C4C98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574852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2260B9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</w:tr>
      <w:tr w:rsidR="00F438B6" w:rsidRPr="00F438B6" w14:paraId="41E177B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5D0EF6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B7C169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27C254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FAE0C8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16-12-1-06-117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32254D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71D2A0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4E2F0D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13D4F7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81ED51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6E78E65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1B9D0A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087594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37A0B1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C081E3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16-12-1-06-117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E7CDC8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724329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2B633C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2EE5B5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D3251C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</w:tr>
      <w:tr w:rsidR="00F438B6" w:rsidRPr="00F438B6" w14:paraId="3B514DA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F2A3CC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26B552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AAF448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0E4330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16-12-1-06-117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D86716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9BA534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C1A1EE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120D97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44377A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40A0E549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91DDF2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A06DE4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48AB82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8C70F3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16-12-1-06-118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79EF45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8116FA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FF5014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53FEA8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015D53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</w:tr>
      <w:tr w:rsidR="00F438B6" w:rsidRPr="00F438B6" w14:paraId="7D4D99D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789009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DE9010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ED9C87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3EBF29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16-12-1-06-118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DC66CA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04284A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2E6DF0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E07789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FA94F2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</w:tr>
      <w:tr w:rsidR="00F438B6" w:rsidRPr="00F438B6" w14:paraId="52E0F77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5150E0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3C6F7E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3224EC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63643E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16-12-1-06-118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AD6B8C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A7B59F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93686D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BDF852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902FE4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80,00</w:t>
            </w:r>
          </w:p>
        </w:tc>
      </w:tr>
      <w:tr w:rsidR="00F438B6" w:rsidRPr="00F438B6" w14:paraId="588CE08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B81EFF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2DE990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0A0E53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786B37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16-12-1-06-118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59ED9E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A1B5E2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6F8883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78F663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3517F49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11,00</w:t>
            </w:r>
          </w:p>
        </w:tc>
      </w:tr>
      <w:tr w:rsidR="00F438B6" w:rsidRPr="00F438B6" w14:paraId="7712858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F8F2A3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2531AC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9382BB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AF23EB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16-12-1-06-118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A5C922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C609BD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146881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9E02BD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7FF454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48,00</w:t>
            </w:r>
          </w:p>
        </w:tc>
      </w:tr>
      <w:tr w:rsidR="00F438B6" w:rsidRPr="00F438B6" w14:paraId="4247E6A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C99246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A1611E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BB8C0B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9C761A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16-12-1-06-118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0FB71F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9508A5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1D7211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51C425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82A1A83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F438B6" w:rsidRPr="00F438B6" w14:paraId="0BCDA7F3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B69B24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0E8F41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3E89C8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DC8B04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16-12-1-06-118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72011C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456183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5ED13F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3238D7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5F825C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48,00</w:t>
            </w:r>
          </w:p>
        </w:tc>
      </w:tr>
      <w:tr w:rsidR="00F438B6" w:rsidRPr="00F438B6" w14:paraId="3C752B4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BB0BD4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65A999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CC2603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7F1E04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16-12-1-06-118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5366D9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416491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5FEC30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98CF54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FAA89C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</w:tr>
      <w:tr w:rsidR="00F438B6" w:rsidRPr="00F438B6" w14:paraId="534447F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60935C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A60F2F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456390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AD5F9E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16-12-1-06-120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DE146F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66C847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C21AF8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3589F8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9EC8F5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</w:tr>
      <w:tr w:rsidR="00F438B6" w:rsidRPr="00F438B6" w14:paraId="369431E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D89812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F2CBEB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29E1F0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718CBC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16-12-1-06-120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D4F27C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0B6C36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E724D4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20AC1D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1BACE9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F438B6" w:rsidRPr="00F438B6" w14:paraId="56768DF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E4B237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39D519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554F1BE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6EDC91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16-12-1-06-120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B48CB0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2A1AA8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F18C95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4F14B4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7E1A4A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</w:tr>
      <w:tr w:rsidR="00F438B6" w:rsidRPr="00F438B6" w14:paraId="6F32B03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D31C4E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95CA3C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203971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EC7C44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16-12-1-06-120   -a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0C2258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3273D7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36D83E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B6AED7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023F9C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F438B6" w:rsidRPr="00F438B6" w14:paraId="0442497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6A0300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A5EB5B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E6ED48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CDCE43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16-12-1-06-120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12CC8C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5E1F8B9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B3A8E6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1075AC8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D68B05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111,00</w:t>
            </w:r>
          </w:p>
        </w:tc>
      </w:tr>
      <w:tr w:rsidR="00F438B6" w:rsidRPr="00F438B6" w14:paraId="4FA89F7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E08E26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5E2352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21EDC2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4F1D2F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16-12-1-06-120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C360F3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0F181A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C0795A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A04BAB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27B4F9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</w:tr>
      <w:tr w:rsidR="00F438B6" w:rsidRPr="00F438B6" w14:paraId="13CCAD20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2FB0CC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426DA2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18C078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409751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16-12-1-06-120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9DE1C9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8FCBFC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355073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003648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D33B5A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111,00</w:t>
            </w:r>
          </w:p>
        </w:tc>
      </w:tr>
      <w:tr w:rsidR="00F438B6" w:rsidRPr="00F438B6" w14:paraId="4826D31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E1A55D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435C72F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CB4829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401DE0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16-12-1-06-120   -b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6AF74D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422C5E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50E3E2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E7329D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3192ED8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</w:tr>
      <w:tr w:rsidR="00F438B6" w:rsidRPr="00F438B6" w14:paraId="4AE8D102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47DAD5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46ED59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B04E18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54D434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16-12-1-06-120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019B91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5DF05E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7F1E7C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656738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D99A8AD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112,00</w:t>
            </w:r>
          </w:p>
        </w:tc>
      </w:tr>
      <w:tr w:rsidR="00F438B6" w:rsidRPr="00F438B6" w14:paraId="60AC9F7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0A7239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70D97A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F807B5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F07F0D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16-12-1-06-120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EAEA80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D717C4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5BA425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58F7EB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6CFDD3A0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253CDA3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96E089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D4BA44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9EB00F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1790688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16-12-1-06-120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A0705B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A73354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0D042B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609CDA8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C78114E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112,00</w:t>
            </w:r>
          </w:p>
        </w:tc>
      </w:tr>
      <w:tr w:rsidR="00F438B6" w:rsidRPr="00F438B6" w14:paraId="6E23108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A8D4E9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A0C0CE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B58004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4A0EFE5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16-12-1-06-120   -i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C3FBD4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44C06D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3AEF74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A50B61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556711CF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</w:tr>
      <w:tr w:rsidR="00F438B6" w:rsidRPr="00F438B6" w14:paraId="7A2640C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23E258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5333451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86AD3B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54876C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16-12-1-06-141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801C10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6580D3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B004D6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5A722E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7F26C02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31,00</w:t>
            </w:r>
          </w:p>
        </w:tc>
      </w:tr>
      <w:tr w:rsidR="00F438B6" w:rsidRPr="00F438B6" w14:paraId="6456B63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288FC0A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DDF711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700304D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EDE1C8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16-12-1-06-141   -h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9FA22B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C12A9F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3100AC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97A532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4D4D75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31,00</w:t>
            </w:r>
          </w:p>
        </w:tc>
      </w:tr>
      <w:tr w:rsidR="00F438B6" w:rsidRPr="00F438B6" w14:paraId="6B42138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D9A4FD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3F6242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24D6C55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E5E53A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3BC29D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CWD-H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49D5CA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HARWESTER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3F8DDD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D646E0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0DD0CD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112,00</w:t>
            </w:r>
          </w:p>
        </w:tc>
      </w:tr>
      <w:tr w:rsidR="00F438B6" w:rsidRPr="00F438B6" w14:paraId="62F8C7CF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0F32AAE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BB947E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E092C7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0FB6AEF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84211E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29B6159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96780D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2C6DEC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25C1E0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</w:tr>
      <w:tr w:rsidR="00F438B6" w:rsidRPr="00F438B6" w14:paraId="1DEA598D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D16452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5A68247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84CAD25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09B473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007327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ZRYW HARW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F26D46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harwesterowym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FAEFB2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6E53C7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34D776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112,00</w:t>
            </w:r>
          </w:p>
        </w:tc>
      </w:tr>
      <w:tr w:rsidR="00F438B6" w:rsidRPr="00F438B6" w14:paraId="2A3A0268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427A335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5115904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590CD4F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7F214E4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16-12-1-06-172   -d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BC3E57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545BAA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3F165EA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839F92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318D1E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</w:tr>
      <w:tr w:rsidR="00F438B6" w:rsidRPr="00F438B6" w14:paraId="58054954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0E7B280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25BC2D2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3F1CEE0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53E3AF7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60CE97C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0A0C42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29285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A19791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E463FA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73,00</w:t>
            </w:r>
          </w:p>
        </w:tc>
      </w:tr>
      <w:tr w:rsidR="00F438B6" w:rsidRPr="00F438B6" w14:paraId="5823AA0E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DDAFCE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3525C8A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5902749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63FC2D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16-12-1-06-174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723334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7C7253C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4905BDB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C4C9C4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21343F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73,00</w:t>
            </w:r>
          </w:p>
        </w:tc>
      </w:tr>
      <w:tr w:rsidR="00F438B6" w:rsidRPr="00F438B6" w14:paraId="5D1A5191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B3FCBE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97F321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FB09076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3A2FA5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16-12-1-06-189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E6B0F5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CWD-P  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C390CE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wyrób drewna PILARKA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3B08A5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6B789F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4A348D37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79,00</w:t>
            </w:r>
          </w:p>
        </w:tc>
      </w:tr>
      <w:tr w:rsidR="00F438B6" w:rsidRPr="00F438B6" w14:paraId="2D23913C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55B818A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12972EA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CE601B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EDD31D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16-12-1-06-189   -c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6CD9C7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 PIL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8F90E4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zrywka po poz. pilarką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5A65DF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A6EA25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7156E1DB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79,00</w:t>
            </w:r>
          </w:p>
        </w:tc>
      </w:tr>
      <w:tr w:rsidR="00F438B6" w:rsidRPr="00F438B6" w14:paraId="069FBB57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15164A0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1321EE0B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ZS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7B5E222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7B0E66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884C6A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NAPR-SZL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8C5D37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utrz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i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napr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szlaku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operacyj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184DDA5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DBEF7B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232818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500,00</w:t>
            </w:r>
          </w:p>
        </w:tc>
      </w:tr>
      <w:tr w:rsidR="00F438B6" w:rsidRPr="00F438B6" w14:paraId="0F22A18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8E29AE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85E30E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0877168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6716419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5BDE9758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POZ-SZLAK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560E25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wyk. szlaków </w:t>
            </w:r>
            <w:proofErr w:type="spellStart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operac</w:t>
            </w:r>
            <w:proofErr w:type="spellEnd"/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. koparką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70D7CF2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2232600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19A14F5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</w:tr>
      <w:tr w:rsidR="00F438B6" w:rsidRPr="00F438B6" w14:paraId="3BFC69BB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3E9B2CBB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620FD6D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4B2C50A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293DC19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41377C3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WYK-SZL 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08A6229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wykonanie szlaku operacyjnego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6889494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-----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75CC1302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3102301C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1000,00</w:t>
            </w:r>
          </w:p>
        </w:tc>
      </w:tr>
      <w:tr w:rsidR="00F438B6" w:rsidRPr="00F438B6" w14:paraId="1BDFA87F" w14:textId="77777777" w:rsidTr="00F438B6">
        <w:trPr>
          <w:cantSplit/>
          <w:trHeight w:val="284"/>
        </w:trPr>
        <w:tc>
          <w:tcPr>
            <w:tcW w:w="697" w:type="dxa"/>
            <w:vMerge w:val="restart"/>
            <w:shd w:val="clear" w:color="FFFFFF" w:fill="FFFFFF"/>
            <w:noWrap/>
            <w:vAlign w:val="center"/>
            <w:hideMark/>
          </w:tcPr>
          <w:p w14:paraId="7FC88631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UBOCP</w:t>
            </w: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4AD100F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CHOINKIL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4F1F8EB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8B249F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3ACD240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6AEC3EC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0431BD3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03342413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2589884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</w:tr>
      <w:tr w:rsidR="00F438B6" w:rsidRPr="00F438B6" w14:paraId="04839825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6E4FBE8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044C8A80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0769FAFD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07CE6F0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16-12-1-06-      -    -  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15859B49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41A3072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26562F8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369DEA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1F90792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</w:tr>
      <w:tr w:rsidR="00F438B6" w:rsidRPr="00F438B6" w14:paraId="48D3A07E" w14:textId="77777777" w:rsidTr="00F438B6">
        <w:trPr>
          <w:cantSplit/>
          <w:trHeight w:val="284"/>
        </w:trPr>
        <w:tc>
          <w:tcPr>
            <w:tcW w:w="697" w:type="dxa"/>
            <w:vMerge w:val="restart"/>
            <w:shd w:val="clear" w:color="FFFFFF" w:fill="FFFFFF"/>
            <w:noWrap/>
            <w:vAlign w:val="center"/>
            <w:hideMark/>
          </w:tcPr>
          <w:p w14:paraId="643FCC4C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UTRZ</w:t>
            </w:r>
          </w:p>
        </w:tc>
        <w:tc>
          <w:tcPr>
            <w:tcW w:w="1283" w:type="dxa"/>
            <w:vMerge w:val="restart"/>
            <w:shd w:val="clear" w:color="FFFFFF" w:fill="FFFFFF"/>
            <w:noWrap/>
            <w:vAlign w:val="center"/>
            <w:hideMark/>
          </w:tcPr>
          <w:p w14:paraId="7E8D756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UT-TURYST</w:t>
            </w: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13DD923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63EF87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16-12-1-06-129A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28CE8E5A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MH8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1737D11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godz. wyk. ciągnikiem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35E04C6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58EA0575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24E03811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</w:tr>
      <w:tr w:rsidR="00F438B6" w:rsidRPr="00F438B6" w14:paraId="5BA3C756" w14:textId="77777777" w:rsidTr="00F438B6">
        <w:trPr>
          <w:cantSplit/>
          <w:trHeight w:val="284"/>
        </w:trPr>
        <w:tc>
          <w:tcPr>
            <w:tcW w:w="697" w:type="dxa"/>
            <w:vMerge/>
            <w:vAlign w:val="center"/>
            <w:hideMark/>
          </w:tcPr>
          <w:p w14:paraId="79C0E413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3" w:type="dxa"/>
            <w:vMerge/>
            <w:vAlign w:val="center"/>
            <w:hideMark/>
          </w:tcPr>
          <w:p w14:paraId="77FAB917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43" w:type="dxa"/>
            <w:shd w:val="clear" w:color="FFFFFF" w:fill="FFFFFF"/>
            <w:vAlign w:val="center"/>
            <w:hideMark/>
          </w:tcPr>
          <w:p w14:paraId="689BA1DC" w14:textId="77777777" w:rsidR="00F438B6" w:rsidRPr="00F438B6" w:rsidRDefault="00F438B6" w:rsidP="00F438B6">
            <w:pPr>
              <w:suppressAutoHyphens w:val="0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 xml:space="preserve">Lipa                                              </w:t>
            </w:r>
          </w:p>
        </w:tc>
        <w:tc>
          <w:tcPr>
            <w:tcW w:w="2551" w:type="dxa"/>
            <w:shd w:val="clear" w:color="FFFFFF" w:fill="FFFFFF"/>
            <w:noWrap/>
            <w:vAlign w:val="center"/>
            <w:hideMark/>
          </w:tcPr>
          <w:p w14:paraId="359D7487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000000"/>
                <w:sz w:val="18"/>
                <w:szCs w:val="18"/>
                <w:lang w:eastAsia="pl-PL"/>
              </w:rPr>
              <w:t>16-12-1-06-129A  -k   -00</w:t>
            </w:r>
          </w:p>
        </w:tc>
        <w:tc>
          <w:tcPr>
            <w:tcW w:w="1560" w:type="dxa"/>
            <w:shd w:val="clear" w:color="FFFFFF" w:fill="FFFFFF"/>
            <w:noWrap/>
            <w:vAlign w:val="center"/>
            <w:hideMark/>
          </w:tcPr>
          <w:p w14:paraId="748C1F54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GODZ RH8 </w:t>
            </w:r>
          </w:p>
        </w:tc>
        <w:tc>
          <w:tcPr>
            <w:tcW w:w="2920" w:type="dxa"/>
            <w:shd w:val="clear" w:color="FFFFFF" w:fill="FFFFFF"/>
            <w:vAlign w:val="center"/>
            <w:hideMark/>
          </w:tcPr>
          <w:p w14:paraId="3E9AD3E0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 xml:space="preserve">Prace godzinowe ręczne        </w:t>
            </w:r>
          </w:p>
        </w:tc>
        <w:tc>
          <w:tcPr>
            <w:tcW w:w="939" w:type="dxa"/>
            <w:shd w:val="clear" w:color="FFFFFF" w:fill="FFFFFF"/>
            <w:noWrap/>
            <w:vAlign w:val="center"/>
            <w:hideMark/>
          </w:tcPr>
          <w:p w14:paraId="54BF03AD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19" w:type="dxa"/>
            <w:shd w:val="clear" w:color="FFFFFF" w:fill="FFFFFF"/>
            <w:noWrap/>
            <w:vAlign w:val="center"/>
            <w:hideMark/>
          </w:tcPr>
          <w:p w14:paraId="3EFCF2BE" w14:textId="77777777" w:rsidR="00F438B6" w:rsidRPr="00F438B6" w:rsidRDefault="00F438B6" w:rsidP="00F438B6">
            <w:pPr>
              <w:suppressAutoHyphens w:val="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40" w:type="dxa"/>
            <w:shd w:val="clear" w:color="FFFFFF" w:fill="FFFFFF"/>
            <w:noWrap/>
            <w:vAlign w:val="center"/>
            <w:hideMark/>
          </w:tcPr>
          <w:p w14:paraId="08F93646" w14:textId="77777777" w:rsidR="00F438B6" w:rsidRPr="00F438B6" w:rsidRDefault="00F438B6" w:rsidP="00F438B6">
            <w:pPr>
              <w:suppressAutoHyphens w:val="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438B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</w:tr>
    </w:tbl>
    <w:p w14:paraId="09556EC8" w14:textId="77777777" w:rsidR="00BE5D95" w:rsidRDefault="00BE5D95" w:rsidP="00F438B6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</w:p>
    <w:p w14:paraId="58951D63" w14:textId="5B4F2F31" w:rsidR="007733D2" w:rsidRDefault="007733D2" w:rsidP="00F438B6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</w:p>
    <w:p w14:paraId="5A995B80" w14:textId="77777777" w:rsidR="007733D2" w:rsidRDefault="007733D2" w:rsidP="00F438B6">
      <w:pPr>
        <w:tabs>
          <w:tab w:val="left" w:pos="2268"/>
        </w:tabs>
        <w:spacing w:before="120"/>
        <w:ind w:left="2268" w:hanging="2268"/>
        <w:rPr>
          <w:rFonts w:ascii="Cambria" w:hAnsi="Cambria" w:cs="Arial"/>
          <w:bCs/>
          <w:sz w:val="22"/>
          <w:szCs w:val="22"/>
        </w:rPr>
      </w:pPr>
    </w:p>
    <w:p w14:paraId="7A050DED" w14:textId="77777777" w:rsidR="007733D2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</w:p>
    <w:bookmarkEnd w:id="1"/>
    <w:p w14:paraId="27ADE626" w14:textId="006F0614" w:rsidR="00953CC9" w:rsidRDefault="005C426A" w:rsidP="00EE382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 w:rsidR="00935C64">
        <w:rPr>
          <w:rFonts w:ascii="Cambria" w:hAnsi="Cambria" w:cs="Arial"/>
          <w:b/>
          <w:sz w:val="22"/>
          <w:szCs w:val="22"/>
        </w:rPr>
        <w:lastRenderedPageBreak/>
        <w:t>Z</w:t>
      </w:r>
      <w:r>
        <w:rPr>
          <w:rFonts w:ascii="Cambria" w:hAnsi="Cambria" w:cs="Arial"/>
          <w:b/>
          <w:sz w:val="22"/>
          <w:szCs w:val="22"/>
        </w:rPr>
        <w:t>ałącznik nr 3.</w:t>
      </w:r>
      <w:r w:rsidR="003D4741">
        <w:rPr>
          <w:rFonts w:ascii="Cambria" w:hAnsi="Cambria" w:cs="Arial"/>
          <w:b/>
          <w:sz w:val="22"/>
          <w:szCs w:val="22"/>
        </w:rPr>
        <w:t>1</w:t>
      </w:r>
      <w:r w:rsidR="00903188">
        <w:rPr>
          <w:rFonts w:ascii="Cambria" w:hAnsi="Cambria" w:cs="Arial"/>
          <w:b/>
          <w:sz w:val="22"/>
          <w:szCs w:val="22"/>
        </w:rPr>
        <w:t>.</w:t>
      </w:r>
      <w:r>
        <w:rPr>
          <w:rFonts w:ascii="Cambria" w:hAnsi="Cambria" w:cs="Arial"/>
          <w:b/>
          <w:sz w:val="22"/>
          <w:szCs w:val="22"/>
        </w:rPr>
        <w:t>2</w:t>
      </w:r>
      <w:r w:rsidR="00903188">
        <w:rPr>
          <w:rFonts w:ascii="Cambria" w:hAnsi="Cambria" w:cs="Arial"/>
          <w:b/>
          <w:sz w:val="22"/>
          <w:szCs w:val="22"/>
        </w:rPr>
        <w:t>.</w:t>
      </w:r>
      <w:r>
        <w:rPr>
          <w:rFonts w:ascii="Cambria" w:hAnsi="Cambria" w:cs="Arial"/>
          <w:b/>
          <w:sz w:val="22"/>
          <w:szCs w:val="22"/>
        </w:rPr>
        <w:t xml:space="preserve"> do SWZ</w:t>
      </w:r>
    </w:p>
    <w:p w14:paraId="556302A4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52692851" w14:textId="5071DAFD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Układ sortymentowy pozyskania drewna</w:t>
      </w:r>
    </w:p>
    <w:p w14:paraId="3AEB0928" w14:textId="70372CDD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tbl>
      <w:tblPr>
        <w:tblW w:w="130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049"/>
        <w:gridCol w:w="727"/>
        <w:gridCol w:w="680"/>
        <w:gridCol w:w="719"/>
        <w:gridCol w:w="709"/>
        <w:gridCol w:w="708"/>
        <w:gridCol w:w="541"/>
        <w:gridCol w:w="638"/>
        <w:gridCol w:w="664"/>
        <w:gridCol w:w="709"/>
        <w:gridCol w:w="191"/>
        <w:gridCol w:w="541"/>
        <w:gridCol w:w="541"/>
        <w:gridCol w:w="496"/>
        <w:gridCol w:w="499"/>
        <w:gridCol w:w="853"/>
        <w:gridCol w:w="160"/>
        <w:gridCol w:w="949"/>
        <w:gridCol w:w="25"/>
      </w:tblGrid>
      <w:tr w:rsidR="00945FC1" w:rsidRPr="00945FC1" w14:paraId="5352FBE5" w14:textId="77777777" w:rsidTr="00945FC1">
        <w:trPr>
          <w:trHeight w:val="459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38CDE80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Grupa czynn.</w:t>
            </w:r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E409E62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14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008CCD2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PKN</w:t>
            </w:r>
          </w:p>
        </w:tc>
        <w:tc>
          <w:tcPr>
            <w:tcW w:w="397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CA68F7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Iglaste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2CDAE01D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Iglaste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D4732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851947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Liściaste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1CB9DDD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Liściaste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8072E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57C59E33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</w:tr>
      <w:tr w:rsidR="00945FC1" w:rsidRPr="00945FC1" w14:paraId="1A981E5E" w14:textId="77777777" w:rsidTr="00945FC1">
        <w:trPr>
          <w:gridAfter w:val="1"/>
          <w:wAfter w:w="25" w:type="dxa"/>
          <w:trHeight w:val="459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6533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3225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649811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CEABB75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4263864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S2A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94E39B6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S2AP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908A561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S2B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BBD3EC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S3B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61EF9A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D5CDBC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8462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57E60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41FE27F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S2A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6410112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S2B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6D2EEB2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S4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51C16B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0C55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BFB0C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D02F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945FC1" w:rsidRPr="00945FC1" w14:paraId="0353F5A1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D1C50D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28179D0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16-12-1-06-192   -i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C2ADE3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9C43B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CDEC2D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8E643A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BED77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85D53F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F69F84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F6595D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31B30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AE7C5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8E5238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90805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798F12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167898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13FAA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82AC4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173B8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144</w:t>
            </w:r>
          </w:p>
        </w:tc>
      </w:tr>
      <w:tr w:rsidR="00945FC1" w:rsidRPr="00945FC1" w14:paraId="74662F40" w14:textId="77777777" w:rsidTr="00945FC1">
        <w:trPr>
          <w:gridAfter w:val="1"/>
          <w:wAfter w:w="25" w:type="dxa"/>
          <w:trHeight w:val="384"/>
        </w:trPr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4702C275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IB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4FEAD95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7FA109D0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00272A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8F4BDA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01C220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252648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DE642E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5A2D31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28A0F5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7AAC6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E35EA8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5730C7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9B21FB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178DF8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523B1F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6FBAA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A589C0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144</w:t>
            </w:r>
          </w:p>
        </w:tc>
      </w:tr>
      <w:tr w:rsidR="00945FC1" w:rsidRPr="00945FC1" w14:paraId="38EB912D" w14:textId="77777777" w:rsidTr="00945FC1">
        <w:trPr>
          <w:gridAfter w:val="1"/>
          <w:wAfter w:w="25" w:type="dxa"/>
          <w:trHeight w:val="222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2F966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A8988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F10B1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44A36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3DFCC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179EB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070F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6AFDF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9DA9B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84F28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57FF9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F58E6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6444D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B1633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7110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9575F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DC3E1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4676E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4D776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5FC1" w:rsidRPr="00945FC1" w14:paraId="7F6053E3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2D3980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IIIA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03A84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16-12-1-06-168   -b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5BC89F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92C35E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1CDD5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63888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787E2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8B737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DA183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DFCA5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62A66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9690B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3B7BE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0D0D3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C07E4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B8288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F8981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F08A2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F07FB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134</w:t>
            </w:r>
          </w:p>
        </w:tc>
      </w:tr>
      <w:tr w:rsidR="00945FC1" w:rsidRPr="00945FC1" w14:paraId="1FC665BA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F257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CC7B8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16-12-1-06-170   -g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ABC037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F9AD1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C7305A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3ADBD6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B46EB8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AC7A51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814480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D1C1FF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0418E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B661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CC9B32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0EB2E7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963889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A7CDE0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5DA6A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F29D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85CAE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130</w:t>
            </w:r>
          </w:p>
        </w:tc>
      </w:tr>
      <w:tr w:rsidR="00945FC1" w:rsidRPr="00945FC1" w14:paraId="4E7DE151" w14:textId="77777777" w:rsidTr="00945FC1">
        <w:trPr>
          <w:gridAfter w:val="1"/>
          <w:wAfter w:w="25" w:type="dxa"/>
          <w:trHeight w:val="384"/>
        </w:trPr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19394792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IIIA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457B6BF4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2AE9472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25BA95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17D3AD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C470CB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CBFB4A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18335C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1B2E07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65A38E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225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44EF0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5937AF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5E2681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9C04A7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0F4B63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6FECAF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BD837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C68E09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264</w:t>
            </w:r>
          </w:p>
        </w:tc>
      </w:tr>
      <w:tr w:rsidR="00945FC1" w:rsidRPr="00945FC1" w14:paraId="6F389A5B" w14:textId="77777777" w:rsidTr="00945FC1">
        <w:trPr>
          <w:gridAfter w:val="1"/>
          <w:wAfter w:w="25" w:type="dxa"/>
          <w:trHeight w:val="222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39CB0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2F776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4A7C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52C5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A32ED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49E10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499B7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DEBFC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6F5BE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25925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6D1E1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28B23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4AFCD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D1C74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D6B11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55292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17CC6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09571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5F1F1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5FC1" w:rsidRPr="00945FC1" w14:paraId="0D4EA258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868F90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3E86E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16-12-1-06-190   -g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CAA5A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421864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AE7FA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63326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90ACD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43D31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06775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01E32B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627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18C106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739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5E710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21D33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B079A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38275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49B7A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1852D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2F10F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ABC91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757</w:t>
            </w:r>
          </w:p>
        </w:tc>
      </w:tr>
      <w:tr w:rsidR="00945FC1" w:rsidRPr="00945FC1" w14:paraId="53F640ED" w14:textId="77777777" w:rsidTr="00945FC1">
        <w:trPr>
          <w:gridAfter w:val="1"/>
          <w:wAfter w:w="25" w:type="dxa"/>
          <w:trHeight w:val="384"/>
        </w:trPr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1CB6D0C7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IIIAU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2C742EB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00312D2D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99ED32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D16E3F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2348BD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4E6974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D4600D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19A281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200F63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739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F2592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151DC7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C84ACA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8DF9B0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54BC6D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717274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49AE9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BBBF01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757</w:t>
            </w:r>
          </w:p>
        </w:tc>
      </w:tr>
      <w:tr w:rsidR="00945FC1" w:rsidRPr="00945FC1" w14:paraId="74AB92D3" w14:textId="77777777" w:rsidTr="00945FC1">
        <w:trPr>
          <w:gridAfter w:val="1"/>
          <w:wAfter w:w="25" w:type="dxa"/>
          <w:trHeight w:val="222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25A22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9CA9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6EE83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CE5CA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4EC4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AA0EF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0C7D5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3105C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B7DD0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A7AD7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B75A9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1C40C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EEFDC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A4DB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4A66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014C9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E3D7C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D8E8F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6E547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5FC1" w:rsidRPr="00945FC1" w14:paraId="48F1EE1B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2CA5E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IIIB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E69046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16-12-1-06-169   -b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39AE2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DB47D6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E5FE0F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F473AA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AA2E6D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67EF12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EF6CC6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D0C2D5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35072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5F354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78B0EA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CBCEE4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70F32E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D20987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85F13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827DE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24DAF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126</w:t>
            </w:r>
          </w:p>
        </w:tc>
      </w:tr>
      <w:tr w:rsidR="00945FC1" w:rsidRPr="00945FC1" w14:paraId="1F338286" w14:textId="77777777" w:rsidTr="00945FC1">
        <w:trPr>
          <w:gridAfter w:val="1"/>
          <w:wAfter w:w="25" w:type="dxa"/>
          <w:trHeight w:val="384"/>
        </w:trPr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0448659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IIIB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686F0FC6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07BD13AC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BA860C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596CF4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59B783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860B00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04CC2C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BD9DAE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FB0DFF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8CB1B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38B83B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A47E39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2F2B38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3DD36A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8876A6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8FBC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9AFFAC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126</w:t>
            </w:r>
          </w:p>
        </w:tc>
      </w:tr>
      <w:tr w:rsidR="00945FC1" w:rsidRPr="00945FC1" w14:paraId="45BFA3BB" w14:textId="77777777" w:rsidTr="00945FC1">
        <w:trPr>
          <w:gridAfter w:val="1"/>
          <w:wAfter w:w="25" w:type="dxa"/>
          <w:trHeight w:val="222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23224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7B2B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C0396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65ED5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5012A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E872E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8CC07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C15A9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BC60B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D81A5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78243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13633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24F7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40108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5F12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C0C87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D78DF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6F206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3B65D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5FC1" w:rsidRPr="00945FC1" w14:paraId="24EB4F51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3F90B9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IIIBU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3F2EDF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16-12-1-06-153   -k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F5FAA0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9CAF42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FC365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BE813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714A9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46801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AD671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58008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338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18C62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407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75DBB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7A113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F3EEE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21186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B1939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76D00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1893A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E4931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717</w:t>
            </w:r>
          </w:p>
        </w:tc>
      </w:tr>
      <w:tr w:rsidR="00945FC1" w:rsidRPr="00945FC1" w14:paraId="2134B464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EA33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D8C8E1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16-12-1-06-166   -o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9F2D4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9949A6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4AB300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65D9A3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FF2E40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22165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AC0CE5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1B9CB2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B3A3A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217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A53F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0945F8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21C9C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646F4A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B24228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4C6A2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9067D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EC02D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350</w:t>
            </w:r>
          </w:p>
        </w:tc>
      </w:tr>
      <w:tr w:rsidR="00945FC1" w:rsidRPr="00945FC1" w14:paraId="0C0EF1BF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9171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F811D1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16-12-1-06-167   -c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D062F4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71174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9733E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AEB31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18ECC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4007A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71589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60B40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1E7779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176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E2B57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5779A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E1FD9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C962B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DBF0E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B678A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FA6A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E9953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250</w:t>
            </w:r>
          </w:p>
        </w:tc>
      </w:tr>
      <w:tr w:rsidR="00945FC1" w:rsidRPr="00945FC1" w14:paraId="52D71C3D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CE2C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750DE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16-12-1-06-170   -b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A39C22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A97AD3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2D9CC8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887B1F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8C2BAD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187158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652088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41E022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4472B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356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F1E8A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577AA3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AC9950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2676CB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4C15D6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29EEF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282A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1B2E9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497</w:t>
            </w:r>
          </w:p>
        </w:tc>
      </w:tr>
      <w:tr w:rsidR="00945FC1" w:rsidRPr="00945FC1" w14:paraId="6EB37FA7" w14:textId="77777777" w:rsidTr="00945FC1">
        <w:trPr>
          <w:gridAfter w:val="1"/>
          <w:wAfter w:w="25" w:type="dxa"/>
          <w:trHeight w:val="384"/>
        </w:trPr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216331A5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IIIBU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7574467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08C0B7B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455025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C48483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C06E95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033023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FE85CE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04200B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F220F5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1 156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B2A86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8F2B18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174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190B66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7B134C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284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443719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A6994E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658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8172A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4182E4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1 814</w:t>
            </w:r>
          </w:p>
        </w:tc>
      </w:tr>
      <w:tr w:rsidR="00945FC1" w:rsidRPr="00945FC1" w14:paraId="2FC85D6D" w14:textId="77777777" w:rsidTr="00945FC1">
        <w:trPr>
          <w:gridAfter w:val="1"/>
          <w:wAfter w:w="25" w:type="dxa"/>
          <w:trHeight w:val="222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5162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A023B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8646C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6BF8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FD5EC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28D00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0918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CAA4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3E7B9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18BA2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AA69F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B130D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B230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6AF67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7D2A6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D0E49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DD9A7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CAB5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C6F59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5FC1" w:rsidRPr="00945FC1" w14:paraId="5C24FFE8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B4E196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3EF9C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16-12-1-06-      -    -  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02242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3207F1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8679AA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A55E1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17C5F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12694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5C91E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55C94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C17360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8196B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7EFBD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8F298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3957D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EBC29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954C3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998B4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8136E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250</w:t>
            </w:r>
          </w:p>
        </w:tc>
      </w:tr>
      <w:tr w:rsidR="00945FC1" w:rsidRPr="00945FC1" w14:paraId="0EC1848D" w14:textId="77777777" w:rsidTr="00945FC1">
        <w:trPr>
          <w:gridAfter w:val="1"/>
          <w:wAfter w:w="25" w:type="dxa"/>
          <w:trHeight w:val="384"/>
        </w:trPr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127A5102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PR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79827883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1D56420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130244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EEC2C1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564D4C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843054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E2F00E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C41DAD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575EDF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36A72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3B719C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2657B6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A3C058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BAC96C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720695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7618C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AA172E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250</w:t>
            </w:r>
          </w:p>
        </w:tc>
      </w:tr>
      <w:tr w:rsidR="00945FC1" w:rsidRPr="00945FC1" w14:paraId="0BEF91C7" w14:textId="77777777" w:rsidTr="00945FC1">
        <w:trPr>
          <w:gridAfter w:val="1"/>
          <w:wAfter w:w="25" w:type="dxa"/>
          <w:trHeight w:val="222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06CD8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07B45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9EF65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5E343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05E11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98474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F3638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3E321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4ACD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36AF8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9CE6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70FE6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DC378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4AA01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EC63C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BD9A5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D6166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2551D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C2883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5FC1" w:rsidRPr="00945FC1" w14:paraId="257030A8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0B827D5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PTP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DCD41F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16-12-1-06-      -    -  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9C27684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496F5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0416CC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8F6875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4B2591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9117ED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F3B8E4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CE8FB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6C295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310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7B8C0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7B6FD8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229AF0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42BE70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34B92D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4D606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792E6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F537F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350</w:t>
            </w:r>
          </w:p>
        </w:tc>
      </w:tr>
      <w:tr w:rsidR="00945FC1" w:rsidRPr="00945FC1" w14:paraId="59271550" w14:textId="77777777" w:rsidTr="00945FC1">
        <w:trPr>
          <w:gridAfter w:val="1"/>
          <w:wAfter w:w="25" w:type="dxa"/>
          <w:trHeight w:val="384"/>
        </w:trPr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5C076C87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PTP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23DB6C8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33DF700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DDA89F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3EBFAD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F02B45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5CE3EB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448876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D7EAE7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FF6F7D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310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F0EA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B32202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D08E2F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8F90E2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5A0CCE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4E09DF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19F35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69910D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350</w:t>
            </w:r>
          </w:p>
        </w:tc>
      </w:tr>
      <w:tr w:rsidR="00945FC1" w:rsidRPr="00945FC1" w14:paraId="17B36851" w14:textId="77777777" w:rsidTr="00945FC1">
        <w:trPr>
          <w:gridAfter w:val="1"/>
          <w:wAfter w:w="25" w:type="dxa"/>
          <w:trHeight w:val="222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6993C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56FA7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D41B9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32968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6188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8D30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5A74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E93D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D9E17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A731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DCDF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A32E5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5562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37303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41BF9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5EF4B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DFF96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70099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2B99A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5FC1" w:rsidRPr="00945FC1" w14:paraId="2DB9016B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B59AD1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PTW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012CA3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16-12-1-06-      -    -  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1A502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824B20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88EBB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C84E5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72E8C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58ED7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9AB98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CC854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122AE3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26C9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8DB94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097E0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34DD4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1B08D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2E5A6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FBE1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3B946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100</w:t>
            </w:r>
          </w:p>
        </w:tc>
      </w:tr>
      <w:tr w:rsidR="00945FC1" w:rsidRPr="00945FC1" w14:paraId="41562FA2" w14:textId="77777777" w:rsidTr="00945FC1">
        <w:trPr>
          <w:gridAfter w:val="1"/>
          <w:wAfter w:w="25" w:type="dxa"/>
          <w:trHeight w:val="384"/>
        </w:trPr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2D784315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PTW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79B254F7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49728DD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AB8C36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D2E27A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EB32F1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B21886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079A59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5D3509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6C7F26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AAED5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B60555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9B599B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6D67EB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DC7CA4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4A9096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DA599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AAB869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100</w:t>
            </w:r>
          </w:p>
        </w:tc>
      </w:tr>
      <w:tr w:rsidR="00945FC1" w:rsidRPr="00945FC1" w14:paraId="01E4A121" w14:textId="77777777" w:rsidTr="00945FC1">
        <w:trPr>
          <w:gridAfter w:val="1"/>
          <w:wAfter w:w="25" w:type="dxa"/>
          <w:trHeight w:val="222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6E343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D5FE1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80B51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AFB77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E9CC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71A03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C259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DBC46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09E75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FC419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6CB03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B12BF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EF56A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B1A0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3746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16AEF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44635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A3363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63349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5FC1" w:rsidRPr="00945FC1" w14:paraId="5ED43086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062B8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C0D141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16-12-1-06-106   -b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289B14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D240D4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0DFAC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25B78F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A3D7F0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3F898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48B292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B595D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42B53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2FFEA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44A86D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A22FAE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AFF8CB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8C60F7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4B160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99CCC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53042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55</w:t>
            </w:r>
          </w:p>
        </w:tc>
      </w:tr>
      <w:tr w:rsidR="00945FC1" w:rsidRPr="00945FC1" w14:paraId="5E912567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6806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882B8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16-12-1-06-106   -h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FAEAE1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1197D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2FB3F1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AF43D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CA990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5E619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D1A2F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6676F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EDA36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A2E54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42075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1F8F5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C99E3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C79FF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5177F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74FEE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639D2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</w:t>
            </w:r>
          </w:p>
        </w:tc>
      </w:tr>
      <w:tr w:rsidR="00945FC1" w:rsidRPr="00945FC1" w14:paraId="08370182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4D5C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993830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16-12-1-06-113   -a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0D5292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2574C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8FEE93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644B4E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4DD9D7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4EE04D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A3C918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0A8F28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6D7EE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B78C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0446D7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C28308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CDB14D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BBA8B5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80544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2E398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61D50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114</w:t>
            </w:r>
          </w:p>
        </w:tc>
      </w:tr>
      <w:tr w:rsidR="00945FC1" w:rsidRPr="00945FC1" w14:paraId="1F8FED15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18B0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7F6B3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16-12-1-06-113   -b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541682F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46C44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E5365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62207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852B6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E01AD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736C8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171B3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7C9C6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87BE9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A80ED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4DE90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F0AD3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321FB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F7E90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B29B4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FD1EB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108</w:t>
            </w:r>
          </w:p>
        </w:tc>
      </w:tr>
      <w:tr w:rsidR="00945FC1" w:rsidRPr="00945FC1" w14:paraId="029F4946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7049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C8C78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16-12-1-06-114   -i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69BBE25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DA5014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53F09C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E66CA2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866BA4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804E39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E9B579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87B355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BAE28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273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9192F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8C0B91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488B41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B72AEC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9A8C86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1C569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334DA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36D53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286</w:t>
            </w:r>
          </w:p>
        </w:tc>
      </w:tr>
      <w:tr w:rsidR="00945FC1" w:rsidRPr="00945FC1" w14:paraId="674E8488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ABA4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580F75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16-12-1-06-118   -g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55BCB1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34AD30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E4F0F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FC139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891B2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E31B4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996B0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AB99E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3CDD5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548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04D81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E35AF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24FFA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6FBE2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DE788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BC343E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12270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71080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551</w:t>
            </w:r>
          </w:p>
        </w:tc>
      </w:tr>
      <w:tr w:rsidR="00945FC1" w:rsidRPr="00945FC1" w14:paraId="4D99921C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F3CE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0F7E05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16-12-1-06-123   -a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627071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8064CF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FA8372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358F13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629C1B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AF945F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7FD452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A52ED1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5F6CB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136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DA9A0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252AC9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8B41EB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10AD74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7F18A3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51695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43931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6D9FD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139</w:t>
            </w:r>
          </w:p>
        </w:tc>
      </w:tr>
      <w:tr w:rsidR="00945FC1" w:rsidRPr="00945FC1" w14:paraId="689E49A8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70CF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08726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16-12-1-06-172   -g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19FF75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6A1921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52B08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49EA1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A6CBD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E72CF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B486C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A336C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C78D91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2C2F2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1AAEA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AA5C3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A14C6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FCF24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E8102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C040A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7DC94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97</w:t>
            </w:r>
          </w:p>
        </w:tc>
      </w:tr>
      <w:tr w:rsidR="00945FC1" w:rsidRPr="00945FC1" w14:paraId="70F5436F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C8EB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47BF6C6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16-12-1-06-195   -a   -99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B6B9C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0316A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C8930E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626E4A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D1E3AD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C382E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682828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7D588D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EFBB9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867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FC194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A634E1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EB81F0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88B127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A4FCDD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98D24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C7BC7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9616C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887</w:t>
            </w:r>
          </w:p>
        </w:tc>
      </w:tr>
      <w:tr w:rsidR="00945FC1" w:rsidRPr="00945FC1" w14:paraId="6F21CFCC" w14:textId="77777777" w:rsidTr="00945FC1">
        <w:trPr>
          <w:gridAfter w:val="1"/>
          <w:wAfter w:w="25" w:type="dxa"/>
          <w:trHeight w:val="384"/>
        </w:trPr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0C28E36D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TPP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17A987D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5DCE1D1F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740276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1 177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335291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975019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8CAA8D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1BD212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FAE444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1 008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B7DAFC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2 211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CD65A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5C14A8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355D46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EC10F8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F7ED2F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F711F4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9F22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B5BE30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2 257</w:t>
            </w:r>
          </w:p>
        </w:tc>
      </w:tr>
      <w:tr w:rsidR="00945FC1" w:rsidRPr="00945FC1" w14:paraId="3127450E" w14:textId="77777777" w:rsidTr="00945FC1">
        <w:trPr>
          <w:gridAfter w:val="1"/>
          <w:wAfter w:w="25" w:type="dxa"/>
          <w:trHeight w:val="222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DA4C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17D7F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C3E41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1E7E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FB30F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21A3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05A44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7CE77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C9146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21830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AC467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7E91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5526F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C499E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50703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EE6E5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AB59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E593D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64553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5FC1" w:rsidRPr="00945FC1" w14:paraId="1495CE87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90E49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9EE2D4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16-12-1-06-106   -g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70B4A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CF827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CD361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A1244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F90D9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8BE96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85ABB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199E7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E209C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9E3ED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DD50E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75EB2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CC638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13432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050F5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9FEA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1A3CA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128</w:t>
            </w:r>
          </w:p>
        </w:tc>
      </w:tr>
      <w:tr w:rsidR="00945FC1" w:rsidRPr="00945FC1" w14:paraId="075DA1DB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0CE2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92C34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16-12-1-06-107   -c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5B6632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6C645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E52C8E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8F1471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B401D3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5AE5A4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CC9CA0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4585AE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CA3A95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A3E6C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3DA979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3F6A0E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7885D7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57789D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F083A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F7897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6268D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91</w:t>
            </w:r>
          </w:p>
        </w:tc>
      </w:tr>
      <w:tr w:rsidR="00945FC1" w:rsidRPr="00945FC1" w14:paraId="30916817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7118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08EA2C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16-12-1-06-107   -g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0C6A4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5727BF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9CBC6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F58D1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33AAE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30A5E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587E8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FB006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4C00F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E7D8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B3079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376B1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13805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3015B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BD4A9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E2950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7B62F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30</w:t>
            </w:r>
          </w:p>
        </w:tc>
      </w:tr>
      <w:tr w:rsidR="00945FC1" w:rsidRPr="00945FC1" w14:paraId="1EC96E33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30EA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E65DD67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16-12-1-06-117   -b   -00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EBB63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BA81A5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B0C881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ACD724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6A525A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8A1F25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7DB1E2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C2034C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A96819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182</w:t>
            </w:r>
          </w:p>
        </w:tc>
        <w:tc>
          <w:tcPr>
            <w:tcW w:w="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F7B95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CFDFD"/>
            <w:noWrap/>
            <w:vAlign w:val="bottom"/>
            <w:hideMark/>
          </w:tcPr>
          <w:p w14:paraId="0C8EB6F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A0F0D8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FFFF" w:fill="FCFDFD"/>
            <w:noWrap/>
            <w:vAlign w:val="bottom"/>
            <w:hideMark/>
          </w:tcPr>
          <w:p w14:paraId="0E8608E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101CC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2C9AC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3A2BF1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B4951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205</w:t>
            </w:r>
          </w:p>
        </w:tc>
      </w:tr>
      <w:tr w:rsidR="00945FC1" w:rsidRPr="00945FC1" w14:paraId="5CDCA3AF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56D4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8CF81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16-12-1-06-117   -d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170512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2A2E53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3FF52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ABB7B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B3172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8C49A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F2BEB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8B13E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8738F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24B5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30B44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81BF3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90B71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CD6DC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F89B5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6C602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8B1823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63</w:t>
            </w:r>
          </w:p>
        </w:tc>
      </w:tr>
      <w:tr w:rsidR="00945FC1" w:rsidRPr="00945FC1" w14:paraId="75CF9960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0638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768AD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16-12-1-06-118   -b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B9CD7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0C739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CBB89D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1A43EC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509E05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6F0475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AEDB75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CA02DB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05E76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89FBF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993B4A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287466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AA503D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790EC7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CCE5F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E8F3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5E8249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91</w:t>
            </w:r>
          </w:p>
        </w:tc>
      </w:tr>
      <w:tr w:rsidR="00945FC1" w:rsidRPr="00945FC1" w14:paraId="0AFBF0AE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BFBC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35C299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16-12-1-06-118   -c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775D3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400E13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68DBD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C6F1B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33EA2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1AB7B0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9B2AE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C9FA0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8A6A3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18866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E83A5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C13D6A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1FA35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C9D0B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158D85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7075F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6A884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49</w:t>
            </w:r>
          </w:p>
        </w:tc>
      </w:tr>
      <w:tr w:rsidR="00945FC1" w:rsidRPr="00945FC1" w14:paraId="0F39EC2C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CFC9A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83A564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16-12-1-06-120   -a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6CDA7F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072CE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C53646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6408BC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53E430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09D59A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F86134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59F0F2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15C62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60993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CE2D04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45C68C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82CEE1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EB7BB7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A03B9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1A1A5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72692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67</w:t>
            </w:r>
          </w:p>
        </w:tc>
      </w:tr>
      <w:tr w:rsidR="00945FC1" w:rsidRPr="00945FC1" w14:paraId="4744CFE7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6120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8E594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16-12-1-06-120   -b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04D91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09BD7F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8B77F0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925F0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55788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FE723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71972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BFA85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A9621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25532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F361C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FBACB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C1CFD7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35493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460A9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0FF26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D34D2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125</w:t>
            </w:r>
          </w:p>
        </w:tc>
      </w:tr>
      <w:tr w:rsidR="00945FC1" w:rsidRPr="00945FC1" w14:paraId="664AB17F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8A3D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E3320C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16-12-1-06-120   -i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03CB40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994EBC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76E5F2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044773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D9E46F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C15E87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F8422E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4B3BD38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2FCE0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00659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445694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5E3CCF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F39E35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AD427E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80B767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CEA9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2501BE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115</w:t>
            </w:r>
          </w:p>
        </w:tc>
      </w:tr>
      <w:tr w:rsidR="00945FC1" w:rsidRPr="00945FC1" w14:paraId="73ED8EB7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853C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025EF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16-12-1-06-141   -h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03197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2F54A0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72650F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FD5D8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F94A7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ABD72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69FE6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F50E22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01936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80424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37AE38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C76733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2E533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3BC0E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63EF7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E5FBF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FFF65B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31</w:t>
            </w:r>
          </w:p>
        </w:tc>
      </w:tr>
      <w:tr w:rsidR="00945FC1" w:rsidRPr="00945FC1" w14:paraId="764636B0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90AFF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377D70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16-12-1-06-172   -d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8184F5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D67B2C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54054D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002F6A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CBD098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5B238E5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E182A3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01984C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E07DB0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6A646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2998D6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7D313D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7AD145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5F33E40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A810D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9BD29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EBB33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137</w:t>
            </w:r>
          </w:p>
        </w:tc>
      </w:tr>
      <w:tr w:rsidR="00945FC1" w:rsidRPr="00945FC1" w14:paraId="62A5A255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D009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FD587B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16-12-1-06-174   -c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38519C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9F88DE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52732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7189C7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36B63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F9AFB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D7588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6CD4F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E31F27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2FEC6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8C896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47FFC93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D096A2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3ADA7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DD231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98D57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413BF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73</w:t>
            </w:r>
          </w:p>
        </w:tc>
      </w:tr>
      <w:tr w:rsidR="00945FC1" w:rsidRPr="00945FC1" w14:paraId="10985D29" w14:textId="77777777" w:rsidTr="00945FC1">
        <w:trPr>
          <w:gridAfter w:val="1"/>
          <w:wAfter w:w="25" w:type="dxa"/>
          <w:trHeight w:val="384"/>
        </w:trPr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1749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F38DCA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16-12-1-06-189   -c   -00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9367A8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FC79BD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N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69D71C1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7C5E067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3E2B923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896549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A37758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CA3912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0392D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24A1D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660776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0DD0EE1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234B2CD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bottom"/>
            <w:hideMark/>
          </w:tcPr>
          <w:p w14:paraId="160331C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9A8A8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C1E71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CC1D9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79</w:t>
            </w:r>
          </w:p>
        </w:tc>
      </w:tr>
      <w:tr w:rsidR="00945FC1" w:rsidRPr="00945FC1" w14:paraId="6EB8B1EF" w14:textId="77777777" w:rsidTr="00945FC1">
        <w:trPr>
          <w:gridAfter w:val="1"/>
          <w:wAfter w:w="25" w:type="dxa"/>
          <w:trHeight w:val="384"/>
        </w:trPr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403ABAFF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Razem: TWP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28249EF5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1FF2DA13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2A4BFC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1 144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55EFE7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8547FF4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CBDAF5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3FCBEE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234680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F87B2A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1 173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DD8FE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5E66597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2D40F39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C58CE7A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5F6172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5CE4190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A0E8C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90FD058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1 284</w:t>
            </w:r>
          </w:p>
        </w:tc>
      </w:tr>
      <w:tr w:rsidR="00945FC1" w:rsidRPr="00945FC1" w14:paraId="7F2CDD2E" w14:textId="77777777" w:rsidTr="00945FC1">
        <w:trPr>
          <w:gridAfter w:val="1"/>
          <w:wAfter w:w="25" w:type="dxa"/>
          <w:trHeight w:val="222"/>
        </w:trPr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8F024E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58342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D51FB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2DC89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75AD17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7E0978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3E30B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DE9F96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9D1A8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1083FD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A468E9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990F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BBAF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E037AC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C4A643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2B3DF2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F42C1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4BD9D4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F05655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45FC1" w:rsidRPr="00945FC1" w14:paraId="3908C224" w14:textId="77777777" w:rsidTr="00945FC1">
        <w:trPr>
          <w:gridAfter w:val="1"/>
          <w:wAfter w:w="25" w:type="dxa"/>
          <w:trHeight w:val="384"/>
        </w:trPr>
        <w:tc>
          <w:tcPr>
            <w:tcW w:w="2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72E39E6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 pakiet</w:t>
            </w:r>
          </w:p>
        </w:tc>
        <w:tc>
          <w:tcPr>
            <w:tcW w:w="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3702710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40976A0D" w14:textId="77777777" w:rsidR="00945FC1" w:rsidRPr="00945FC1" w:rsidRDefault="00945FC1" w:rsidP="00945FC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BCC5B6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2 736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9DA45D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191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5B7473E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334D715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7D2C3E5B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135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561215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3 233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A480ECC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6 361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6C70F0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3035964F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295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12D4167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D6F7F51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485</w:t>
            </w:r>
          </w:p>
        </w:tc>
        <w:tc>
          <w:tcPr>
            <w:tcW w:w="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69743252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29BB6336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985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D9C5EB" w14:textId="77777777" w:rsidR="00945FC1" w:rsidRPr="00945FC1" w:rsidRDefault="00945FC1" w:rsidP="00945FC1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bottom"/>
            <w:hideMark/>
          </w:tcPr>
          <w:p w14:paraId="018A7DCD" w14:textId="77777777" w:rsidR="00945FC1" w:rsidRPr="00945FC1" w:rsidRDefault="00945FC1" w:rsidP="00945FC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45FC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7 346</w:t>
            </w:r>
          </w:p>
        </w:tc>
      </w:tr>
    </w:tbl>
    <w:p w14:paraId="07352FBF" w14:textId="406F1784" w:rsidR="004C2C57" w:rsidRDefault="004C2C57" w:rsidP="00F15A93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p w14:paraId="0A6AFFDC" w14:textId="45E66254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2570E54" w14:textId="50CD6FE0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7449C986" w14:textId="77777777" w:rsidR="007733D2" w:rsidRDefault="007733D2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7F5364" w14:textId="77777777" w:rsidR="004C2C57" w:rsidRDefault="004C2C57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273C83FE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7A07593" w14:textId="09FFEBF0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>Załącznik nr 3.</w:t>
      </w:r>
      <w:r w:rsidR="003D4741">
        <w:rPr>
          <w:rFonts w:ascii="Cambria" w:hAnsi="Cambria" w:cs="Arial"/>
          <w:b/>
          <w:sz w:val="22"/>
          <w:szCs w:val="22"/>
        </w:rPr>
        <w:t>1</w:t>
      </w:r>
      <w:r w:rsidR="00903188">
        <w:rPr>
          <w:rFonts w:ascii="Cambria" w:hAnsi="Cambria" w:cs="Arial"/>
          <w:b/>
          <w:sz w:val="22"/>
          <w:szCs w:val="22"/>
        </w:rPr>
        <w:t>.</w:t>
      </w:r>
      <w:r>
        <w:rPr>
          <w:rFonts w:ascii="Cambria" w:hAnsi="Cambria" w:cs="Arial"/>
          <w:b/>
          <w:sz w:val="22"/>
          <w:szCs w:val="22"/>
        </w:rPr>
        <w:t>3. do SWZ</w:t>
      </w:r>
    </w:p>
    <w:p w14:paraId="41CB5B20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3173A27C" w14:textId="397BAC19" w:rsidR="00953CC9" w:rsidRDefault="00935C64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</w:t>
      </w:r>
      <w:r w:rsidR="005C426A">
        <w:rPr>
          <w:rFonts w:ascii="Cambria" w:hAnsi="Cambria" w:cs="Arial"/>
          <w:b/>
          <w:sz w:val="22"/>
          <w:szCs w:val="22"/>
        </w:rPr>
        <w:t>estawienie odległości</w:t>
      </w:r>
      <w:r w:rsidR="00F9511E">
        <w:rPr>
          <w:rFonts w:ascii="Cambria" w:hAnsi="Cambria" w:cs="Arial"/>
          <w:b/>
          <w:sz w:val="22"/>
          <w:szCs w:val="22"/>
        </w:rPr>
        <w:t xml:space="preserve"> i warunków</w:t>
      </w:r>
      <w:r w:rsidR="005C426A">
        <w:rPr>
          <w:rFonts w:ascii="Cambria" w:hAnsi="Cambria" w:cs="Arial"/>
          <w:b/>
          <w:sz w:val="22"/>
          <w:szCs w:val="22"/>
        </w:rPr>
        <w:t xml:space="preserve"> zrywki</w:t>
      </w:r>
      <w:r w:rsidR="00F9511E">
        <w:rPr>
          <w:rFonts w:ascii="Cambria" w:hAnsi="Cambria" w:cs="Arial"/>
          <w:b/>
          <w:sz w:val="22"/>
          <w:szCs w:val="22"/>
        </w:rPr>
        <w:t xml:space="preserve"> drewna</w:t>
      </w:r>
    </w:p>
    <w:p w14:paraId="74936151" w14:textId="6F4621AE" w:rsidR="00D814F4" w:rsidRDefault="00D814F4" w:rsidP="00195453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tbl>
      <w:tblPr>
        <w:tblW w:w="11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1220"/>
        <w:gridCol w:w="1011"/>
        <w:gridCol w:w="2160"/>
        <w:gridCol w:w="1020"/>
        <w:gridCol w:w="1020"/>
        <w:gridCol w:w="1020"/>
        <w:gridCol w:w="2080"/>
        <w:gridCol w:w="1060"/>
      </w:tblGrid>
      <w:tr w:rsidR="004C38B9" w:rsidRPr="004C38B9" w14:paraId="7E93B105" w14:textId="77777777" w:rsidTr="004C38B9">
        <w:trPr>
          <w:trHeight w:val="1119"/>
        </w:trPr>
        <w:tc>
          <w:tcPr>
            <w:tcW w:w="1240" w:type="dxa"/>
            <w:tcBorders>
              <w:top w:val="single" w:sz="4" w:space="0" w:color="3877A6"/>
              <w:left w:val="single" w:sz="4" w:space="0" w:color="3877A6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2B60B97D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PAKIET</w:t>
            </w:r>
          </w:p>
        </w:tc>
        <w:tc>
          <w:tcPr>
            <w:tcW w:w="12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38B8A982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Leśnictwo</w:t>
            </w:r>
          </w:p>
        </w:tc>
        <w:tc>
          <w:tcPr>
            <w:tcW w:w="98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1F4BA371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Grupa czynności</w:t>
            </w:r>
          </w:p>
        </w:tc>
        <w:tc>
          <w:tcPr>
            <w:tcW w:w="21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noWrap/>
            <w:vAlign w:val="center"/>
            <w:hideMark/>
          </w:tcPr>
          <w:p w14:paraId="33C9D6E8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Adres leśny</w:t>
            </w:r>
          </w:p>
        </w:tc>
        <w:tc>
          <w:tcPr>
            <w:tcW w:w="10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146463D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całkowita</w:t>
            </w:r>
          </w:p>
        </w:tc>
        <w:tc>
          <w:tcPr>
            <w:tcW w:w="10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600188B2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po lesie</w:t>
            </w:r>
          </w:p>
        </w:tc>
        <w:tc>
          <w:tcPr>
            <w:tcW w:w="102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35E5FC24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Odległość zrywki poza lasem</w:t>
            </w:r>
          </w:p>
        </w:tc>
        <w:tc>
          <w:tcPr>
            <w:tcW w:w="208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5306C4FF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Typ nawierzchni</w:t>
            </w:r>
          </w:p>
        </w:tc>
        <w:tc>
          <w:tcPr>
            <w:tcW w:w="1060" w:type="dxa"/>
            <w:tcBorders>
              <w:top w:val="single" w:sz="4" w:space="0" w:color="3877A6"/>
              <w:left w:val="nil"/>
              <w:bottom w:val="single" w:sz="4" w:space="0" w:color="A5A5B1"/>
              <w:right w:val="single" w:sz="4" w:space="0" w:color="3877A6"/>
            </w:tcBorders>
            <w:shd w:val="clear" w:color="FFFFFF" w:fill="EFEFEF"/>
            <w:vAlign w:val="center"/>
            <w:hideMark/>
          </w:tcPr>
          <w:p w14:paraId="45C05542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4C38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Nachylene</w:t>
            </w:r>
            <w:proofErr w:type="spellEnd"/>
            <w:r w:rsidRPr="004C38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terenu %</w:t>
            </w:r>
          </w:p>
        </w:tc>
      </w:tr>
      <w:tr w:rsidR="004C38B9" w:rsidRPr="004C38B9" w14:paraId="4C207DB2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2FB0A2D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3C20F7A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6D89ED3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IB 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F51FDF5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16-12-1-06-192   -i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788A334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FE9DDD5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9EFE2FD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2E3B6A4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4E263EF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38B9" w:rsidRPr="004C38B9" w14:paraId="1F67A33A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5830682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9D71D5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24D297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AFDF5E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16-12-1-06-168   -b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19044C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CC6A7DB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226B00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6FD529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5170F8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4C38B9" w:rsidRPr="004C38B9" w14:paraId="75966913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5EDA655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91308E8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A499A0E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4A7C289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16-12-1-06-170   -g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2DEC522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73D6824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9D10F29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43F7FD1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31772A8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</w:tr>
      <w:tr w:rsidR="004C38B9" w:rsidRPr="004C38B9" w14:paraId="0BEA6692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649FA23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F0DCA7B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1DD29C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IIIAU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258350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16-12-1-06-190   -g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82B6955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74B07B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BA326EB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D18BCBF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0DA7C8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4C38B9" w:rsidRPr="004C38B9" w14:paraId="45F7ED0C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A6DAA62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C2E460C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6420909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IIIB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E616D79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16-12-1-06-169   -b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AB16E36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3DDCA63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EA9F75C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9832B29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81B9A37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</w:tr>
      <w:tr w:rsidR="004C38B9" w:rsidRPr="004C38B9" w14:paraId="75633FE2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34DC09F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E376BD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94F2ED6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IIIBU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C4C372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16-12-1-06-153   -k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8AE86C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034263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416B0ED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8E2938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D0413A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38B9" w:rsidRPr="004C38B9" w14:paraId="5E818EE3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B96BDEE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10144FA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8C00BDB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IIIBU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A938CA7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16-12-1-06-166   -o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987B012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57A6E5F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4E8DF18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4C3787B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9F1DB94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38B9" w:rsidRPr="004C38B9" w14:paraId="0364CBAC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B53774D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14A0D6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6AFFBD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IIIBU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E1F93B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16-12-1-06-167   -c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D234B24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E065D79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53CCA0C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1FCECF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4D8143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4C38B9" w:rsidRPr="004C38B9" w14:paraId="69B9DD90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CE64147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86318AF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CB6CDE3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IIIBU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C054EEA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16-12-1-06-170   -b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2B12B7F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1DE5B5D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A63C96A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132BE0D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2B1CAB2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38B9" w:rsidRPr="004C38B9" w14:paraId="5094E484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A75C16B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289F320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40D083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8C3324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16-12-1-06-106   -b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92C82A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15D629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C5DA1A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4D1759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858D91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38B9" w:rsidRPr="004C38B9" w14:paraId="0F6B6B14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B0F8AEB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E5159F3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1F48D6E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DE279C0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16-12-1-06-106   -h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465647C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0CCC98F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B5D24A0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F52F860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D0F4F8B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</w:tr>
      <w:tr w:rsidR="004C38B9" w:rsidRPr="004C38B9" w14:paraId="129C4ED1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6F7A11B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EC3D30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5F40CA3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95BDE1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16-12-1-06-113   -a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1A23389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9FDD99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04ED5B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128D6E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C898D8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38B9" w:rsidRPr="004C38B9" w14:paraId="2786F8CB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188722F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A9128C7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DD61A81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9C3BA41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16-12-1-06-113   -b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4CD1EF6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C29AAEA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58ED468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3778E4C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C9ABE66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38B9" w:rsidRPr="004C38B9" w14:paraId="1B5894DE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0033DE5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6A2BDF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21CDE6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E4C796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16-12-1-06-114   -i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C98B2E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ED1456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9322307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7679B8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32847D5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</w:tr>
      <w:tr w:rsidR="004C38B9" w:rsidRPr="004C38B9" w14:paraId="4FD77863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053BE00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7ACC611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A373944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39CBD4C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16-12-1-06-118   -g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F16CD0B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8C5274B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E812B4F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C673EFB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FE7EF64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</w:tr>
      <w:tr w:rsidR="004C38B9" w:rsidRPr="004C38B9" w14:paraId="5A8D4F0C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8325C7D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12D7D0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0EE2D70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520A95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16-12-1-06-123   -a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26D01B8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E7D8F8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B7B75F1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A685BD8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983746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</w:tr>
      <w:tr w:rsidR="004C38B9" w:rsidRPr="004C38B9" w14:paraId="45DF35B9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A1E584C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92E4CBF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0434662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FEFCEFB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16-12-1-06-172   -g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DE44190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8B3F306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A7F127D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7F4E8B4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9900A13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4C38B9" w:rsidRPr="004C38B9" w14:paraId="40737639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F1CC43D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A11D52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EE9F5E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TPP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64A50E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16-12-1-06-195   -a   -99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11CBDA3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A3EEDB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0F1CD3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0D1BF9D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B0D8A1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</w:tr>
      <w:tr w:rsidR="004C38B9" w:rsidRPr="004C38B9" w14:paraId="18733BE4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88B4B77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2DAD725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07C61C9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EC03077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16-12-1-06-106   -g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E102AE9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D4AF2C8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F5096BB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1B366FD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A82D6B2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38B9" w:rsidRPr="004C38B9" w14:paraId="1C107B73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7CD4969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8601BC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FD52CD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55E6394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16-12-1-06-107   -c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11F0E30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703714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EFDECFC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E79368C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2E58C6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4C38B9" w:rsidRPr="004C38B9" w14:paraId="4E29EFD1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F5CA43F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015EAF0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3E2E22A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20B2B17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16-12-1-06-107   -g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180F649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B751BC5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6B738D3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E0BAB7B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0BE4354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38B9" w:rsidRPr="004C38B9" w14:paraId="5334FBF4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9E1F9F8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3F7F27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7FDCFC2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F184873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16-12-1-06-117   -b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1A05119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540672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881F80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2D5467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0BEAA1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4C38B9" w:rsidRPr="004C38B9" w14:paraId="51083226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2B294D6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8049D61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416383A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377E66E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16-12-1-06-117   -d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9CFF03D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9402BAC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DD86BAF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2A7D856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C234B2F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</w:tr>
      <w:tr w:rsidR="004C38B9" w:rsidRPr="004C38B9" w14:paraId="07698330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278C11C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9518D4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E645B2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0C9ED8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16-12-1-06-118   -b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B36B4DC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C54772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52AD11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C6380C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60FA27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4C38B9" w:rsidRPr="004C38B9" w14:paraId="4552DC6F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75DA73D1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89A1FA5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BBCED8F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9F26104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16-12-1-06-118   -c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28096AB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A20EB27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BE9E028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6491FB8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E52B0BA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4C38B9" w:rsidRPr="004C38B9" w14:paraId="2F493716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6DF7AC0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74C4DC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B0ECBD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76C6B5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16-12-1-06-120   -a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5B1E280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4B0CB0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327AA7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19833C8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70754B3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38B9" w:rsidRPr="004C38B9" w14:paraId="14C7554B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6D31B97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0BD6261B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180A0C4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EA45991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16-12-1-06-120   -b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20CEBC3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74BD7ABE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41AC23D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319A5156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82F2C68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</w:tr>
      <w:tr w:rsidR="004C38B9" w:rsidRPr="004C38B9" w14:paraId="1B3BA018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3E1FEAF9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862C4B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B5E3148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95708C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16-12-1-06-120   -i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B0B7916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2310CBF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EC2C75C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1671BAC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B9D43B7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4C38B9" w:rsidRPr="004C38B9" w14:paraId="4F8784B3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59797FAD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523EA37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DDCF5B4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0CADD4C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16-12-1-06-141   -h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1987D76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211CAF8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FA4614A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00351B85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twarda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106D634F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</w:tr>
      <w:tr w:rsidR="004C38B9" w:rsidRPr="004C38B9" w14:paraId="6CF3F630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1CFA9550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43ED249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9162B84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2901722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16-12-1-06-172   -d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D44552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674500D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2FE6D4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B72045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35DB4F4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4C38B9" w:rsidRPr="004C38B9" w14:paraId="7172628D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663891E3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23419472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5E8B13B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AE3F9C6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16-12-1-06-174   -c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46F21CDC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514A0E8B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211CD68B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A5F697C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bottom"/>
            <w:hideMark/>
          </w:tcPr>
          <w:p w14:paraId="695EB5D4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  <w:tr w:rsidR="004C38B9" w:rsidRPr="004C38B9" w14:paraId="2083CC7B" w14:textId="77777777" w:rsidTr="004C38B9">
        <w:trPr>
          <w:trHeight w:val="393"/>
        </w:trPr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8FBFC"/>
            <w:noWrap/>
            <w:vAlign w:val="center"/>
            <w:hideMark/>
          </w:tcPr>
          <w:p w14:paraId="4C3BA193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B2630A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06.Lipa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48E39EC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TWP     </w:t>
            </w:r>
          </w:p>
        </w:tc>
        <w:tc>
          <w:tcPr>
            <w:tcW w:w="2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50CA8D" w14:textId="77777777" w:rsidR="004C38B9" w:rsidRPr="004C38B9" w:rsidRDefault="004C38B9" w:rsidP="004C38B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16-12-1-06-189   -c   -00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778FC9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D408EE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67766B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36A631" w14:textId="77777777" w:rsidR="004C38B9" w:rsidRPr="004C38B9" w:rsidRDefault="004C38B9" w:rsidP="004C38B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gruntowa nieulepszona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924592" w14:textId="77777777" w:rsidR="004C38B9" w:rsidRPr="004C38B9" w:rsidRDefault="004C38B9" w:rsidP="004C38B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38B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</w:t>
            </w:r>
          </w:p>
        </w:tc>
      </w:tr>
    </w:tbl>
    <w:p w14:paraId="7086F0A4" w14:textId="41EEC471" w:rsidR="00D814F4" w:rsidRDefault="00D814F4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6535C1FD" w14:textId="009292D9" w:rsidR="00BE5D95" w:rsidRDefault="00BE5D95">
      <w:pPr>
        <w:tabs>
          <w:tab w:val="left" w:pos="2268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095FAF1B" w14:textId="77777777" w:rsidR="000E3B1D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  <w:sectPr w:rsidR="000E3B1D" w:rsidSect="00F438B6">
          <w:pgSz w:w="16837" w:h="11905" w:orient="landscape"/>
          <w:pgMar w:top="1417" w:right="1417" w:bottom="1417" w:left="1417" w:header="709" w:footer="709" w:gutter="0"/>
          <w:cols w:space="708"/>
          <w:titlePg/>
          <w:docGrid w:linePitch="360"/>
        </w:sect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BAED38D" w14:textId="53E3576A" w:rsidR="00953CC9" w:rsidRDefault="00935C64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>Z</w:t>
      </w:r>
      <w:r w:rsidR="00AE4CBC">
        <w:rPr>
          <w:rFonts w:ascii="Cambria" w:hAnsi="Cambria" w:cs="Arial"/>
          <w:b/>
          <w:sz w:val="22"/>
          <w:szCs w:val="22"/>
        </w:rPr>
        <w:t>ałącznik nr 3.</w:t>
      </w:r>
      <w:r w:rsidR="003D4741">
        <w:rPr>
          <w:rFonts w:ascii="Cambria" w:hAnsi="Cambria" w:cs="Arial"/>
          <w:b/>
          <w:sz w:val="22"/>
          <w:szCs w:val="22"/>
        </w:rPr>
        <w:t>1</w:t>
      </w:r>
      <w:r w:rsidR="005C426A">
        <w:rPr>
          <w:rFonts w:ascii="Cambria" w:hAnsi="Cambria" w:cs="Arial"/>
          <w:b/>
          <w:sz w:val="22"/>
          <w:szCs w:val="22"/>
        </w:rPr>
        <w:t>.</w:t>
      </w:r>
      <w:r w:rsidR="00903188">
        <w:rPr>
          <w:rFonts w:ascii="Cambria" w:hAnsi="Cambria" w:cs="Arial"/>
          <w:b/>
          <w:sz w:val="22"/>
          <w:szCs w:val="22"/>
        </w:rPr>
        <w:t>4.</w:t>
      </w:r>
      <w:r w:rsidR="005C426A">
        <w:rPr>
          <w:rFonts w:ascii="Cambria" w:hAnsi="Cambria" w:cs="Arial"/>
          <w:b/>
          <w:sz w:val="22"/>
          <w:szCs w:val="22"/>
        </w:rPr>
        <w:t xml:space="preserve"> do SWZ</w:t>
      </w:r>
    </w:p>
    <w:p w14:paraId="6CF68942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/>
          <w:sz w:val="22"/>
          <w:szCs w:val="22"/>
        </w:rPr>
      </w:pPr>
    </w:p>
    <w:p w14:paraId="48FC9C4A" w14:textId="0610F32A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Zestawienie pozycji nieudostępnionych dla pozyskania maszynowego</w:t>
      </w:r>
    </w:p>
    <w:p w14:paraId="23D33E32" w14:textId="36CD4ADE" w:rsidR="00213083" w:rsidRDefault="00213083" w:rsidP="000E3B1D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874100" w14:textId="77777777" w:rsidR="000E3B1D" w:rsidRPr="000E3B1D" w:rsidRDefault="000E3B1D" w:rsidP="000E3B1D">
      <w:pPr>
        <w:suppressAutoHyphens w:val="0"/>
        <w:jc w:val="both"/>
        <w:rPr>
          <w:rFonts w:ascii="Cambria" w:hAnsi="Cambria" w:cs="Arial"/>
          <w:color w:val="333333"/>
          <w:lang w:eastAsia="pl-PL"/>
        </w:rPr>
      </w:pPr>
      <w:r w:rsidRPr="000E3B1D">
        <w:rPr>
          <w:rFonts w:ascii="Cambria" w:hAnsi="Cambria" w:cs="Arial"/>
          <w:color w:val="333333"/>
          <w:lang w:eastAsia="pl-PL"/>
        </w:rPr>
        <w:t>Zamawiający nie wskazuje pozycji, dla których pozyskanie maszynowe jest niedopuszczalne.</w:t>
      </w:r>
    </w:p>
    <w:p w14:paraId="1FDA7E36" w14:textId="77777777" w:rsidR="000E3B1D" w:rsidRPr="000E3B1D" w:rsidRDefault="000E3B1D" w:rsidP="000E3B1D">
      <w:pPr>
        <w:suppressAutoHyphens w:val="0"/>
        <w:jc w:val="both"/>
        <w:rPr>
          <w:rFonts w:ascii="Cambria" w:hAnsi="Cambria" w:cs="Arial"/>
          <w:color w:val="333333"/>
          <w:lang w:eastAsia="pl-PL"/>
        </w:rPr>
      </w:pPr>
      <w:r w:rsidRPr="000E3B1D">
        <w:rPr>
          <w:rFonts w:ascii="Cambria" w:hAnsi="Cambria" w:cs="Arial"/>
          <w:color w:val="333333"/>
          <w:lang w:eastAsia="pl-PL"/>
        </w:rPr>
        <w:br/>
        <w:t>Wybór technologii pozyskania drewna należy do Wykonawcy, który powinien dostosować wybór technologii, w tym parametry (gabaryty) sprzętu do możliwości drzewostanu (jego skład gatunkowy, wiek, budowa drzewostanu, konfiguracja terenu).</w:t>
      </w:r>
    </w:p>
    <w:p w14:paraId="3A43386F" w14:textId="54D58EF7" w:rsidR="000E3B1D" w:rsidRPr="000E3B1D" w:rsidRDefault="000E3B1D" w:rsidP="000E3B1D">
      <w:pPr>
        <w:suppressAutoHyphens w:val="0"/>
        <w:jc w:val="both"/>
        <w:rPr>
          <w:rFonts w:ascii="Cambria" w:hAnsi="Cambria" w:cs="Arial"/>
          <w:color w:val="333333"/>
          <w:lang w:eastAsia="pl-PL"/>
        </w:rPr>
      </w:pPr>
      <w:r w:rsidRPr="000E3B1D">
        <w:rPr>
          <w:rFonts w:ascii="Cambria" w:hAnsi="Cambria" w:cs="Arial"/>
          <w:color w:val="333333"/>
          <w:lang w:eastAsia="pl-PL"/>
        </w:rPr>
        <w:br/>
        <w:t>Zamawiający zastrzega, że w przypadku gdy pozyskanie maszynami wielooperacyjnymi przyczyniać się będzie do powstania znacznych szkód w drzewostanie, Zamawiającemu przysługuje prawo do zatrzymania prac i nakazania Wykonawcy zmiany technologii pozyskania i zrywki drewna.</w:t>
      </w:r>
    </w:p>
    <w:p w14:paraId="07BEEA46" w14:textId="77777777" w:rsidR="007733D2" w:rsidRPr="000E3B1D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025DD4B5" w14:textId="77777777" w:rsidR="007733D2" w:rsidRPr="000E3B1D" w:rsidRDefault="007733D2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352212AB" w14:textId="54F650F8" w:rsidR="00953CC9" w:rsidRDefault="005C426A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0E3B1D">
        <w:rPr>
          <w:rFonts w:ascii="Cambria" w:hAnsi="Cambria" w:cs="Arial"/>
          <w:b/>
          <w:sz w:val="22"/>
          <w:szCs w:val="22"/>
        </w:rPr>
        <w:br w:type="page"/>
      </w:r>
      <w:r>
        <w:rPr>
          <w:rFonts w:ascii="Cambria" w:hAnsi="Cambria" w:cs="Arial"/>
          <w:b/>
          <w:sz w:val="22"/>
          <w:szCs w:val="22"/>
        </w:rPr>
        <w:lastRenderedPageBreak/>
        <w:t>Załącznik nr 3.</w:t>
      </w:r>
      <w:r w:rsidR="003D4741">
        <w:rPr>
          <w:rFonts w:ascii="Cambria" w:hAnsi="Cambria" w:cs="Arial"/>
          <w:b/>
          <w:sz w:val="22"/>
          <w:szCs w:val="22"/>
        </w:rPr>
        <w:t>1</w:t>
      </w:r>
      <w:r w:rsidR="00903188">
        <w:rPr>
          <w:rFonts w:ascii="Cambria" w:hAnsi="Cambria" w:cs="Arial"/>
          <w:b/>
          <w:sz w:val="22"/>
          <w:szCs w:val="22"/>
        </w:rPr>
        <w:t>.</w:t>
      </w:r>
      <w:r>
        <w:rPr>
          <w:rFonts w:ascii="Cambria" w:hAnsi="Cambria" w:cs="Arial"/>
          <w:b/>
          <w:sz w:val="22"/>
          <w:szCs w:val="22"/>
        </w:rPr>
        <w:t>5. do SWZ</w:t>
      </w:r>
    </w:p>
    <w:p w14:paraId="77330083" w14:textId="77777777" w:rsidR="00953CC9" w:rsidRDefault="00953CC9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Cs/>
          <w:sz w:val="22"/>
          <w:szCs w:val="22"/>
        </w:rPr>
      </w:pPr>
    </w:p>
    <w:p w14:paraId="7AA78BFC" w14:textId="542609BD" w:rsidR="00953CC9" w:rsidRDefault="005C426A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Informacja o stosowaniu możliwyc</w:t>
      </w:r>
      <w:r w:rsidR="00935C64">
        <w:rPr>
          <w:rFonts w:ascii="Cambria" w:hAnsi="Cambria" w:cs="Arial"/>
          <w:b/>
          <w:sz w:val="22"/>
          <w:szCs w:val="22"/>
        </w:rPr>
        <w:t>h technologii pozyskania drewna</w:t>
      </w:r>
    </w:p>
    <w:p w14:paraId="39501627" w14:textId="77777777" w:rsidR="00953CC9" w:rsidRDefault="00953CC9" w:rsidP="000E3B1D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2340"/>
        <w:gridCol w:w="820"/>
        <w:gridCol w:w="1260"/>
        <w:gridCol w:w="560"/>
        <w:gridCol w:w="1240"/>
        <w:gridCol w:w="560"/>
        <w:gridCol w:w="1260"/>
      </w:tblGrid>
      <w:tr w:rsidR="00897BDF" w:rsidRPr="00897BDF" w14:paraId="5FBA67C9" w14:textId="77777777" w:rsidTr="00897BDF">
        <w:trPr>
          <w:trHeight w:val="86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D972459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Leśnictwo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A5A4D2B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Adres leśny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54F0E23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Grupa czynn.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4DE324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Pozyskanie maszynowe [m3]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B3C88CA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C589EE6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Pozyskanie ręczne [m3]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ED4BE83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5F5F5"/>
            <w:noWrap/>
            <w:vAlign w:val="center"/>
            <w:hideMark/>
          </w:tcPr>
          <w:p w14:paraId="329D8314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Razem [m3]</w:t>
            </w:r>
          </w:p>
        </w:tc>
      </w:tr>
      <w:tr w:rsidR="00897BDF" w:rsidRPr="00897BDF" w14:paraId="4338B3FF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2C7BD7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979735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16-12-1-06-      -    -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90BDA0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C74FDC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04F6F42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26C03A1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D40A5D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59E4137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250</w:t>
            </w:r>
          </w:p>
        </w:tc>
      </w:tr>
      <w:tr w:rsidR="00897BDF" w:rsidRPr="00897BDF" w14:paraId="3C69064B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5E0F61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8102F6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16-12-1-06-      -    -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5B619F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PTP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BCEAD3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89873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15AF75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BF91138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D165288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350</w:t>
            </w:r>
          </w:p>
        </w:tc>
      </w:tr>
      <w:tr w:rsidR="00897BDF" w:rsidRPr="00897BDF" w14:paraId="2D934AAB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2351C0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03F8C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16-12-1-06-      -    - 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6CF0AC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PTW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59B773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FDF7CC2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BC21157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F2021F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C458E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</w:tr>
      <w:tr w:rsidR="00897BDF" w:rsidRPr="00897BDF" w14:paraId="744CB712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A4572B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B0C650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16-12-1-06-106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B4E605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E92A6D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0D84EC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B105BD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635D962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E16782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55</w:t>
            </w:r>
          </w:p>
        </w:tc>
      </w:tr>
      <w:tr w:rsidR="00897BDF" w:rsidRPr="00897BDF" w14:paraId="6734B5C5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182D5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91447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16-12-1-06-106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FFD6B58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0BD314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AD8460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3BC361D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74A4D7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E4AFB0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128</w:t>
            </w:r>
          </w:p>
        </w:tc>
      </w:tr>
      <w:tr w:rsidR="00897BDF" w:rsidRPr="00897BDF" w14:paraId="12DCC434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2E47AA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68043B0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16-12-1-06-106   -h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B18563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257079F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FCC44BD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75E8AC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6BB213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69B677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</w:t>
            </w:r>
          </w:p>
        </w:tc>
      </w:tr>
      <w:tr w:rsidR="00897BDF" w:rsidRPr="00897BDF" w14:paraId="486794E5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5FCA6B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E5484F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16-12-1-06-107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13C596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8FB88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A6CCE3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0F1A00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B653D4E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EDA1DE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91</w:t>
            </w:r>
          </w:p>
        </w:tc>
      </w:tr>
      <w:tr w:rsidR="00897BDF" w:rsidRPr="00897BDF" w14:paraId="5A983A56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C7E776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80784A4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16-12-1-06-107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785B33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4F8248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45B3F7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15B9DD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988106D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EB07D5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</w:t>
            </w:r>
          </w:p>
        </w:tc>
      </w:tr>
      <w:tr w:rsidR="00897BDF" w:rsidRPr="00897BDF" w14:paraId="07D18534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02EBC8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1C18C6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16-12-1-06-113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4EF117D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7EACAC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0B3082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4D309D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4ECC74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D065AAD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114</w:t>
            </w:r>
          </w:p>
        </w:tc>
      </w:tr>
      <w:tr w:rsidR="00897BDF" w:rsidRPr="00897BDF" w14:paraId="27012602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EFD404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A552C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16-12-1-06-113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6668E7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D32503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13F9551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F502B3A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1973201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66135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108</w:t>
            </w:r>
          </w:p>
        </w:tc>
      </w:tr>
      <w:tr w:rsidR="00897BDF" w:rsidRPr="00897BDF" w14:paraId="4261AB72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1BEB0C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41520C6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16-12-1-06-114   -i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99717AF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474608E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FA8E21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CF6FA54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9EE3E2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3D375F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286</w:t>
            </w:r>
          </w:p>
        </w:tc>
      </w:tr>
      <w:tr w:rsidR="00897BDF" w:rsidRPr="00897BDF" w14:paraId="1E7FB1BD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FB1406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3BFB54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16-12-1-06-117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625947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ABE6A7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07E02D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73002F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EF087C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256AD2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205</w:t>
            </w:r>
          </w:p>
        </w:tc>
      </w:tr>
      <w:tr w:rsidR="00897BDF" w:rsidRPr="00897BDF" w14:paraId="3C8FE294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D26306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92D9BF8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16-12-1-06-117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5C55B2D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479E45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8F9D80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9A0892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147B76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753FFF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63</w:t>
            </w:r>
          </w:p>
        </w:tc>
      </w:tr>
      <w:tr w:rsidR="00897BDF" w:rsidRPr="00897BDF" w14:paraId="1C6A49F5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F4098D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B1F527F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16-12-1-06-118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BAC97BF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7464A6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A177B0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7950BD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1B262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C9432B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91</w:t>
            </w:r>
          </w:p>
        </w:tc>
      </w:tr>
      <w:tr w:rsidR="00897BDF" w:rsidRPr="00897BDF" w14:paraId="5C34E94E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A40DAD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AD7F3D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16-12-1-06-118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F71562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7FC42B8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9858D2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94512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FAD981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76FF81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49</w:t>
            </w:r>
          </w:p>
        </w:tc>
      </w:tr>
      <w:tr w:rsidR="00897BDF" w:rsidRPr="00897BDF" w14:paraId="0D9F1332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E72F52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40F62C2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16-12-1-06-118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4CA3FD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3BEFE3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548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6E9C2C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6A337A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45B3F3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154905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551</w:t>
            </w:r>
          </w:p>
        </w:tc>
      </w:tr>
      <w:tr w:rsidR="00897BDF" w:rsidRPr="00897BDF" w14:paraId="17DED81F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B0187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A85D82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16-12-1-06-120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61825DC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771366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40B9D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726AF0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2152FF3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1DD7504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67</w:t>
            </w:r>
          </w:p>
        </w:tc>
      </w:tr>
      <w:tr w:rsidR="00897BDF" w:rsidRPr="00897BDF" w14:paraId="6B3100CA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15E38B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C733D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16-12-1-06-120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1DCCD4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C479A2F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1F2ED9E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92B080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989D9C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74280C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125</w:t>
            </w:r>
          </w:p>
        </w:tc>
      </w:tr>
      <w:tr w:rsidR="00897BDF" w:rsidRPr="00897BDF" w14:paraId="53B3237B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F83A92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EBD02D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16-12-1-06-120   -i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39E1FB9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433B9B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F68CCE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8A1DA0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9F5D30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C6E103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115</w:t>
            </w:r>
          </w:p>
        </w:tc>
      </w:tr>
      <w:tr w:rsidR="00897BDF" w:rsidRPr="00897BDF" w14:paraId="587DAFC8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64F509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E191B75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16-12-1-06-123   -a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3F3265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7D0CD4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3620D6F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AA552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91C6DC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86ABE7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139</w:t>
            </w:r>
          </w:p>
        </w:tc>
      </w:tr>
      <w:tr w:rsidR="00897BDF" w:rsidRPr="00897BDF" w14:paraId="7B8EE830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CD76F4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594CAD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16-12-1-06-141   -h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DF611D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59D6E52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39E495C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7114C7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F3705A3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CE014E8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31</w:t>
            </w:r>
          </w:p>
        </w:tc>
      </w:tr>
      <w:tr w:rsidR="00897BDF" w:rsidRPr="00897BDF" w14:paraId="325B44FD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6E6676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5D7B70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16-12-1-06-153   -k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551E80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7FF1C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A6B8B54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CCF12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34C44A1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FF197D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717</w:t>
            </w:r>
          </w:p>
        </w:tc>
      </w:tr>
      <w:tr w:rsidR="00897BDF" w:rsidRPr="00897BDF" w14:paraId="1CF13973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7259A0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7E5466A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16-12-1-06-166   -o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21CB0A94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561A0D8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D64201D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30C15D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A76FBE7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1AAB511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350</w:t>
            </w:r>
          </w:p>
        </w:tc>
      </w:tr>
      <w:tr w:rsidR="00897BDF" w:rsidRPr="00897BDF" w14:paraId="437FFEE2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35B64F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09FE41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16-12-1-06-167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FF30A2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F9999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176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A86B895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640DD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2739F2F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AEC31C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250</w:t>
            </w:r>
          </w:p>
        </w:tc>
      </w:tr>
      <w:tr w:rsidR="00897BDF" w:rsidRPr="00897BDF" w14:paraId="62B8B666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620BA8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65E08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16-12-1-06-168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B648E17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BABCE6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91A8BF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A78DD25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9C8C0C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598D1E2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134</w:t>
            </w:r>
          </w:p>
        </w:tc>
      </w:tr>
      <w:tr w:rsidR="00897BDF" w:rsidRPr="00897BDF" w14:paraId="1B5E1120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3A4516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795B9F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16-12-1-06-169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3BCBB8D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73F36E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D4E8952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8F6D7C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C07742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2ABFEE4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126</w:t>
            </w:r>
          </w:p>
        </w:tc>
      </w:tr>
      <w:tr w:rsidR="00897BDF" w:rsidRPr="00897BDF" w14:paraId="13264079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C3B71F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954D71C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16-12-1-06-170   -b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CD2584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IIIBU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725095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E497B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69D0F0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256B805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3DE5315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497</w:t>
            </w:r>
          </w:p>
        </w:tc>
      </w:tr>
      <w:tr w:rsidR="00897BDF" w:rsidRPr="00897BDF" w14:paraId="3A141A3F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842565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9B5974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16-12-1-06-170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FC36EB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77C19F5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EFCA8EA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DE8FBD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1230F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AEE1123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130</w:t>
            </w:r>
          </w:p>
        </w:tc>
      </w:tr>
      <w:tr w:rsidR="00897BDF" w:rsidRPr="00897BDF" w14:paraId="62A6F039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3FB502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0FEA91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16-12-1-06-172   -d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A6722C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476F65A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2D5918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63D59D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AAC4680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E197B95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137</w:t>
            </w:r>
          </w:p>
        </w:tc>
      </w:tr>
      <w:tr w:rsidR="00897BDF" w:rsidRPr="00897BDF" w14:paraId="5D1BBFF3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5AA688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lastRenderedPageBreak/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B3717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16-12-1-06-172   -g   -00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015D08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FEEB2FF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55D18F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55042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8D6EFC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E7AE70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</w:tr>
      <w:tr w:rsidR="00897BDF" w:rsidRPr="00897BDF" w14:paraId="04571208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9FAF23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0E8DBB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16-12-1-06-174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A602BBA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67A74E2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2E2D4C0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3088AA3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39BB7498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6774BBD7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73</w:t>
            </w:r>
          </w:p>
        </w:tc>
      </w:tr>
      <w:tr w:rsidR="00897BDF" w:rsidRPr="00897BDF" w14:paraId="0D726E9B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5B781A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F1B43F5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16-12-1-06-189   -c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40ABE8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TWP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B3D426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82923C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4EC2F7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19A5B9E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B986BA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79</w:t>
            </w:r>
          </w:p>
        </w:tc>
      </w:tr>
      <w:tr w:rsidR="00897BDF" w:rsidRPr="00897BDF" w14:paraId="7B25A446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09EC66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BEF8D1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16-12-1-06-190   -g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E5C5C31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IIIAU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18499DB8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B344E1F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0A5D089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43DC001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FFBD4F4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757</w:t>
            </w:r>
          </w:p>
        </w:tc>
      </w:tr>
      <w:tr w:rsidR="00897BDF" w:rsidRPr="00897BDF" w14:paraId="78801EF4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1C1992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70DF7E4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16-12-1-06-192   -i   -00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DEBB76C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E8A305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C2C92A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AC1BA4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AD0BB7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6A73A9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144</w:t>
            </w:r>
          </w:p>
        </w:tc>
      </w:tr>
      <w:tr w:rsidR="00897BDF" w:rsidRPr="00897BDF" w14:paraId="63729B53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305DE4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Lipa                         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88ED95B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16-12-1-06-195   -a   -99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4B35569E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TPP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848CE14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7C16B791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E8D41DF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5C24B5C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CFDFD"/>
            <w:noWrap/>
            <w:vAlign w:val="center"/>
            <w:hideMark/>
          </w:tcPr>
          <w:p w14:paraId="075F05EA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887</w:t>
            </w:r>
          </w:p>
        </w:tc>
      </w:tr>
      <w:tr w:rsidR="00897BDF" w:rsidRPr="00897BDF" w14:paraId="5824FF0B" w14:textId="77777777" w:rsidTr="00897BDF">
        <w:trPr>
          <w:trHeight w:val="384"/>
        </w:trPr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EFEFEF"/>
            <w:vAlign w:val="center"/>
            <w:hideMark/>
          </w:tcPr>
          <w:p w14:paraId="3EBDBDA2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1020BAB5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52A776D6" w14:textId="77777777" w:rsidR="00897BDF" w:rsidRPr="00897BDF" w:rsidRDefault="00897BDF" w:rsidP="00897B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Suma: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7D86DBB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5490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39A7CB81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7536ED66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1856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573E6494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EFEFEF"/>
            <w:noWrap/>
            <w:vAlign w:val="center"/>
            <w:hideMark/>
          </w:tcPr>
          <w:p w14:paraId="0FA56BCB" w14:textId="77777777" w:rsidR="00897BDF" w:rsidRPr="00897BDF" w:rsidRDefault="00897BDF" w:rsidP="00897BD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97BDF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7 346</w:t>
            </w:r>
          </w:p>
        </w:tc>
      </w:tr>
    </w:tbl>
    <w:p w14:paraId="506EB16E" w14:textId="0F6D47E3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2F66AAF2" w14:textId="10B8CAC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533A998" w14:textId="7777777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sectPr w:rsidR="007733D2" w:rsidSect="000E3B1D"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AC2E6" w14:textId="77777777" w:rsidR="00274D41" w:rsidRDefault="00274D41">
      <w:r>
        <w:separator/>
      </w:r>
    </w:p>
  </w:endnote>
  <w:endnote w:type="continuationSeparator" w:id="0">
    <w:p w14:paraId="035F50DB" w14:textId="77777777" w:rsidR="00274D41" w:rsidRDefault="00274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4C38B9" w:rsidRDefault="004C38B9">
    <w:pPr>
      <w:pStyle w:val="Tekstpodstawowy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4C38B9" w:rsidRDefault="004C38B9">
    <w:pPr>
      <w:pStyle w:val="Tekstpodstawowy3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4C38B9" w:rsidRDefault="004C38B9">
    <w:pPr>
      <w:pStyle w:val="Tekstpodstawowy3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36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4C38B9" w:rsidRDefault="004C38B9">
    <w:pPr>
      <w:pStyle w:val="Tekstpodstawowy3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4C38B9" w:rsidRDefault="004C38B9">
    <w:pPr>
      <w:pStyle w:val="Tekstpodstawowy3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4C38B9" w:rsidRDefault="004C38B9">
    <w:pPr>
      <w:pStyle w:val="Tekstpodstawowy3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33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4C38B9" w:rsidRDefault="004C38B9">
    <w:pPr>
      <w:pStyle w:val="Tekstpodstawowy3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6D605" w14:textId="77777777" w:rsidR="00274D41" w:rsidRDefault="00274D41">
      <w:r>
        <w:separator/>
      </w:r>
    </w:p>
  </w:footnote>
  <w:footnote w:type="continuationSeparator" w:id="0">
    <w:p w14:paraId="6ADE4ACA" w14:textId="77777777" w:rsidR="00274D41" w:rsidRDefault="00274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4C38B9" w:rsidRDefault="004C38B9">
    <w:pPr>
      <w:pStyle w:val="xl6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B1D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277A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453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4D41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45A5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C7C71"/>
    <w:rsid w:val="003D132E"/>
    <w:rsid w:val="003D141C"/>
    <w:rsid w:val="003D1E3B"/>
    <w:rsid w:val="003D2AE5"/>
    <w:rsid w:val="003D4741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38B9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677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00F7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97BDF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188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5C64"/>
    <w:rsid w:val="00936D5C"/>
    <w:rsid w:val="00936F8D"/>
    <w:rsid w:val="00940A51"/>
    <w:rsid w:val="009435E4"/>
    <w:rsid w:val="00945043"/>
    <w:rsid w:val="0094585B"/>
    <w:rsid w:val="00945FC1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56E3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DBE"/>
    <w:rsid w:val="009D7FED"/>
    <w:rsid w:val="009E08E3"/>
    <w:rsid w:val="009E23CD"/>
    <w:rsid w:val="009F0CB1"/>
    <w:rsid w:val="009F10C3"/>
    <w:rsid w:val="009F203E"/>
    <w:rsid w:val="009F39F1"/>
    <w:rsid w:val="009F54FC"/>
    <w:rsid w:val="00A0033B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3F6F"/>
    <w:rsid w:val="00A3447F"/>
    <w:rsid w:val="00A352B5"/>
    <w:rsid w:val="00A3555F"/>
    <w:rsid w:val="00A363E7"/>
    <w:rsid w:val="00A36DA6"/>
    <w:rsid w:val="00A406AF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7D3"/>
    <w:rsid w:val="00A7596B"/>
    <w:rsid w:val="00A77C55"/>
    <w:rsid w:val="00A81695"/>
    <w:rsid w:val="00A8243B"/>
    <w:rsid w:val="00A85F90"/>
    <w:rsid w:val="00A85FCE"/>
    <w:rsid w:val="00A94F00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00A"/>
    <w:rsid w:val="00AD7731"/>
    <w:rsid w:val="00AE2C3D"/>
    <w:rsid w:val="00AE335D"/>
    <w:rsid w:val="00AE4CBC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47FFE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14A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60C9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C66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CF7B3D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01E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822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5A93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38B6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4D1F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F15A9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F15A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5F5F5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BBB10-C3C3-4A60-B4AE-07256FA23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8558</Words>
  <Characters>51354</Characters>
  <Application>Microsoft Office Word</Application>
  <DocSecurity>0</DocSecurity>
  <Lines>427</Lines>
  <Paragraphs>119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Patrycja Kazik</cp:lastModifiedBy>
  <cp:revision>3</cp:revision>
  <cp:lastPrinted>2017-05-23T10:32:00Z</cp:lastPrinted>
  <dcterms:created xsi:type="dcterms:W3CDTF">2022-01-14T13:00:00Z</dcterms:created>
  <dcterms:modified xsi:type="dcterms:W3CDTF">2022-01-14T13:00:00Z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