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DB6CC4" w:rsidRDefault="00FE659D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DB6CC4">
        <w:rPr>
          <w:rFonts w:ascii="Arial" w:eastAsia="Times New Roman" w:hAnsi="Arial" w:cs="Arial"/>
          <w:b/>
          <w:lang w:eastAsia="pl-PL"/>
        </w:rPr>
        <w:t xml:space="preserve">ZATWIERDZAM </w:t>
      </w:r>
      <w:r w:rsidRPr="00DB6CC4">
        <w:rPr>
          <w:rFonts w:ascii="Arial" w:eastAsia="Times New Roman" w:hAnsi="Arial" w:cs="Arial"/>
          <w:b/>
          <w:lang w:eastAsia="pl-PL"/>
        </w:rPr>
        <w:tab/>
      </w:r>
      <w:r w:rsidRPr="00DB6CC4">
        <w:rPr>
          <w:rFonts w:ascii="Arial" w:eastAsia="Times New Roman" w:hAnsi="Arial" w:cs="Arial"/>
          <w:b/>
          <w:lang w:eastAsia="pl-PL"/>
        </w:rPr>
        <w:tab/>
      </w:r>
      <w:r w:rsidRPr="00DB6CC4">
        <w:rPr>
          <w:rFonts w:ascii="Arial" w:eastAsia="Times New Roman" w:hAnsi="Arial" w:cs="Arial"/>
          <w:b/>
          <w:lang w:eastAsia="pl-PL"/>
        </w:rPr>
        <w:tab/>
      </w:r>
      <w:r w:rsidRPr="00DB6CC4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Pr="00DB6CC4" w:rsidRDefault="00FE659D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</w:p>
    <w:p w:rsidR="00914926" w:rsidRPr="00DB6CC4" w:rsidRDefault="00914926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</w:p>
    <w:p w:rsidR="00FE659D" w:rsidRPr="00DB6CC4" w:rsidRDefault="003602A9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/-/ płk Mirosław KAŁUŻNY</w:t>
      </w:r>
    </w:p>
    <w:p w:rsidR="00122F32" w:rsidRPr="00DB6CC4" w:rsidRDefault="00122F32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</w:p>
    <w:p w:rsidR="00761CB1" w:rsidRPr="00DB6CC4" w:rsidRDefault="00761CB1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3602A9">
        <w:rPr>
          <w:rFonts w:ascii="Arial" w:eastAsia="Times New Roman" w:hAnsi="Arial" w:cs="Arial"/>
          <w:lang w:eastAsia="pl-PL"/>
        </w:rPr>
        <w:t>02</w:t>
      </w:r>
      <w:r w:rsidR="00122F32" w:rsidRPr="00DB6CC4">
        <w:rPr>
          <w:rFonts w:ascii="Arial" w:eastAsia="Times New Roman" w:hAnsi="Arial" w:cs="Arial"/>
          <w:lang w:eastAsia="pl-PL"/>
        </w:rPr>
        <w:t xml:space="preserve"> </w:t>
      </w:r>
      <w:r w:rsidR="00AA7B61">
        <w:rPr>
          <w:rFonts w:ascii="Arial" w:eastAsia="Times New Roman" w:hAnsi="Arial" w:cs="Arial"/>
          <w:lang w:eastAsia="pl-PL"/>
        </w:rPr>
        <w:t>września</w:t>
      </w:r>
      <w:r w:rsidR="00122F32" w:rsidRPr="00DB6CC4">
        <w:rPr>
          <w:rFonts w:ascii="Arial" w:eastAsia="Times New Roman" w:hAnsi="Arial" w:cs="Arial"/>
          <w:lang w:eastAsia="pl-PL"/>
        </w:rPr>
        <w:t xml:space="preserve"> </w:t>
      </w:r>
      <w:r w:rsidR="00761CB1" w:rsidRPr="00DB6CC4">
        <w:rPr>
          <w:rFonts w:ascii="Arial" w:eastAsia="Times New Roman" w:hAnsi="Arial" w:cs="Arial"/>
          <w:lang w:eastAsia="pl-PL"/>
        </w:rPr>
        <w:t>202</w:t>
      </w:r>
      <w:r w:rsidR="00122F32" w:rsidRPr="00DB6CC4">
        <w:rPr>
          <w:rFonts w:ascii="Arial" w:eastAsia="Times New Roman" w:hAnsi="Arial" w:cs="Arial"/>
          <w:lang w:eastAsia="pl-PL"/>
        </w:rPr>
        <w:t>4</w:t>
      </w:r>
    </w:p>
    <w:p w:rsidR="00FE659D" w:rsidRPr="00DB6CC4" w:rsidRDefault="00FE659D" w:rsidP="00FC0C1F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DB6CC4" w:rsidRDefault="00FE659D" w:rsidP="00FC0C1F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DB6CC4">
        <w:rPr>
          <w:rFonts w:ascii="Arial" w:eastAsia="Times New Roman" w:hAnsi="Arial" w:cs="Arial"/>
          <w:i/>
          <w:iCs/>
          <w:lang w:eastAsia="pl-PL"/>
        </w:rPr>
        <w:t>e-mail</w:t>
      </w:r>
      <w:r w:rsidR="00761CB1" w:rsidRPr="00DB6CC4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DB6CC4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 w:rsidRPr="00DB6CC4">
        <w:rPr>
          <w:rFonts w:ascii="Arial" w:eastAsia="Times New Roman" w:hAnsi="Arial" w:cs="Arial"/>
          <w:lang w:eastAsia="pl-PL"/>
        </w:rPr>
        <w:t>0</w:t>
      </w:r>
      <w:r w:rsidRPr="00DB6CC4">
        <w:rPr>
          <w:rFonts w:ascii="Arial" w:eastAsia="Times New Roman" w:hAnsi="Arial" w:cs="Arial"/>
          <w:lang w:eastAsia="pl-PL"/>
        </w:rPr>
        <w:t>,00 zł. na:</w:t>
      </w: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„ </w:t>
      </w:r>
      <w:r w:rsidR="00834E8C" w:rsidRPr="00DB6CC4">
        <w:rPr>
          <w:rFonts w:ascii="Arial" w:eastAsia="Times New Roman" w:hAnsi="Arial" w:cs="Arial"/>
          <w:lang w:eastAsia="pl-PL"/>
        </w:rPr>
        <w:t>Roczny przegląd drzwi ppoż. w kompleksach administrowanych przez 12 WOG</w:t>
      </w:r>
      <w:r w:rsidR="00B82B73" w:rsidRPr="00DB6CC4">
        <w:rPr>
          <w:rFonts w:ascii="Arial" w:eastAsia="Times New Roman" w:hAnsi="Arial" w:cs="Arial"/>
          <w:lang w:eastAsia="pl-PL"/>
        </w:rPr>
        <w:t xml:space="preserve"> </w:t>
      </w:r>
      <w:r w:rsidRPr="00DB6CC4">
        <w:rPr>
          <w:rFonts w:ascii="Arial" w:eastAsia="Times New Roman" w:hAnsi="Arial" w:cs="Arial"/>
          <w:lang w:eastAsia="pl-PL"/>
        </w:rPr>
        <w:t>”</w:t>
      </w: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Default="00761CB1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Przedmiotem zamówienia jest </w:t>
      </w:r>
      <w:r w:rsidR="00834E8C" w:rsidRPr="00DB6CC4">
        <w:rPr>
          <w:rFonts w:ascii="Arial" w:eastAsia="Times New Roman" w:hAnsi="Arial" w:cs="Arial"/>
          <w:b/>
          <w:i/>
          <w:lang w:eastAsia="pl-PL"/>
        </w:rPr>
        <w:t>Roczny przegląd drzwi ppoż. w kompleksach administrowanych przez 12 WOG,</w:t>
      </w:r>
      <w:r w:rsidR="00834E8C" w:rsidRPr="00DB6CC4">
        <w:rPr>
          <w:rFonts w:ascii="Arial" w:eastAsia="Times New Roman" w:hAnsi="Arial" w:cs="Arial"/>
          <w:lang w:eastAsia="pl-PL"/>
        </w:rPr>
        <w:t xml:space="preserve"> </w:t>
      </w:r>
      <w:r w:rsidRPr="00DB6CC4">
        <w:rPr>
          <w:rFonts w:ascii="Arial" w:eastAsia="Times New Roman" w:hAnsi="Arial" w:cs="Arial"/>
          <w:lang w:eastAsia="pl-PL"/>
        </w:rPr>
        <w:t>zgodnie z Załącznik</w:t>
      </w:r>
      <w:r w:rsidR="00834E8C" w:rsidRPr="00DB6CC4">
        <w:rPr>
          <w:rFonts w:ascii="Arial" w:eastAsia="Times New Roman" w:hAnsi="Arial" w:cs="Arial"/>
          <w:lang w:eastAsia="pl-PL"/>
        </w:rPr>
        <w:t>ami</w:t>
      </w:r>
      <w:r w:rsidRPr="00DB6CC4">
        <w:rPr>
          <w:rFonts w:ascii="Arial" w:eastAsia="Times New Roman" w:hAnsi="Arial" w:cs="Arial"/>
          <w:lang w:eastAsia="pl-PL"/>
        </w:rPr>
        <w:t xml:space="preserve"> do Zapytania ofertowego – </w:t>
      </w:r>
      <w:r w:rsidR="00834E8C" w:rsidRPr="00DB6CC4">
        <w:rPr>
          <w:rFonts w:ascii="Arial" w:eastAsia="Times New Roman" w:hAnsi="Arial" w:cs="Arial"/>
          <w:lang w:eastAsia="pl-PL"/>
        </w:rPr>
        <w:t>Specyfikacja techniczna, zestawienie drzwi ppoż.</w:t>
      </w:r>
    </w:p>
    <w:p w:rsidR="00FC0C1F" w:rsidRPr="00DB6CC4" w:rsidRDefault="00FC0C1F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Miejsce realizacji zamówienia:</w:t>
      </w:r>
      <w:r w:rsidR="00761CB1" w:rsidRPr="00DB6CC4">
        <w:rPr>
          <w:rFonts w:ascii="Arial" w:eastAsia="Times New Roman" w:hAnsi="Arial" w:cs="Arial"/>
          <w:lang w:eastAsia="pl-PL"/>
        </w:rPr>
        <w:t xml:space="preserve"> </w:t>
      </w:r>
      <w:r w:rsidR="00834E8C" w:rsidRPr="00DB6CC4">
        <w:rPr>
          <w:rFonts w:ascii="Arial" w:eastAsia="Times New Roman" w:hAnsi="Arial" w:cs="Arial"/>
          <w:i/>
          <w:lang w:eastAsia="pl-PL"/>
        </w:rPr>
        <w:t>kompleksy w Toruniu, Cierpicach, Inowrocławiu, Latkowie.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Default="00FE659D" w:rsidP="00FC0C1F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od dnia podpisania </w:t>
      </w:r>
      <w:r w:rsidR="00761CB1" w:rsidRPr="00DB6CC4">
        <w:rPr>
          <w:rFonts w:ascii="Arial" w:eastAsia="Times New Roman" w:hAnsi="Arial" w:cs="Arial"/>
          <w:lang w:eastAsia="pl-PL"/>
        </w:rPr>
        <w:t>Zamówienia</w:t>
      </w:r>
      <w:r w:rsidR="00EC6CA0" w:rsidRPr="00DB6CC4">
        <w:rPr>
          <w:rFonts w:ascii="Arial" w:eastAsia="Times New Roman" w:hAnsi="Arial" w:cs="Arial"/>
          <w:lang w:eastAsia="pl-PL"/>
        </w:rPr>
        <w:t xml:space="preserve"> – </w:t>
      </w:r>
      <w:r w:rsidR="00EC6CA0" w:rsidRPr="00DB6CC4">
        <w:rPr>
          <w:rFonts w:ascii="Arial" w:eastAsia="Times New Roman" w:hAnsi="Arial" w:cs="Arial"/>
          <w:b/>
          <w:i/>
          <w:lang w:eastAsia="pl-PL"/>
        </w:rPr>
        <w:t>30 dni kalendarzowych</w:t>
      </w:r>
    </w:p>
    <w:p w:rsidR="00FC0C1F" w:rsidRPr="00DB6CC4" w:rsidRDefault="00FC0C1F" w:rsidP="00FC0C1F">
      <w:pPr>
        <w:spacing w:before="40" w:after="40" w:line="360" w:lineRule="auto"/>
        <w:ind w:left="1224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 xml:space="preserve"> </w:t>
      </w:r>
      <w:r w:rsidRPr="00DB6CC4">
        <w:rPr>
          <w:rFonts w:ascii="Arial" w:eastAsia="Calibri" w:hAnsi="Arial" w:cs="Arial"/>
        </w:rPr>
        <w:t>Cena oferty musi być podana w złotych polskich (PLN) za pomocą cyfr i słownie</w:t>
      </w:r>
      <w:r w:rsidR="00CD0D96" w:rsidRPr="00DB6CC4">
        <w:rPr>
          <w:rFonts w:ascii="Arial" w:eastAsia="Calibri" w:hAnsi="Arial" w:cs="Arial"/>
        </w:rPr>
        <w:br/>
      </w:r>
      <w:r w:rsidRPr="00DB6CC4">
        <w:rPr>
          <w:rFonts w:ascii="Arial" w:eastAsia="Calibri" w:hAnsi="Arial" w:cs="Arial"/>
        </w:rPr>
        <w:t>(po zaokrągleniu do pełnych groszy).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lastRenderedPageBreak/>
        <w:t xml:space="preserve">Cena oferowana musi obejmować w kalkulacji wszystkie koszty i składniki, niezbędne do wykonania przedmiotu zamówienia. 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DB6CC4">
        <w:rPr>
          <w:rFonts w:ascii="Arial" w:eastAsia="Times New Roman" w:hAnsi="Arial" w:cs="Arial"/>
          <w:b/>
          <w:lang w:eastAsia="pl-PL"/>
        </w:rPr>
        <w:t xml:space="preserve"> </w:t>
      </w:r>
      <w:r w:rsidRPr="00DB6CC4">
        <w:rPr>
          <w:rFonts w:ascii="Arial" w:eastAsia="Times New Roman" w:hAnsi="Arial" w:cs="Arial"/>
          <w:lang w:eastAsia="pl-PL"/>
        </w:rPr>
        <w:t xml:space="preserve">ofertowym </w:t>
      </w:r>
      <w:r w:rsidRPr="00DB6CC4">
        <w:rPr>
          <w:rFonts w:ascii="Arial" w:eastAsia="Times New Roman" w:hAnsi="Arial" w:cs="Arial"/>
          <w:lang w:eastAsia="pl-PL"/>
        </w:rPr>
        <w:br/>
        <w:t>z</w:t>
      </w:r>
      <w:r w:rsidRPr="00DB6CC4">
        <w:rPr>
          <w:rFonts w:ascii="Arial" w:eastAsia="Times New Roman" w:hAnsi="Arial" w:cs="Arial"/>
          <w:b/>
          <w:lang w:eastAsia="pl-PL"/>
        </w:rPr>
        <w:t xml:space="preserve"> </w:t>
      </w:r>
      <w:r w:rsidRPr="00DB6CC4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Times New Roman" w:hAnsi="Arial" w:cs="Arial"/>
          <w:lang w:eastAsia="pl-PL"/>
        </w:rPr>
        <w:t xml:space="preserve"> Ws</w:t>
      </w:r>
      <w:r w:rsidRPr="00DB6CC4">
        <w:rPr>
          <w:rFonts w:ascii="Arial" w:eastAsia="Calibri" w:hAnsi="Arial" w:cs="Arial"/>
        </w:rPr>
        <w:t xml:space="preserve">zelkie zamiany polegające na pominięciu jakiejkolwiek z istniejących </w:t>
      </w:r>
      <w:r w:rsidRPr="00DB6CC4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FC0C1F" w:rsidRPr="00DB6CC4" w:rsidRDefault="00FC0C1F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DB6CC4" w:rsidRDefault="0072784B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DB6CC4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DB6CC4" w:rsidRDefault="0072784B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DB6CC4">
        <w:rPr>
          <w:rFonts w:ascii="Arial" w:eastAsia="Calibri" w:hAnsi="Arial" w:cs="Arial"/>
          <w:b/>
          <w:u w:val="single"/>
        </w:rPr>
        <w:t>Cena oferty brutto „C”</w:t>
      </w:r>
      <w:r w:rsidR="00EC6CA0" w:rsidRPr="00DB6CC4">
        <w:rPr>
          <w:rFonts w:ascii="Arial" w:eastAsia="Calibri" w:hAnsi="Arial" w:cs="Arial"/>
          <w:b/>
          <w:u w:val="single"/>
        </w:rPr>
        <w:t>– waga kryterium 10</w:t>
      </w:r>
      <w:r w:rsidRPr="00DB6CC4">
        <w:rPr>
          <w:rFonts w:ascii="Arial" w:eastAsia="Calibri" w:hAnsi="Arial" w:cs="Arial"/>
          <w:b/>
          <w:u w:val="single"/>
        </w:rPr>
        <w:t>0 pkt.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B6CC4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B6CC4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B6CC4">
        <w:rPr>
          <w:rFonts w:ascii="Arial" w:eastAsia="Calibri" w:hAnsi="Arial" w:cs="Arial"/>
          <w:i/>
        </w:rPr>
        <w:t xml:space="preserve">Kryterium cena = </w:t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="00EC6CA0" w:rsidRPr="00DB6CC4">
        <w:rPr>
          <w:rFonts w:ascii="Arial" w:eastAsia="Calibri" w:hAnsi="Arial" w:cs="Arial"/>
          <w:i/>
        </w:rPr>
        <w:t xml:space="preserve">      </w:t>
      </w:r>
      <w:r w:rsidRPr="00DB6CC4">
        <w:rPr>
          <w:rFonts w:ascii="Arial" w:eastAsia="Calibri" w:hAnsi="Arial" w:cs="Arial"/>
          <w:i/>
        </w:rPr>
        <w:t xml:space="preserve">x </w:t>
      </w:r>
      <w:r w:rsidR="00EC6CA0" w:rsidRPr="00DB6CC4">
        <w:rPr>
          <w:rFonts w:ascii="Arial" w:eastAsia="Calibri" w:hAnsi="Arial" w:cs="Arial"/>
          <w:i/>
        </w:rPr>
        <w:t>10</w:t>
      </w:r>
      <w:r w:rsidRPr="00DB6CC4">
        <w:rPr>
          <w:rFonts w:ascii="Arial" w:eastAsia="Calibri" w:hAnsi="Arial" w:cs="Arial"/>
          <w:i/>
        </w:rPr>
        <w:t>0 = .... pkt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</w:r>
      <w:r w:rsidRPr="00DB6CC4">
        <w:rPr>
          <w:rFonts w:ascii="Arial" w:eastAsia="Calibri" w:hAnsi="Arial" w:cs="Arial"/>
          <w:i/>
        </w:rPr>
        <w:tab/>
        <w:t>Cena brutto badanej oferty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B6CC4" w:rsidRDefault="0072784B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Pr="00DB6CC4" w:rsidRDefault="0072784B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Najwyższa liczba punktów wyznaczy najkorzystniejszą ofertę.</w:t>
      </w:r>
    </w:p>
    <w:p w:rsidR="0072784B" w:rsidRPr="00DB6CC4" w:rsidRDefault="0072784B" w:rsidP="00FC0C1F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Nie wskazanie w formularzu ofertowym (ofercie) ceny brutto będąc</w:t>
      </w:r>
      <w:r w:rsidR="00EC6CA0" w:rsidRPr="00DB6CC4">
        <w:rPr>
          <w:rFonts w:ascii="Arial" w:eastAsia="Calibri" w:hAnsi="Arial" w:cs="Arial"/>
        </w:rPr>
        <w:t>ej</w:t>
      </w:r>
      <w:r w:rsidRPr="00DB6CC4">
        <w:rPr>
          <w:rFonts w:ascii="Arial" w:eastAsia="Calibri" w:hAnsi="Arial" w:cs="Arial"/>
        </w:rPr>
        <w:t xml:space="preserve"> kryterium oceny ofert spowoduje odrzucenie oferty.</w:t>
      </w: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DB6CC4">
        <w:rPr>
          <w:rFonts w:ascii="Arial" w:eastAsia="Times New Roman" w:hAnsi="Arial" w:cs="Arial"/>
          <w:b/>
          <w:lang w:eastAsia="pl-PL"/>
        </w:rPr>
        <w:t xml:space="preserve"> </w:t>
      </w:r>
      <w:r w:rsidR="00FC0C1F" w:rsidRPr="00FC0C1F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C0C1F" w:rsidRPr="00DB6CC4" w:rsidRDefault="00FC0C1F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DB6CC4" w:rsidRDefault="00FE659D" w:rsidP="00FC0C1F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DB6CC4">
        <w:rPr>
          <w:rFonts w:ascii="Arial" w:eastAsia="Times New Roman" w:hAnsi="Arial" w:cs="Arial"/>
          <w:lang w:eastAsia="pl-PL"/>
        </w:rPr>
        <w:t xml:space="preserve"> wg załączonego do zaproszenia wzoru – zał. nr </w:t>
      </w:r>
      <w:r w:rsidR="00EC6CA0" w:rsidRPr="00DB6CC4">
        <w:rPr>
          <w:rFonts w:ascii="Arial" w:eastAsia="Times New Roman" w:hAnsi="Arial" w:cs="Arial"/>
          <w:lang w:eastAsia="pl-PL"/>
        </w:rPr>
        <w:t>3</w:t>
      </w:r>
      <w:r w:rsidRPr="00DB6CC4">
        <w:rPr>
          <w:rFonts w:ascii="Arial" w:eastAsia="Times New Roman" w:hAnsi="Arial" w:cs="Arial"/>
          <w:lang w:eastAsia="pl-PL"/>
        </w:rPr>
        <w:t xml:space="preserve"> do zapytania,</w:t>
      </w:r>
    </w:p>
    <w:p w:rsidR="00FE659D" w:rsidRPr="00DB6CC4" w:rsidRDefault="00FE659D" w:rsidP="00FC0C1F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u w:val="single"/>
          <w:lang w:eastAsia="pl-PL"/>
        </w:rPr>
        <w:lastRenderedPageBreak/>
        <w:t>Aktualny odpis z właściwego rejestru</w:t>
      </w:r>
      <w:r w:rsidRPr="00DB6CC4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A5387B" w:rsidRDefault="00A5387B" w:rsidP="00FC0C1F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Default="00FE659D" w:rsidP="00FC0C1F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DB6CC4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FC0C1F" w:rsidRPr="00DB6CC4" w:rsidRDefault="00FC0C1F" w:rsidP="00FC0C1F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DB6CC4" w:rsidRDefault="0072784B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A5387B">
        <w:rPr>
          <w:rFonts w:ascii="Arial" w:eastAsia="Times New Roman" w:hAnsi="Arial" w:cs="Arial"/>
          <w:b/>
          <w:lang w:eastAsia="pl-PL"/>
        </w:rPr>
        <w:t>10</w:t>
      </w:r>
      <w:r w:rsidR="009403AA" w:rsidRPr="00DB6CC4">
        <w:rPr>
          <w:rFonts w:ascii="Arial" w:eastAsia="Times New Roman" w:hAnsi="Arial" w:cs="Arial"/>
          <w:b/>
          <w:lang w:eastAsia="pl-PL"/>
        </w:rPr>
        <w:t>.09.2024</w:t>
      </w:r>
      <w:r w:rsidRPr="00DB6CC4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DB6CC4" w:rsidRDefault="0072784B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Pr="00DB6CC4" w:rsidRDefault="0072784B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C0C1F" w:rsidRDefault="00FC0C1F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DB6CC4" w:rsidRDefault="00FE659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DB6CC4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9403AA" w:rsidRPr="00DB6CC4">
        <w:rPr>
          <w:rFonts w:ascii="Arial" w:eastAsia="Times New Roman" w:hAnsi="Arial" w:cs="Arial"/>
          <w:b/>
          <w:i/>
          <w:lang w:eastAsia="pl-PL"/>
        </w:rPr>
        <w:t>Roczny przegląd drzwi ppoż. w kompleksach administrowanych przez 12 WOG</w:t>
      </w:r>
      <w:r w:rsidRPr="00DB6CC4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9403AA" w:rsidRPr="00DB6CC4">
        <w:rPr>
          <w:rFonts w:ascii="Arial" w:eastAsia="Times New Roman" w:hAnsi="Arial" w:cs="Arial"/>
          <w:b/>
          <w:i/>
          <w:lang w:eastAsia="pl-PL"/>
        </w:rPr>
        <w:t>Zapotrzebowanie nr 11037/24/LOG/INFR</w:t>
      </w:r>
      <w:r w:rsidRPr="00DB6CC4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DB6CC4" w:rsidRDefault="00FE659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 w:rsidRPr="00DB6CC4">
        <w:rPr>
          <w:rFonts w:ascii="Arial" w:eastAsia="Times New Roman" w:hAnsi="Arial" w:cs="Arial"/>
          <w:lang w:eastAsia="pl-PL"/>
        </w:rPr>
        <w:t xml:space="preserve"> Zakupowej</w:t>
      </w:r>
      <w:r w:rsidRPr="00DB6CC4">
        <w:rPr>
          <w:rFonts w:ascii="Arial" w:eastAsia="Times New Roman" w:hAnsi="Arial" w:cs="Arial"/>
          <w:lang w:eastAsia="pl-PL"/>
        </w:rPr>
        <w:t xml:space="preserve">: </w:t>
      </w:r>
      <w:r w:rsidR="00C75AF8" w:rsidRPr="00DB6CC4">
        <w:rPr>
          <w:rFonts w:ascii="Arial" w:eastAsia="Times New Roman" w:hAnsi="Arial" w:cs="Arial"/>
          <w:b/>
          <w:i/>
          <w:lang w:eastAsia="pl-PL"/>
        </w:rPr>
        <w:t>https://platformazakupowa.pl/pn/12wog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87 – 10</w:t>
      </w:r>
      <w:r w:rsidR="00D327E5" w:rsidRPr="00DB6CC4">
        <w:rPr>
          <w:rFonts w:ascii="Arial" w:eastAsia="Times New Roman" w:hAnsi="Arial" w:cs="Arial"/>
          <w:lang w:eastAsia="pl-PL"/>
        </w:rPr>
        <w:t>3</w:t>
      </w:r>
      <w:r w:rsidRPr="00DB6CC4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Pr="00DB6CC4" w:rsidRDefault="00FA057D" w:rsidP="00FC0C1F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 w:rsidRPr="00DB6CC4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B6CC4">
        <w:rPr>
          <w:rFonts w:ascii="Arial" w:eastAsia="Times New Roman" w:hAnsi="Arial" w:cs="Arial"/>
          <w:i/>
          <w:lang w:eastAsia="pl-PL"/>
        </w:rPr>
        <w:t>12wog@ron.mil.pl</w:t>
      </w:r>
      <w:r w:rsidRPr="00DB6CC4">
        <w:rPr>
          <w:rFonts w:ascii="Arial" w:eastAsia="Times New Roman" w:hAnsi="Arial" w:cs="Arial"/>
          <w:i/>
          <w:lang w:eastAsia="pl-PL"/>
        </w:rPr>
        <w:t>;</w:t>
      </w:r>
      <w:r w:rsidR="00C75AF8" w:rsidRPr="00DB6CC4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DB6CC4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DB6CC4" w:rsidRDefault="009403AA" w:rsidP="00FC0C1F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I</w:t>
      </w:r>
      <w:r w:rsidR="00FE659D" w:rsidRPr="00DB6CC4">
        <w:rPr>
          <w:rFonts w:ascii="Arial" w:eastAsia="Times New Roman" w:hAnsi="Arial" w:cs="Arial"/>
          <w:lang w:eastAsia="pl-PL"/>
        </w:rPr>
        <w:t xml:space="preserve">nformacje o wyborze oferty oraz informację o ofertach odrzuconych Zamawiający opublikowane będą na </w:t>
      </w:r>
      <w:r w:rsidR="00C75AF8" w:rsidRPr="00DB6CC4">
        <w:rPr>
          <w:rFonts w:ascii="Arial" w:eastAsia="Times New Roman" w:hAnsi="Arial" w:cs="Arial"/>
          <w:i/>
          <w:lang w:eastAsia="pl-PL"/>
        </w:rPr>
        <w:t>https://platformazakupowa.pl/pn/12wog</w:t>
      </w:r>
      <w:r w:rsidR="00FE659D" w:rsidRPr="00DB6CC4">
        <w:rPr>
          <w:rFonts w:ascii="Arial" w:eastAsia="Times New Roman" w:hAnsi="Arial" w:cs="Arial"/>
          <w:lang w:eastAsia="pl-PL"/>
        </w:rPr>
        <w:t>;</w:t>
      </w:r>
    </w:p>
    <w:p w:rsidR="00FE659D" w:rsidRPr="00DB6CC4" w:rsidRDefault="00FE659D" w:rsidP="00FC0C1F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FC0C1F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 w:rsidRPr="00DB6CC4">
        <w:rPr>
          <w:rFonts w:ascii="Arial" w:eastAsia="Times New Roman" w:hAnsi="Arial" w:cs="Arial"/>
          <w:lang w:eastAsia="pl-PL"/>
        </w:rPr>
        <w:t>0</w:t>
      </w:r>
      <w:r w:rsidRPr="00DB6CC4">
        <w:rPr>
          <w:rFonts w:ascii="Arial" w:eastAsia="Times New Roman" w:hAnsi="Arial" w:cs="Arial"/>
          <w:lang w:eastAsia="pl-PL"/>
        </w:rPr>
        <w:t>0,00 zł.”</w:t>
      </w:r>
    </w:p>
    <w:p w:rsidR="00FC0C1F" w:rsidRPr="00DB6CC4" w:rsidRDefault="00FC0C1F" w:rsidP="00FC0C1F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</w:p>
    <w:p w:rsidR="0072784B" w:rsidRPr="00DB6CC4" w:rsidRDefault="0072784B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Pr="00DB6CC4" w:rsidRDefault="0072784B" w:rsidP="00FC0C1F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Niezwłocznie po wyborze najkorzystniejszej oferty Zamawiający za pośrednictwem platformy zakupowej </w:t>
      </w:r>
      <w:r w:rsidR="00C75AF8" w:rsidRPr="00DB6CC4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DB6CC4">
        <w:rPr>
          <w:rFonts w:ascii="Arial" w:eastAsia="Times New Roman" w:hAnsi="Arial" w:cs="Arial"/>
          <w:lang w:eastAsia="pl-PL"/>
        </w:rPr>
        <w:t>zamieści</w:t>
      </w:r>
      <w:r w:rsidR="00122F32" w:rsidRPr="00DB6CC4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DB6CC4">
        <w:rPr>
          <w:rFonts w:ascii="Arial" w:eastAsia="Times New Roman" w:hAnsi="Arial" w:cs="Arial"/>
          <w:i/>
          <w:lang w:eastAsia="pl-PL"/>
        </w:rPr>
        <w:t>informacje</w:t>
      </w:r>
      <w:r w:rsidRPr="00DB6CC4">
        <w:rPr>
          <w:rFonts w:ascii="Arial" w:eastAsia="Times New Roman" w:hAnsi="Arial" w:cs="Arial"/>
          <w:lang w:eastAsia="pl-PL"/>
        </w:rPr>
        <w:t xml:space="preserve"> o wyborze najkorzystniejszej oferty, podając nazwę albo imię i nazwisko, siedzibę albo miejsce zamieszkania, jeżeli jest miejscem wykonywania działalności wykonawcy, którego ofertę wybrano.</w:t>
      </w:r>
    </w:p>
    <w:p w:rsidR="0072784B" w:rsidRPr="00DB6CC4" w:rsidRDefault="0072784B" w:rsidP="00FC0C1F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email.</w:t>
      </w:r>
    </w:p>
    <w:p w:rsidR="0072784B" w:rsidRPr="00DB6CC4" w:rsidRDefault="0072784B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DB6CC4" w:rsidRDefault="00FE659D" w:rsidP="00FC0C1F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KLAUZULA</w:t>
      </w:r>
      <w:r w:rsidRPr="00DB6CC4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DB6CC4" w:rsidRDefault="001619A5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 w:rsidRPr="00DB6CC4">
        <w:rPr>
          <w:rFonts w:ascii="Arial" w:eastAsia="Times New Roman" w:hAnsi="Arial" w:cs="Arial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 w:rsidRPr="00DB6CC4">
        <w:rPr>
          <w:rFonts w:ascii="Arial" w:eastAsia="Times New Roman" w:hAnsi="Arial" w:cs="Arial"/>
          <w:lang w:eastAsia="pl-PL"/>
        </w:rPr>
        <w:br/>
        <w:t xml:space="preserve">nr tel. 261 433 705 lub mailowo na adres </w:t>
      </w:r>
      <w:hyperlink r:id="rId9" w:history="1">
        <w:r w:rsidRPr="00DB6CC4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 w:rsidRPr="00DB6CC4">
        <w:rPr>
          <w:rFonts w:ascii="Arial" w:eastAsia="Times New Roman" w:hAnsi="Arial" w:cs="Arial"/>
          <w:lang w:eastAsia="pl-PL"/>
        </w:rPr>
        <w:br/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 w:rsidRPr="00DB6CC4">
        <w:rPr>
          <w:rFonts w:ascii="Arial" w:eastAsia="Times New Roman" w:hAnsi="Arial" w:cs="Arial"/>
          <w:lang w:eastAsia="pl-PL"/>
        </w:rPr>
        <w:br/>
        <w:t>w przepisach ustawy Pzp, związanym z udziałem w postępowaniu o udzielenie zamówienia publicznego i jest wymogiem niezbędnym dla realizacji postępowania i zawarcia umowy.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lastRenderedPageBreak/>
        <w:t>Osoby, których dane osobowe przekazane będą w ramach niniejszego postępowania, posiadają:</w:t>
      </w:r>
    </w:p>
    <w:p w:rsidR="001619A5" w:rsidRPr="00DB6CC4" w:rsidRDefault="001619A5" w:rsidP="00FC0C1F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DB6CC4" w:rsidRDefault="001619A5" w:rsidP="00FC0C1F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 w:rsidRPr="00DB6CC4">
        <w:rPr>
          <w:rFonts w:ascii="Arial" w:eastAsia="Times New Roman" w:hAnsi="Arial" w:cs="Arial"/>
          <w:lang w:eastAsia="pl-PL"/>
        </w:rPr>
        <w:br/>
        <w:t>w zakresie niezgodnym z SIWZ oraz nie może naruszać integralności protokołu oraz jego załączników;</w:t>
      </w:r>
    </w:p>
    <w:p w:rsidR="001619A5" w:rsidRPr="00DB6CC4" w:rsidRDefault="001619A5" w:rsidP="00FC0C1F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 w:rsidRPr="00DB6CC4">
        <w:rPr>
          <w:rFonts w:ascii="Arial" w:eastAsia="Times New Roman" w:hAnsi="Arial" w:cs="Arial"/>
          <w:lang w:eastAsia="pl-PL"/>
        </w:rPr>
        <w:br/>
        <w:t xml:space="preserve">w celu ochrony praw innej osoby fizycznej lub prawnej, lub z uwagi na ważne względy interesu publicznego Unii Europejskiej lub państwa członkowskiego;  </w:t>
      </w:r>
    </w:p>
    <w:p w:rsidR="001619A5" w:rsidRPr="00DB6CC4" w:rsidRDefault="001619A5" w:rsidP="00FC0C1F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Pr="00DB6CC4">
        <w:rPr>
          <w:rFonts w:ascii="Arial" w:eastAsia="Times New Roman" w:hAnsi="Arial" w:cs="Arial"/>
          <w:lang w:eastAsia="pl-PL"/>
        </w:rPr>
        <w:br/>
        <w:t>w przypadku stwierdzenia naruszenia przepisów RODO podczas przetwarzania danych osobowych przekazanych w ramach niniejszego postepowania.</w:t>
      </w:r>
    </w:p>
    <w:p w:rsidR="001619A5" w:rsidRPr="00DB6CC4" w:rsidRDefault="001619A5" w:rsidP="00FC0C1F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DB6CC4" w:rsidRDefault="001619A5" w:rsidP="00FC0C1F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DB6CC4" w:rsidRDefault="001619A5" w:rsidP="00FC0C1F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DB6CC4" w:rsidRDefault="001619A5" w:rsidP="00FC0C1F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DB6CC4" w:rsidRDefault="001619A5" w:rsidP="00FC0C1F">
      <w:pPr>
        <w:spacing w:before="40" w:after="40" w:line="36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DB6CC4" w:rsidRDefault="00FE659D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Załączniki:</w:t>
      </w:r>
    </w:p>
    <w:p w:rsidR="009403AA" w:rsidRPr="00DB6CC4" w:rsidRDefault="00FE659D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Nr 1 – </w:t>
      </w:r>
      <w:r w:rsidR="009403AA" w:rsidRPr="00DB6CC4">
        <w:rPr>
          <w:rFonts w:ascii="Arial" w:eastAsia="Times New Roman" w:hAnsi="Arial" w:cs="Arial"/>
          <w:lang w:eastAsia="pl-PL"/>
        </w:rPr>
        <w:t>Specyfikacja techniczna</w:t>
      </w:r>
    </w:p>
    <w:p w:rsidR="009403AA" w:rsidRPr="00DB6CC4" w:rsidRDefault="009403AA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Nr 2 – Zestawienie drzwi ppoż.</w:t>
      </w:r>
    </w:p>
    <w:p w:rsidR="00FE659D" w:rsidRPr="00DB6CC4" w:rsidRDefault="009403AA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Nr 3 - </w:t>
      </w:r>
      <w:r w:rsidR="00FE659D" w:rsidRPr="00DB6CC4">
        <w:rPr>
          <w:rFonts w:ascii="Arial" w:eastAsia="Times New Roman" w:hAnsi="Arial" w:cs="Arial"/>
          <w:lang w:eastAsia="pl-PL"/>
        </w:rPr>
        <w:t>Formularz oferty cenowej</w:t>
      </w:r>
    </w:p>
    <w:p w:rsidR="00FE659D" w:rsidRPr="00DB6CC4" w:rsidRDefault="00B82B73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Nr </w:t>
      </w:r>
      <w:r w:rsidR="009403AA" w:rsidRPr="00DB6CC4">
        <w:rPr>
          <w:rFonts w:ascii="Arial" w:eastAsia="Times New Roman" w:hAnsi="Arial" w:cs="Arial"/>
          <w:lang w:eastAsia="pl-PL"/>
        </w:rPr>
        <w:t xml:space="preserve">4 – Projekt </w:t>
      </w:r>
      <w:r w:rsidRPr="00DB6CC4">
        <w:rPr>
          <w:rFonts w:ascii="Arial" w:eastAsia="Times New Roman" w:hAnsi="Arial" w:cs="Arial"/>
          <w:lang w:eastAsia="pl-PL"/>
        </w:rPr>
        <w:t>zamówienia</w:t>
      </w:r>
    </w:p>
    <w:p w:rsidR="00FE659D" w:rsidRPr="00DB6CC4" w:rsidRDefault="00FE659D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Default="00FE659D" w:rsidP="00FC0C1F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5F3CB1" w:rsidRPr="00DB6CC4" w:rsidRDefault="00FE659D" w:rsidP="00FC0C1F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DB6CC4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Pr="00DB6CC4" w:rsidRDefault="00D70C49" w:rsidP="003602A9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B6CC4">
        <w:rPr>
          <w:rFonts w:ascii="Arial" w:eastAsia="Times New Roman" w:hAnsi="Arial" w:cs="Arial"/>
          <w:bCs/>
          <w:i/>
          <w:lang w:eastAsia="pl-PL"/>
        </w:rPr>
        <w:br w:type="page"/>
      </w:r>
      <w:r w:rsidR="003602A9">
        <w:rPr>
          <w:rFonts w:ascii="Arial" w:eastAsia="Times New Roman" w:hAnsi="Arial" w:cs="Arial"/>
          <w:bCs/>
          <w:i/>
          <w:lang w:eastAsia="pl-PL"/>
        </w:rPr>
        <w:lastRenderedPageBreak/>
        <w:t>Z</w:t>
      </w:r>
      <w:bookmarkStart w:id="0" w:name="_GoBack"/>
      <w:bookmarkEnd w:id="0"/>
      <w:r w:rsidRPr="00DB6CC4">
        <w:rPr>
          <w:rFonts w:ascii="Arial" w:eastAsia="Times New Roman" w:hAnsi="Arial" w:cs="Arial"/>
          <w:i/>
          <w:lang w:eastAsia="pl-PL"/>
        </w:rPr>
        <w:t xml:space="preserve">ałącznik nr 1 do </w:t>
      </w:r>
      <w:r w:rsidR="00431FED" w:rsidRPr="00DB6CC4">
        <w:rPr>
          <w:rFonts w:ascii="Arial" w:eastAsia="Times New Roman" w:hAnsi="Arial" w:cs="Arial"/>
          <w:i/>
          <w:lang w:eastAsia="pl-PL"/>
        </w:rPr>
        <w:t>Z</w:t>
      </w:r>
      <w:r w:rsidRPr="00DB6CC4">
        <w:rPr>
          <w:rFonts w:ascii="Arial" w:eastAsia="Times New Roman" w:hAnsi="Arial" w:cs="Arial"/>
          <w:i/>
          <w:lang w:eastAsia="pl-PL"/>
        </w:rPr>
        <w:t>apytania</w:t>
      </w:r>
      <w:r w:rsidR="00431FED" w:rsidRPr="00DB6CC4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CC77FD" w:rsidRPr="00DB6CC4" w:rsidRDefault="00CC77FD" w:rsidP="00FC0C1F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CC77FD" w:rsidRPr="00DB6CC4" w:rsidRDefault="00CC77FD" w:rsidP="00FC0C1F">
      <w:pPr>
        <w:tabs>
          <w:tab w:val="left" w:pos="1027"/>
          <w:tab w:val="left" w:pos="2846"/>
          <w:tab w:val="right" w:pos="7153"/>
        </w:tabs>
        <w:suppressAutoHyphens/>
        <w:spacing w:before="40" w:after="40" w:line="360" w:lineRule="auto"/>
        <w:jc w:val="right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</w:t>
      </w:r>
    </w:p>
    <w:p w:rsidR="00CC77FD" w:rsidRPr="00DB6CC4" w:rsidRDefault="00CC77FD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SPECYFIKACJA TECHNICZNA</w:t>
      </w:r>
    </w:p>
    <w:p w:rsidR="00CC77FD" w:rsidRPr="00DB6CC4" w:rsidRDefault="00CC77FD" w:rsidP="00FC0C1F">
      <w:p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C77FD" w:rsidRPr="00DB6CC4" w:rsidRDefault="00CC77FD" w:rsidP="00FC0C1F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Zakres czynności do wykonania podczas przeglądu i  konserwacji drzwi ppoż.</w:t>
      </w:r>
      <w:r w:rsidRPr="00DB6CC4">
        <w:rPr>
          <w:rFonts w:ascii="Arial" w:eastAsia="Times New Roman" w:hAnsi="Arial" w:cs="Arial"/>
          <w:lang w:eastAsia="pl-PL"/>
        </w:rPr>
        <w:br/>
        <w:t>i o zwiększonej odporności na włamanie zgodne z zaleceniem producentów w tym: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Sprawdzenie poprawności osadzenia i zamykania drzwi  bez oporu.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Sprawdzenie działania oraz regulacja  samozamykaczy - skrzydło otwarte pod katem 45⁰ powinno się swobodnie zamykać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Sprawdzenie szczeliny pomiędzy posadzką a skrzydłem drzwi (luz musi wynosić 5 mm +/- 1,5 mm), w razie potrzeby dokonać korekty ustawienia skrzydła na zawiasach 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Sprawdzenie stanu mosiężnej podkładki łożyskowej, dystansowej (w zależności od modelu drzwi)  w zawiasach (zużytą wymienić na nową).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color w:val="000000" w:themeColor="text1"/>
          <w:lang w:eastAsia="pl-PL"/>
        </w:rPr>
        <w:t>Sprawdzenie luzów połączeń śrubowych i ewentualne ich usunięcie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Sprawdzenie stanu uszczelki pęczniejącej - uszkodzeń lub zużycia (uszkodzoną/zużytą wymienić na nową).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Nasmarowanie: zawiasów, rygli, języków zamka i innych elementów ruchomych.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Sprawdzenia działania i regulacja zamka antypanicznego.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Sprawdzenie działania rygli elektromagnetycznych drzwi ewakuacyjnych pracujących w systemie kontroli dostępu.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Regulacja listwy dymoszczelnej.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Sprawdzenie pod kątem uszkodzeń mechanicznych skrzydła drzwiowego i ościeżnic.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Ogólna kontrola wzrokowa: stanu powłoki lakierniczej, kompletności drzwi, osprzętu  oraz oznakowania (tabliczki znamionowe)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Każde sprawdzone drzwi przeciwpożarowe należy zaopatrzyć w naklejkę z napisem „SPRAWDZONE” wraz z datą następnego przeglądu oraz numerem przyporządkowującym dane drzwi do protokołu przeglądu. </w:t>
      </w:r>
    </w:p>
    <w:p w:rsidR="00CC77FD" w:rsidRPr="00DB6CC4" w:rsidRDefault="00CC77FD" w:rsidP="00FC0C1F">
      <w:pPr>
        <w:numPr>
          <w:ilvl w:val="1"/>
          <w:numId w:val="14"/>
        </w:numPr>
        <w:spacing w:before="40" w:after="40" w:line="360" w:lineRule="auto"/>
        <w:ind w:left="851" w:hanging="56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Wykonanie protokołów z przeglądu i konserwacji w wersji papierowej (druk dwustronny) – 2 egz. (dla każdego budynku oddzielnie) oraz wersja elektroniczna na płytce CD</w:t>
      </w:r>
    </w:p>
    <w:p w:rsidR="00CC77FD" w:rsidRPr="00DB6CC4" w:rsidRDefault="00CC77FD" w:rsidP="00FC0C1F">
      <w:pPr>
        <w:numPr>
          <w:ilvl w:val="0"/>
          <w:numId w:val="14"/>
        </w:numPr>
        <w:spacing w:before="40" w:after="4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Przegląd i konserwacje drzwi ppoż. muszą być wykonywane   w obecności przedstawiciela zamawiającego lub użytkownika.</w:t>
      </w:r>
    </w:p>
    <w:p w:rsidR="00CC77FD" w:rsidRPr="00DB6CC4" w:rsidRDefault="00CC77FD" w:rsidP="00FC0C1F">
      <w:pPr>
        <w:numPr>
          <w:ilvl w:val="0"/>
          <w:numId w:val="14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Protokoły muszą być podpisane przez Użytkownika i zaakceptowane przez Kierownika Sekcji Obsługi Infrastruktury danej lokalizacji.</w:t>
      </w:r>
    </w:p>
    <w:p w:rsidR="00CC77FD" w:rsidRPr="00DB6CC4" w:rsidRDefault="00CC77FD" w:rsidP="00FC0C1F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lastRenderedPageBreak/>
        <w:t xml:space="preserve">Przed rozpoczęciem przeglądów i konserwacji Wykonawca przedstawi zamawiającemu harmonogram prowadzonych prac. </w:t>
      </w:r>
    </w:p>
    <w:p w:rsidR="00CC77FD" w:rsidRPr="00DB6CC4" w:rsidRDefault="00CC77FD" w:rsidP="00FC0C1F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Wykonawca jest zobowiązany do zachowania w tajemnicy wszelkich informacji, jakie uzyskał w związku z wykonywaniem przedmiotu zamówienia.</w:t>
      </w:r>
    </w:p>
    <w:p w:rsidR="00CC77FD" w:rsidRPr="00DB6CC4" w:rsidRDefault="00CC77FD" w:rsidP="00FC0C1F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Wykonywanie czynności będących przedmiotem umowy w dni powszednie od poniedziałku do piątku w godzinach 7</w:t>
      </w:r>
      <w:r w:rsidRPr="00DB6CC4">
        <w:rPr>
          <w:rFonts w:ascii="Arial" w:eastAsia="Times New Roman" w:hAnsi="Arial" w:cs="Arial"/>
          <w:vertAlign w:val="superscript"/>
          <w:lang w:eastAsia="pl-PL"/>
        </w:rPr>
        <w:t>00</w:t>
      </w:r>
      <w:r w:rsidRPr="00DB6CC4">
        <w:rPr>
          <w:rFonts w:ascii="Arial" w:eastAsia="Times New Roman" w:hAnsi="Arial" w:cs="Arial"/>
          <w:lang w:eastAsia="pl-PL"/>
        </w:rPr>
        <w:t xml:space="preserve"> – 15</w:t>
      </w:r>
      <w:r w:rsidRPr="00DB6CC4">
        <w:rPr>
          <w:rFonts w:ascii="Arial" w:eastAsia="Times New Roman" w:hAnsi="Arial" w:cs="Arial"/>
          <w:vertAlign w:val="superscript"/>
          <w:lang w:eastAsia="pl-PL"/>
        </w:rPr>
        <w:t>00</w:t>
      </w:r>
      <w:r w:rsidRPr="00DB6CC4">
        <w:rPr>
          <w:rFonts w:ascii="Arial" w:eastAsia="Times New Roman" w:hAnsi="Arial" w:cs="Arial"/>
          <w:lang w:eastAsia="pl-PL"/>
        </w:rPr>
        <w:t>.</w:t>
      </w:r>
    </w:p>
    <w:p w:rsidR="00CC77FD" w:rsidRPr="00605131" w:rsidRDefault="00CC77FD" w:rsidP="00FC0C1F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</w:rPr>
      </w:pPr>
      <w:r w:rsidRPr="00DB6CC4">
        <w:rPr>
          <w:rFonts w:ascii="Arial" w:eastAsia="Times New Roman" w:hAnsi="Arial" w:cs="Arial"/>
          <w:lang w:eastAsia="pl-PL"/>
        </w:rPr>
        <w:t>Szczegółowe zestawienie drzwi ppoż. będzie przedstawione Wykonawcy po podpisaniu umowy.</w:t>
      </w:r>
    </w:p>
    <w:p w:rsidR="00605131" w:rsidRPr="00DB6CC4" w:rsidRDefault="00605131" w:rsidP="00FC0C1F">
      <w:pPr>
        <w:numPr>
          <w:ilvl w:val="0"/>
          <w:numId w:val="14"/>
        </w:numPr>
        <w:spacing w:before="40" w:after="40" w:line="360" w:lineRule="auto"/>
        <w:contextualSpacing/>
        <w:jc w:val="both"/>
        <w:rPr>
          <w:rFonts w:ascii="Arial" w:eastAsia="Calibri" w:hAnsi="Arial" w:cs="Arial"/>
        </w:rPr>
      </w:pPr>
      <w:r w:rsidRPr="00605131">
        <w:rPr>
          <w:rFonts w:ascii="Arial" w:eastAsia="Calibri" w:hAnsi="Arial" w:cs="Arial"/>
        </w:rPr>
        <w:t>Przegląd i konserwacje należy wykonać  zgodnie z zasadami ujętymi w PN, zaleceniami zawartymi w instrukcji użytkowania produktu oraz dokumentacji techniczno-ruchowej producenta  drzwi</w:t>
      </w:r>
      <w:r>
        <w:rPr>
          <w:rFonts w:ascii="Arial" w:eastAsia="Calibri" w:hAnsi="Arial" w:cs="Arial"/>
        </w:rPr>
        <w:t>.</w:t>
      </w:r>
    </w:p>
    <w:p w:rsidR="00CC77FD" w:rsidRPr="00DB6CC4" w:rsidRDefault="00CC77FD" w:rsidP="00FC0C1F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FC0C1F" w:rsidRDefault="00FC0C1F">
      <w:pPr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br w:type="page"/>
      </w:r>
    </w:p>
    <w:p w:rsidR="00CA0690" w:rsidRPr="00DB6CC4" w:rsidRDefault="00CA0690" w:rsidP="00FC0C1F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B6CC4">
        <w:rPr>
          <w:rFonts w:ascii="Arial" w:eastAsia="Times New Roman" w:hAnsi="Arial" w:cs="Arial"/>
          <w:i/>
          <w:lang w:eastAsia="pl-PL"/>
        </w:rPr>
        <w:lastRenderedPageBreak/>
        <w:t>Załącznik nr 2 do Zapytania ofertowego</w:t>
      </w:r>
    </w:p>
    <w:p w:rsidR="00CA0690" w:rsidRPr="00DB6CC4" w:rsidRDefault="00CA0690" w:rsidP="00FC0C1F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</w:p>
    <w:tbl>
      <w:tblPr>
        <w:tblW w:w="8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23"/>
        <w:gridCol w:w="2721"/>
        <w:gridCol w:w="3254"/>
        <w:gridCol w:w="787"/>
      </w:tblGrid>
      <w:tr w:rsidR="00CA0690" w:rsidRPr="00DB6CC4" w:rsidTr="00CA0690">
        <w:trPr>
          <w:trHeight w:val="990"/>
        </w:trPr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Konserwacja - roczny przegląd drzwi przeciwpożarowych                                                     w kompleksach administrowanych przez 12. WOG w Toruniu</w:t>
            </w:r>
          </w:p>
        </w:tc>
      </w:tr>
      <w:tr w:rsidR="00CA0690" w:rsidRPr="00DB6CC4" w:rsidTr="00CA0690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                      (szt.)</w:t>
            </w:r>
          </w:p>
        </w:tc>
      </w:tr>
      <w:tr w:rsidR="00CA0690" w:rsidRPr="00DB6CC4" w:rsidTr="00CA0690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Piastowska 2-8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4, 8, 10, 11 ,12,13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CA0690" w:rsidRPr="00DB6CC4" w:rsidTr="00CA0690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Sienkiewicza 37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2, 3, 4 , 5 , 6,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CA0690" w:rsidRPr="00DB6CC4" w:rsidTr="00CA0690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Chłopickiego 1-7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CA0690" w:rsidRPr="00DB6CC4" w:rsidTr="00CA0690">
        <w:trPr>
          <w:trHeight w:val="8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Sobieskiego 32-42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1, 2, 4, 5, 8, 9,11,12,13, 16, 17, 18, 22, 23, 27, 31, 35, 36, 38,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CA0690" w:rsidRPr="00DB6CC4" w:rsidTr="00CA0690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Balonowa 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A0690" w:rsidRPr="00DB6CC4" w:rsidTr="00CA0690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Wały gen. Sikorskiego 21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A0690" w:rsidRPr="00DB6CC4" w:rsidTr="00CA069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Okrężna 25a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 25 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CA0690" w:rsidRPr="00DB6CC4" w:rsidTr="00CA0690">
        <w:trPr>
          <w:trHeight w:val="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Okólna 37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3, 7, 9, 95, 102, 118, 124, 125, 131, 136, 137, 143, 182,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CA0690" w:rsidRPr="00DB6CC4" w:rsidTr="00CA0690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Podgórska 16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1, 2, 3, 7, 10, 12,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CA0690" w:rsidRPr="00DB6CC4" w:rsidTr="00CA0690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Okólna 37a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A0690" w:rsidRPr="00DB6CC4" w:rsidTr="00CA0690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Okólna 32-40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75, 82, 156, 174, 178,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CA0690" w:rsidRPr="00DB6CC4" w:rsidTr="00CA0690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Cierpice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(Chorągiewka)                                     gm. Wielka Nieszawka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A0690" w:rsidRPr="00DB6CC4" w:rsidTr="00CA0690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Inowrocław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Dworcowa 56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1, 2, 3, 4, 5, 6, 7, 8, 9, 13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CA0690" w:rsidRPr="00DB6CC4" w:rsidTr="00CA0690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Inowrocław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Dworcowa 27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A0690" w:rsidRPr="00DB6CC4" w:rsidTr="00CA069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Inowrocław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Jacewska 73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1, 2, 3, 4, 5, 6, 26, 42, 46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CA0690" w:rsidRPr="00DB6CC4" w:rsidTr="00CA0690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Latkowo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Latkowo gm. Inowrocław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23, 29 (dymoszczelne x 5 szt.) </w:t>
            </w:r>
            <w:r w:rsidRPr="00DB6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30, 36, 64, 65, 73, 78,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CA0690" w:rsidRPr="00DB6CC4" w:rsidTr="00CA0690">
        <w:trPr>
          <w:trHeight w:val="63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RAZEM: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A0690" w:rsidRPr="00DB6CC4" w:rsidRDefault="00CA0690" w:rsidP="00FC0C1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478</w:t>
            </w:r>
          </w:p>
        </w:tc>
      </w:tr>
    </w:tbl>
    <w:p w:rsidR="00CC77FD" w:rsidRPr="00DB6CC4" w:rsidRDefault="00CC77FD" w:rsidP="00FC0C1F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B6CC4">
        <w:rPr>
          <w:rFonts w:ascii="Arial" w:eastAsia="Times New Roman" w:hAnsi="Arial" w:cs="Arial"/>
          <w:i/>
          <w:lang w:eastAsia="pl-PL"/>
        </w:rPr>
        <w:lastRenderedPageBreak/>
        <w:t xml:space="preserve">Załącznik nr </w:t>
      </w:r>
      <w:r w:rsidR="00CA0690" w:rsidRPr="00DB6CC4">
        <w:rPr>
          <w:rFonts w:ascii="Arial" w:eastAsia="Times New Roman" w:hAnsi="Arial" w:cs="Arial"/>
          <w:i/>
          <w:lang w:eastAsia="pl-PL"/>
        </w:rPr>
        <w:t>3</w:t>
      </w:r>
      <w:r w:rsidRPr="00DB6CC4">
        <w:rPr>
          <w:rFonts w:ascii="Arial" w:eastAsia="Times New Roman" w:hAnsi="Arial" w:cs="Arial"/>
          <w:i/>
          <w:lang w:eastAsia="pl-PL"/>
        </w:rPr>
        <w:t xml:space="preserve"> do Zapytania ofertowego</w:t>
      </w:r>
    </w:p>
    <w:p w:rsidR="00CC77FD" w:rsidRPr="00DB6CC4" w:rsidRDefault="00CC77FD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6CC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6C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B6CC4" w:rsidRDefault="00D70C49" w:rsidP="00FC0C1F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DB6CC4" w:rsidRDefault="009403AA" w:rsidP="00FC0C1F">
      <w:pPr>
        <w:spacing w:before="40" w:after="40" w:line="360" w:lineRule="auto"/>
        <w:ind w:left="720"/>
        <w:jc w:val="center"/>
        <w:rPr>
          <w:rFonts w:ascii="Arial" w:eastAsia="Times New Roman" w:hAnsi="Arial" w:cs="Arial"/>
          <w:b/>
          <w:i/>
          <w:lang w:eastAsia="pl-PL"/>
        </w:rPr>
      </w:pPr>
      <w:r w:rsidRPr="00DB6CC4">
        <w:rPr>
          <w:rFonts w:ascii="Arial" w:eastAsia="Times New Roman" w:hAnsi="Arial" w:cs="Arial"/>
          <w:b/>
          <w:i/>
          <w:lang w:eastAsia="pl-PL"/>
        </w:rPr>
        <w:t>Roczny przegląd drzwi ppoż. w kompleksach administrowanych przez 12 WOG</w:t>
      </w:r>
    </w:p>
    <w:p w:rsidR="00122F32" w:rsidRPr="00DB6CC4" w:rsidRDefault="00122F32" w:rsidP="00FC0C1F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Dane kontaktowe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B6CC4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B6CC4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B6CC4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B6CC4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B6CC4" w:rsidRDefault="00D70C49" w:rsidP="00FC0C1F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B6CC4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B6CC4" w:rsidRDefault="00D70C49" w:rsidP="00FC0C1F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(pełna nazwa)</w:t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ab/>
      </w:r>
    </w:p>
    <w:p w:rsidR="00D70C49" w:rsidRPr="00DB6CC4" w:rsidRDefault="00D70C49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lastRenderedPageBreak/>
        <w:t xml:space="preserve">netto: ............................................... zł, </w:t>
      </w:r>
    </w:p>
    <w:p w:rsidR="00D70C49" w:rsidRPr="00DB6CC4" w:rsidRDefault="00D70C49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ab/>
      </w:r>
    </w:p>
    <w:p w:rsidR="00D70C49" w:rsidRPr="00DB6CC4" w:rsidRDefault="00D70C49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Pr="00DB6CC4" w:rsidRDefault="00D70C49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ab/>
      </w:r>
    </w:p>
    <w:p w:rsidR="00D70C49" w:rsidRPr="00DB6CC4" w:rsidRDefault="00D70C49" w:rsidP="00FC0C1F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Pr="00DB6CC4" w:rsidRDefault="00122F32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DB6CC4" w:rsidRDefault="0072784B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Zgodnie z poniższ</w:t>
      </w:r>
      <w:r w:rsidR="00122F32" w:rsidRPr="00DB6CC4">
        <w:rPr>
          <w:rFonts w:ascii="Arial" w:eastAsia="Times New Roman" w:hAnsi="Arial" w:cs="Arial"/>
          <w:lang w:eastAsia="pl-PL"/>
        </w:rPr>
        <w:t>ą</w:t>
      </w:r>
      <w:r w:rsidRPr="00DB6CC4"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539"/>
        <w:gridCol w:w="1559"/>
        <w:gridCol w:w="1276"/>
        <w:gridCol w:w="1276"/>
      </w:tblGrid>
      <w:tr w:rsidR="00215483" w:rsidRPr="00DB6CC4" w:rsidTr="00215483">
        <w:trPr>
          <w:trHeight w:val="58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Cena jednostkowa brutto</w:t>
            </w:r>
          </w:p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Wartość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Wartość ogólna brutto w zł</w:t>
            </w:r>
          </w:p>
          <w:p w:rsidR="00215483" w:rsidRPr="00DB6CC4" w:rsidRDefault="00215483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[cena x ilość]</w:t>
            </w:r>
          </w:p>
        </w:tc>
      </w:tr>
      <w:tr w:rsidR="00215483" w:rsidRPr="00DB6CC4" w:rsidTr="00215483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Toruń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DB6CC4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245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483" w:rsidRPr="00DB6CC4" w:rsidTr="00215483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Cierpice (Chorągiewka)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DB6CC4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6CC4" w:rsidRPr="00DB6CC4" w:rsidTr="00215483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Inowrocław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125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6CC4" w:rsidRPr="00DB6CC4" w:rsidTr="00215483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Latkowo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6CC4"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483" w:rsidRPr="00DB6CC4" w:rsidTr="00215483">
        <w:trPr>
          <w:trHeight w:val="555"/>
          <w:tblHeader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83" w:rsidRPr="00DB6CC4" w:rsidRDefault="00215483" w:rsidP="00FC0C1F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DB6CC4" w:rsidRDefault="00215483" w:rsidP="00FC0C1F">
            <w:pPr>
              <w:spacing w:before="40" w:after="4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2784B" w:rsidRPr="00DB6CC4" w:rsidRDefault="0072784B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DB6CC4" w:rsidRDefault="0072784B" w:rsidP="00FC0C1F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DB6CC4" w:rsidRDefault="0072784B" w:rsidP="00FC0C1F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Oświadczam/y, że:</w:t>
      </w:r>
    </w:p>
    <w:p w:rsidR="0072784B" w:rsidRPr="00DB6CC4" w:rsidRDefault="0072784B" w:rsidP="00FC0C1F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DB6CC4" w:rsidRDefault="0072784B" w:rsidP="00FC0C1F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DB6CC4" w:rsidRDefault="0072784B" w:rsidP="00FC0C1F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 w:rsidRPr="00DB6CC4">
        <w:rPr>
          <w:rFonts w:ascii="Arial" w:eastAsia="Times New Roman" w:hAnsi="Arial" w:cs="Arial"/>
          <w:lang w:eastAsia="pl-PL"/>
        </w:rPr>
        <w:t>zamówienia</w:t>
      </w:r>
      <w:r w:rsidRPr="00DB6CC4">
        <w:rPr>
          <w:rFonts w:ascii="Arial" w:eastAsia="Times New Roman" w:hAnsi="Arial" w:cs="Arial"/>
          <w:lang w:eastAsia="pl-PL"/>
        </w:rPr>
        <w:t xml:space="preserve"> i nie wnosimy do </w:t>
      </w:r>
      <w:r w:rsidR="00122F32" w:rsidRPr="00DB6CC4">
        <w:rPr>
          <w:rFonts w:ascii="Arial" w:eastAsia="Times New Roman" w:hAnsi="Arial" w:cs="Arial"/>
          <w:lang w:eastAsia="pl-PL"/>
        </w:rPr>
        <w:t>niego</w:t>
      </w:r>
      <w:r w:rsidRPr="00DB6CC4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DB6CC4" w:rsidRDefault="0072784B" w:rsidP="00FC0C1F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 w:rsidRPr="00DB6CC4">
        <w:rPr>
          <w:rFonts w:ascii="Arial" w:eastAsia="Times New Roman" w:hAnsi="Arial" w:cs="Arial"/>
          <w:lang w:eastAsia="pl-PL"/>
        </w:rPr>
        <w:t>podpisania zamówienia</w:t>
      </w:r>
      <w:r w:rsidR="00DB6CC4" w:rsidRPr="00DB6CC4">
        <w:rPr>
          <w:rFonts w:ascii="Arial" w:eastAsia="Times New Roman" w:hAnsi="Arial" w:cs="Arial"/>
          <w:lang w:eastAsia="pl-PL"/>
        </w:rPr>
        <w:br/>
      </w:r>
      <w:r w:rsidRPr="00DB6CC4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DB6CC4" w:rsidRDefault="0072784B" w:rsidP="00FC0C1F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DB6CC4" w:rsidRDefault="0072784B" w:rsidP="00FC0C1F">
      <w:pPr>
        <w:pStyle w:val="Akapitzlist"/>
        <w:numPr>
          <w:ilvl w:val="0"/>
          <w:numId w:val="6"/>
        </w:numPr>
        <w:spacing w:before="40" w:after="40" w:line="360" w:lineRule="auto"/>
        <w:rPr>
          <w:rFonts w:ascii="Arial" w:eastAsia="Times New Roman" w:hAnsi="Arial" w:cs="Arial"/>
          <w:b/>
          <w:i/>
          <w:lang w:eastAsia="pl-PL"/>
        </w:rPr>
      </w:pPr>
      <w:r w:rsidRPr="00DB6CC4">
        <w:rPr>
          <w:rFonts w:ascii="Arial" w:eastAsia="Times New Roman" w:hAnsi="Arial" w:cs="Arial"/>
          <w:b/>
          <w:i/>
          <w:lang w:eastAsia="pl-PL"/>
        </w:rPr>
        <w:lastRenderedPageBreak/>
        <w:t>Oświadczamy, że w przypadku wyboru naszej oferty zrealizujemy przedmiot zamówienia w terminie ………</w:t>
      </w:r>
      <w:r w:rsidR="00DB6CC4" w:rsidRPr="00DB6CC4">
        <w:rPr>
          <w:rFonts w:ascii="Arial" w:eastAsia="Times New Roman" w:hAnsi="Arial" w:cs="Arial"/>
          <w:b/>
          <w:i/>
          <w:lang w:eastAsia="pl-PL"/>
        </w:rPr>
        <w:t>…………….</w:t>
      </w:r>
      <w:r w:rsidRPr="00DB6CC4">
        <w:rPr>
          <w:rFonts w:ascii="Arial" w:eastAsia="Times New Roman" w:hAnsi="Arial" w:cs="Arial"/>
          <w:b/>
          <w:i/>
          <w:lang w:eastAsia="pl-PL"/>
        </w:rPr>
        <w:t>………….</w:t>
      </w:r>
    </w:p>
    <w:p w:rsidR="0072784B" w:rsidRPr="00DB6CC4" w:rsidRDefault="0072784B" w:rsidP="00FC0C1F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Pr="00DB6CC4" w:rsidRDefault="00D70C49" w:rsidP="00FC0C1F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 załączeniu składamy dokumenty:</w:t>
      </w:r>
    </w:p>
    <w:p w:rsidR="00D70C49" w:rsidRPr="00DB6CC4" w:rsidRDefault="00D70C49" w:rsidP="00FC0C1F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B6CC4" w:rsidRDefault="00D70C49" w:rsidP="00FC0C1F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B6CC4" w:rsidRDefault="00D70C49" w:rsidP="00FC0C1F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B6CC4" w:rsidRDefault="00D70C49" w:rsidP="00FC0C1F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6CC4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B6CC4" w:rsidRDefault="00D70C49" w:rsidP="00FC0C1F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B6CC4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B6CC4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hAnsi="Arial" w:cs="Arial"/>
        </w:rPr>
      </w:pPr>
    </w:p>
    <w:p w:rsidR="00FC0C1F" w:rsidRDefault="00FC0C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0C49" w:rsidRPr="00DB6CC4" w:rsidRDefault="00D70C49" w:rsidP="00FC0C1F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B6CC4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DB6CC4" w:rsidRPr="00DB6CC4">
        <w:rPr>
          <w:rFonts w:ascii="Arial" w:eastAsia="Calibri" w:hAnsi="Arial" w:cs="Arial"/>
          <w:lang w:eastAsia="pl-PL"/>
        </w:rPr>
        <w:t>4</w:t>
      </w:r>
      <w:r w:rsidRPr="00DB6CC4">
        <w:rPr>
          <w:rFonts w:ascii="Arial" w:eastAsia="Calibri" w:hAnsi="Arial" w:cs="Arial"/>
          <w:lang w:eastAsia="pl-PL"/>
        </w:rPr>
        <w:t xml:space="preserve"> do </w:t>
      </w:r>
      <w:r w:rsidR="00431FED" w:rsidRPr="00DB6CC4">
        <w:rPr>
          <w:rFonts w:ascii="Arial" w:eastAsia="Calibri" w:hAnsi="Arial" w:cs="Arial"/>
          <w:lang w:eastAsia="pl-PL"/>
        </w:rPr>
        <w:t>Zapytania ofertowego</w:t>
      </w:r>
      <w:r w:rsidRPr="00DB6CC4">
        <w:rPr>
          <w:rFonts w:ascii="Arial" w:eastAsia="Calibri" w:hAnsi="Arial" w:cs="Arial"/>
          <w:lang w:eastAsia="pl-PL"/>
        </w:rPr>
        <w:t xml:space="preserve"> </w:t>
      </w:r>
    </w:p>
    <w:p w:rsidR="00D70C49" w:rsidRPr="00DB6CC4" w:rsidRDefault="00D70C49" w:rsidP="00FC0C1F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  <w:szCs w:val="24"/>
        </w:rPr>
        <w:t xml:space="preserve">   </w:t>
      </w:r>
      <w:r w:rsidRPr="00DB6CC4">
        <w:rPr>
          <w:rFonts w:ascii="Arial" w:eastAsia="Calibri" w:hAnsi="Arial" w:cs="Arial"/>
        </w:rPr>
        <w:t>Toruń, dnia</w:t>
      </w:r>
      <w:r w:rsidRPr="00DB6CC4">
        <w:rPr>
          <w:rFonts w:ascii="Arial" w:eastAsia="Calibri" w:hAnsi="Arial" w:cs="Arial"/>
          <w:i/>
        </w:rPr>
        <w:t xml:space="preserve"> ………………………</w:t>
      </w:r>
    </w:p>
    <w:p w:rsidR="00D70C49" w:rsidRPr="00DB6CC4" w:rsidRDefault="00D70C49" w:rsidP="00FC0C1F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12. WOJSKOWY ODDZIAŁ GOSPODARCZY</w:t>
      </w:r>
    </w:p>
    <w:p w:rsidR="00D70C49" w:rsidRPr="00DB6CC4" w:rsidRDefault="00D70C49" w:rsidP="00FC0C1F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87-103 TORUŃ ul. Okólna  37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Faks – 261 43 36 60</w:t>
      </w:r>
    </w:p>
    <w:p w:rsidR="00D70C49" w:rsidRPr="00DB6CC4" w:rsidRDefault="00D70C49" w:rsidP="00FC0C1F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Adresat: </w:t>
      </w:r>
      <w:r w:rsidRPr="00DB6CC4">
        <w:rPr>
          <w:rFonts w:ascii="Arial" w:eastAsia="Calibri" w:hAnsi="Arial" w:cs="Arial"/>
        </w:rPr>
        <w:tab/>
        <w:t>…………………..</w:t>
      </w:r>
    </w:p>
    <w:p w:rsidR="00D70C49" w:rsidRPr="00DB6CC4" w:rsidRDefault="00D70C49" w:rsidP="00FC0C1F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…………………..</w:t>
      </w:r>
    </w:p>
    <w:p w:rsidR="00D70C49" w:rsidRPr="00DB6CC4" w:rsidRDefault="00D70C49" w:rsidP="00FC0C1F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…………………..</w:t>
      </w:r>
      <w:r w:rsidRPr="00DB6CC4">
        <w:rPr>
          <w:rFonts w:ascii="Arial" w:eastAsia="Calibri" w:hAnsi="Arial" w:cs="Arial"/>
        </w:rPr>
        <w:tab/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/PROJEKT/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B6CC4">
        <w:rPr>
          <w:rFonts w:ascii="Arial" w:eastAsia="Calibri" w:hAnsi="Arial" w:cs="Arial"/>
          <w:b/>
        </w:rPr>
        <w:t>Z A M Ó W I E N I E nr ………………….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Dotyczy postępowania o nr referencyjnym </w:t>
      </w:r>
      <w:r w:rsidR="00B82B73" w:rsidRPr="00DB6CC4">
        <w:rPr>
          <w:rFonts w:ascii="Arial" w:eastAsia="Calibri" w:hAnsi="Arial" w:cs="Arial"/>
        </w:rPr>
        <w:t>...</w:t>
      </w:r>
    </w:p>
    <w:p w:rsidR="00D70C49" w:rsidRPr="00DB6CC4" w:rsidRDefault="00D70C49" w:rsidP="00FC0C1F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B6CC4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D70C49" w:rsidRPr="00DB6CC4" w:rsidTr="00CC77FD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Pr="00DB6CC4" w:rsidRDefault="00CC77FD" w:rsidP="00FC0C1F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 w:rsidRPr="00DB6CC4">
              <w:rPr>
                <w:rFonts w:ascii="Arial" w:eastAsia="Calibri" w:hAnsi="Arial" w:cs="Arial"/>
                <w:color w:val="000000"/>
              </w:rPr>
              <w:t xml:space="preserve">Roczny przegląd drzwi ppoż. </w:t>
            </w:r>
            <w:r w:rsidRPr="00DB6CC4">
              <w:rPr>
                <w:rFonts w:ascii="Arial" w:eastAsia="Calibri" w:hAnsi="Arial" w:cs="Arial"/>
                <w:color w:val="000000"/>
              </w:rPr>
              <w:br/>
              <w:t xml:space="preserve">w kompleksach administrowanych </w:t>
            </w:r>
            <w:r w:rsidRPr="00DB6CC4">
              <w:rPr>
                <w:rFonts w:ascii="Arial" w:eastAsia="Calibri" w:hAnsi="Arial" w:cs="Arial"/>
                <w:color w:val="000000"/>
              </w:rPr>
              <w:br/>
              <w:t>przez 12 WOG</w:t>
            </w:r>
          </w:p>
          <w:p w:rsidR="00CC77FD" w:rsidRPr="00DB6CC4" w:rsidRDefault="00CC77FD" w:rsidP="00FC0C1F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 w:rsidRPr="00DB6CC4">
              <w:rPr>
                <w:rFonts w:ascii="Arial" w:eastAsia="Calibri" w:hAnsi="Arial" w:cs="Arial"/>
                <w:color w:val="000000"/>
              </w:rPr>
              <w:t>Zgodnie z ofertą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B6CC4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B6CC4" w:rsidRDefault="00D70C49" w:rsidP="00FC0C1F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B6CC4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B6CC4" w:rsidRDefault="00D70C49" w:rsidP="00FC0C1F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Razem pozycji: ...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Słownie: ................................................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B6CC4" w:rsidRDefault="00D70C49" w:rsidP="00FC0C1F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B6CC4" w:rsidRDefault="00D70C49" w:rsidP="00FC0C1F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B6CC4">
        <w:rPr>
          <w:rFonts w:ascii="Arial" w:eastAsia="Calibri" w:hAnsi="Arial" w:cs="Arial"/>
        </w:rPr>
        <w:t xml:space="preserve">Nieprzekraczalny termin realizacji:  </w:t>
      </w:r>
      <w:r w:rsidR="00CC77FD" w:rsidRPr="00DB6CC4">
        <w:rPr>
          <w:rFonts w:ascii="Arial" w:eastAsia="Calibri" w:hAnsi="Arial" w:cs="Arial"/>
          <w:b/>
        </w:rPr>
        <w:t>……………………………………</w:t>
      </w:r>
    </w:p>
    <w:p w:rsidR="00D70C49" w:rsidRPr="00DB6CC4" w:rsidRDefault="00D70C49" w:rsidP="00FC0C1F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B6CC4" w:rsidRDefault="00D70C49" w:rsidP="00FC0C1F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B6CC4">
        <w:rPr>
          <w:rFonts w:ascii="Arial" w:eastAsia="Calibri" w:hAnsi="Arial" w:cs="Arial"/>
        </w:rPr>
        <w:br/>
      </w:r>
      <w:r w:rsidRPr="00DB6CC4">
        <w:rPr>
          <w:rFonts w:ascii="Arial" w:eastAsia="Calibri" w:hAnsi="Arial" w:cs="Arial"/>
          <w:b/>
          <w:i/>
        </w:rPr>
        <w:t>.......................................</w:t>
      </w:r>
      <w:r w:rsidRPr="00DB6CC4">
        <w:rPr>
          <w:rFonts w:ascii="Arial" w:eastAsia="Calibri" w:hAnsi="Arial" w:cs="Arial"/>
        </w:rPr>
        <w:t>.</w:t>
      </w:r>
    </w:p>
    <w:p w:rsidR="00D70C49" w:rsidRPr="00DB6CC4" w:rsidRDefault="00D70C49" w:rsidP="00FC0C1F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Właściwy Urząd Skarbowy Wykonawcy: </w:t>
      </w:r>
      <w:r w:rsidRPr="00DB6CC4">
        <w:rPr>
          <w:rFonts w:ascii="Arial" w:eastAsia="Calibri" w:hAnsi="Arial" w:cs="Arial"/>
          <w:i/>
        </w:rPr>
        <w:t>................................</w:t>
      </w:r>
    </w:p>
    <w:p w:rsidR="00D70C49" w:rsidRPr="00DB6CC4" w:rsidRDefault="00D70C49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DB6CC4" w:rsidRDefault="0072784B" w:rsidP="00FC0C1F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D70C49" w:rsidRPr="00DB6CC4" w:rsidRDefault="00D70C49" w:rsidP="00FC0C1F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Inne postanowienia:</w:t>
      </w:r>
    </w:p>
    <w:p w:rsidR="00D70C49" w:rsidRPr="00DB6CC4" w:rsidRDefault="00D70C49" w:rsidP="00FC0C1F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W tytule faktury należy obowiązkowo wpisać nr zamówienia.</w:t>
      </w:r>
    </w:p>
    <w:p w:rsidR="00D70C49" w:rsidRPr="00DB6CC4" w:rsidRDefault="00D70C49" w:rsidP="00FC0C1F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Osoby do kontaktu - …………………………………………….</w:t>
      </w: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B6CC4" w:rsidRDefault="00D70C49" w:rsidP="00FC0C1F">
      <w:pPr>
        <w:spacing w:before="40" w:after="40" w:line="360" w:lineRule="auto"/>
        <w:rPr>
          <w:rFonts w:ascii="Arial" w:eastAsia="Calibri" w:hAnsi="Arial" w:cs="Arial"/>
          <w:b/>
        </w:rPr>
      </w:pPr>
      <w:r w:rsidRPr="00DB6CC4">
        <w:rPr>
          <w:rFonts w:ascii="Arial" w:eastAsia="Calibri" w:hAnsi="Arial" w:cs="Arial"/>
          <w:b/>
        </w:rPr>
        <w:t xml:space="preserve">KARY UMOWNE </w:t>
      </w:r>
    </w:p>
    <w:p w:rsidR="00D70C49" w:rsidRPr="00DB6CC4" w:rsidRDefault="00D70C49" w:rsidP="00FC0C1F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B6CC4" w:rsidRDefault="00D70C49" w:rsidP="00FC0C1F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B6CC4" w:rsidRDefault="00D70C49" w:rsidP="00FC0C1F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B6CC4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B6CC4" w:rsidRDefault="00D70C49" w:rsidP="00FC0C1F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0,3% wartości brutto zamówienia za każdy rozpoczęty dzień opóźnienia </w:t>
      </w:r>
      <w:r w:rsidRPr="00DB6CC4">
        <w:rPr>
          <w:rFonts w:ascii="Arial" w:eastAsia="Calibri" w:hAnsi="Arial" w:cs="Arial"/>
        </w:rPr>
        <w:br/>
        <w:t>terminu realizacji zamówienia.</w:t>
      </w:r>
    </w:p>
    <w:p w:rsidR="00D70C49" w:rsidRPr="00DB6CC4" w:rsidRDefault="00D70C49" w:rsidP="00FC0C1F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B6CC4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B6CC4" w:rsidRDefault="00D70C49" w:rsidP="00FC0C1F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B6CC4" w:rsidRDefault="00D70C49" w:rsidP="00FC0C1F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B6CC4" w:rsidRDefault="00D70C49" w:rsidP="00FC0C1F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B6CC4">
        <w:rPr>
          <w:rFonts w:ascii="Arial" w:eastAsia="Calibri" w:hAnsi="Arial" w:cs="Arial"/>
          <w:bCs/>
        </w:rPr>
        <w:t xml:space="preserve">          DYSPONENT</w:t>
      </w:r>
    </w:p>
    <w:p w:rsidR="00D70C49" w:rsidRPr="00DB6CC4" w:rsidRDefault="00D70C49" w:rsidP="00FC0C1F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B6CC4" w:rsidRDefault="00D70C49" w:rsidP="00FC0C1F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B6CC4" w:rsidRDefault="00D70C49" w:rsidP="00FC0C1F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DB6CC4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DB6CC4" w:rsidRPr="00DB6CC4" w:rsidRDefault="00DB6CC4" w:rsidP="00FC0C1F">
      <w:pPr>
        <w:spacing w:before="40" w:after="40" w:line="360" w:lineRule="auto"/>
        <w:ind w:firstLine="708"/>
        <w:jc w:val="right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</w:rPr>
        <w:lastRenderedPageBreak/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</w:rPr>
        <w:t>Załącznik nr 1 do Zamówienia</w:t>
      </w:r>
    </w:p>
    <w:p w:rsidR="00DB6CC4" w:rsidRPr="00DB6CC4" w:rsidRDefault="00DB6CC4" w:rsidP="00FC0C1F">
      <w:pPr>
        <w:spacing w:before="40" w:after="40" w:line="360" w:lineRule="auto"/>
        <w:ind w:firstLine="708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</w:rPr>
        <w:t>ZATWIERDZAM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Calibri" w:hAnsi="Arial" w:cs="Arial"/>
          <w:b/>
        </w:rPr>
      </w:pP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</w:p>
    <w:p w:rsidR="00DB6CC4" w:rsidRPr="00DB6CC4" w:rsidRDefault="00DB6CC4" w:rsidP="00FC0C1F">
      <w:pPr>
        <w:spacing w:before="40" w:after="40" w:line="360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  <w:b/>
        </w:rPr>
        <w:tab/>
      </w:r>
      <w:r w:rsidRPr="00DB6CC4">
        <w:rPr>
          <w:rFonts w:ascii="Arial" w:eastAsia="Calibri" w:hAnsi="Arial" w:cs="Arial"/>
        </w:rPr>
        <w:t>Egz. nr …..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Calibri" w:hAnsi="Arial" w:cs="Arial"/>
          <w:b/>
        </w:rPr>
      </w:pPr>
      <w:r w:rsidRPr="00DB6CC4">
        <w:rPr>
          <w:rFonts w:ascii="Arial" w:eastAsia="Calibri" w:hAnsi="Arial" w:cs="Arial"/>
          <w:b/>
        </w:rPr>
        <w:t xml:space="preserve">       ……………………………</w:t>
      </w:r>
    </w:p>
    <w:p w:rsidR="00DB6CC4" w:rsidRPr="00DB6CC4" w:rsidRDefault="00DB6CC4" w:rsidP="00FC0C1F">
      <w:pPr>
        <w:spacing w:before="40" w:after="40" w:line="360" w:lineRule="auto"/>
        <w:jc w:val="right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360" w:lineRule="auto"/>
        <w:jc w:val="right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center"/>
        <w:rPr>
          <w:rFonts w:ascii="Arial" w:eastAsia="Calibri" w:hAnsi="Arial" w:cs="Arial"/>
          <w:b/>
        </w:rPr>
      </w:pPr>
      <w:r w:rsidRPr="00DB6CC4">
        <w:rPr>
          <w:rFonts w:ascii="Arial" w:eastAsia="Calibri" w:hAnsi="Arial" w:cs="Arial"/>
          <w:b/>
        </w:rPr>
        <w:t>PROTOKÓŁ ODBIORU USŁUGI</w:t>
      </w:r>
    </w:p>
    <w:p w:rsidR="00DB6CC4" w:rsidRPr="00DB6CC4" w:rsidRDefault="00DB6CC4" w:rsidP="00FC0C1F">
      <w:pPr>
        <w:spacing w:before="40" w:after="40" w:line="276" w:lineRule="auto"/>
        <w:jc w:val="center"/>
        <w:rPr>
          <w:rFonts w:ascii="Arial" w:eastAsia="Calibri" w:hAnsi="Arial" w:cs="Arial"/>
          <w:b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  <w:b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sporządzony w dniu ...........................w 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sprawie odbioru usługi:</w:t>
      </w:r>
    </w:p>
    <w:p w:rsidR="00DB6CC4" w:rsidRPr="00DB6CC4" w:rsidRDefault="00DB6CC4" w:rsidP="00FC0C1F">
      <w:pPr>
        <w:spacing w:before="40" w:after="40" w:line="276" w:lineRule="auto"/>
        <w:jc w:val="center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</w:rPr>
        <w:t>Konserwacja - roczny przegląd drzwi przeciwpożarowych w kompleksach administrowanych przez 12. WOG w Toruniu.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  <w:sz w:val="16"/>
          <w:szCs w:val="16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  <w:sz w:val="16"/>
          <w:szCs w:val="16"/>
        </w:rPr>
        <w:t>(nazwa jw., miejscowość)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</w:rPr>
        <w:t xml:space="preserve">Zamawiający: </w:t>
      </w:r>
      <w:r w:rsidRPr="00DB6CC4">
        <w:rPr>
          <w:rFonts w:ascii="Arial" w:eastAsia="Calibri" w:hAnsi="Arial" w:cs="Arial"/>
        </w:rPr>
        <w:t>12. Wojskowy Oddział Gospodarczy, 87-100 Toruń, ul. Okólna 37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  <w:b/>
        </w:rPr>
        <w:t>Wykonawca:</w:t>
      </w:r>
      <w:r w:rsidRPr="00DB6CC4">
        <w:rPr>
          <w:rFonts w:ascii="Arial" w:eastAsia="Calibri" w:hAnsi="Arial" w:cs="Arial"/>
        </w:rPr>
        <w:t xml:space="preserve"> .............................................................................................................................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ind w:left="3540"/>
        <w:rPr>
          <w:rFonts w:ascii="Arial" w:eastAsia="Calibri" w:hAnsi="Arial" w:cs="Arial"/>
          <w:sz w:val="16"/>
          <w:szCs w:val="16"/>
        </w:rPr>
      </w:pPr>
      <w:r w:rsidRPr="00DB6CC4">
        <w:rPr>
          <w:rFonts w:ascii="Arial" w:eastAsia="Calibri" w:hAnsi="Arial" w:cs="Arial"/>
          <w:sz w:val="16"/>
          <w:szCs w:val="16"/>
        </w:rPr>
        <w:t xml:space="preserve">(nazwa firmy, adres) 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Skład komisji odbioru wykonania usługi: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- po stronie Zamawiającego</w:t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1. ..............................................................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2. ..............................................................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ind w:left="4248" w:firstLine="708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3. ..............................................................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- po stronie Wykonawcy</w:t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1. ..............................................................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2. ..............................................................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</w:p>
    <w:p w:rsidR="00DB6CC4" w:rsidRPr="00DB6CC4" w:rsidRDefault="00DB6CC4" w:rsidP="00FC0C1F">
      <w:pPr>
        <w:spacing w:before="40" w:after="40" w:line="276" w:lineRule="auto"/>
        <w:ind w:left="4248" w:firstLine="708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3. ..............................................................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ind w:left="426"/>
        <w:jc w:val="both"/>
        <w:rPr>
          <w:rFonts w:ascii="Arial" w:eastAsia="Calibri" w:hAnsi="Arial" w:cs="Arial"/>
          <w:b/>
        </w:rPr>
      </w:pPr>
    </w:p>
    <w:p w:rsidR="00DB6CC4" w:rsidRPr="00DB6CC4" w:rsidRDefault="00DB6CC4" w:rsidP="00FC0C1F">
      <w:pPr>
        <w:spacing w:before="40" w:after="40" w:line="276" w:lineRule="auto"/>
        <w:ind w:left="426"/>
        <w:jc w:val="both"/>
        <w:rPr>
          <w:rFonts w:ascii="Arial" w:eastAsia="Calibri" w:hAnsi="Arial" w:cs="Arial"/>
        </w:rPr>
      </w:pP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ind w:left="426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Przekazano …... protokołów z przeglądu i konserwacji drzwi ppoż. </w:t>
      </w:r>
    </w:p>
    <w:p w:rsidR="00DB6CC4" w:rsidRPr="00DB6CC4" w:rsidRDefault="00DB6CC4" w:rsidP="00FC0C1F">
      <w:pPr>
        <w:spacing w:before="40" w:after="40" w:line="276" w:lineRule="auto"/>
        <w:ind w:left="426"/>
        <w:jc w:val="both"/>
        <w:rPr>
          <w:rFonts w:ascii="Arial" w:eastAsia="Calibri" w:hAnsi="Arial" w:cs="Arial"/>
        </w:rPr>
      </w:pP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ind w:left="426" w:hanging="426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Weryfikacja całości przekazanej dokumentacji nastąpi do dnia…………………</w:t>
      </w:r>
    </w:p>
    <w:p w:rsidR="00DB6CC4" w:rsidRPr="00DB6CC4" w:rsidRDefault="00DB6CC4" w:rsidP="00FC0C1F">
      <w:pPr>
        <w:spacing w:before="40" w:after="40" w:line="276" w:lineRule="auto"/>
        <w:ind w:left="426"/>
        <w:jc w:val="both"/>
        <w:rPr>
          <w:rFonts w:ascii="Arial" w:eastAsia="Calibri" w:hAnsi="Arial" w:cs="Arial"/>
        </w:rPr>
      </w:pP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ind w:left="426" w:hanging="426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Wykonawca w ramach zamówienia, na prośbę Zamawiającego (w razie konieczności), zobowiązuje się dokonać nieodpłatnie korekty dokumentacji. </w:t>
      </w: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ind w:left="426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Uwagi Zamawiającego: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ind w:left="426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 xml:space="preserve">Uwagi Wykonawcy: 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eastAsia="Calibri" w:hAnsi="Arial" w:cs="Arial"/>
        </w:rPr>
      </w:pP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ind w:left="426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Wykonawca w terminie do .......... uzupełni i poprawi wykonaną usługę zgodnie z zastrzeżeniami i uwagami. wymienionymi w pkt. III niniejszego protokołu.</w:t>
      </w: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eastAsia="Calibri" w:hAnsi="Arial" w:cs="Arial"/>
        </w:rPr>
      </w:pPr>
    </w:p>
    <w:p w:rsidR="00DB6CC4" w:rsidRPr="00DB6CC4" w:rsidRDefault="00DB6CC4" w:rsidP="00FC0C1F">
      <w:pPr>
        <w:numPr>
          <w:ilvl w:val="0"/>
          <w:numId w:val="15"/>
        </w:numPr>
        <w:spacing w:before="40" w:after="40" w:line="276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Niniejszy protokół sporządzono w 2 egzemplarzach:</w:t>
      </w: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1) Wykonawca</w:t>
      </w: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2) Zamawiającego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Podpisy stron: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- po stronie Zamawiającego</w:t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1. .............................................................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2. ............................................................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ind w:left="4248" w:firstLine="708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3. ............................................................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- po stronie Wykonawcy</w:t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1. ............................................................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  <w:t>2. ............................................................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  <w:r w:rsidRPr="00DB6CC4">
        <w:rPr>
          <w:rFonts w:ascii="Arial" w:eastAsia="Calibri" w:hAnsi="Arial" w:cs="Arial"/>
        </w:rPr>
        <w:tab/>
      </w:r>
    </w:p>
    <w:p w:rsidR="00DB6CC4" w:rsidRPr="00DB6CC4" w:rsidRDefault="00DB6CC4" w:rsidP="00FC0C1F">
      <w:pPr>
        <w:spacing w:before="40" w:after="40" w:line="276" w:lineRule="auto"/>
        <w:ind w:left="4248" w:firstLine="708"/>
        <w:rPr>
          <w:rFonts w:ascii="Arial" w:eastAsia="Calibri" w:hAnsi="Arial" w:cs="Arial"/>
        </w:rPr>
      </w:pPr>
      <w:r w:rsidRPr="00DB6CC4">
        <w:rPr>
          <w:rFonts w:ascii="Arial" w:eastAsia="Calibri" w:hAnsi="Arial" w:cs="Arial"/>
        </w:rPr>
        <w:t>3. ............................................................</w:t>
      </w:r>
    </w:p>
    <w:p w:rsidR="00DB6CC4" w:rsidRPr="00DB6CC4" w:rsidRDefault="00DB6CC4" w:rsidP="00FC0C1F">
      <w:pPr>
        <w:spacing w:before="40" w:after="40" w:line="276" w:lineRule="auto"/>
        <w:rPr>
          <w:rFonts w:ascii="Arial" w:eastAsia="Calibri" w:hAnsi="Arial" w:cs="Arial"/>
        </w:rPr>
      </w:pPr>
    </w:p>
    <w:p w:rsidR="00D70C49" w:rsidRPr="00DB6CC4" w:rsidRDefault="00D70C49" w:rsidP="00FC0C1F">
      <w:pPr>
        <w:spacing w:before="40" w:after="40" w:line="276" w:lineRule="auto"/>
        <w:jc w:val="both"/>
        <w:rPr>
          <w:rFonts w:ascii="Arial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hAnsi="Arial" w:cs="Arial"/>
        </w:rPr>
      </w:pPr>
    </w:p>
    <w:p w:rsidR="00FC0C1F" w:rsidRDefault="00FC0C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6CC4" w:rsidRPr="00DB6CC4" w:rsidRDefault="00DB6CC4" w:rsidP="00FC0C1F">
      <w:pPr>
        <w:spacing w:before="40" w:after="40" w:line="276" w:lineRule="auto"/>
        <w:jc w:val="both"/>
        <w:rPr>
          <w:rFonts w:ascii="Arial" w:hAnsi="Arial" w:cs="Arial"/>
        </w:rPr>
      </w:pPr>
    </w:p>
    <w:p w:rsidR="00DB6CC4" w:rsidRDefault="00DB6CC4" w:rsidP="00FC0C1F">
      <w:pPr>
        <w:spacing w:before="40" w:after="40" w:line="276" w:lineRule="auto"/>
        <w:jc w:val="right"/>
        <w:rPr>
          <w:rFonts w:ascii="Arial" w:hAnsi="Arial" w:cs="Arial"/>
        </w:rPr>
      </w:pPr>
      <w:r w:rsidRPr="00DB6CC4">
        <w:rPr>
          <w:rFonts w:ascii="Arial" w:hAnsi="Arial" w:cs="Arial"/>
        </w:rPr>
        <w:t>Załącznik nr 2 do Zamówienia</w:t>
      </w:r>
    </w:p>
    <w:p w:rsidR="00FC0C1F" w:rsidRPr="00DB6CC4" w:rsidRDefault="00FC0C1F" w:rsidP="00FC0C1F">
      <w:pPr>
        <w:spacing w:before="40" w:after="40" w:line="276" w:lineRule="auto"/>
        <w:jc w:val="right"/>
        <w:rPr>
          <w:rFonts w:ascii="Arial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right"/>
        <w:rPr>
          <w:rFonts w:ascii="Arial" w:hAnsi="Arial" w:cs="Arial"/>
        </w:rPr>
      </w:pPr>
    </w:p>
    <w:p w:rsidR="00DB6CC4" w:rsidRPr="00DB6CC4" w:rsidRDefault="00DB6CC4" w:rsidP="00FC0C1F">
      <w:pPr>
        <w:spacing w:before="40" w:after="4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PROTOKÓŁ Z PRZEGLĄDU I KONSERWACJI DRZWI PPOŻ.</w:t>
      </w:r>
    </w:p>
    <w:p w:rsidR="00DB6CC4" w:rsidRDefault="00DB6CC4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b/>
          <w:lang w:eastAsia="pl-PL"/>
        </w:rPr>
        <w:t>Nr ……………………</w:t>
      </w:r>
    </w:p>
    <w:p w:rsidR="00FC0C1F" w:rsidRPr="00DB6CC4" w:rsidRDefault="00FC0C1F" w:rsidP="00FC0C1F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Dotyczy: umowa nr ……………………….. z dnia………………….</w:t>
      </w: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Miejsce realizacji: 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 xml:space="preserve">Kompleks nr …………………………………………………………………………………………………………… 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Budynek nr  ……………………………</w:t>
      </w: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Administrator obiektu: 12 Wojskowy Oddział Gospodarczy Toruń</w:t>
      </w: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Przedmiot robót: drzwi ppoż.</w:t>
      </w: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Zakres robót: …………………………………………………..</w:t>
      </w: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Wykaz urządzeń i instalacji podlegających konserwacji i ich stan techniczny:</w:t>
      </w:r>
    </w:p>
    <w:tbl>
      <w:tblPr>
        <w:tblStyle w:val="Tabela-Siatka"/>
        <w:tblW w:w="9981" w:type="dxa"/>
        <w:tblInd w:w="-289" w:type="dxa"/>
        <w:tblLook w:val="04A0" w:firstRow="1" w:lastRow="0" w:firstColumn="1" w:lastColumn="0" w:noHBand="0" w:noVBand="1"/>
      </w:tblPr>
      <w:tblGrid>
        <w:gridCol w:w="546"/>
        <w:gridCol w:w="1375"/>
        <w:gridCol w:w="1247"/>
        <w:gridCol w:w="1013"/>
        <w:gridCol w:w="1382"/>
        <w:gridCol w:w="1390"/>
        <w:gridCol w:w="1518"/>
        <w:gridCol w:w="1510"/>
      </w:tblGrid>
      <w:tr w:rsidR="00DB6CC4" w:rsidRPr="00DB6CC4" w:rsidTr="00402DDF">
        <w:tc>
          <w:tcPr>
            <w:tcW w:w="517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376" w:type="dxa"/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Producent</w:t>
            </w:r>
          </w:p>
        </w:tc>
        <w:tc>
          <w:tcPr>
            <w:tcW w:w="1248" w:type="dxa"/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Data produkcji</w:t>
            </w:r>
          </w:p>
        </w:tc>
        <w:tc>
          <w:tcPr>
            <w:tcW w:w="1020" w:type="dxa"/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Typ</w:t>
            </w:r>
          </w:p>
        </w:tc>
        <w:tc>
          <w:tcPr>
            <w:tcW w:w="1393" w:type="dxa"/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Nr drzwi</w:t>
            </w:r>
          </w:p>
        </w:tc>
        <w:tc>
          <w:tcPr>
            <w:tcW w:w="1385" w:type="dxa"/>
            <w:vAlign w:val="center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Lokalizacja</w:t>
            </w: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Stan techniczny</w:t>
            </w: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6CC4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</w:tc>
      </w:tr>
      <w:tr w:rsidR="00DB6CC4" w:rsidRPr="00DB6CC4" w:rsidTr="00402DDF">
        <w:tc>
          <w:tcPr>
            <w:tcW w:w="517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6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8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20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5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6CC4" w:rsidRPr="00DB6CC4" w:rsidTr="00402DDF">
        <w:tc>
          <w:tcPr>
            <w:tcW w:w="517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6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8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20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5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6CC4" w:rsidRPr="00DB6CC4" w:rsidTr="00402DDF">
        <w:tc>
          <w:tcPr>
            <w:tcW w:w="517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6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8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20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5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6CC4" w:rsidRPr="00DB6CC4" w:rsidTr="00402DDF">
        <w:tc>
          <w:tcPr>
            <w:tcW w:w="517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6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8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20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5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6CC4" w:rsidRPr="00DB6CC4" w:rsidTr="00402DDF">
        <w:tc>
          <w:tcPr>
            <w:tcW w:w="517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6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8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20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5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1" w:type="dxa"/>
          </w:tcPr>
          <w:p w:rsidR="00DB6CC4" w:rsidRPr="00DB6CC4" w:rsidRDefault="00DB6CC4" w:rsidP="00FC0C1F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Termin następnego przeglądu: …………………………………………….</w:t>
      </w: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Wykonane czynności: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…………..………………………………………………………………………………………………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…………………………………………………………………………………..………………………</w:t>
      </w:r>
    </w:p>
    <w:p w:rsid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C0C1F" w:rsidRDefault="00FC0C1F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C0C1F" w:rsidRDefault="00FC0C1F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C0C1F" w:rsidRPr="00DB6CC4" w:rsidRDefault="00FC0C1F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B6CC4" w:rsidRPr="00DB6CC4" w:rsidRDefault="00DB6CC4" w:rsidP="00FC0C1F">
      <w:pPr>
        <w:numPr>
          <w:ilvl w:val="0"/>
          <w:numId w:val="1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Ocena ogólna i wnioski: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……………………………………………………………………..……………………………………</w:t>
      </w:r>
    </w:p>
    <w:p w:rsid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C0C1F" w:rsidRPr="00DB6CC4" w:rsidRDefault="00FC0C1F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B6CC4" w:rsidRPr="00DB6CC4" w:rsidRDefault="00DB6CC4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ZAMAWIAJĄCY:</w:t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  <w:t>WYKONAWCA:</w:t>
      </w: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B6CC4" w:rsidRP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…………………………………………….</w:t>
      </w:r>
      <w:r w:rsidRPr="00DB6CC4">
        <w:rPr>
          <w:rFonts w:ascii="Arial" w:eastAsia="Times New Roman" w:hAnsi="Arial" w:cs="Arial"/>
          <w:lang w:eastAsia="pl-PL"/>
        </w:rPr>
        <w:tab/>
      </w:r>
      <w:r w:rsidRPr="00DB6CC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DB6CC4" w:rsidRDefault="00DB6CC4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FC0C1F" w:rsidRPr="00DB6CC4" w:rsidRDefault="00FC0C1F" w:rsidP="00FC0C1F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B6CC4" w:rsidRDefault="00DB6CC4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B6CC4">
        <w:rPr>
          <w:rFonts w:ascii="Arial" w:eastAsia="Times New Roman" w:hAnsi="Arial" w:cs="Arial"/>
          <w:lang w:eastAsia="pl-PL"/>
        </w:rPr>
        <w:t>UŻYTKOWNIK:</w:t>
      </w:r>
    </w:p>
    <w:p w:rsidR="00DB6CC4" w:rsidRPr="00DB6CC4" w:rsidRDefault="00DB6CC4" w:rsidP="00FC0C1F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B6CC4" w:rsidRPr="00DB6CC4" w:rsidRDefault="00DB6CC4" w:rsidP="00FC0C1F">
      <w:pPr>
        <w:spacing w:before="40" w:after="40" w:line="360" w:lineRule="auto"/>
        <w:jc w:val="center"/>
        <w:rPr>
          <w:rFonts w:ascii="Arial" w:hAnsi="Arial" w:cs="Arial"/>
        </w:rPr>
      </w:pPr>
      <w:r w:rsidRPr="00DB6CC4">
        <w:rPr>
          <w:rFonts w:ascii="Arial" w:eastAsia="Times New Roman" w:hAnsi="Arial" w:cs="Arial"/>
          <w:lang w:eastAsia="pl-PL"/>
        </w:rPr>
        <w:t>…………………………………………….</w:t>
      </w:r>
    </w:p>
    <w:sectPr w:rsidR="00DB6CC4" w:rsidRPr="00DB6CC4" w:rsidSect="00D70C49">
      <w:headerReference w:type="default" r:id="rId10"/>
      <w:footerReference w:type="default" r:id="rId11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02" w:rsidRDefault="004C4202" w:rsidP="00FE659D">
      <w:pPr>
        <w:spacing w:after="0" w:line="240" w:lineRule="auto"/>
      </w:pPr>
      <w:r>
        <w:separator/>
      </w:r>
    </w:p>
  </w:endnote>
  <w:endnote w:type="continuationSeparator" w:id="0">
    <w:p w:rsidR="004C4202" w:rsidRDefault="004C4202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77FD" w:rsidRPr="00914926" w:rsidRDefault="00CC77FD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602A9">
              <w:rPr>
                <w:rFonts w:ascii="Arial" w:hAnsi="Arial" w:cs="Arial"/>
                <w:b/>
                <w:bCs/>
                <w:noProof/>
              </w:rPr>
              <w:t>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602A9">
              <w:rPr>
                <w:rFonts w:ascii="Arial" w:hAnsi="Arial" w:cs="Arial"/>
                <w:b/>
                <w:bCs/>
                <w:noProof/>
              </w:rPr>
              <w:t>17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7FD" w:rsidRDefault="00CC7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02" w:rsidRDefault="004C4202" w:rsidP="00FE659D">
      <w:pPr>
        <w:spacing w:after="0" w:line="240" w:lineRule="auto"/>
      </w:pPr>
      <w:r>
        <w:separator/>
      </w:r>
    </w:p>
  </w:footnote>
  <w:footnote w:type="continuationSeparator" w:id="0">
    <w:p w:rsidR="004C4202" w:rsidRDefault="004C4202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7FD" w:rsidRPr="00834E8C" w:rsidRDefault="00CC77FD" w:rsidP="00834E8C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Zapotrzebowanie nr 11037/24/LOG/INFR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4033D"/>
    <w:multiLevelType w:val="hybridMultilevel"/>
    <w:tmpl w:val="B79EADB4"/>
    <w:lvl w:ilvl="0" w:tplc="23747B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F22BE0"/>
    <w:multiLevelType w:val="hybridMultilevel"/>
    <w:tmpl w:val="7B56196C"/>
    <w:lvl w:ilvl="0" w:tplc="EFEA66F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7E94DF6"/>
    <w:multiLevelType w:val="multilevel"/>
    <w:tmpl w:val="62A01C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127B51"/>
    <w:multiLevelType w:val="multilevel"/>
    <w:tmpl w:val="8898A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2A14FC"/>
    <w:rsid w:val="002A6C66"/>
    <w:rsid w:val="003602A9"/>
    <w:rsid w:val="00393DB7"/>
    <w:rsid w:val="00431FED"/>
    <w:rsid w:val="004C4202"/>
    <w:rsid w:val="005771D6"/>
    <w:rsid w:val="005A7753"/>
    <w:rsid w:val="005F3CB1"/>
    <w:rsid w:val="00605131"/>
    <w:rsid w:val="006739D1"/>
    <w:rsid w:val="006D62EE"/>
    <w:rsid w:val="0072784B"/>
    <w:rsid w:val="00761CB1"/>
    <w:rsid w:val="00834E8C"/>
    <w:rsid w:val="008A3287"/>
    <w:rsid w:val="0091473E"/>
    <w:rsid w:val="00914926"/>
    <w:rsid w:val="009403AA"/>
    <w:rsid w:val="009C7515"/>
    <w:rsid w:val="009E4679"/>
    <w:rsid w:val="00A112B9"/>
    <w:rsid w:val="00A5387B"/>
    <w:rsid w:val="00AA7B61"/>
    <w:rsid w:val="00B37BB5"/>
    <w:rsid w:val="00B82B73"/>
    <w:rsid w:val="00BA5578"/>
    <w:rsid w:val="00BA7C35"/>
    <w:rsid w:val="00C75AF8"/>
    <w:rsid w:val="00CA0690"/>
    <w:rsid w:val="00CC77FD"/>
    <w:rsid w:val="00CD0D96"/>
    <w:rsid w:val="00CF10AE"/>
    <w:rsid w:val="00CF2539"/>
    <w:rsid w:val="00D327E5"/>
    <w:rsid w:val="00D406C5"/>
    <w:rsid w:val="00D70C49"/>
    <w:rsid w:val="00DB6CC4"/>
    <w:rsid w:val="00E24F3A"/>
    <w:rsid w:val="00E665C0"/>
    <w:rsid w:val="00EC6CA0"/>
    <w:rsid w:val="00F0030E"/>
    <w:rsid w:val="00FA057D"/>
    <w:rsid w:val="00FC0C1F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EBAB4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B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2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9410-374D-450A-8906-32905CF38C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8D6F1E-DEA1-4F4E-86BB-D2E082A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3195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30</cp:revision>
  <cp:lastPrinted>2024-09-02T09:22:00Z</cp:lastPrinted>
  <dcterms:created xsi:type="dcterms:W3CDTF">2023-02-07T06:38:00Z</dcterms:created>
  <dcterms:modified xsi:type="dcterms:W3CDTF">2024-09-03T06:42:00Z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a043fbec-537d-418e-9842-bdbebb1dfce0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