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AFDD" w14:textId="0985ECAC" w:rsidR="004505DE" w:rsidRPr="00021056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b/>
          <w:sz w:val="20"/>
        </w:rPr>
      </w:pPr>
      <w:r w:rsidRPr="00021056">
        <w:rPr>
          <w:b/>
          <w:sz w:val="20"/>
        </w:rPr>
        <w:t>Załącznik nr</w:t>
      </w:r>
      <w:r w:rsidR="00021056" w:rsidRPr="00021056">
        <w:rPr>
          <w:b/>
          <w:sz w:val="20"/>
        </w:rPr>
        <w:t xml:space="preserve"> 5</w:t>
      </w:r>
      <w:r w:rsidR="004505DE" w:rsidRPr="00021056">
        <w:rPr>
          <w:b/>
          <w:sz w:val="20"/>
        </w:rPr>
        <w:t xml:space="preserve"> do SWZ</w:t>
      </w:r>
    </w:p>
    <w:p w14:paraId="6E0D9118" w14:textId="77777777" w:rsidR="004505DE" w:rsidRPr="00021056" w:rsidRDefault="004505DE" w:rsidP="004505DE">
      <w:pPr>
        <w:spacing w:after="0" w:line="288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</w:p>
    <w:p w14:paraId="198428C7" w14:textId="77777777" w:rsidR="004505DE" w:rsidRPr="00021056" w:rsidRDefault="004505DE" w:rsidP="004505DE">
      <w:pPr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  <w:r w:rsidRPr="0002105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E1D12DC" w14:textId="77777777" w:rsidR="004505DE" w:rsidRPr="00021056" w:rsidRDefault="004505DE" w:rsidP="004505DE">
      <w:pPr>
        <w:spacing w:after="0" w:line="288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C698772" w14:textId="77777777" w:rsidR="004505DE" w:rsidRPr="00021056" w:rsidRDefault="004505DE" w:rsidP="004505DE">
      <w:pPr>
        <w:spacing w:line="288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21056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377DEE44" w14:textId="77777777" w:rsidR="004505DE" w:rsidRPr="00021056" w:rsidRDefault="004505DE" w:rsidP="004505DE">
      <w:pPr>
        <w:spacing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2105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52A75F9" w14:textId="77777777" w:rsidR="004505DE" w:rsidRPr="00021056" w:rsidRDefault="004505DE" w:rsidP="004505DE">
      <w:pPr>
        <w:spacing w:after="0" w:line="288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8FCD866" w14:textId="77777777" w:rsidR="004505DE" w:rsidRPr="00021056" w:rsidRDefault="004505DE" w:rsidP="004505DE">
      <w:pPr>
        <w:spacing w:after="0" w:line="288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2105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706C681" w14:textId="77777777"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  <w:u w:val="single"/>
          <w:lang w:eastAsia="ar-SA"/>
        </w:rPr>
      </w:pPr>
    </w:p>
    <w:p w14:paraId="79FA09AB" w14:textId="77777777" w:rsidR="00C63214" w:rsidRPr="00021056" w:rsidRDefault="00403AAD" w:rsidP="00C63214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  <w:bookmarkStart w:id="0" w:name="_Hlk88559459"/>
      <w:r w:rsidRPr="00021056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Wykaz dostaw </w:t>
      </w:r>
      <w:r w:rsidR="00C63214" w:rsidRPr="00021056"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  <w:t>w postępowaniu o udzielenie zamówienia publicznego na:</w:t>
      </w:r>
    </w:p>
    <w:bookmarkEnd w:id="0"/>
    <w:p w14:paraId="0851D7EA" w14:textId="367E760E" w:rsidR="00C63214" w:rsidRPr="00021056" w:rsidRDefault="00C63214" w:rsidP="00D05BC7">
      <w:pPr>
        <w:widowControl w:val="0"/>
        <w:suppressAutoHyphens/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„</w:t>
      </w:r>
      <w:r w:rsidR="00D05BC7" w:rsidRPr="00D05BC7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Dostawa sprzętu jednorazowego dla Szpitala w Dębnie</w:t>
      </w:r>
      <w:r w:rsidR="00AC4498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2460"/>
        <w:gridCol w:w="1367"/>
        <w:gridCol w:w="2126"/>
      </w:tblGrid>
      <w:tr w:rsidR="00403AAD" w:rsidRPr="00021056" w14:paraId="4A43012E" w14:textId="77777777" w:rsidTr="00403AAD">
        <w:trPr>
          <w:trHeight w:val="1265"/>
        </w:trPr>
        <w:tc>
          <w:tcPr>
            <w:tcW w:w="596" w:type="dxa"/>
            <w:vAlign w:val="center"/>
          </w:tcPr>
          <w:p w14:paraId="46D4E9F9" w14:textId="77777777" w:rsidR="00403AAD" w:rsidRPr="00021056" w:rsidRDefault="00403AAD" w:rsidP="004C4355">
            <w:pPr>
              <w:pStyle w:val="Tekstpodstawowy"/>
              <w:spacing w:line="360" w:lineRule="auto"/>
              <w:jc w:val="center"/>
              <w:rPr>
                <w:b/>
                <w:bCs/>
                <w:iCs/>
                <w:sz w:val="20"/>
                <w:lang w:val="pl-PL" w:eastAsia="pl-PL"/>
              </w:rPr>
            </w:pPr>
            <w:r w:rsidRPr="00021056">
              <w:rPr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7120D79C" w14:textId="77777777"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Przedmiot wykonanych dostaw</w:t>
            </w:r>
          </w:p>
          <w:p w14:paraId="13FC79EE" w14:textId="77777777"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Cs/>
                <w:iCs/>
                <w:sz w:val="20"/>
                <w:lang w:val="pl-PL" w:eastAsia="pl-PL"/>
              </w:rPr>
              <w:t>(wymaganych zgodnie ze swz)</w:t>
            </w:r>
          </w:p>
        </w:tc>
        <w:tc>
          <w:tcPr>
            <w:tcW w:w="2460" w:type="dxa"/>
            <w:vAlign w:val="center"/>
          </w:tcPr>
          <w:p w14:paraId="57DE557C" w14:textId="77777777"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14:paraId="07824E77" w14:textId="77777777" w:rsidR="00403AAD" w:rsidRPr="00021056" w:rsidRDefault="00403AAD" w:rsidP="00403AAD">
            <w:pPr>
              <w:pStyle w:val="Tekstpodstawowy"/>
              <w:jc w:val="center"/>
              <w:rPr>
                <w:b/>
                <w:bCs/>
                <w:iCs/>
                <w:sz w:val="20"/>
                <w:lang w:val="pl-PL"/>
              </w:rPr>
            </w:pPr>
            <w:r w:rsidRPr="00021056">
              <w:rPr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14:paraId="2D08EB98" w14:textId="77777777"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021056" w14:paraId="6DE2ECD3" w14:textId="77777777" w:rsidTr="00403AAD">
        <w:trPr>
          <w:trHeight w:val="377"/>
        </w:trPr>
        <w:tc>
          <w:tcPr>
            <w:tcW w:w="596" w:type="dxa"/>
          </w:tcPr>
          <w:p w14:paraId="07912F2F" w14:textId="77777777" w:rsidR="00403AAD" w:rsidRPr="00021056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14:paraId="67CBE002" w14:textId="77777777"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14:paraId="135DA6F0" w14:textId="77777777"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14:paraId="0ADA027B" w14:textId="77777777"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14:paraId="689DF27C" w14:textId="77777777"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14:paraId="0E6C7C08" w14:textId="77777777"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14:paraId="72DEF17B" w14:textId="77777777"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021056" w14:paraId="1AC31190" w14:textId="77777777" w:rsidTr="00403AAD">
        <w:tc>
          <w:tcPr>
            <w:tcW w:w="596" w:type="dxa"/>
          </w:tcPr>
          <w:p w14:paraId="35A43F48" w14:textId="77777777" w:rsidR="00403AAD" w:rsidRPr="00021056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14:paraId="791C84E5" w14:textId="77777777"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14:paraId="562339EE" w14:textId="77777777"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14:paraId="2072394D" w14:textId="77777777"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14:paraId="590D10A5" w14:textId="77777777"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14:paraId="65446354" w14:textId="77777777"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14:paraId="0BA3821C" w14:textId="77777777"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</w:tr>
    </w:tbl>
    <w:p w14:paraId="48858D4A" w14:textId="77777777"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468A30C4" w14:textId="77777777"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3E7DA3B9" w14:textId="77777777"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>Oświadczam(y), że wyżej wymienione osoby, będą uczestniczyć w wykonywaniu zamówienia i posiadają wymagane dokumenty.</w:t>
      </w:r>
    </w:p>
    <w:p w14:paraId="74FEC5D9" w14:textId="77777777"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6CF90745" w14:textId="77777777" w:rsidR="00C63214" w:rsidRPr="00021056" w:rsidRDefault="00C63214" w:rsidP="004505DE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2898E292" w14:textId="77777777" w:rsidR="004505DE" w:rsidRPr="00021056" w:rsidRDefault="004505DE" w:rsidP="004505DE">
      <w:pPr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..............................., dn. .......................</w:t>
      </w:r>
      <w:r w:rsidRPr="00021056">
        <w:rPr>
          <w:rFonts w:ascii="Times New Roman" w:hAnsi="Times New Roman" w:cs="Times New Roman"/>
          <w:sz w:val="20"/>
          <w:szCs w:val="20"/>
        </w:rPr>
        <w:tab/>
      </w:r>
      <w:r w:rsidRPr="00021056">
        <w:rPr>
          <w:rFonts w:ascii="Times New Roman" w:hAnsi="Times New Roman" w:cs="Times New Roman"/>
          <w:sz w:val="20"/>
          <w:szCs w:val="20"/>
        </w:rPr>
        <w:tab/>
      </w:r>
    </w:p>
    <w:p w14:paraId="0C38C24D" w14:textId="77777777" w:rsidR="004505DE" w:rsidRPr="00021056" w:rsidRDefault="004505DE" w:rsidP="00D44F01">
      <w:pPr>
        <w:suppressAutoHyphens/>
        <w:spacing w:after="20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Podpis  osoby/osób upoważnionej/ych do występowania w imieniu Podmiotu udostępniającego zasoby</w:t>
      </w:r>
    </w:p>
    <w:p w14:paraId="7882AD7B" w14:textId="77777777"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484639A6" w14:textId="77777777"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kwalifikowanym podpisem elektronicznym</w:t>
      </w:r>
    </w:p>
    <w:p w14:paraId="491E79C9" w14:textId="77777777"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i/>
          <w:iCs/>
          <w:kern w:val="2"/>
          <w:sz w:val="20"/>
          <w:szCs w:val="20"/>
          <w:lang w:eastAsia="zh-CN"/>
        </w:rPr>
        <w:t>lub podpisem zaufanym</w:t>
      </w:r>
    </w:p>
    <w:p w14:paraId="3132DDC0" w14:textId="77777777" w:rsidR="00947E8A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sectPr w:rsidR="00947E8A" w:rsidRPr="000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93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07"/>
    <w:rsid w:val="00021056"/>
    <w:rsid w:val="000356F7"/>
    <w:rsid w:val="00356D9B"/>
    <w:rsid w:val="00403AAD"/>
    <w:rsid w:val="004505DE"/>
    <w:rsid w:val="00573F07"/>
    <w:rsid w:val="007727B7"/>
    <w:rsid w:val="007D0C2E"/>
    <w:rsid w:val="00811475"/>
    <w:rsid w:val="00827667"/>
    <w:rsid w:val="00947E8A"/>
    <w:rsid w:val="00A96EB4"/>
    <w:rsid w:val="00AC4498"/>
    <w:rsid w:val="00C63214"/>
    <w:rsid w:val="00D05BC7"/>
    <w:rsid w:val="00D431AE"/>
    <w:rsid w:val="00D44F01"/>
    <w:rsid w:val="00DA7505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CC1E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831</cp:lastModifiedBy>
  <cp:revision>4</cp:revision>
  <dcterms:created xsi:type="dcterms:W3CDTF">2023-02-08T16:52:00Z</dcterms:created>
  <dcterms:modified xsi:type="dcterms:W3CDTF">2023-05-31T17:01:00Z</dcterms:modified>
</cp:coreProperties>
</file>