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D1C" w14:textId="15D6BFD9" w:rsidR="00AF1223" w:rsidRPr="00AF1223" w:rsidRDefault="00AF1223" w:rsidP="00AF1223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Załącznik nr </w:t>
      </w:r>
      <w:r>
        <w:rPr>
          <w:rFonts w:ascii="Arial" w:eastAsia="Lucida Sans Unicode" w:hAnsi="Arial" w:cs="Arial"/>
          <w:b/>
          <w:bCs/>
          <w:kern w:val="1"/>
          <w:lang w:eastAsia="zh-CN"/>
        </w:rPr>
        <w:t>4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 do SWZ</w:t>
      </w:r>
    </w:p>
    <w:p w14:paraId="6732B126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1EC2E0D0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35375585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26D88D82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u w:val="single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 xml:space="preserve">OŚWIADCZENIE WYKONAWCÓW WSPÓLNIE UBIEGAJĄCYCH SIĘ O UDZIELENIE ZAMÓWIENIA SKŁADANE NA PODSTAWIE </w:t>
      </w:r>
    </w:p>
    <w:p w14:paraId="5CB984EC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u w:val="single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>ART. 117 UST. 4 USTAWY PZP</w:t>
      </w:r>
    </w:p>
    <w:p w14:paraId="542D43A0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67882E8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6E6F1131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35F37E8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594B143B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 xml:space="preserve">Wykonawcy wspólnie ubiegający się </w:t>
      </w:r>
    </w:p>
    <w:p w14:paraId="305404E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o udzielenie zamówienia</w:t>
      </w:r>
    </w:p>
    <w:p w14:paraId="224E1513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…………………………………………</w:t>
      </w:r>
    </w:p>
    <w:p w14:paraId="288B41FC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…………………………………………</w:t>
      </w:r>
    </w:p>
    <w:p w14:paraId="016F305A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…………………………………………</w:t>
      </w:r>
    </w:p>
    <w:p w14:paraId="219E8AF8" w14:textId="39EA1FE1" w:rsid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nazwa i adres Wykonawcy</w:t>
      </w:r>
    </w:p>
    <w:p w14:paraId="65D5BA93" w14:textId="77777777" w:rsidR="007B7165" w:rsidRPr="00AF1223" w:rsidRDefault="007B7165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5A460E41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5C094F30" w14:textId="10C2082F" w:rsidR="00AF1223" w:rsidRPr="007B7165" w:rsidRDefault="00AF1223" w:rsidP="007B7165">
      <w:pPr>
        <w:suppressAutoHyphens/>
        <w:spacing w:after="0" w:line="100" w:lineRule="atLeast"/>
        <w:ind w:left="4248" w:firstLine="708"/>
        <w:jc w:val="both"/>
        <w:rPr>
          <w:rFonts w:ascii="Arial" w:eastAsia="Calibri" w:hAnsi="Arial" w:cs="Arial"/>
          <w:color w:val="00000A"/>
          <w:u w:val="single"/>
        </w:rPr>
      </w:pPr>
      <w:bookmarkStart w:id="0" w:name="_Hlk87642509"/>
      <w:r w:rsidRPr="00AF1223">
        <w:rPr>
          <w:rFonts w:ascii="Arial" w:eastAsia="Calibri" w:hAnsi="Arial" w:cs="Arial"/>
          <w:color w:val="00000A"/>
          <w:u w:val="single"/>
        </w:rPr>
        <w:t>Zamawiający:</w:t>
      </w: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                                                </w:t>
      </w:r>
    </w:p>
    <w:p w14:paraId="3216F1B7" w14:textId="6141A74E" w:rsidR="007B7165" w:rsidRPr="00701195" w:rsidRDefault="007B7165" w:rsidP="007B7165">
      <w:pPr>
        <w:pStyle w:val="Tekstpodstawowy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>
        <w:rPr>
          <w:rFonts w:ascii="Arial" w:eastAsia="Lucida Sans Unicode" w:hAnsi="Arial" w:cs="Arial"/>
          <w:b/>
          <w:bCs/>
          <w:lang w:eastAsia="zh-CN"/>
        </w:rPr>
        <w:t xml:space="preserve">                                                                                </w:t>
      </w:r>
      <w:r w:rsidR="00AF1223">
        <w:rPr>
          <w:rFonts w:ascii="Arial" w:eastAsia="Lucida Sans Unicode" w:hAnsi="Arial" w:cs="Arial"/>
          <w:b/>
          <w:bCs/>
          <w:lang w:eastAsia="zh-CN"/>
        </w:rPr>
        <w:t xml:space="preserve"> </w:t>
      </w:r>
      <w:r w:rsidRPr="00701195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Szkoła Podstawowa nr11</w:t>
      </w:r>
    </w:p>
    <w:p w14:paraId="3543C682" w14:textId="77777777" w:rsidR="007B7165" w:rsidRPr="00701195" w:rsidRDefault="007B7165" w:rsidP="007B7165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701195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Im. Mikołaja Kopernika</w:t>
      </w:r>
    </w:p>
    <w:p w14:paraId="04233894" w14:textId="77777777" w:rsidR="007B7165" w:rsidRPr="00701195" w:rsidRDefault="007B7165" w:rsidP="007B7165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701195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ul. Saperska 12</w:t>
      </w:r>
    </w:p>
    <w:p w14:paraId="563E46F4" w14:textId="77777777" w:rsidR="007B7165" w:rsidRPr="00701195" w:rsidRDefault="007B7165" w:rsidP="007B7165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701195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83 -110 Tczew</w:t>
      </w:r>
    </w:p>
    <w:p w14:paraId="2E34D988" w14:textId="77777777" w:rsidR="007B7165" w:rsidRPr="00B42B4F" w:rsidRDefault="007B7165" w:rsidP="007B7165">
      <w:pPr>
        <w:pStyle w:val="Tekstpodstawowy"/>
        <w:ind w:left="4962" w:hanging="6"/>
        <w:rPr>
          <w:rFonts w:ascii="Arial" w:eastAsia="Calibri" w:hAnsi="Arial" w:cs="Arial"/>
          <w:color w:val="00000A"/>
          <w:kern w:val="0"/>
          <w:szCs w:val="22"/>
          <w:lang w:eastAsia="en-US"/>
        </w:rPr>
      </w:pPr>
    </w:p>
    <w:p w14:paraId="6C2FBF79" w14:textId="3C89F68C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452AFC05" w14:textId="71335776" w:rsidR="00AF1223" w:rsidRPr="00AF1223" w:rsidRDefault="00AF1223" w:rsidP="007B716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</w:t>
      </w:r>
    </w:p>
    <w:p w14:paraId="03DA6139" w14:textId="77777777" w:rsidR="00AF1223" w:rsidRPr="00AF1223" w:rsidRDefault="00AF1223" w:rsidP="0070119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color w:val="FF0000"/>
          <w:kern w:val="1"/>
          <w:lang w:eastAsia="zh-CN"/>
        </w:rPr>
      </w:pPr>
    </w:p>
    <w:p w14:paraId="6BD07988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bookmarkEnd w:id="0"/>
    <w:p w14:paraId="37D34E98" w14:textId="3AD5300D" w:rsidR="00AF1223" w:rsidRPr="007B7165" w:rsidRDefault="00AF1223" w:rsidP="007B7165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F1223">
        <w:rPr>
          <w:rFonts w:ascii="Arial" w:eastAsia="Lucida Sans Unicode" w:hAnsi="Arial" w:cs="Arial"/>
          <w:kern w:val="1"/>
        </w:rPr>
        <w:t>Składając ofertę w postępowaniu o udzielenie zamówienia publicznego pn.</w:t>
      </w:r>
      <w:r w:rsidR="007B71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B7165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>Dostawa wyposażenia do Szkoły Podstawowej</w:t>
      </w:r>
      <w:r w:rsidR="007B71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nr 11 im. Mikołaja Kopernika</w:t>
      </w:r>
      <w:r w:rsidR="007B7165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Tczewie w ramach programu</w:t>
      </w:r>
      <w:r w:rsidR="007B7165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7B7165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>Laboratoria Przyszłości”</w:t>
      </w:r>
      <w:r w:rsidR="007B7165" w:rsidRPr="003D26C1">
        <w:rPr>
          <w:rFonts w:ascii="Arial" w:hAnsi="Arial" w:cs="Arial"/>
          <w:b/>
          <w:bCs/>
          <w:sz w:val="22"/>
          <w:szCs w:val="22"/>
        </w:rPr>
        <w:t>,</w:t>
      </w:r>
    </w:p>
    <w:p w14:paraId="407ADE2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oświadczam że:</w:t>
      </w:r>
    </w:p>
    <w:p w14:paraId="44AA770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5AA646F3" w14:textId="77777777" w:rsidR="00AF1223" w:rsidRPr="00AF1223" w:rsidRDefault="00AF1223" w:rsidP="00AF12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Wykonawca ……………………………………………………(nazwa i adres Wykonawcy) zrealizuje następujące usługi:</w:t>
      </w:r>
    </w:p>
    <w:p w14:paraId="37FCC393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………………………………………………………………...………………………………</w:t>
      </w:r>
    </w:p>
    <w:p w14:paraId="76E7BC6F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3334ECF4" w14:textId="77777777" w:rsidR="00AF1223" w:rsidRPr="00AF1223" w:rsidRDefault="00AF1223" w:rsidP="00AF12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Wykonawca ……………………………………………………(nazwa i adres Wykonawcy) zrealizuje następujące usługi:</w:t>
      </w:r>
    </w:p>
    <w:p w14:paraId="10732595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………………………………………………………………...………………………………</w:t>
      </w:r>
    </w:p>
    <w:p w14:paraId="2C758FE9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351E9BC3" w14:textId="77777777" w:rsidR="00AF1223" w:rsidRPr="00AF1223" w:rsidRDefault="00AF1223" w:rsidP="00AF12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Wykonawca ……………………………………………………(nazwa i adres Wykonawcy) zrealizuje następujące usługi:</w:t>
      </w:r>
    </w:p>
    <w:p w14:paraId="724A5191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………………………………………………………………...………………………………</w:t>
      </w:r>
    </w:p>
    <w:p w14:paraId="28281DB1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2607C613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13469847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164C9950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13A24A69" w14:textId="77777777" w:rsidR="00AF1223" w:rsidRPr="00AF1223" w:rsidRDefault="00AF1223" w:rsidP="00AF122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>UWAGA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  Plik należy podpisać kwalifikowanym podpisem elektronicznym lub podpisem zaufanym lub podpisem osobistym przez osobę/osoby uprawnioną/-ne do składania oświadczeń woli w imieniu Wykonawcy. </w:t>
      </w:r>
    </w:p>
    <w:p w14:paraId="540D6866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6A8D4211" w14:textId="77777777" w:rsidR="00202B21" w:rsidRDefault="00202B21"/>
    <w:sectPr w:rsidR="00202B21" w:rsidSect="0014001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0AB6" w14:textId="77777777" w:rsidR="00D90398" w:rsidRDefault="00D90398" w:rsidP="00AF1223">
      <w:pPr>
        <w:spacing w:after="0" w:line="240" w:lineRule="auto"/>
      </w:pPr>
      <w:r>
        <w:separator/>
      </w:r>
    </w:p>
  </w:endnote>
  <w:endnote w:type="continuationSeparator" w:id="0">
    <w:p w14:paraId="7DBE8CBB" w14:textId="77777777" w:rsidR="00D90398" w:rsidRDefault="00D90398" w:rsidP="00AF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306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E0495A" w14:textId="77777777" w:rsidR="00B104B5" w:rsidRDefault="00AF122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AAAAE" w14:textId="77777777" w:rsidR="00B104B5" w:rsidRDefault="00D90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AD86" w14:textId="77777777" w:rsidR="00D90398" w:rsidRDefault="00D90398" w:rsidP="00AF1223">
      <w:pPr>
        <w:spacing w:after="0" w:line="240" w:lineRule="auto"/>
      </w:pPr>
      <w:r>
        <w:separator/>
      </w:r>
    </w:p>
  </w:footnote>
  <w:footnote w:type="continuationSeparator" w:id="0">
    <w:p w14:paraId="685B8741" w14:textId="77777777" w:rsidR="00D90398" w:rsidRDefault="00D90398" w:rsidP="00AF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EB1F" w14:textId="2F27FF68" w:rsidR="0014001C" w:rsidRPr="0014001C" w:rsidRDefault="00AF1223" w:rsidP="00AF1223">
    <w:pPr>
      <w:pStyle w:val="Nagwek"/>
      <w:rPr>
        <w:b/>
        <w:bCs/>
        <w:sz w:val="28"/>
        <w:szCs w:val="28"/>
      </w:rPr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16D"/>
    <w:multiLevelType w:val="hybridMultilevel"/>
    <w:tmpl w:val="4648C67C"/>
    <w:lvl w:ilvl="0" w:tplc="2F86976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A1"/>
    <w:rsid w:val="00202B21"/>
    <w:rsid w:val="002B6DA1"/>
    <w:rsid w:val="00701195"/>
    <w:rsid w:val="007B7165"/>
    <w:rsid w:val="00AF1223"/>
    <w:rsid w:val="00D90398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E881"/>
  <w15:chartTrackingRefBased/>
  <w15:docId w15:val="{62D7831E-3FF6-4793-B5D7-B99109A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2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F122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F12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F122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B7165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7165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Zwykytekst">
    <w:name w:val="WW-Zwykły tekst"/>
    <w:basedOn w:val="Normalny"/>
    <w:qFormat/>
    <w:rsid w:val="007B7165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3</cp:revision>
  <dcterms:created xsi:type="dcterms:W3CDTF">2021-12-15T06:49:00Z</dcterms:created>
  <dcterms:modified xsi:type="dcterms:W3CDTF">2021-12-15T23:30:00Z</dcterms:modified>
</cp:coreProperties>
</file>