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72ADB" w14:textId="310FB780" w:rsidR="00C62CF3" w:rsidRPr="006E2462" w:rsidRDefault="00C62CF3" w:rsidP="00C62CF3">
      <w:pPr>
        <w:keepNext/>
        <w:keepLines/>
        <w:jc w:val="both"/>
        <w:rPr>
          <w:rFonts w:ascii="Tahoma" w:hAnsi="Tahoma" w:cs="Tahoma"/>
          <w:b/>
        </w:rPr>
      </w:pPr>
      <w:r w:rsidRPr="006E2462">
        <w:rPr>
          <w:rFonts w:ascii="Tahoma" w:hAnsi="Tahoma" w:cs="Tahoma"/>
          <w:b/>
        </w:rPr>
        <w:t>GT.271.</w:t>
      </w:r>
      <w:r w:rsidR="00D42123">
        <w:rPr>
          <w:rFonts w:ascii="Tahoma" w:hAnsi="Tahoma" w:cs="Tahoma"/>
          <w:b/>
        </w:rPr>
        <w:t>4</w:t>
      </w:r>
      <w:r w:rsidRPr="006E2462">
        <w:rPr>
          <w:rFonts w:ascii="Tahoma" w:hAnsi="Tahoma" w:cs="Tahoma"/>
          <w:b/>
        </w:rPr>
        <w:t>.202</w:t>
      </w:r>
      <w:r w:rsidR="00D42123">
        <w:rPr>
          <w:rFonts w:ascii="Tahoma" w:hAnsi="Tahoma" w:cs="Tahoma"/>
          <w:b/>
        </w:rPr>
        <w:t>4</w:t>
      </w:r>
      <w:r w:rsidRPr="006E2462">
        <w:rPr>
          <w:rFonts w:ascii="Tahoma" w:hAnsi="Tahoma" w:cs="Tahoma"/>
          <w:b/>
        </w:rPr>
        <w:t xml:space="preserve"> </w:t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  <w:t xml:space="preserve">Załącznik nr </w:t>
      </w:r>
      <w:r w:rsidR="000E6AD5">
        <w:rPr>
          <w:rFonts w:ascii="Tahoma" w:hAnsi="Tahoma" w:cs="Tahoma"/>
          <w:b/>
        </w:rPr>
        <w:t>6</w:t>
      </w:r>
    </w:p>
    <w:p w14:paraId="2BF3E262" w14:textId="77777777" w:rsidR="002C0CC9" w:rsidRPr="00E01772" w:rsidRDefault="00E01772" w:rsidP="00E01772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E01772">
        <w:rPr>
          <w:rFonts w:ascii="Tahoma" w:eastAsia="Times New Roman" w:hAnsi="Tahoma" w:cs="Tahoma"/>
          <w:b/>
          <w:sz w:val="24"/>
          <w:szCs w:val="24"/>
          <w:lang w:eastAsia="pl-PL"/>
        </w:rPr>
        <w:t>WYKAZ ROBÓT BUDOWLANYCH</w:t>
      </w:r>
    </w:p>
    <w:p w14:paraId="4640A6BD" w14:textId="745231C8" w:rsidR="00C62CF3" w:rsidRDefault="00163077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163077">
        <w:rPr>
          <w:rFonts w:ascii="Tahoma" w:eastAsia="Times New Roman" w:hAnsi="Tahoma" w:cs="Tahoma"/>
          <w:sz w:val="18"/>
          <w:szCs w:val="18"/>
          <w:lang w:eastAsia="pl-PL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>
        <w:rPr>
          <w:rFonts w:ascii="Tahoma" w:eastAsia="Times New Roman" w:hAnsi="Tahoma" w:cs="Tahoma"/>
          <w:sz w:val="18"/>
          <w:szCs w:val="18"/>
          <w:lang w:eastAsia="pl-PL"/>
        </w:rPr>
        <w:t>ów – inne odpowiednie dokumenty</w:t>
      </w:r>
    </w:p>
    <w:p w14:paraId="104CC2A4" w14:textId="77777777" w:rsidR="002907C8" w:rsidRDefault="002907C8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02825D5" w14:textId="3D8742CE" w:rsidR="00AB29AD" w:rsidRDefault="00D42123" w:rsidP="00AB29AD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eastAsia="Times New Roman" w:hAnsi="Tahoma" w:cs="Tahoma"/>
          <w:b/>
          <w:i/>
          <w:lang w:eastAsia="pl-PL"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eastAsia="Times New Roman" w:hAnsi="Tahoma" w:cs="Tahoma"/>
          <w:b/>
          <w:i/>
          <w:lang w:eastAsia="pl-PL"/>
        </w:rPr>
        <w:t>”</w:t>
      </w:r>
    </w:p>
    <w:p w14:paraId="39497208" w14:textId="77777777" w:rsidR="00C62CF3" w:rsidRPr="00C63139" w:rsidRDefault="00C62CF3" w:rsidP="002C0CC9">
      <w:pPr>
        <w:keepNext/>
        <w:keepLine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F213930" w14:textId="77777777" w:rsidR="002C0CC9" w:rsidRPr="00C6313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2C0CC9" w:rsidRPr="00C63139" w14:paraId="57D96598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C081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D514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2D4B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2C0CC9" w:rsidRPr="00C63139" w14:paraId="52BBE300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5F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E37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FA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2C0CC9" w:rsidRPr="00C63139" w14:paraId="73352690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4A79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4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7FA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59154CDC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1327927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85E8FDB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C1915C" w14:textId="77777777" w:rsidR="002C0CC9" w:rsidRPr="00C63139" w:rsidRDefault="002C0CC9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OŚWIADCZAM(Y), ŻE:</w:t>
      </w:r>
      <w:r w:rsidRPr="00C63139">
        <w:rPr>
          <w:rFonts w:ascii="Tahoma" w:eastAsia="Calibri" w:hAnsi="Tahoma" w:cs="Tahoma"/>
          <w:sz w:val="18"/>
          <w:szCs w:val="18"/>
        </w:rPr>
        <w:t xml:space="preserve"> </w:t>
      </w:r>
    </w:p>
    <w:p w14:paraId="72F2573A" w14:textId="77777777" w:rsidR="002C0CC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  <w:r w:rsidRPr="00C63139">
        <w:rPr>
          <w:rFonts w:ascii="Tahoma" w:eastAsia="Calibri" w:hAnsi="Tahoma" w:cs="Tahoma"/>
          <w:sz w:val="18"/>
          <w:szCs w:val="18"/>
        </w:rPr>
        <w:t>wykonałem (wykonaliśmy) następujące zamówienia:</w:t>
      </w:r>
      <w:r w:rsidRPr="00C63139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56093FFC" w14:textId="77777777" w:rsid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4536"/>
        <w:gridCol w:w="1134"/>
        <w:gridCol w:w="992"/>
      </w:tblGrid>
      <w:tr w:rsidR="00C62CF3" w:rsidRPr="00034D3C" w14:paraId="782D84A7" w14:textId="77777777" w:rsidTr="00C62CF3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8063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27A3" w14:textId="77777777" w:rsidR="00C62CF3" w:rsidRPr="00034D3C" w:rsidRDefault="00C62CF3" w:rsidP="00163077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Zamawiający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 Podmiot na rzecz, którego zrealizowano roboty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(nazwa, adres, nr telefonu do kontaktu)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719B" w14:textId="77777777" w:rsidR="00C62CF3" w:rsidRPr="00034D3C" w:rsidRDefault="00C62CF3" w:rsidP="001630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Informacje potwierdzające spełnienie warunków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(zg. z SWZ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)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: nazwa zadania, rodzaj (opis) najważniejszych robót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zawierający co najmniej dane niezbędne do potwierdzenia sp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ełniania warunków udziału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 postępowaniu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9E158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Termin realizacji</w:t>
            </w:r>
          </w:p>
          <w:p w14:paraId="1AACF48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/dzień , m-c, rok /</w:t>
            </w:r>
          </w:p>
        </w:tc>
      </w:tr>
      <w:tr w:rsidR="00C62CF3" w:rsidRPr="00034D3C" w14:paraId="1F0D6208" w14:textId="77777777" w:rsidTr="00C62CF3">
        <w:trPr>
          <w:trHeight w:val="2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01E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1429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EA8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6E8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3CA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do </w:t>
            </w:r>
          </w:p>
        </w:tc>
      </w:tr>
      <w:tr w:rsidR="00C62CF3" w:rsidRPr="00034D3C" w14:paraId="01F693D6" w14:textId="77777777" w:rsidTr="00C62C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972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3D1A0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190DC098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3FA2360D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4D00585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676A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1. </w:t>
            </w: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Nazwa zadania: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 ………………………………………………</w:t>
            </w:r>
          </w:p>
          <w:p w14:paraId="3E6E0481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…………………………………………………………………..</w:t>
            </w:r>
          </w:p>
          <w:p w14:paraId="1DAFAF25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7DECF97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Zakres robót obejmował 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…………………………………….</w:t>
            </w:r>
          </w:p>
          <w:p w14:paraId="39CEDA0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</w:t>
            </w:r>
          </w:p>
          <w:p w14:paraId="4F900AD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63FD16C6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F5F9200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2. …………………………………</w:t>
            </w:r>
          </w:p>
          <w:p w14:paraId="107115A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</w:t>
            </w:r>
          </w:p>
          <w:p w14:paraId="5D590AC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14:paraId="3BFF3CF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DA4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69C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</w:tr>
    </w:tbl>
    <w:p w14:paraId="6B921EF4" w14:textId="77777777" w:rsidR="00C62CF3" w:rsidRP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5FBA68E8" w14:textId="77777777" w:rsidR="00163077" w:rsidRPr="00163077" w:rsidRDefault="00163077" w:rsidP="00163077">
      <w:pPr>
        <w:tabs>
          <w:tab w:val="left" w:pos="720"/>
        </w:tabs>
        <w:spacing w:line="240" w:lineRule="auto"/>
        <w:jc w:val="both"/>
        <w:rPr>
          <w:rFonts w:ascii="Arial" w:eastAsia="Times New Roman" w:hAnsi="Arial"/>
          <w:sz w:val="18"/>
          <w:szCs w:val="18"/>
          <w:lang w:eastAsia="ar-SA"/>
        </w:rPr>
      </w:pPr>
      <w:r w:rsidRPr="00163077">
        <w:rPr>
          <w:rFonts w:ascii="Arial" w:eastAsia="Times New Roman" w:hAnsi="Arial"/>
          <w:sz w:val="18"/>
          <w:szCs w:val="18"/>
          <w:lang w:eastAsia="ar-SA"/>
        </w:rPr>
        <w:t>Do niniejszego wykazu dołączono dokumenty potwierdzające, że wyżej wymienione roboty budowlane zostały wykonane należycie.</w:t>
      </w:r>
    </w:p>
    <w:p w14:paraId="0D577D34" w14:textId="77777777" w:rsidR="00163077" w:rsidRDefault="00163077" w:rsidP="00163077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0F7D00">
        <w:rPr>
          <w:rFonts w:ascii="Arial" w:hAnsi="Arial" w:cs="Arial"/>
          <w:b/>
          <w:sz w:val="18"/>
          <w:szCs w:val="18"/>
        </w:rPr>
        <w:t xml:space="preserve">UWAGA: </w:t>
      </w:r>
      <w:r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</w:t>
      </w:r>
      <w:r>
        <w:rPr>
          <w:rFonts w:ascii="Arial" w:hAnsi="Arial" w:cs="Arial"/>
          <w:sz w:val="18"/>
          <w:szCs w:val="18"/>
        </w:rPr>
        <w:t xml:space="preserve">   </w:t>
      </w:r>
      <w:r w:rsidRPr="000F7D00">
        <w:rPr>
          <w:rFonts w:ascii="Arial" w:hAnsi="Arial" w:cs="Arial"/>
          <w:sz w:val="18"/>
          <w:szCs w:val="18"/>
        </w:rPr>
        <w:t xml:space="preserve">do oddania mu do dyspozycji niezbędnych zasobów na okres korzystania z nich przy wykonaniu zamówienia. </w:t>
      </w:r>
      <w:r>
        <w:rPr>
          <w:rFonts w:ascii="Arial" w:hAnsi="Arial" w:cs="Arial"/>
          <w:sz w:val="18"/>
          <w:szCs w:val="18"/>
        </w:rPr>
        <w:t xml:space="preserve">            </w:t>
      </w:r>
    </w:p>
    <w:p w14:paraId="706ADD19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B1048A" w14:textId="77777777" w:rsidR="00163077" w:rsidRDefault="00163077" w:rsidP="00163077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10174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7807F0BB" w14:textId="77777777" w:rsidR="00163077" w:rsidRDefault="00163077" w:rsidP="00163077"/>
    <w:p w14:paraId="56B3B10C" w14:textId="77777777" w:rsidR="00163077" w:rsidRDefault="00163077" w:rsidP="00163077"/>
    <w:p w14:paraId="469C02A2" w14:textId="77777777" w:rsidR="00163077" w:rsidRDefault="00163077" w:rsidP="00163077"/>
    <w:p w14:paraId="6A1DE28E" w14:textId="77777777" w:rsidR="00163077" w:rsidRPr="00F0237D" w:rsidRDefault="00163077" w:rsidP="0016307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17895C65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sectPr w:rsidR="00163077" w:rsidSect="00503406">
      <w:headerReference w:type="default" r:id="rId7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28935" w14:textId="77777777" w:rsidR="00503406" w:rsidRDefault="00503406" w:rsidP="002C0CC9">
      <w:pPr>
        <w:spacing w:after="0" w:line="240" w:lineRule="auto"/>
      </w:pPr>
      <w:r>
        <w:separator/>
      </w:r>
    </w:p>
  </w:endnote>
  <w:endnote w:type="continuationSeparator" w:id="0">
    <w:p w14:paraId="5F3C4E82" w14:textId="77777777" w:rsidR="00503406" w:rsidRDefault="00503406" w:rsidP="002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9FA60" w14:textId="77777777" w:rsidR="00503406" w:rsidRDefault="00503406" w:rsidP="002C0CC9">
      <w:pPr>
        <w:spacing w:after="0" w:line="240" w:lineRule="auto"/>
      </w:pPr>
      <w:r>
        <w:separator/>
      </w:r>
    </w:p>
  </w:footnote>
  <w:footnote w:type="continuationSeparator" w:id="0">
    <w:p w14:paraId="456B95A2" w14:textId="77777777" w:rsidR="00503406" w:rsidRDefault="00503406" w:rsidP="002C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B0339" w14:textId="582050C2" w:rsidR="00E17F7B" w:rsidRDefault="00E17F7B">
    <w:pPr>
      <w:pStyle w:val="Nagwek"/>
    </w:pPr>
  </w:p>
  <w:p w14:paraId="77932D2F" w14:textId="77777777" w:rsidR="00E17F7B" w:rsidRDefault="00E17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5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C9"/>
    <w:rsid w:val="00013C20"/>
    <w:rsid w:val="000244FF"/>
    <w:rsid w:val="00066EB9"/>
    <w:rsid w:val="000B7D67"/>
    <w:rsid w:val="000E6AD5"/>
    <w:rsid w:val="00163077"/>
    <w:rsid w:val="00163C73"/>
    <w:rsid w:val="001F413F"/>
    <w:rsid w:val="001F5F54"/>
    <w:rsid w:val="00210174"/>
    <w:rsid w:val="002549D6"/>
    <w:rsid w:val="002907C8"/>
    <w:rsid w:val="002C0CC9"/>
    <w:rsid w:val="004167E6"/>
    <w:rsid w:val="00417F09"/>
    <w:rsid w:val="00503406"/>
    <w:rsid w:val="00736832"/>
    <w:rsid w:val="00775534"/>
    <w:rsid w:val="00787375"/>
    <w:rsid w:val="007E14A2"/>
    <w:rsid w:val="00AA34C6"/>
    <w:rsid w:val="00AB29AD"/>
    <w:rsid w:val="00B02849"/>
    <w:rsid w:val="00B1268A"/>
    <w:rsid w:val="00C07CB1"/>
    <w:rsid w:val="00C3658A"/>
    <w:rsid w:val="00C47BF1"/>
    <w:rsid w:val="00C62CF3"/>
    <w:rsid w:val="00C63139"/>
    <w:rsid w:val="00D42123"/>
    <w:rsid w:val="00E01772"/>
    <w:rsid w:val="00E150CD"/>
    <w:rsid w:val="00E17F7B"/>
    <w:rsid w:val="00F2221E"/>
    <w:rsid w:val="00F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F4C12"/>
  <w15:docId w15:val="{D272F63B-C4D6-4799-A452-479F863D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0C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C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17</cp:revision>
  <cp:lastPrinted>2021-03-25T13:43:00Z</cp:lastPrinted>
  <dcterms:created xsi:type="dcterms:W3CDTF">2021-03-23T07:17:00Z</dcterms:created>
  <dcterms:modified xsi:type="dcterms:W3CDTF">2024-04-15T09:19:00Z</dcterms:modified>
</cp:coreProperties>
</file>