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Pr="0088172A" w:rsidRDefault="0088172A" w:rsidP="0088172A"/>
    <w:p w14:paraId="5611C407" w14:textId="2E2304F6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C37F0">
        <w:rPr>
          <w:b/>
          <w:sz w:val="22"/>
        </w:rPr>
        <w:t>46</w:t>
      </w:r>
      <w:r w:rsidR="000F7D7E">
        <w:rPr>
          <w:b/>
          <w:sz w:val="22"/>
        </w:rPr>
        <w:t>/PN/2</w:t>
      </w:r>
      <w:r w:rsidR="003C37F0">
        <w:rPr>
          <w:b/>
          <w:sz w:val="22"/>
        </w:rPr>
        <w:t>4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B4CF3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DFB00CD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615A9635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6B415202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43F40000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56D29111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0B9FC14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BE5BCD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4E98F7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23B93FD" w14:textId="51A55504" w:rsidR="00FE64AD" w:rsidRPr="008C78EB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721FFB" w:rsidRPr="00721FFB">
        <w:rPr>
          <w:b/>
          <w:iCs/>
          <w:sz w:val="22"/>
          <w:szCs w:val="22"/>
        </w:rPr>
        <w:t xml:space="preserve">świadczenie usługi wykonania </w:t>
      </w:r>
      <w:r w:rsidR="003C37F0">
        <w:rPr>
          <w:b/>
          <w:iCs/>
          <w:sz w:val="22"/>
          <w:szCs w:val="22"/>
        </w:rPr>
        <w:t>naprawy optyk sztywnych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2A92F53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6"/>
        <w:gridCol w:w="2319"/>
      </w:tblGrid>
      <w:tr w:rsidR="00A316E6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3C37F0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CD8" w14:textId="30F432DD" w:rsidR="00A316E6" w:rsidRPr="009C5FC0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Hlk151714128"/>
            <w:bookmarkStart w:id="1" w:name="_Hlk151715275"/>
            <w:r>
              <w:rPr>
                <w:b/>
                <w:color w:val="000000" w:themeColor="text1"/>
                <w:sz w:val="22"/>
                <w:szCs w:val="22"/>
              </w:rPr>
              <w:t xml:space="preserve">Zadanie nr 1: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721FFB" w14:paraId="6F7EA536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BDB" w14:textId="52D2A776" w:rsidR="00721FFB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530" w14:textId="77777777" w:rsidR="00721FFB" w:rsidRPr="00293049" w:rsidRDefault="00721FFB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A1B" w14:textId="77777777" w:rsidR="00721FFB" w:rsidRPr="00293049" w:rsidRDefault="00721FFB" w:rsidP="00293049">
            <w:pPr>
              <w:rPr>
                <w:sz w:val="22"/>
                <w:szCs w:val="22"/>
              </w:rPr>
            </w:pPr>
          </w:p>
        </w:tc>
      </w:tr>
      <w:tr w:rsidR="00721FFB" w14:paraId="756B9180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B5D" w14:textId="2583BCE2" w:rsidR="00721FFB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B538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C84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</w:tr>
      <w:tr w:rsidR="00721FFB" w14:paraId="4B2293FB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34D" w14:textId="5F6F4132" w:rsidR="00721FFB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7BC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D50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</w:tr>
      <w:tr w:rsidR="00721FFB" w14:paraId="4C8C27C6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B355" w14:textId="06AFBAD9" w:rsidR="00721FFB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F09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41C" w14:textId="77777777" w:rsidR="00721FFB" w:rsidRDefault="00721FFB" w:rsidP="00721FFB">
            <w:pPr>
              <w:rPr>
                <w:sz w:val="22"/>
                <w:szCs w:val="22"/>
              </w:rPr>
            </w:pPr>
          </w:p>
          <w:p w14:paraId="79DC5BC6" w14:textId="77777777" w:rsidR="00721FFB" w:rsidRDefault="00721FFB" w:rsidP="00721FFB">
            <w:pPr>
              <w:rPr>
                <w:sz w:val="22"/>
                <w:szCs w:val="22"/>
              </w:rPr>
            </w:pPr>
          </w:p>
          <w:p w14:paraId="7AD806DC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</w:tr>
      <w:tr w:rsidR="00721FFB" w14:paraId="6121ABA1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7F69" w14:textId="75F569C7" w:rsidR="00721FFB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772" w14:textId="77777777" w:rsidR="00721FFB" w:rsidRPr="00293049" w:rsidRDefault="00721FFB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442" w14:textId="77777777" w:rsidR="00721FFB" w:rsidRDefault="00721FFB" w:rsidP="00721FFB">
            <w:pPr>
              <w:rPr>
                <w:sz w:val="22"/>
                <w:szCs w:val="22"/>
              </w:rPr>
            </w:pPr>
          </w:p>
        </w:tc>
      </w:tr>
      <w:tr w:rsidR="003C37F0" w14:paraId="66728F07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9CF" w14:textId="7795DA50" w:rsidR="003C37F0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55A6" w14:textId="77777777" w:rsidR="003C37F0" w:rsidRPr="00293049" w:rsidRDefault="003C37F0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6EB" w14:textId="77777777" w:rsidR="003C37F0" w:rsidRDefault="003C37F0" w:rsidP="00721FFB">
            <w:pPr>
              <w:rPr>
                <w:sz w:val="22"/>
                <w:szCs w:val="22"/>
              </w:rPr>
            </w:pPr>
          </w:p>
        </w:tc>
      </w:tr>
      <w:tr w:rsidR="003C37F0" w14:paraId="62FC3147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185" w14:textId="537E8A74" w:rsidR="003C37F0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528" w14:textId="77777777" w:rsidR="003C37F0" w:rsidRPr="00293049" w:rsidRDefault="003C37F0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135" w14:textId="77777777" w:rsidR="003C37F0" w:rsidRDefault="003C37F0" w:rsidP="00721FFB">
            <w:pPr>
              <w:rPr>
                <w:sz w:val="22"/>
                <w:szCs w:val="22"/>
              </w:rPr>
            </w:pPr>
          </w:p>
        </w:tc>
      </w:tr>
      <w:tr w:rsidR="003C37F0" w14:paraId="3D48945C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905" w14:textId="650936E0" w:rsidR="003C37F0" w:rsidRPr="00721FFB" w:rsidRDefault="003C37F0" w:rsidP="00721FFB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8042C4">
              <w:rPr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b/>
                <w:color w:val="000000" w:themeColor="text1"/>
                <w:sz w:val="22"/>
                <w:szCs w:val="22"/>
              </w:rPr>
              <w:t>aprawa optyk sztywnych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BBA" w14:textId="77777777" w:rsidR="003C37F0" w:rsidRPr="00293049" w:rsidRDefault="003C37F0" w:rsidP="00721FFB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286" w14:textId="77777777" w:rsidR="003C37F0" w:rsidRDefault="003C37F0" w:rsidP="00721FFB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5F6DF004" w14:textId="3EF61988" w:rsidR="00D5200A" w:rsidRPr="00721FFB" w:rsidRDefault="00170E54" w:rsidP="00721FFB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z modyfikacjami </w:t>
      </w:r>
      <w:r w:rsidR="008042C4">
        <w:rPr>
          <w:color w:val="000000" w:themeColor="text1"/>
          <w:sz w:val="22"/>
        </w:rPr>
        <w:t>i</w:t>
      </w:r>
      <w:r w:rsidR="00A316E6">
        <w:rPr>
          <w:color w:val="000000" w:themeColor="text1"/>
          <w:sz w:val="22"/>
        </w:rPr>
        <w:t xml:space="preserve"> wyjaśnieniami zamieszczonymi przez Zamawiającego na stronie dotyczącej danego postępowania. </w:t>
      </w: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Pr="008042C4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6"/>
          <w:szCs w:val="6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511C2"/>
    <w:rsid w:val="002745C5"/>
    <w:rsid w:val="00277583"/>
    <w:rsid w:val="00293049"/>
    <w:rsid w:val="002A3133"/>
    <w:rsid w:val="002B2275"/>
    <w:rsid w:val="003545C3"/>
    <w:rsid w:val="003C37F0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21FFB"/>
    <w:rsid w:val="007866C8"/>
    <w:rsid w:val="00787CEB"/>
    <w:rsid w:val="007D3994"/>
    <w:rsid w:val="007F0A6C"/>
    <w:rsid w:val="007F1D53"/>
    <w:rsid w:val="008042C4"/>
    <w:rsid w:val="00861617"/>
    <w:rsid w:val="008635EE"/>
    <w:rsid w:val="0088172A"/>
    <w:rsid w:val="008C78EB"/>
    <w:rsid w:val="00913019"/>
    <w:rsid w:val="00921246"/>
    <w:rsid w:val="0095732C"/>
    <w:rsid w:val="009954F7"/>
    <w:rsid w:val="009C5FC0"/>
    <w:rsid w:val="009D62E8"/>
    <w:rsid w:val="009D7225"/>
    <w:rsid w:val="00A316E6"/>
    <w:rsid w:val="00A44D8A"/>
    <w:rsid w:val="00A946FF"/>
    <w:rsid w:val="00B25BD6"/>
    <w:rsid w:val="00B72506"/>
    <w:rsid w:val="00B81D9B"/>
    <w:rsid w:val="00B82A05"/>
    <w:rsid w:val="00C03C2A"/>
    <w:rsid w:val="00C07267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5200A"/>
    <w:rsid w:val="00E15279"/>
    <w:rsid w:val="00E20877"/>
    <w:rsid w:val="00E677D3"/>
    <w:rsid w:val="00E74546"/>
    <w:rsid w:val="00E74653"/>
    <w:rsid w:val="00E74C20"/>
    <w:rsid w:val="00E9456B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9</cp:revision>
  <cp:lastPrinted>2022-01-04T06:48:00Z</cp:lastPrinted>
  <dcterms:created xsi:type="dcterms:W3CDTF">2023-06-19T10:54:00Z</dcterms:created>
  <dcterms:modified xsi:type="dcterms:W3CDTF">2024-06-25T09:07:00Z</dcterms:modified>
</cp:coreProperties>
</file>