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EE3558" w:rsidRPr="005546FF" w14:paraId="72103625" w14:textId="77777777" w:rsidTr="00C13C63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E8F51D" w14:textId="77777777" w:rsidR="00EE3558" w:rsidRPr="005546FF" w:rsidRDefault="00EE3558" w:rsidP="00C13C63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FORMULARZ OFERTY</w:t>
            </w:r>
          </w:p>
        </w:tc>
      </w:tr>
      <w:tr w:rsidR="00EE3558" w:rsidRPr="005546FF" w14:paraId="57F8070F" w14:textId="77777777" w:rsidTr="00C13C63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16C2" w14:textId="77777777" w:rsidR="00EE3558" w:rsidRDefault="00EE355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7F481146" w14:textId="77777777" w:rsidR="00EE3558" w:rsidRPr="00E466D2" w:rsidRDefault="00EE355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 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0ACBB3ED" w14:textId="77777777" w:rsidR="00EE3558" w:rsidRPr="005546FF" w:rsidRDefault="00EE3558" w:rsidP="00C13C63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43C24A90" w14:textId="77777777" w:rsidR="00EE3558" w:rsidRPr="005546FF" w:rsidRDefault="00EE3558" w:rsidP="00C13C63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0FB34A63" w14:textId="77777777" w:rsidR="00EE3558" w:rsidRPr="005546FF" w:rsidRDefault="00EE3558" w:rsidP="00C13C63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Kalwaria</w:t>
            </w:r>
          </w:p>
          <w:p w14:paraId="6C3963CC" w14:textId="77777777" w:rsidR="00EE3558" w:rsidRPr="005546FF" w:rsidRDefault="00EE3558" w:rsidP="00C13C63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>ul. 3 Maja 10, 05-530 Góra Kalwaria</w:t>
            </w:r>
          </w:p>
          <w:p w14:paraId="70B66CE9" w14:textId="77777777" w:rsidR="00EE3558" w:rsidRDefault="00EE3558" w:rsidP="00C13C63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EE3558" w14:paraId="62AFCDE3" w14:textId="77777777" w:rsidTr="00C13C63">
              <w:tc>
                <w:tcPr>
                  <w:tcW w:w="2605" w:type="dxa"/>
                </w:tcPr>
                <w:p w14:paraId="217D24C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Nazwa </w:t>
                  </w:r>
                </w:p>
                <w:p w14:paraId="58F7A833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2FFC8D3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firmy</w:t>
                  </w:r>
                </w:p>
                <w:p w14:paraId="06C12A0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3B7716BB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7FDED57A" w14:textId="77777777" w:rsidTr="00C13C63">
              <w:tc>
                <w:tcPr>
                  <w:tcW w:w="2605" w:type="dxa"/>
                </w:tcPr>
                <w:p w14:paraId="0D7A6206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2B0F2A84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45E24FB5" w14:textId="77777777" w:rsidTr="00C13C63">
              <w:tc>
                <w:tcPr>
                  <w:tcW w:w="2605" w:type="dxa"/>
                </w:tcPr>
                <w:p w14:paraId="22B0AD1F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6EEE4537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6CD584B7" w14:textId="77777777" w:rsidTr="00C13C63">
              <w:tc>
                <w:tcPr>
                  <w:tcW w:w="2605" w:type="dxa"/>
                </w:tcPr>
                <w:p w14:paraId="1618AEF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BFE10C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650BBABA" w14:textId="77777777" w:rsidTr="00C13C63">
              <w:tc>
                <w:tcPr>
                  <w:tcW w:w="2605" w:type="dxa"/>
                </w:tcPr>
                <w:p w14:paraId="5651610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0B054A9A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19A4498D" w14:textId="77777777" w:rsidTr="00C13C63">
              <w:tc>
                <w:tcPr>
                  <w:tcW w:w="2605" w:type="dxa"/>
                </w:tcPr>
                <w:p w14:paraId="0E076809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</w:t>
                  </w:r>
                  <w:proofErr w:type="spellStart"/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CEiDG</w:t>
                  </w:r>
                  <w:proofErr w:type="spellEnd"/>
                </w:p>
              </w:tc>
              <w:tc>
                <w:tcPr>
                  <w:tcW w:w="6662" w:type="dxa"/>
                </w:tcPr>
                <w:p w14:paraId="4D2EDB6A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EE3558" w14:paraId="2873B779" w14:textId="77777777" w:rsidTr="00C13C63">
              <w:tc>
                <w:tcPr>
                  <w:tcW w:w="2605" w:type="dxa"/>
                </w:tcPr>
                <w:p w14:paraId="4EA66A1B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61417D6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3161B062" w14:textId="77777777" w:rsidTr="00C13C63">
              <w:tc>
                <w:tcPr>
                  <w:tcW w:w="2605" w:type="dxa"/>
                </w:tcPr>
                <w:p w14:paraId="7A52708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47B2CCA5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0BB85C4C" w14:textId="77777777" w:rsidR="00EE3558" w:rsidRPr="005546FF" w:rsidRDefault="00EE3558" w:rsidP="00C13C63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2603A07" w14:textId="51C9CE8E" w:rsidR="008F2D8F" w:rsidRPr="004F12EA" w:rsidRDefault="008F2D8F" w:rsidP="008F2D8F">
            <w:pPr>
              <w:spacing w:after="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4F12EA">
              <w:rPr>
                <w:rFonts w:ascii="Cambria" w:hAnsi="Cambria" w:cs="Arial"/>
                <w:sz w:val="20"/>
                <w:szCs w:val="20"/>
              </w:rPr>
              <w:t>In</w:t>
            </w:r>
            <w:r>
              <w:rPr>
                <w:rFonts w:ascii="Cambria" w:hAnsi="Cambria" w:cs="Arial"/>
                <w:sz w:val="20"/>
                <w:szCs w:val="20"/>
              </w:rPr>
              <w:t>formacje dotyczące Wykonawcy:</w:t>
            </w:r>
          </w:p>
          <w:p w14:paraId="609EF083" w14:textId="77777777" w:rsidR="008F2D8F" w:rsidRPr="001D5A06" w:rsidRDefault="008F2D8F" w:rsidP="008F2D8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Mikroprzedsiębiorstwo </w:t>
            </w:r>
          </w:p>
          <w:p w14:paraId="4C7DC6DA" w14:textId="77777777" w:rsidR="008F2D8F" w:rsidRPr="001D5A06" w:rsidRDefault="008F2D8F" w:rsidP="008F2D8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Małe przedsiębiorstwo </w:t>
            </w:r>
          </w:p>
          <w:p w14:paraId="10427D4E" w14:textId="77777777" w:rsidR="008F2D8F" w:rsidRPr="001D5A06" w:rsidRDefault="008F2D8F" w:rsidP="008F2D8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Średnie przedsiębiorstwa </w:t>
            </w:r>
          </w:p>
          <w:p w14:paraId="61CDC039" w14:textId="77777777" w:rsidR="008F2D8F" w:rsidRPr="001D5A06" w:rsidRDefault="008F2D8F" w:rsidP="008F2D8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jednoosobowa działalność gospodarcza   </w:t>
            </w:r>
          </w:p>
          <w:p w14:paraId="2D542EF6" w14:textId="77777777" w:rsidR="008F2D8F" w:rsidRPr="001D5A06" w:rsidRDefault="008F2D8F" w:rsidP="008F2D8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osoba fizyczna nieprowadząca działalności gospodarczej   </w:t>
            </w:r>
          </w:p>
          <w:p w14:paraId="119A6E8F" w14:textId="77777777" w:rsidR="008F2D8F" w:rsidRPr="001D5A06" w:rsidRDefault="008F2D8F" w:rsidP="008F2D8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inny rodzaj: …………………………………………………………………………………………… </w:t>
            </w:r>
          </w:p>
          <w:p w14:paraId="6C901998" w14:textId="77777777" w:rsidR="008F2D8F" w:rsidRDefault="008F2D8F" w:rsidP="008F2D8F">
            <w:pPr>
              <w:spacing w:line="360" w:lineRule="auto"/>
              <w:ind w:left="1001" w:hanging="29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 (proszę o zakreślenie właściwej odpowiedzi) </w:t>
            </w:r>
          </w:p>
          <w:p w14:paraId="2B73366D" w14:textId="77777777" w:rsidR="004D4A35" w:rsidRDefault="004D4A35" w:rsidP="008F2D8F">
            <w:pPr>
              <w:spacing w:line="360" w:lineRule="auto"/>
              <w:ind w:left="1001" w:hanging="292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EF62217" w14:textId="77777777" w:rsidR="00EE3558" w:rsidRPr="005546FF" w:rsidRDefault="00EE3558" w:rsidP="00C13C63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UWAGA:</w:t>
            </w:r>
          </w:p>
          <w:p w14:paraId="03868FCC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5C472481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305046D3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12B9DDF4" w14:textId="77777777" w:rsidR="00EE3558" w:rsidRPr="005546FF" w:rsidRDefault="00EE3558" w:rsidP="00C13C63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F84902F" w14:textId="77777777" w:rsidR="00EE3558" w:rsidRDefault="00EE3558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20F9255F" w14:textId="77777777" w:rsidR="00EE3558" w:rsidRPr="005546FF" w:rsidRDefault="00EE3558" w:rsidP="00C13C63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111B7E36" w14:textId="77777777" w:rsidR="00EE3558" w:rsidRPr="005546FF" w:rsidRDefault="00EE3558" w:rsidP="00C13C63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017A29" w14:textId="29F2BB55" w:rsidR="007015F6" w:rsidRPr="007015F6" w:rsidRDefault="00EE3558" w:rsidP="007015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62" w:right="23" w:hanging="283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015F6">
              <w:rPr>
                <w:rFonts w:ascii="Segoe UI Light" w:eastAsia="Times New Roman" w:hAnsi="Segoe UI Light" w:cs="Segoe UI Light"/>
                <w:b/>
                <w:bCs/>
              </w:rPr>
              <w:t xml:space="preserve">Cena </w:t>
            </w:r>
            <w:r w:rsidR="007015F6"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ryczałtowa brutto </w:t>
            </w:r>
            <w:r w:rsidR="00CD46F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za wykonanie całego przedmiotu zamówienia</w:t>
            </w:r>
            <w:r w:rsidR="00D5344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:</w:t>
            </w:r>
            <w:r w:rsidR="007015F6" w:rsidRPr="007015F6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="007015F6"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</w:t>
            </w:r>
          </w:p>
          <w:p w14:paraId="0DB815B2" w14:textId="10DF1B33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Kwota brutto </w:t>
            </w:r>
            <w:r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……………………........……. zł.</w:t>
            </w:r>
          </w:p>
          <w:p w14:paraId="5A233803" w14:textId="3875CA7E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Słownie : …………………………………………………………………………………………………………………………….</w:t>
            </w:r>
          </w:p>
          <w:p w14:paraId="19E616B9" w14:textId="5BA7B011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Kwota netto …………………………. zł.</w:t>
            </w:r>
          </w:p>
          <w:p w14:paraId="4B1A7064" w14:textId="15A30D4B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Podatek VAT …………………………………..zł.</w:t>
            </w:r>
            <w:r w:rsidR="006216CA" w:rsidRPr="005546FF">
              <w:rPr>
                <w:rFonts w:ascii="Segoe UI Light" w:hAnsi="Segoe UI Light" w:cs="Segoe UI Light"/>
                <w:b/>
              </w:rPr>
              <w:t xml:space="preserve"> **</w:t>
            </w:r>
          </w:p>
          <w:p w14:paraId="225BF1D2" w14:textId="77777777" w:rsidR="00CD46F7" w:rsidRDefault="00CD46F7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2FB4F763" w14:textId="55304768" w:rsidR="00CD46F7" w:rsidRPr="007015F6" w:rsidRDefault="00CD46F7" w:rsidP="00CD46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62" w:right="23" w:hanging="283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015F6">
              <w:rPr>
                <w:rFonts w:ascii="Segoe UI Light" w:eastAsia="Times New Roman" w:hAnsi="Segoe UI Light" w:cs="Segoe UI Light"/>
                <w:b/>
                <w:bCs/>
              </w:rPr>
              <w:t xml:space="preserve">Cena </w:t>
            </w:r>
            <w:r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ryczałtowa brutto </w:t>
            </w: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za wykonanie koncepcji I:</w:t>
            </w:r>
            <w:r w:rsidRPr="007015F6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</w:t>
            </w:r>
          </w:p>
          <w:p w14:paraId="4C8364E2" w14:textId="77777777" w:rsidR="00CD46F7" w:rsidRDefault="00CD46F7" w:rsidP="00CD46F7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Kwota brutto </w:t>
            </w:r>
            <w:r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……………………........……. zł.</w:t>
            </w:r>
          </w:p>
          <w:p w14:paraId="67C21CB9" w14:textId="77777777" w:rsidR="00CD46F7" w:rsidRDefault="00CD46F7" w:rsidP="00CD46F7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Słownie : …………………………………………………………………………………………………………………………….</w:t>
            </w:r>
          </w:p>
          <w:p w14:paraId="1CD4D142" w14:textId="77777777" w:rsidR="00CD46F7" w:rsidRDefault="00CD46F7" w:rsidP="00CD46F7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Kwota netto …………………………. zł.</w:t>
            </w:r>
          </w:p>
          <w:p w14:paraId="2B6C819B" w14:textId="77777777" w:rsidR="00CD46F7" w:rsidRDefault="00CD46F7" w:rsidP="00CD46F7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Podatek VAT …………………………………..zł.</w:t>
            </w:r>
            <w:r w:rsidRPr="005546FF">
              <w:rPr>
                <w:rFonts w:ascii="Segoe UI Light" w:hAnsi="Segoe UI Light" w:cs="Segoe UI Light"/>
                <w:b/>
              </w:rPr>
              <w:t xml:space="preserve"> **</w:t>
            </w:r>
          </w:p>
          <w:p w14:paraId="3C58BADD" w14:textId="77777777" w:rsidR="00CD46F7" w:rsidRDefault="00CD46F7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43EA781B" w14:textId="6EB12F7C" w:rsidR="00CD46F7" w:rsidRPr="007015F6" w:rsidRDefault="00CD46F7" w:rsidP="00CD46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62" w:right="23" w:hanging="283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015F6">
              <w:rPr>
                <w:rFonts w:ascii="Segoe UI Light" w:eastAsia="Times New Roman" w:hAnsi="Segoe UI Light" w:cs="Segoe UI Light"/>
                <w:b/>
                <w:bCs/>
              </w:rPr>
              <w:t xml:space="preserve">Cena </w:t>
            </w:r>
            <w:r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ryczałtowa brutto </w:t>
            </w: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za wykonanie</w:t>
            </w:r>
            <w:r w:rsidR="00ED27E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koncepcji II</w:t>
            </w: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:</w:t>
            </w:r>
            <w:r w:rsidRPr="007015F6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</w:t>
            </w:r>
          </w:p>
          <w:p w14:paraId="150E8A3D" w14:textId="77777777" w:rsidR="00CD46F7" w:rsidRDefault="00CD46F7" w:rsidP="00CD46F7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Kwota brutto </w:t>
            </w:r>
            <w:r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……………………........……. zł.</w:t>
            </w:r>
          </w:p>
          <w:p w14:paraId="69DA053F" w14:textId="77777777" w:rsidR="00CD46F7" w:rsidRDefault="00CD46F7" w:rsidP="00CD46F7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Słownie : …………………………………………………………………………………………………………………………….</w:t>
            </w:r>
          </w:p>
          <w:p w14:paraId="6C083FD7" w14:textId="77777777" w:rsidR="00CD46F7" w:rsidRDefault="00CD46F7" w:rsidP="00CD46F7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Kwota netto …………………………. zł.</w:t>
            </w:r>
          </w:p>
          <w:p w14:paraId="138601E9" w14:textId="77777777" w:rsidR="00CD46F7" w:rsidRDefault="00CD46F7" w:rsidP="00CD46F7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Podatek VAT …………………………………..zł.</w:t>
            </w:r>
            <w:r w:rsidRPr="005546FF">
              <w:rPr>
                <w:rFonts w:ascii="Segoe UI Light" w:hAnsi="Segoe UI Light" w:cs="Segoe UI Light"/>
                <w:b/>
              </w:rPr>
              <w:t xml:space="preserve"> **</w:t>
            </w:r>
          </w:p>
          <w:p w14:paraId="6A24F3E1" w14:textId="77777777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2B3A436F" w14:textId="66E9058E" w:rsidR="00411205" w:rsidRDefault="00411205" w:rsidP="00411205">
            <w:pPr>
              <w:ind w:left="429" w:right="21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Przy czym oferowana cena brutto I koncepcji nie może przekraczać 7,5 % wartości ogólnej przedmiotu zamówienia; oferowana cena brutto za II koncepcję również nie może przekroczyć  7,5 % wartości ogólnej całego przedmiotu zamówienia.</w:t>
            </w:r>
          </w:p>
          <w:p w14:paraId="7539BF4E" w14:textId="77777777" w:rsidR="00411205" w:rsidRDefault="00411205" w:rsidP="00411205">
            <w:pPr>
              <w:ind w:left="429" w:right="21"/>
              <w:rPr>
                <w:rFonts w:ascii="Segoe UI Light" w:eastAsia="Times New Roman" w:hAnsi="Segoe UI Light" w:cs="Segoe UI Light"/>
                <w:bCs/>
                <w:sz w:val="24"/>
                <w:szCs w:val="24"/>
              </w:rPr>
            </w:pPr>
            <w:r w:rsidRPr="009E3D24">
              <w:rPr>
                <w:rFonts w:ascii="Segoe UI Light" w:hAnsi="Segoe UI Light" w:cs="Segoe UI Light"/>
                <w:b/>
              </w:rPr>
              <w:t>Za I koncepcję rozumie się: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6175EB">
              <w:rPr>
                <w:rFonts w:ascii="Segoe UI Light" w:eastAsia="Times New Roman" w:hAnsi="Segoe UI Light" w:cs="Segoe UI Light"/>
                <w:bCs/>
                <w:sz w:val="24"/>
                <w:szCs w:val="24"/>
              </w:rPr>
              <w:t>koncepcję lokalizacji żłobka, placu zabaw, drogi wewnętrznej i miejsc postojowych z uwzględnieniem rezerwy terenu pod ewentualną budowę szkoły na 400 uczniów z 4 oddziałami przedszkolnymi i z salą gimnastyczną o wymiarach boiska 12 x 24 m, boiska przyszkolnego i placu zabaw (dla szkoły).</w:t>
            </w:r>
          </w:p>
          <w:p w14:paraId="436D0633" w14:textId="77777777" w:rsidR="00411205" w:rsidRDefault="00411205" w:rsidP="00411205">
            <w:pPr>
              <w:ind w:left="429" w:right="21"/>
              <w:rPr>
                <w:rFonts w:ascii="Segoe UI Light" w:hAnsi="Segoe UI Light" w:cs="Segoe UI Light"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</w:rPr>
              <w:t xml:space="preserve">Za II koncepcję rozumie się: </w:t>
            </w:r>
            <w:r w:rsidRPr="006175EB">
              <w:rPr>
                <w:rFonts w:ascii="Segoe UI Light" w:eastAsia="Times New Roman" w:hAnsi="Segoe UI Light" w:cs="Segoe UI Light"/>
                <w:bCs/>
                <w:sz w:val="24"/>
                <w:szCs w:val="24"/>
              </w:rPr>
              <w:t xml:space="preserve"> </w:t>
            </w:r>
            <w:r>
              <w:rPr>
                <w:rFonts w:ascii="Segoe UI Light" w:hAnsi="Segoe UI Light" w:cs="Segoe UI Light"/>
                <w:bCs/>
                <w:sz w:val="24"/>
                <w:szCs w:val="24"/>
              </w:rPr>
              <w:t>koncepcję żłobka.</w:t>
            </w:r>
          </w:p>
          <w:p w14:paraId="4893BDE6" w14:textId="77777777" w:rsidR="00411205" w:rsidRPr="006175EB" w:rsidRDefault="00411205" w:rsidP="00411205">
            <w:pPr>
              <w:ind w:left="429" w:right="21"/>
              <w:rPr>
                <w:rFonts w:ascii="Segoe UI Light" w:eastAsia="Times New Roman" w:hAnsi="Segoe UI Light" w:cs="Segoe UI Light"/>
                <w:sz w:val="24"/>
                <w:szCs w:val="24"/>
              </w:rPr>
            </w:pPr>
            <w:r w:rsidRPr="00132DC6">
              <w:rPr>
                <w:rFonts w:ascii="Segoe UI Light" w:hAnsi="Segoe UI Light" w:cs="Segoe UI Light"/>
              </w:rPr>
              <w:t>Oferta zawierająca wycenę większą niż 7,5 % za I koncepcję lub powyżej 7,5 % za II koncepcję będzie podlegała odrzuceniu jako niezgodna z SWZ.</w:t>
            </w:r>
          </w:p>
          <w:p w14:paraId="4148CD09" w14:textId="0DCCC512" w:rsidR="00D5344A" w:rsidRDefault="00D5344A" w:rsidP="00D5344A">
            <w:pPr>
              <w:spacing w:line="36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344FA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         </w:t>
            </w:r>
            <w:r w:rsidRPr="00344FA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Oferujemy wykonanie </w:t>
            </w:r>
            <w:r w:rsidR="00BA4CD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koncepcji </w:t>
            </w:r>
            <w:r w:rsidR="00CD46F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I </w:t>
            </w:r>
            <w:r w:rsidR="00710EEE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w terminie </w:t>
            </w:r>
            <w:r w:rsidRPr="00344FA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 __________</w:t>
            </w:r>
            <w:r w:rsidR="00710EEE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dni</w:t>
            </w:r>
            <w:r w:rsidRPr="00344FA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.</w:t>
            </w:r>
          </w:p>
          <w:p w14:paraId="15B9E28C" w14:textId="080DB5E7" w:rsidR="00710EEE" w:rsidRDefault="00710EEE" w:rsidP="00D5344A">
            <w:pPr>
              <w:spacing w:line="360" w:lineRule="auto"/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        (należy wybrać </w:t>
            </w:r>
            <w:r w:rsidR="0093428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jedno: 45 dni lub 35 dni lub 28 dni lub 21 dni lub 14 dni lub poniżej 14 dni)</w:t>
            </w:r>
          </w:p>
          <w:p w14:paraId="0F3F4AAA" w14:textId="241E8669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0A2026FE" w14:textId="77777777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0E84907B" w14:textId="77777777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EA766A0" w14:textId="77777777" w:rsidR="00EE3558" w:rsidRPr="005546FF" w:rsidRDefault="00EE3558" w:rsidP="00C13C63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6A02490" w14:textId="77777777" w:rsidR="007015F6" w:rsidRDefault="007015F6" w:rsidP="007015F6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4718B47C" w14:textId="4C1CC436" w:rsidR="00EE3558" w:rsidRPr="005546FF" w:rsidRDefault="00EE3558" w:rsidP="00C13C6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19D0C0E8" w14:textId="77777777" w:rsidR="00EE3558" w:rsidRPr="005546FF" w:rsidRDefault="00EE3558" w:rsidP="00C13C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78853F2C" w14:textId="77777777" w:rsidR="00EE3558" w:rsidRPr="005546FF" w:rsidRDefault="00EE3558" w:rsidP="00C13C63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2AD57259" w14:textId="77777777" w:rsidR="00EE3558" w:rsidRPr="005546FF" w:rsidRDefault="00EE3558" w:rsidP="00C13C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59908172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17C2C656" w14:textId="77777777" w:rsidR="00EE3558" w:rsidRPr="005546FF" w:rsidRDefault="00EE3558" w:rsidP="00C13C63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263F9581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70573B8B" w14:textId="77777777" w:rsidR="00EE3558" w:rsidRPr="005546FF" w:rsidRDefault="00EE3558" w:rsidP="00C13C63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5D9440DA" w14:textId="77777777" w:rsidR="00EE3558" w:rsidRPr="005546FF" w:rsidRDefault="00EE3558" w:rsidP="00C13C63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1B88C0B1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68550371" w14:textId="77777777" w:rsidR="00EE3558" w:rsidRPr="005546FF" w:rsidRDefault="00EE3558" w:rsidP="00C13C63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2071E849" w14:textId="7153028C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</w:t>
            </w:r>
            <w:proofErr w:type="spellStart"/>
            <w:r w:rsidRPr="005546FF">
              <w:rPr>
                <w:rFonts w:ascii="Segoe UI Light" w:hAnsi="Segoe UI Light" w:cs="Segoe UI Light"/>
              </w:rPr>
              <w:t>ami</w:t>
            </w:r>
            <w:proofErr w:type="spellEnd"/>
            <w:r w:rsidRPr="005546FF">
              <w:rPr>
                <w:rFonts w:ascii="Segoe UI Light" w:hAnsi="Segoe UI Light" w:cs="Segoe UI Light"/>
              </w:rPr>
              <w:t>), na którego (</w:t>
            </w:r>
            <w:proofErr w:type="spellStart"/>
            <w:r w:rsidRPr="005546FF">
              <w:rPr>
                <w:rFonts w:ascii="Segoe UI Light" w:hAnsi="Segoe UI Light" w:cs="Segoe UI Light"/>
              </w:rPr>
              <w:t>ych</w:t>
            </w:r>
            <w:proofErr w:type="spellEnd"/>
            <w:r w:rsidRPr="005546FF">
              <w:rPr>
                <w:rFonts w:ascii="Segoe UI Light" w:hAnsi="Segoe UI Light" w:cs="Segoe UI Light"/>
              </w:rPr>
              <w:t>) zasoby powołuję się na zasadach określonych w art. 118 ustawy z dnia 11 września 2019 r. – Prawo zamówień publicznych (Dz. U. poz. 20</w:t>
            </w:r>
            <w:r w:rsidR="009A3423">
              <w:rPr>
                <w:rFonts w:ascii="Segoe UI Light" w:hAnsi="Segoe UI Light" w:cs="Segoe UI Light"/>
              </w:rPr>
              <w:t>23</w:t>
            </w:r>
            <w:r>
              <w:rPr>
                <w:rFonts w:ascii="Segoe UI Light" w:hAnsi="Segoe UI Light" w:cs="Segoe UI Light"/>
              </w:rPr>
              <w:t xml:space="preserve"> poz. </w:t>
            </w:r>
            <w:r w:rsidR="009A3423">
              <w:rPr>
                <w:rFonts w:ascii="Segoe UI Light" w:hAnsi="Segoe UI Light" w:cs="Segoe UI Light"/>
              </w:rPr>
              <w:t>1605</w:t>
            </w:r>
            <w:r w:rsidRPr="005546FF">
              <w:rPr>
                <w:rFonts w:ascii="Segoe UI Light" w:hAnsi="Segoe UI Light" w:cs="Segoe UI Light"/>
              </w:rPr>
              <w:t xml:space="preserve">) – dalej: ustawa </w:t>
            </w:r>
            <w:proofErr w:type="spellStart"/>
            <w:r w:rsidRPr="005546FF">
              <w:rPr>
                <w:rFonts w:ascii="Segoe UI Light" w:hAnsi="Segoe UI Light" w:cs="Segoe UI Light"/>
              </w:rPr>
              <w:t>Pzp</w:t>
            </w:r>
            <w:proofErr w:type="spellEnd"/>
            <w:r w:rsidRPr="005546FF">
              <w:rPr>
                <w:rFonts w:ascii="Segoe UI Light" w:hAnsi="Segoe UI Light" w:cs="Segoe UI Light"/>
              </w:rPr>
              <w:t>, jest</w:t>
            </w:r>
          </w:p>
          <w:p w14:paraId="4CE8F104" w14:textId="77777777" w:rsidR="00EE3558" w:rsidRPr="005546FF" w:rsidRDefault="00EE3558" w:rsidP="00C13C63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1F72FEA5" w14:textId="77777777" w:rsidR="00EE3558" w:rsidRDefault="00EE3558" w:rsidP="00C13C63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7DFBBB86" w14:textId="77777777" w:rsidR="004D4A35" w:rsidRDefault="004D4A35" w:rsidP="00C13C63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D561245" w14:textId="77777777" w:rsidR="004D4A35" w:rsidRPr="005546FF" w:rsidRDefault="004D4A35" w:rsidP="00C13C63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99FD1C4" w14:textId="77777777" w:rsidR="00EE3558" w:rsidRPr="005546FF" w:rsidRDefault="00EE3558" w:rsidP="00C13C63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233F0D2B" w14:textId="77777777" w:rsidR="00EE3558" w:rsidRPr="005546FF" w:rsidRDefault="00EE3558" w:rsidP="00C13C63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44E8F09B" w14:textId="77777777" w:rsidR="00EE3558" w:rsidRPr="005546FF" w:rsidRDefault="00EE3558" w:rsidP="00C13C63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376336D0" w14:textId="77777777" w:rsidR="00EE3558" w:rsidRPr="005546FF" w:rsidRDefault="00EE3558" w:rsidP="00C13C63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743A8E7E" w14:textId="77777777" w:rsidR="00EE3558" w:rsidRPr="005546FF" w:rsidRDefault="00EE3558" w:rsidP="00C13C63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05797C2D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209D7C54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54B75BE9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194DD8BB" w14:textId="77777777" w:rsidR="00EE3558" w:rsidRPr="005546FF" w:rsidRDefault="00EE3558" w:rsidP="00C13C63">
            <w:pPr>
              <w:pStyle w:val="Akapitzlist"/>
              <w:rPr>
                <w:rFonts w:ascii="Segoe UI Light" w:hAnsi="Segoe UI Light" w:cs="Segoe UI Light"/>
              </w:rPr>
            </w:pPr>
          </w:p>
          <w:p w14:paraId="5A8044AA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D71995" w14:textId="77777777" w:rsidR="00EE3558" w:rsidRPr="005546FF" w:rsidRDefault="00EE3558" w:rsidP="00C13C63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27FD2B38" w14:textId="77777777" w:rsidR="00EE3558" w:rsidRPr="005546FF" w:rsidRDefault="00EE3558" w:rsidP="00C13C63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366FBEC3" w14:textId="77777777" w:rsidR="00EE3558" w:rsidRPr="005546FF" w:rsidRDefault="00EE3558" w:rsidP="00C13C63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77F61A40" w14:textId="77777777" w:rsidR="00EE3558" w:rsidRPr="005546FF" w:rsidRDefault="00EE3558" w:rsidP="00C13C63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759FA2B" w14:textId="3D2E74E9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do SWZ, dotyczącą przetwarzania danych osobowych i przyjmujemy je bez zastrzeżeń.</w:t>
            </w:r>
          </w:p>
          <w:p w14:paraId="11DF1346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35F31B21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4A648B64" w14:textId="77777777" w:rsidR="00EE3558" w:rsidRPr="005546FF" w:rsidRDefault="00EE3558" w:rsidP="00C13C63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E446355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70A36BD9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486D57F9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25D4B3EA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6C06E448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5F709AE9" w14:textId="77777777" w:rsidR="00EE3558" w:rsidRPr="005546FF" w:rsidRDefault="00EE3558" w:rsidP="00C13C63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7DF3C71D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0C2AA803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5B7C33F6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46E23909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FB2F1D9" w14:textId="77777777" w:rsidR="00EE3558" w:rsidRPr="005546FF" w:rsidRDefault="00EE3558" w:rsidP="00C13C63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EF4FB08" w14:textId="77777777" w:rsidR="00EE3558" w:rsidRPr="005546FF" w:rsidRDefault="00EE3558" w:rsidP="00C13C63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574F3CA5" w14:textId="77777777" w:rsidR="00EE3558" w:rsidRPr="005546FF" w:rsidRDefault="00EE3558" w:rsidP="00C13C63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15D65E82" w14:textId="77777777" w:rsidR="00EE3558" w:rsidRPr="005546FF" w:rsidRDefault="00EE3558" w:rsidP="00C13C63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4B6760C3" w14:textId="77777777" w:rsidR="00EE3558" w:rsidRPr="005546FF" w:rsidRDefault="00EE3558" w:rsidP="00C13C6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3CFB9C77" w14:textId="1BAE56CD" w:rsidR="00075A3A" w:rsidRDefault="00075A3A"/>
    <w:p w14:paraId="0A44BA96" w14:textId="09B6C43E" w:rsidR="00075A3A" w:rsidRDefault="00075A3A"/>
    <w:p w14:paraId="43933765" w14:textId="01C0F25D" w:rsidR="00075A3A" w:rsidRDefault="00075A3A"/>
    <w:p w14:paraId="4CF593A7" w14:textId="77777777" w:rsidR="00075A3A" w:rsidRPr="00075A3A" w:rsidRDefault="00075A3A" w:rsidP="00075A3A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r w:rsidRPr="00075A3A">
        <w:rPr>
          <w:rFonts w:ascii="Segoe UI Light" w:eastAsiaTheme="majorEastAsia" w:hAnsi="Segoe UI Light" w:cs="Segoe UI Light"/>
          <w:color w:val="000000" w:themeColor="text1"/>
          <w:lang w:eastAsia="pl-PL"/>
        </w:rPr>
        <w:t>Załącznik nr 2 do SWZ</w:t>
      </w:r>
      <w:r w:rsidRPr="00075A3A">
        <w:rPr>
          <w:rFonts w:ascii="Segoe UI Light" w:eastAsiaTheme="majorEastAsia" w:hAnsi="Segoe UI Light" w:cs="Segoe UI Light"/>
          <w:color w:val="000000" w:themeColor="text1"/>
          <w:lang w:eastAsia="pl-PL"/>
        </w:rPr>
        <w:br/>
        <w:t>Oświadczenie dotyczące spełniania warunków – wzór</w:t>
      </w:r>
    </w:p>
    <w:p w14:paraId="042E3D05" w14:textId="77777777" w:rsidR="00075A3A" w:rsidRPr="00075A3A" w:rsidRDefault="00075A3A" w:rsidP="00075A3A">
      <w:pPr>
        <w:spacing w:line="240" w:lineRule="auto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75A3A" w:rsidRPr="00075A3A" w14:paraId="4D5C54D4" w14:textId="77777777" w:rsidTr="00C13C63">
        <w:tc>
          <w:tcPr>
            <w:tcW w:w="2689" w:type="dxa"/>
          </w:tcPr>
          <w:p w14:paraId="7CE7AA0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5E71C34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20EEDE86" w14:textId="77777777" w:rsidTr="00C13C63">
        <w:tc>
          <w:tcPr>
            <w:tcW w:w="2689" w:type="dxa"/>
          </w:tcPr>
          <w:p w14:paraId="6A2F160A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2B6D7359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38235CC0" w14:textId="77777777" w:rsidTr="00C13C63">
        <w:tc>
          <w:tcPr>
            <w:tcW w:w="2689" w:type="dxa"/>
          </w:tcPr>
          <w:p w14:paraId="06DB6F35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2B460465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582DF8BA" w14:textId="77777777" w:rsidTr="00C13C63">
        <w:tc>
          <w:tcPr>
            <w:tcW w:w="2689" w:type="dxa"/>
          </w:tcPr>
          <w:p w14:paraId="3FAA0538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075A3A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78971C84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5BF95CE6" w14:textId="77777777" w:rsidTr="00C13C63">
        <w:tc>
          <w:tcPr>
            <w:tcW w:w="2689" w:type="dxa"/>
          </w:tcPr>
          <w:p w14:paraId="76ABCC5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  <w:r w:rsidRPr="00075A3A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37CA039D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3202C9FB" w14:textId="77777777" w:rsidTr="00C13C63">
        <w:tc>
          <w:tcPr>
            <w:tcW w:w="2689" w:type="dxa"/>
          </w:tcPr>
          <w:p w14:paraId="086DCC9C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  <w:r w:rsidRPr="00075A3A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774F231B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300B6FBC" w14:textId="77777777" w:rsidR="00075A3A" w:rsidRPr="00075A3A" w:rsidRDefault="00075A3A" w:rsidP="00075A3A">
      <w:pPr>
        <w:spacing w:line="240" w:lineRule="auto"/>
        <w:rPr>
          <w:rFonts w:ascii="Segoe UI Light" w:hAnsi="Segoe UI Light" w:cs="Segoe UI Light"/>
          <w:b/>
        </w:rPr>
      </w:pPr>
    </w:p>
    <w:p w14:paraId="41CA5910" w14:textId="77777777" w:rsidR="00075A3A" w:rsidRPr="00075A3A" w:rsidRDefault="00075A3A" w:rsidP="00075A3A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075A3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0AC78585" w14:textId="449259E5" w:rsidR="00075A3A" w:rsidRPr="00075A3A" w:rsidRDefault="00075A3A" w:rsidP="00075A3A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składane na podstawie art. 125 ust. 1 ustawy z dnia 11 września 2019 r. – Prawo zamówień publicznych (Dz. U.  202</w:t>
      </w:r>
      <w:r w:rsidR="009A3423">
        <w:rPr>
          <w:rFonts w:ascii="Segoe UI Light" w:hAnsi="Segoe UI Light" w:cs="Segoe UI Light"/>
          <w:b/>
        </w:rPr>
        <w:t>3</w:t>
      </w:r>
      <w:r w:rsidRPr="00075A3A">
        <w:rPr>
          <w:rFonts w:ascii="Segoe UI Light" w:hAnsi="Segoe UI Light" w:cs="Segoe UI Light"/>
          <w:b/>
        </w:rPr>
        <w:t xml:space="preserve"> poz. </w:t>
      </w:r>
      <w:r w:rsidR="009A3423">
        <w:rPr>
          <w:rFonts w:ascii="Segoe UI Light" w:hAnsi="Segoe UI Light" w:cs="Segoe UI Light"/>
          <w:b/>
        </w:rPr>
        <w:t>1605</w:t>
      </w:r>
      <w:r w:rsidRPr="00075A3A">
        <w:rPr>
          <w:rFonts w:ascii="Segoe UI Light" w:hAnsi="Segoe UI Light" w:cs="Segoe UI Light"/>
          <w:b/>
        </w:rPr>
        <w:t xml:space="preserve"> ze zm.) – dalej: ustawa </w:t>
      </w:r>
      <w:proofErr w:type="spellStart"/>
      <w:r w:rsidRPr="00075A3A">
        <w:rPr>
          <w:rFonts w:ascii="Segoe UI Light" w:hAnsi="Segoe UI Light" w:cs="Segoe UI Light"/>
          <w:b/>
        </w:rPr>
        <w:t>Pzp</w:t>
      </w:r>
      <w:proofErr w:type="spellEnd"/>
    </w:p>
    <w:p w14:paraId="2359F677" w14:textId="77777777" w:rsidR="00075A3A" w:rsidRPr="00075A3A" w:rsidRDefault="00075A3A" w:rsidP="00075A3A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D510115" w14:textId="77777777" w:rsidR="00075A3A" w:rsidRPr="00075A3A" w:rsidRDefault="00075A3A" w:rsidP="00075A3A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075A3A">
        <w:rPr>
          <w:rFonts w:ascii="Segoe UI Light" w:hAnsi="Segoe UI Light" w:cs="Segoe UI Light"/>
        </w:rPr>
        <w:t>Na potrzeby postępowania o udzielenie zamówienia publicznego pn.:</w:t>
      </w:r>
    </w:p>
    <w:p w14:paraId="37A351E7" w14:textId="77777777" w:rsidR="00075A3A" w:rsidRPr="00075A3A" w:rsidRDefault="00075A3A" w:rsidP="00075A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0F89EB81" w14:textId="77777777" w:rsidR="00075A3A" w:rsidRPr="00075A3A" w:rsidRDefault="00075A3A" w:rsidP="00075A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 xml:space="preserve">Nazwa zadania </w:t>
      </w:r>
      <w:r w:rsidRPr="00075A3A"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„.........................................................................................”</w:t>
      </w:r>
    </w:p>
    <w:p w14:paraId="391C6C83" w14:textId="77777777" w:rsidR="00075A3A" w:rsidRPr="00075A3A" w:rsidRDefault="00075A3A" w:rsidP="00075A3A">
      <w:pPr>
        <w:jc w:val="both"/>
        <w:rPr>
          <w:rFonts w:ascii="Segoe UI Light" w:hAnsi="Segoe UI Light" w:cs="Segoe UI Light"/>
        </w:rPr>
      </w:pPr>
    </w:p>
    <w:p w14:paraId="127B9D5B" w14:textId="77777777" w:rsidR="00075A3A" w:rsidRPr="00075A3A" w:rsidRDefault="00075A3A" w:rsidP="00075A3A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075A3A">
        <w:rPr>
          <w:rFonts w:ascii="Segoe UI Light" w:hAnsi="Segoe UI Light" w:cs="Segoe UI Light"/>
        </w:rPr>
        <w:t>prowadzonego przez Gminę Góra Kalwaria</w:t>
      </w:r>
      <w:r w:rsidRPr="00075A3A">
        <w:rPr>
          <w:rFonts w:ascii="Segoe UI Light" w:hAnsi="Segoe UI Light" w:cs="Segoe UI Light"/>
          <w:i/>
        </w:rPr>
        <w:t xml:space="preserve">, </w:t>
      </w:r>
      <w:r w:rsidRPr="00075A3A">
        <w:rPr>
          <w:rFonts w:ascii="Segoe UI Light" w:hAnsi="Segoe UI Light" w:cs="Segoe UI Light"/>
        </w:rPr>
        <w:t>oświadczam, co następuje:</w:t>
      </w:r>
    </w:p>
    <w:p w14:paraId="2B5075A4" w14:textId="77777777" w:rsidR="00075A3A" w:rsidRPr="00075A3A" w:rsidRDefault="00075A3A" w:rsidP="00075A3A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8BDD64A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INFORMACJA DOTYCZĄCA WYKONAWCY:</w:t>
      </w:r>
    </w:p>
    <w:p w14:paraId="35D2BA30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075A3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075A3A">
        <w:rPr>
          <w:rFonts w:ascii="Segoe UI Light" w:hAnsi="Segoe UI Light" w:cs="Segoe UI Light"/>
        </w:rPr>
        <w:t>.</w:t>
      </w:r>
    </w:p>
    <w:p w14:paraId="703D8D17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  <w:b/>
        </w:rPr>
        <w:t>INFORMACJA W ZWIĄZKU Z POLEGANIEM NA ZASOBACH INNYCH PODMIOTÓW</w:t>
      </w:r>
      <w:r w:rsidRPr="00075A3A">
        <w:rPr>
          <w:rFonts w:ascii="Segoe UI Light" w:hAnsi="Segoe UI Light" w:cs="Segoe UI Light"/>
        </w:rPr>
        <w:t xml:space="preserve">: </w:t>
      </w:r>
    </w:p>
    <w:p w14:paraId="045A9A67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75A3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075A3A">
        <w:rPr>
          <w:rFonts w:ascii="Segoe UI Light" w:hAnsi="Segoe UI Light" w:cs="Segoe UI Light"/>
        </w:rPr>
        <w:t xml:space="preserve"> polegam na zasobach następującego/</w:t>
      </w:r>
      <w:proofErr w:type="spellStart"/>
      <w:r w:rsidRPr="00075A3A">
        <w:rPr>
          <w:rFonts w:ascii="Segoe UI Light" w:hAnsi="Segoe UI Light" w:cs="Segoe UI Light"/>
        </w:rPr>
        <w:t>ych</w:t>
      </w:r>
      <w:proofErr w:type="spellEnd"/>
      <w:r w:rsidRPr="00075A3A">
        <w:rPr>
          <w:rFonts w:ascii="Segoe UI Light" w:hAnsi="Segoe UI Light" w:cs="Segoe UI Light"/>
        </w:rPr>
        <w:t xml:space="preserve"> podmiotu/ów: ……………………………………………………………………….</w:t>
      </w:r>
    </w:p>
    <w:p w14:paraId="5767D9EE" w14:textId="04A76698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075A3A">
        <w:rPr>
          <w:rFonts w:ascii="Segoe UI Light" w:hAnsi="Segoe UI Light" w:cs="Segoe UI Light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  <w:r w:rsidR="007F24EE">
        <w:rPr>
          <w:rFonts w:ascii="Segoe UI Light" w:hAnsi="Segoe UI Light" w:cs="Segoe UI Light"/>
        </w:rPr>
        <w:t>………………………….</w:t>
      </w:r>
      <w:r w:rsidRPr="00075A3A">
        <w:rPr>
          <w:rFonts w:ascii="Segoe UI Light" w:hAnsi="Segoe UI Light" w:cs="Segoe UI Light"/>
        </w:rPr>
        <w:t xml:space="preserve">……………………………………………………………………………………………… </w:t>
      </w:r>
      <w:r w:rsidRPr="00075A3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462062BE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</w:p>
    <w:p w14:paraId="6378E059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OŚWIADCZENIE DOTYCZĄCE PODANYCH INFORMACJI:</w:t>
      </w:r>
    </w:p>
    <w:p w14:paraId="2F43A18E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075A3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50999BA7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t xml:space="preserve">                                                                              </w:t>
      </w:r>
      <w:r w:rsidRPr="00075A3A">
        <w:rPr>
          <w:b/>
          <w:bCs/>
          <w:color w:val="FF0000"/>
        </w:rPr>
        <w:t xml:space="preserve">Wykonawca / właściwie umocowany przedstawiciel                 </w:t>
      </w:r>
    </w:p>
    <w:p w14:paraId="2FF5320E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6C8E1B80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22C1E43B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035D601D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</w:p>
    <w:p w14:paraId="303CE040" w14:textId="77777777" w:rsidR="00075A3A" w:rsidRPr="00075A3A" w:rsidRDefault="00075A3A" w:rsidP="00075A3A">
      <w:pPr>
        <w:jc w:val="both"/>
        <w:rPr>
          <w:rFonts w:ascii="Segoe UI Light" w:hAnsi="Segoe UI Light" w:cs="Segoe UI Light"/>
        </w:rPr>
      </w:pPr>
    </w:p>
    <w:p w14:paraId="2A73B511" w14:textId="77777777" w:rsidR="00075A3A" w:rsidRPr="00075A3A" w:rsidRDefault="00075A3A" w:rsidP="00075A3A">
      <w:pPr>
        <w:ind w:left="1560" w:hanging="1702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33F62165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</w:rPr>
      </w:pPr>
    </w:p>
    <w:p w14:paraId="046BFFD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E421D37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679F7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5DAC4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A769B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48FCC0E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93F380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5F15B1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0D9F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DF7040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861F022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462AA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DF54D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8C74FFF" w14:textId="77777777" w:rsid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B2617C3" w14:textId="77777777" w:rsidR="00E82452" w:rsidRDefault="00E82452" w:rsidP="00E82452">
      <w:pPr>
        <w:keepNext/>
        <w:keepLines/>
        <w:spacing w:before="200" w:after="0" w:line="276" w:lineRule="auto"/>
        <w:outlineLvl w:val="4"/>
        <w:rPr>
          <w:rFonts w:ascii="Segoe UI Light" w:hAnsi="Segoe UI Light" w:cs="Segoe UI Light"/>
          <w:b/>
          <w:bCs/>
        </w:rPr>
      </w:pPr>
    </w:p>
    <w:p w14:paraId="30E81371" w14:textId="77777777" w:rsidR="00B0172E" w:rsidRPr="00B0172E" w:rsidRDefault="00B0172E" w:rsidP="00E82452">
      <w:pPr>
        <w:keepNext/>
        <w:keepLines/>
        <w:spacing w:before="200" w:after="0" w:line="276" w:lineRule="auto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r w:rsidRPr="00B0172E">
        <w:rPr>
          <w:rFonts w:ascii="Segoe UI Light" w:eastAsiaTheme="majorEastAsia" w:hAnsi="Segoe UI Light" w:cs="Segoe UI Light"/>
          <w:color w:val="000000" w:themeColor="text1"/>
          <w:lang w:eastAsia="pl-PL"/>
        </w:rPr>
        <w:t>Załącznik nr 3 do SWZ</w:t>
      </w:r>
      <w:r w:rsidRPr="00B0172E">
        <w:rPr>
          <w:rFonts w:ascii="Segoe UI Light" w:eastAsiaTheme="majorEastAsia" w:hAnsi="Segoe UI Light" w:cs="Segoe UI Light"/>
          <w:color w:val="000000" w:themeColor="text1"/>
          <w:lang w:eastAsia="pl-PL"/>
        </w:rPr>
        <w:br/>
        <w:t>Oświadczenie o niepodleganiu wykluczeniu z postępowania – wzór</w:t>
      </w:r>
    </w:p>
    <w:p w14:paraId="523EAAF2" w14:textId="77777777" w:rsidR="00B0172E" w:rsidRPr="00B0172E" w:rsidRDefault="00B0172E" w:rsidP="00B0172E">
      <w:pPr>
        <w:spacing w:line="24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0172E" w:rsidRPr="00B0172E" w14:paraId="3A101DAC" w14:textId="77777777" w:rsidTr="00C13C63">
        <w:tc>
          <w:tcPr>
            <w:tcW w:w="2689" w:type="dxa"/>
          </w:tcPr>
          <w:p w14:paraId="4930D809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71DCAE1A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5582BF19" w14:textId="77777777" w:rsidTr="00C13C63">
        <w:tc>
          <w:tcPr>
            <w:tcW w:w="2689" w:type="dxa"/>
          </w:tcPr>
          <w:p w14:paraId="174F1DA3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5130BB00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1F176571" w14:textId="77777777" w:rsidTr="00C13C63">
        <w:tc>
          <w:tcPr>
            <w:tcW w:w="2689" w:type="dxa"/>
          </w:tcPr>
          <w:p w14:paraId="13EA0298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137232E6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73F0C129" w14:textId="77777777" w:rsidTr="00C13C63">
        <w:tc>
          <w:tcPr>
            <w:tcW w:w="2689" w:type="dxa"/>
          </w:tcPr>
          <w:p w14:paraId="5F9B6941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B0172E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6821CE35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021EF7AC" w14:textId="77777777" w:rsidTr="00C13C63">
        <w:tc>
          <w:tcPr>
            <w:tcW w:w="2689" w:type="dxa"/>
          </w:tcPr>
          <w:p w14:paraId="762F3009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  <w:r w:rsidRPr="00B0172E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0B52CA13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29ED9BA4" w14:textId="77777777" w:rsidTr="00C13C63">
        <w:tc>
          <w:tcPr>
            <w:tcW w:w="2689" w:type="dxa"/>
          </w:tcPr>
          <w:p w14:paraId="791040DF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  <w:r w:rsidRPr="00B0172E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7F959E7A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1B78BD05" w14:textId="77777777" w:rsidR="00B0172E" w:rsidRPr="00B0172E" w:rsidRDefault="00B0172E" w:rsidP="00B0172E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01F82583" w14:textId="77777777" w:rsidR="00B0172E" w:rsidRPr="00B0172E" w:rsidRDefault="00B0172E" w:rsidP="00B0172E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Wykonawcy</w:t>
      </w:r>
    </w:p>
    <w:p w14:paraId="27C3CB03" w14:textId="22262D7B" w:rsidR="00B0172E" w:rsidRPr="00B0172E" w:rsidRDefault="00B0172E" w:rsidP="00B0172E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9A3423">
        <w:rPr>
          <w:rFonts w:ascii="Segoe UI Light" w:hAnsi="Segoe UI Light" w:cs="Segoe UI Light"/>
          <w:b/>
        </w:rPr>
        <w:t>3</w:t>
      </w:r>
      <w:r w:rsidRPr="00B0172E">
        <w:rPr>
          <w:rFonts w:ascii="Segoe UI Light" w:hAnsi="Segoe UI Light" w:cs="Segoe UI Light"/>
          <w:b/>
        </w:rPr>
        <w:t xml:space="preserve"> poz. </w:t>
      </w:r>
      <w:r w:rsidR="009A3423">
        <w:rPr>
          <w:rFonts w:ascii="Segoe UI Light" w:hAnsi="Segoe UI Light" w:cs="Segoe UI Light"/>
          <w:b/>
        </w:rPr>
        <w:t>1605</w:t>
      </w:r>
      <w:r w:rsidRPr="00B0172E">
        <w:rPr>
          <w:rFonts w:ascii="Segoe UI Light" w:hAnsi="Segoe UI Light" w:cs="Segoe UI Light"/>
          <w:b/>
        </w:rPr>
        <w:t xml:space="preserve"> ze zm. ) – dalej: ustawa </w:t>
      </w:r>
      <w:proofErr w:type="spellStart"/>
      <w:r w:rsidRPr="00B0172E">
        <w:rPr>
          <w:rFonts w:ascii="Segoe UI Light" w:hAnsi="Segoe UI Light" w:cs="Segoe UI Light"/>
          <w:b/>
        </w:rPr>
        <w:t>Pzp</w:t>
      </w:r>
      <w:proofErr w:type="spellEnd"/>
      <w:r w:rsidRPr="00B0172E">
        <w:rPr>
          <w:rFonts w:ascii="Segoe UI Light" w:hAnsi="Segoe UI Light" w:cs="Segoe UI Light"/>
          <w:b/>
        </w:rPr>
        <w:t>,</w:t>
      </w:r>
    </w:p>
    <w:p w14:paraId="1D500351" w14:textId="77777777" w:rsidR="00B0172E" w:rsidRPr="00B0172E" w:rsidRDefault="00B0172E" w:rsidP="00B0172E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B0172E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219C0103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B0172E">
        <w:rPr>
          <w:rFonts w:ascii="Segoe UI Light" w:hAnsi="Segoe UI Light" w:cs="Segoe UI Light"/>
        </w:rPr>
        <w:t>Na potrzeby postępowania o udzielenie zamówienia publicznego pn.:</w:t>
      </w:r>
    </w:p>
    <w:p w14:paraId="78DF879C" w14:textId="77777777" w:rsidR="00B0172E" w:rsidRPr="00B0172E" w:rsidRDefault="00B0172E" w:rsidP="00B0172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32625C5D" w14:textId="77777777" w:rsidR="00B0172E" w:rsidRPr="00B0172E" w:rsidRDefault="00B0172E" w:rsidP="00B0172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 xml:space="preserve">Nazwa zadania </w:t>
      </w:r>
      <w:r w:rsidRPr="00B0172E"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„.......................................................................................”</w:t>
      </w:r>
    </w:p>
    <w:p w14:paraId="3FF00062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B0172E">
        <w:rPr>
          <w:rFonts w:ascii="Segoe UI Light" w:hAnsi="Segoe UI Light" w:cs="Segoe UI Light"/>
        </w:rPr>
        <w:t>prowadzonego przez Gminę Góra Kalwaria</w:t>
      </w:r>
      <w:r w:rsidRPr="00B0172E">
        <w:rPr>
          <w:rFonts w:ascii="Segoe UI Light" w:hAnsi="Segoe UI Light" w:cs="Segoe UI Light"/>
          <w:i/>
        </w:rPr>
        <w:t xml:space="preserve">, </w:t>
      </w:r>
      <w:r w:rsidRPr="00B0172E">
        <w:rPr>
          <w:rFonts w:ascii="Segoe UI Light" w:hAnsi="Segoe UI Light" w:cs="Segoe UI Light"/>
        </w:rPr>
        <w:t>oświadczam, co następuje:</w:t>
      </w:r>
    </w:p>
    <w:p w14:paraId="6C077231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OŚWIADCZENIA DOTYCZĄCE WYKONAWCY:</w:t>
      </w:r>
    </w:p>
    <w:p w14:paraId="74B4B21E" w14:textId="77777777" w:rsidR="00B0172E" w:rsidRPr="00B0172E" w:rsidRDefault="00B0172E" w:rsidP="00B0172E">
      <w:pPr>
        <w:numPr>
          <w:ilvl w:val="0"/>
          <w:numId w:val="6"/>
        </w:numPr>
        <w:pBdr>
          <w:top w:val="single" w:sz="4" w:space="1" w:color="auto"/>
        </w:pBdr>
        <w:spacing w:after="0" w:line="276" w:lineRule="auto"/>
        <w:contextualSpacing/>
        <w:jc w:val="both"/>
        <w:rPr>
          <w:rFonts w:ascii="Segoe UI Light" w:eastAsia="Calibri" w:hAnsi="Segoe UI Light" w:cs="Segoe UI Light"/>
          <w:sz w:val="24"/>
          <w:szCs w:val="24"/>
        </w:rPr>
      </w:pPr>
      <w:r w:rsidRPr="00B0172E">
        <w:rPr>
          <w:rFonts w:ascii="Segoe UI Light" w:hAnsi="Segoe UI Light" w:cs="Segoe UI Light"/>
        </w:rPr>
        <w:t xml:space="preserve">Oświadczam, że nie podlegam wykluczeniu z postępowania na podstawie art. 109 ust. 1 pkt 4), 5), 7) i 8)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. oraz </w:t>
      </w:r>
      <w:r w:rsidRPr="00B0172E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53220D87" w14:textId="77777777" w:rsidR="00B0172E" w:rsidRPr="00B0172E" w:rsidRDefault="00B0172E" w:rsidP="00B017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Oświadczam, że nie podlegam wykluczeniu z postępowania na podstawie art. 108 ust. 1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>.</w:t>
      </w:r>
    </w:p>
    <w:p w14:paraId="5C6DCBC8" w14:textId="77777777" w:rsidR="00B0172E" w:rsidRPr="00B0172E" w:rsidRDefault="00B0172E" w:rsidP="00B0172E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 </w:t>
      </w:r>
      <w:r w:rsidRPr="00B0172E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B0172E">
        <w:rPr>
          <w:rFonts w:ascii="Segoe UI Light" w:hAnsi="Segoe UI Light" w:cs="Segoe UI Light"/>
          <w:i/>
        </w:rPr>
        <w:t>Pzp</w:t>
      </w:r>
      <w:proofErr w:type="spellEnd"/>
      <w:r w:rsidRPr="00B0172E">
        <w:rPr>
          <w:rFonts w:ascii="Segoe UI Light" w:hAnsi="Segoe UI Light" w:cs="Segoe UI Light"/>
          <w:i/>
        </w:rPr>
        <w:t xml:space="preserve">). </w:t>
      </w:r>
      <w:r w:rsidRPr="00B0172E">
        <w:rPr>
          <w:rFonts w:ascii="Segoe UI Light" w:hAnsi="Segoe UI Light" w:cs="Segoe UI Light"/>
        </w:rPr>
        <w:t xml:space="preserve">Jednocześnie oświadczam, że w związku z ww. okolicznością, na podstawie art. 110 ust. 2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 podjąłem następujące środki naprawcze:</w:t>
      </w:r>
    </w:p>
    <w:p w14:paraId="7B2FAC64" w14:textId="77777777" w:rsidR="00B0172E" w:rsidRPr="00B0172E" w:rsidRDefault="00B0172E" w:rsidP="00B0172E">
      <w:pPr>
        <w:spacing w:after="200" w:line="360" w:lineRule="auto"/>
        <w:ind w:left="720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6EF57861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PODMIOTU,</w:t>
      </w:r>
      <w:r w:rsidRPr="00B0172E">
        <w:rPr>
          <w:rFonts w:ascii="Segoe UI Light" w:hAnsi="Segoe UI Light" w:cs="Segoe UI Light"/>
          <w:b/>
        </w:rPr>
        <w:br/>
        <w:t>NA KTÓREGO ZASOBY POWOŁUJE SIĘ WYKONAWCA:</w:t>
      </w:r>
    </w:p>
    <w:p w14:paraId="5A180B69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</w:rPr>
        <w:t>Oświadczam, że w stosunku do następującego/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podmiotu/</w:t>
      </w:r>
      <w:proofErr w:type="spellStart"/>
      <w:r w:rsidRPr="00B0172E">
        <w:rPr>
          <w:rFonts w:ascii="Segoe UI Light" w:hAnsi="Segoe UI Light" w:cs="Segoe UI Light"/>
        </w:rPr>
        <w:t>tów</w:t>
      </w:r>
      <w:proofErr w:type="spellEnd"/>
      <w:r w:rsidRPr="00B0172E">
        <w:rPr>
          <w:rFonts w:ascii="Segoe UI Light" w:hAnsi="Segoe UI Light" w:cs="Segoe UI Light"/>
        </w:rPr>
        <w:t>, na którego/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zasoby w zakresie spełniania warunków udziału w postępowaniu, powołuję się w niniejszym postępowaniu, tj.: ………………</w:t>
      </w:r>
    </w:p>
    <w:p w14:paraId="677AA3D1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B0172E">
        <w:rPr>
          <w:rFonts w:ascii="Segoe UI Light" w:hAnsi="Segoe UI Light" w:cs="Segoe UI Light"/>
          <w:i/>
        </w:rPr>
        <w:t>CEiDG</w:t>
      </w:r>
      <w:proofErr w:type="spellEnd"/>
      <w:r w:rsidRPr="00B0172E">
        <w:rPr>
          <w:rFonts w:ascii="Segoe UI Light" w:hAnsi="Segoe UI Light" w:cs="Segoe UI Light"/>
          <w:i/>
        </w:rPr>
        <w:t>)</w:t>
      </w:r>
    </w:p>
    <w:p w14:paraId="66EB7F9C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</w:rPr>
        <w:t>nie zachodzą podstawy wykluczenia z postępowania o udzielenie zamówienia.</w:t>
      </w:r>
    </w:p>
    <w:p w14:paraId="738B7915" w14:textId="77777777" w:rsidR="00B0172E" w:rsidRPr="00B0172E" w:rsidRDefault="00B0172E" w:rsidP="00B0172E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48B10CAB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  <w:i/>
        </w:rPr>
        <w:t xml:space="preserve">[UWAGA: zastosować tylko wtedy, gdy zamawiający przewidział możliwość, o której mowa w art. 125 ust. 5 ustawy </w:t>
      </w:r>
      <w:proofErr w:type="spellStart"/>
      <w:r w:rsidRPr="00B0172E">
        <w:rPr>
          <w:rFonts w:ascii="Segoe UI Light" w:hAnsi="Segoe UI Light" w:cs="Segoe UI Light"/>
          <w:i/>
        </w:rPr>
        <w:t>Pzp</w:t>
      </w:r>
      <w:proofErr w:type="spellEnd"/>
      <w:r w:rsidRPr="00B0172E">
        <w:rPr>
          <w:rFonts w:ascii="Segoe UI Light" w:hAnsi="Segoe UI Light" w:cs="Segoe UI Light"/>
          <w:i/>
        </w:rPr>
        <w:t>]</w:t>
      </w:r>
    </w:p>
    <w:p w14:paraId="4B3FE7A5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PODWYKONAWCY NIEBĘDĄCEGO PODMIOTEM,</w:t>
      </w:r>
      <w:r w:rsidRPr="00B0172E">
        <w:rPr>
          <w:rFonts w:ascii="Segoe UI Light" w:hAnsi="Segoe UI Light" w:cs="Segoe UI Light"/>
          <w:b/>
        </w:rPr>
        <w:br/>
        <w:t>NA KTÓREGO ZASOBY POWOŁUJE SIĘ WYKONAWCA:</w:t>
      </w:r>
    </w:p>
    <w:p w14:paraId="255DC739" w14:textId="3CEB6ADD" w:rsidR="00B0172E" w:rsidRPr="004D4A35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</w:rPr>
      </w:pPr>
      <w:r w:rsidRPr="004D4A35">
        <w:rPr>
          <w:rFonts w:ascii="Segoe UI Light" w:hAnsi="Segoe UI Light" w:cs="Segoe UI Light"/>
        </w:rPr>
        <w:t>Oświadczam, że w stosunku do następującego/</w:t>
      </w:r>
      <w:proofErr w:type="spellStart"/>
      <w:r w:rsidRPr="004D4A35">
        <w:rPr>
          <w:rFonts w:ascii="Segoe UI Light" w:hAnsi="Segoe UI Light" w:cs="Segoe UI Light"/>
        </w:rPr>
        <w:t>ych</w:t>
      </w:r>
      <w:proofErr w:type="spellEnd"/>
      <w:r w:rsidRPr="004D4A35">
        <w:rPr>
          <w:rFonts w:ascii="Segoe UI Light" w:hAnsi="Segoe UI Light" w:cs="Segoe UI Light"/>
        </w:rPr>
        <w:t xml:space="preserve"> podmiotu/</w:t>
      </w:r>
      <w:proofErr w:type="spellStart"/>
      <w:r w:rsidRPr="004D4A35">
        <w:rPr>
          <w:rFonts w:ascii="Segoe UI Light" w:hAnsi="Segoe UI Light" w:cs="Segoe UI Light"/>
        </w:rPr>
        <w:t>tów</w:t>
      </w:r>
      <w:proofErr w:type="spellEnd"/>
      <w:r w:rsidRPr="004D4A35">
        <w:rPr>
          <w:rFonts w:ascii="Segoe UI Light" w:hAnsi="Segoe UI Light" w:cs="Segoe UI Light"/>
        </w:rPr>
        <w:t>, będącego/</w:t>
      </w:r>
      <w:proofErr w:type="spellStart"/>
      <w:r w:rsidRPr="004D4A35">
        <w:rPr>
          <w:rFonts w:ascii="Segoe UI Light" w:hAnsi="Segoe UI Light" w:cs="Segoe UI Light"/>
        </w:rPr>
        <w:t>ych</w:t>
      </w:r>
      <w:proofErr w:type="spellEnd"/>
      <w:r w:rsidRPr="004D4A35">
        <w:rPr>
          <w:rFonts w:ascii="Segoe UI Light" w:hAnsi="Segoe UI Light" w:cs="Segoe UI Light"/>
        </w:rPr>
        <w:t xml:space="preserve"> podwykonawcą/</w:t>
      </w:r>
      <w:proofErr w:type="spellStart"/>
      <w:r w:rsidRPr="004D4A35">
        <w:rPr>
          <w:rFonts w:ascii="Segoe UI Light" w:hAnsi="Segoe UI Light" w:cs="Segoe UI Light"/>
        </w:rPr>
        <w:t>ami</w:t>
      </w:r>
      <w:proofErr w:type="spellEnd"/>
      <w:r w:rsidRPr="004D4A35">
        <w:rPr>
          <w:rFonts w:ascii="Segoe UI Light" w:hAnsi="Segoe UI Light" w:cs="Segoe UI Light"/>
        </w:rPr>
        <w:t>:</w:t>
      </w:r>
      <w:r w:rsidR="004D4A35" w:rsidRPr="004D4A35">
        <w:rPr>
          <w:rFonts w:ascii="Segoe UI Light" w:hAnsi="Segoe UI Light" w:cs="Segoe UI Light"/>
        </w:rPr>
        <w:t xml:space="preserve"> </w:t>
      </w:r>
      <w:r w:rsidRPr="004D4A35">
        <w:rPr>
          <w:rFonts w:ascii="Segoe UI Light" w:hAnsi="Segoe UI Light" w:cs="Segoe UI Light"/>
        </w:rPr>
        <w:t>………………………………………………………………………………………………..………….</w:t>
      </w:r>
      <w:r w:rsidRPr="004D4A35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4D4A35">
        <w:rPr>
          <w:rFonts w:ascii="Segoe UI Light" w:hAnsi="Segoe UI Light" w:cs="Segoe UI Light"/>
          <w:i/>
        </w:rPr>
        <w:t>CEiDG</w:t>
      </w:r>
      <w:proofErr w:type="spellEnd"/>
      <w:r w:rsidRPr="004D4A35">
        <w:rPr>
          <w:rFonts w:ascii="Segoe UI Light" w:hAnsi="Segoe UI Light" w:cs="Segoe UI Light"/>
          <w:i/>
        </w:rPr>
        <w:t>)</w:t>
      </w:r>
      <w:r w:rsidRPr="004D4A35">
        <w:rPr>
          <w:rFonts w:ascii="Segoe UI Light" w:hAnsi="Segoe UI Light" w:cs="Segoe UI Light"/>
        </w:rPr>
        <w:t xml:space="preserve">, </w:t>
      </w:r>
    </w:p>
    <w:p w14:paraId="19B08956" w14:textId="77777777" w:rsidR="00B0172E" w:rsidRPr="00B0172E" w:rsidRDefault="00B0172E" w:rsidP="00B0172E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2491617D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PODANYCH INFORMACJI:</w:t>
      </w:r>
    </w:p>
    <w:p w14:paraId="7855C98E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241ED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B0172E">
        <w:rPr>
          <w:b/>
          <w:bCs/>
          <w:color w:val="FF0000"/>
        </w:rPr>
        <w:t xml:space="preserve">Wykonawca / właściwie umocowany przedstawiciel                 </w:t>
      </w:r>
    </w:p>
    <w:p w14:paraId="5347E5F5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84DBF13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29A7F1ED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2AF8E984" w14:textId="77777777" w:rsidR="00B0172E" w:rsidRPr="00B0172E" w:rsidRDefault="00B0172E" w:rsidP="00B0172E">
      <w:pPr>
        <w:spacing w:line="360" w:lineRule="auto"/>
        <w:jc w:val="both"/>
        <w:rPr>
          <w:rFonts w:ascii="Segoe UI Light" w:hAnsi="Segoe UI Light" w:cs="Segoe UI Light"/>
        </w:rPr>
      </w:pPr>
    </w:p>
    <w:p w14:paraId="2A232D51" w14:textId="77777777" w:rsidR="00B0172E" w:rsidRPr="00B0172E" w:rsidRDefault="00B0172E" w:rsidP="00B0172E">
      <w:pPr>
        <w:rPr>
          <w:rFonts w:ascii="Segoe UI Light" w:hAnsi="Segoe UI Light" w:cs="Segoe UI Light"/>
        </w:rPr>
      </w:pPr>
    </w:p>
    <w:p w14:paraId="228E5764" w14:textId="77777777" w:rsidR="00B0172E" w:rsidRPr="00B0172E" w:rsidRDefault="00B0172E" w:rsidP="00B0172E">
      <w:pPr>
        <w:ind w:left="1560" w:hanging="1844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33311A00" w14:textId="77777777" w:rsidR="00592A28" w:rsidRPr="002F6CAF" w:rsidRDefault="00592A28" w:rsidP="00592A28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7DBF4AA3" w14:textId="76439053" w:rsidR="00592A28" w:rsidRPr="002F6CAF" w:rsidRDefault="00592A28" w:rsidP="00592A28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 xml:space="preserve">Wykaz wykonanych </w:t>
      </w:r>
      <w:r w:rsidR="00181D37">
        <w:rPr>
          <w:rFonts w:ascii="Segoe UI Light" w:hAnsi="Segoe UI Light" w:cs="Segoe UI Light"/>
        </w:rPr>
        <w:t>usług</w:t>
      </w:r>
      <w:r w:rsidRPr="002F6CAF">
        <w:rPr>
          <w:rFonts w:ascii="Segoe UI Light" w:hAnsi="Segoe UI Light" w:cs="Segoe UI Light"/>
        </w:rPr>
        <w:t xml:space="preserve"> – wzór</w:t>
      </w:r>
    </w:p>
    <w:p w14:paraId="30073595" w14:textId="77777777" w:rsidR="00592A28" w:rsidRPr="002F6CAF" w:rsidRDefault="00592A28" w:rsidP="00592A28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2F6CAF">
        <w:rPr>
          <w:rFonts w:ascii="Segoe UI Light" w:hAnsi="Segoe UI Light" w:cs="Segoe UI Light"/>
          <w:i/>
        </w:rPr>
        <w:t>CEiDG</w:t>
      </w:r>
      <w:proofErr w:type="spellEnd"/>
      <w:r w:rsidRPr="002F6CAF">
        <w:rPr>
          <w:rFonts w:ascii="Segoe UI Light" w:hAnsi="Segoe UI Light" w:cs="Segoe UI Light"/>
          <w:i/>
        </w:rPr>
        <w:t>)</w:t>
      </w:r>
    </w:p>
    <w:p w14:paraId="1F9F6B4C" w14:textId="77777777" w:rsidR="00592A28" w:rsidRPr="002F6CAF" w:rsidRDefault="00592A28" w:rsidP="00592A28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41E4181A" w14:textId="77777777" w:rsidR="00592A28" w:rsidRDefault="00592A28" w:rsidP="00592A28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77C8CC81" w14:textId="77777777" w:rsidR="00592A28" w:rsidRPr="002F6CAF" w:rsidRDefault="00592A28" w:rsidP="00592A28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530"/>
        <w:gridCol w:w="2418"/>
        <w:gridCol w:w="2543"/>
        <w:gridCol w:w="2326"/>
        <w:gridCol w:w="1247"/>
      </w:tblGrid>
      <w:tr w:rsidR="00592A28" w:rsidRPr="002F6CAF" w14:paraId="57D26A2B" w14:textId="77777777" w:rsidTr="00C13C63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6D5A7615" w14:textId="77777777" w:rsidR="00592A28" w:rsidRPr="002F6CAF" w:rsidRDefault="00592A28" w:rsidP="00C13C63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F0212E8" w14:textId="77777777" w:rsidR="00592A28" w:rsidRDefault="00592A2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2710255" w14:textId="09550DE0" w:rsidR="00592A28" w:rsidRPr="00E466D2" w:rsidRDefault="00592A2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047356B7" w14:textId="77777777" w:rsidR="00592A28" w:rsidRPr="002F6CAF" w:rsidRDefault="00592A28" w:rsidP="00C13C63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592A28" w:rsidRPr="002F6CAF" w14:paraId="52BF76B8" w14:textId="77777777" w:rsidTr="00C13C63">
        <w:tc>
          <w:tcPr>
            <w:tcW w:w="10064" w:type="dxa"/>
            <w:gridSpan w:val="5"/>
            <w:shd w:val="clear" w:color="auto" w:fill="auto"/>
          </w:tcPr>
          <w:p w14:paraId="3E3FDC99" w14:textId="77777777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32FE9F6B" w14:textId="70DEAC9B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 xml:space="preserve">wykaz </w:t>
            </w:r>
            <w:r w:rsidR="0086099B">
              <w:rPr>
                <w:rFonts w:ascii="Segoe UI Light" w:eastAsia="TimesNewRoman" w:hAnsi="Segoe UI Light" w:cs="Segoe UI Light"/>
                <w:b/>
              </w:rPr>
              <w:t>usług</w:t>
            </w:r>
          </w:p>
          <w:p w14:paraId="0148A937" w14:textId="1B1354C9" w:rsidR="00592A28" w:rsidRDefault="00592A28" w:rsidP="00801E74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eastAsia="TimesNewRoman" w:hAnsi="Segoe UI Light" w:cs="Segoe UI Light"/>
                <w:color w:val="FF0000"/>
              </w:rPr>
            </w:pPr>
            <w:r w:rsidRPr="002F6CAF">
              <w:rPr>
                <w:rFonts w:ascii="Segoe UI Light" w:eastAsia="TimesNewRoman" w:hAnsi="Segoe UI Light" w:cs="Segoe UI Light"/>
              </w:rPr>
              <w:t xml:space="preserve">wykonanych nie wcześniej niż w okresie ostatnich </w:t>
            </w:r>
            <w:r w:rsidR="0086099B">
              <w:rPr>
                <w:rFonts w:ascii="Segoe UI Light" w:eastAsia="TimesNewRoman" w:hAnsi="Segoe UI Light" w:cs="Segoe UI Light"/>
              </w:rPr>
              <w:t>3</w:t>
            </w:r>
            <w:r w:rsidRPr="002F6CAF">
              <w:rPr>
                <w:rFonts w:ascii="Segoe UI Light" w:eastAsia="TimesNewRoman" w:hAnsi="Segoe UI Light" w:cs="Segoe UI Light"/>
              </w:rPr>
              <w:t xml:space="preserve"> lat, a jeżeli okres prowadzenia działalności jest krótszy – w tym okresie, </w:t>
            </w:r>
            <w:r w:rsidR="00DA493E">
              <w:rPr>
                <w:rFonts w:ascii="Segoe UI Light" w:eastAsia="TimesNewRoman" w:hAnsi="Segoe UI Light" w:cs="Segoe UI Light"/>
              </w:rPr>
              <w:t>wykonał:</w:t>
            </w:r>
          </w:p>
          <w:p w14:paraId="6069B7DD" w14:textId="7BEAFF14" w:rsidR="00801E74" w:rsidRPr="002F6CAF" w:rsidRDefault="00801E74" w:rsidP="00801E74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31934DC9" w14:textId="77777777" w:rsidTr="00C13C63">
        <w:trPr>
          <w:trHeight w:val="948"/>
        </w:trPr>
        <w:tc>
          <w:tcPr>
            <w:tcW w:w="1530" w:type="dxa"/>
            <w:shd w:val="clear" w:color="auto" w:fill="auto"/>
          </w:tcPr>
          <w:p w14:paraId="163A5E18" w14:textId="77777777" w:rsidR="00592A28" w:rsidRPr="002F6CAF" w:rsidRDefault="00592A28" w:rsidP="00C13C63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58386BC0" w14:textId="2DA97EC2" w:rsidR="00592A28" w:rsidRPr="002F6CAF" w:rsidRDefault="00592A28" w:rsidP="00C13C63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Dane podmiotu na rzecz, którego </w:t>
            </w:r>
            <w:r w:rsidR="0086099B">
              <w:rPr>
                <w:rFonts w:ascii="Segoe UI Light" w:hAnsi="Segoe UI Light" w:cs="Segoe UI Light"/>
                <w:b/>
              </w:rPr>
              <w:t>usługa</w:t>
            </w:r>
            <w:r w:rsidRPr="002F6CAF">
              <w:rPr>
                <w:rFonts w:ascii="Segoe UI Light" w:hAnsi="Segoe UI Light" w:cs="Segoe UI Light"/>
                <w:b/>
              </w:rPr>
              <w:t xml:space="preserve"> został</w:t>
            </w:r>
            <w:r w:rsidR="0086099B">
              <w:rPr>
                <w:rFonts w:ascii="Segoe UI Light" w:hAnsi="Segoe UI Light" w:cs="Segoe UI Light"/>
                <w:b/>
              </w:rPr>
              <w:t>a</w:t>
            </w:r>
            <w:r w:rsidRPr="002F6CAF">
              <w:rPr>
                <w:rFonts w:ascii="Segoe UI Light" w:hAnsi="Segoe UI Light" w:cs="Segoe UI Light"/>
                <w:b/>
              </w:rPr>
              <w:t xml:space="preserve"> wykonane</w:t>
            </w:r>
          </w:p>
        </w:tc>
        <w:tc>
          <w:tcPr>
            <w:tcW w:w="2543" w:type="dxa"/>
            <w:shd w:val="clear" w:color="auto" w:fill="auto"/>
          </w:tcPr>
          <w:p w14:paraId="078A84F6" w14:textId="17EFE851" w:rsidR="00592A28" w:rsidRPr="002F6CAF" w:rsidRDefault="00592A28" w:rsidP="0050625F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681B8D88" w14:textId="5531598E" w:rsidR="00592A28" w:rsidRPr="002F6CAF" w:rsidRDefault="00592A28" w:rsidP="00C13C63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Wartość wykonanych </w:t>
            </w:r>
            <w:r w:rsidR="0086099B">
              <w:rPr>
                <w:rFonts w:ascii="Segoe UI Light" w:hAnsi="Segoe UI Light" w:cs="Segoe UI Light"/>
                <w:b/>
              </w:rPr>
              <w:t>usług</w:t>
            </w:r>
          </w:p>
        </w:tc>
        <w:tc>
          <w:tcPr>
            <w:tcW w:w="1247" w:type="dxa"/>
            <w:shd w:val="clear" w:color="auto" w:fill="auto"/>
          </w:tcPr>
          <w:p w14:paraId="04119525" w14:textId="023E2A4B" w:rsidR="004B3D41" w:rsidRPr="002F6CAF" w:rsidRDefault="0050625F" w:rsidP="00C13C63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Uwagi</w:t>
            </w:r>
          </w:p>
        </w:tc>
      </w:tr>
      <w:tr w:rsidR="00592A28" w:rsidRPr="002F6CAF" w14:paraId="72326AE8" w14:textId="77777777" w:rsidTr="00C13C63">
        <w:trPr>
          <w:trHeight w:val="844"/>
        </w:trPr>
        <w:tc>
          <w:tcPr>
            <w:tcW w:w="1530" w:type="dxa"/>
            <w:shd w:val="clear" w:color="auto" w:fill="auto"/>
          </w:tcPr>
          <w:p w14:paraId="7B1BEB56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792041D8" w14:textId="77777777" w:rsidR="00592A28" w:rsidRPr="002F6CAF" w:rsidRDefault="00592A28" w:rsidP="00C13C63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58AE232" w14:textId="77777777" w:rsidR="00592A28" w:rsidRPr="002F6CAF" w:rsidRDefault="00592A28" w:rsidP="00C13C63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C147334" w14:textId="77777777" w:rsidR="00592A28" w:rsidRPr="002F6CAF" w:rsidRDefault="00592A28" w:rsidP="00C13C63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57945FF7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1E3EABD2" w14:textId="77777777" w:rsidTr="00C13C63">
        <w:trPr>
          <w:trHeight w:val="824"/>
        </w:trPr>
        <w:tc>
          <w:tcPr>
            <w:tcW w:w="1530" w:type="dxa"/>
            <w:shd w:val="clear" w:color="auto" w:fill="auto"/>
          </w:tcPr>
          <w:p w14:paraId="133C40DE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09913E6C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24146A6F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3E43FCD1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5146A542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71EAAD3C" w14:textId="77777777" w:rsidTr="00C13C63">
        <w:tc>
          <w:tcPr>
            <w:tcW w:w="10064" w:type="dxa"/>
            <w:gridSpan w:val="5"/>
            <w:shd w:val="clear" w:color="auto" w:fill="auto"/>
          </w:tcPr>
          <w:p w14:paraId="65525EC5" w14:textId="1EAF8C7C" w:rsidR="00592A28" w:rsidRPr="00141EC1" w:rsidRDefault="00592A28" w:rsidP="00C13C63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 xml:space="preserve">z załączeniem dowodów określających czy te </w:t>
            </w:r>
            <w:r w:rsidR="0086099B"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>usługi</w:t>
            </w:r>
            <w:r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 xml:space="preserve"> zostały wykonane należycie, w szczególności informacji o tym czy </w:t>
            </w:r>
            <w:r w:rsidR="0086099B"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>usługi</w:t>
            </w:r>
            <w:r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 xml:space="preserve"> zostały wykonane </w:t>
            </w:r>
            <w:r w:rsidR="0086099B"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>praw</w:t>
            </w:r>
            <w:r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 xml:space="preserve">idłowo </w:t>
            </w:r>
            <w:r w:rsidR="0086099B"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>wykonane</w:t>
            </w:r>
            <w:r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 xml:space="preserve">, przy czym dowodami, o których mowa, są referencje bądź inne dokumenty wystawione przez podmiot, na rzecz, którego </w:t>
            </w:r>
            <w:r w:rsidR="0086099B"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>usługi</w:t>
            </w:r>
            <w:r w:rsidRPr="00141EC1">
              <w:rPr>
                <w:rFonts w:ascii="Segoe UI Light" w:eastAsia="TimesNewRoman" w:hAnsi="Segoe UI Light" w:cs="Segoe UI Light"/>
                <w:i/>
                <w:sz w:val="20"/>
                <w:szCs w:val="20"/>
              </w:rPr>
              <w:t xml:space="preserve"> były wykonywane, a jeżeli z uzasadnionej przyczyny o obiektywnym charakterze wykonawca nie jest w stanie uzyskać tych dokumentów – inne dokumenty</w:t>
            </w:r>
          </w:p>
          <w:p w14:paraId="240A9059" w14:textId="77777777" w:rsidR="00592A28" w:rsidRPr="00141EC1" w:rsidRDefault="00592A28" w:rsidP="00C13C63">
            <w:pPr>
              <w:ind w:left="176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141EC1">
              <w:rPr>
                <w:rFonts w:ascii="Segoe UI Light" w:hAnsi="Segoe UI Light" w:cs="Segoe UI Light"/>
                <w:bCs/>
                <w:sz w:val="20"/>
                <w:szCs w:val="20"/>
              </w:rPr>
              <w:t>Oświadczam/my*, że:</w:t>
            </w:r>
          </w:p>
          <w:p w14:paraId="44506592" w14:textId="77777777" w:rsidR="00592A28" w:rsidRPr="00141EC1" w:rsidRDefault="00592A28" w:rsidP="00C13C63">
            <w:pPr>
              <w:ind w:left="176" w:hanging="284"/>
              <w:jc w:val="both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141EC1">
              <w:rPr>
                <w:rFonts w:ascii="Segoe UI Light" w:hAnsi="Segoe UI Light" w:cs="Segoe UI Light"/>
                <w:bCs/>
                <w:sz w:val="20"/>
                <w:szCs w:val="20"/>
              </w:rPr>
              <w:t>a)</w:t>
            </w:r>
            <w:r w:rsidRPr="00141EC1">
              <w:rPr>
                <w:rFonts w:ascii="Segoe UI Light" w:hAnsi="Segoe UI Light" w:cs="Segoe UI Light"/>
                <w:bCs/>
                <w:sz w:val="20"/>
                <w:szCs w:val="20"/>
              </w:rPr>
              <w:tab/>
              <w:t>poz. ………… wykazu stanowi doświadczenie Wykonawcy/Wykonawców* składającego ofertę,</w:t>
            </w:r>
          </w:p>
          <w:p w14:paraId="5B557791" w14:textId="77777777" w:rsidR="00592A28" w:rsidRPr="00141EC1" w:rsidRDefault="00592A28" w:rsidP="00C13C63">
            <w:pPr>
              <w:ind w:left="176" w:hanging="284"/>
              <w:jc w:val="both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141EC1">
              <w:rPr>
                <w:rFonts w:ascii="Segoe UI Light" w:hAnsi="Segoe UI Light" w:cs="Segoe UI Light"/>
                <w:bCs/>
                <w:sz w:val="20"/>
                <w:szCs w:val="20"/>
              </w:rPr>
              <w:t>b)</w:t>
            </w:r>
            <w:r w:rsidRPr="00141EC1">
              <w:rPr>
                <w:rFonts w:ascii="Segoe UI Light" w:hAnsi="Segoe UI Light" w:cs="Segoe UI Light"/>
                <w:bCs/>
                <w:sz w:val="20"/>
                <w:szCs w:val="20"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2022 poz. 1710 ze zm.), na potwierdzenie czego załączam/y* w szczególności pisemne zobowiązanie, o którym mowa w rozdziale II podrozdziale 9 pkt 1. SWZ.</w:t>
            </w:r>
          </w:p>
          <w:p w14:paraId="78D8D43B" w14:textId="77777777" w:rsidR="00592A28" w:rsidRPr="00141EC1" w:rsidRDefault="00592A28" w:rsidP="00C13C63">
            <w:pPr>
              <w:ind w:left="176"/>
              <w:rPr>
                <w:rFonts w:ascii="Segoe UI Light" w:hAnsi="Segoe UI Light" w:cs="Segoe UI Light"/>
                <w:sz w:val="20"/>
                <w:szCs w:val="20"/>
              </w:rPr>
            </w:pPr>
            <w:r w:rsidRPr="00141EC1">
              <w:rPr>
                <w:rFonts w:ascii="Segoe UI Light" w:hAnsi="Segoe UI Light" w:cs="Segoe UI Light"/>
                <w:bCs/>
                <w:sz w:val="20"/>
                <w:szCs w:val="20"/>
              </w:rPr>
              <w:t>*Niepotrzebne skreślić.</w:t>
            </w:r>
          </w:p>
          <w:p w14:paraId="3152E47B" w14:textId="77777777" w:rsidR="00592A28" w:rsidRDefault="00592A28" w:rsidP="00C13C63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5413FEB3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E1F05D3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272F3F9A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5AA7C984" w14:textId="77777777" w:rsidR="00592A28" w:rsidRPr="002F6CAF" w:rsidRDefault="00592A28" w:rsidP="00C13C63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189A6854" w14:textId="77777777" w:rsidR="00A5125D" w:rsidRDefault="00A5125D" w:rsidP="00A512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D10B0CD" w14:textId="77777777" w:rsidR="00E82452" w:rsidRDefault="00E82452" w:rsidP="00A5125D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</w:p>
    <w:p w14:paraId="76A11A3B" w14:textId="77777777" w:rsidR="00A5125D" w:rsidRDefault="00A5125D" w:rsidP="00A5125D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7 do SWZ</w:t>
      </w:r>
    </w:p>
    <w:p w14:paraId="1D7840B9" w14:textId="77777777" w:rsidR="00A5125D" w:rsidRDefault="00A5125D" w:rsidP="00A5125D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2957B347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24857BDE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2FEDBBA8" w14:textId="0D8E6B94" w:rsidR="00A5125D" w:rsidRPr="006D07B2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 xml:space="preserve">: </w:t>
      </w:r>
      <w:r w:rsidR="003369B7">
        <w:rPr>
          <w:rFonts w:ascii="Times New Roman" w:hAnsi="Times New Roman"/>
        </w:rPr>
        <w:t>iod</w:t>
      </w:r>
      <w:r>
        <w:rPr>
          <w:rFonts w:ascii="Times New Roman" w:hAnsi="Times New Roman"/>
        </w:rPr>
        <w:t>@gorakalwaria.pl</w:t>
      </w:r>
      <w:r w:rsidRPr="006D07B2">
        <w:rPr>
          <w:rFonts w:ascii="Times New Roman" w:hAnsi="Times New Roman"/>
        </w:rPr>
        <w:t>;</w:t>
      </w:r>
    </w:p>
    <w:p w14:paraId="4E44E4DC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440CBB0A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377056C9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BBE22ED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784EC9FE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01A804B2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25C8D80A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2514B407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64B3EF5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2FBB06FF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3508397E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</w:t>
      </w:r>
      <w:proofErr w:type="spellStart"/>
      <w:r w:rsidRPr="00A34FCF">
        <w:rPr>
          <w:rFonts w:ascii="Times New Roman" w:hAnsi="Times New Roman"/>
        </w:rPr>
        <w:t>t.j</w:t>
      </w:r>
      <w:proofErr w:type="spellEnd"/>
      <w:r w:rsidRPr="00A34FCF">
        <w:rPr>
          <w:rFonts w:ascii="Times New Roman" w:hAnsi="Times New Roman"/>
        </w:rPr>
        <w:t>. Dz. U. z 2019 r. poz. 1781).</w:t>
      </w:r>
    </w:p>
    <w:p w14:paraId="17927898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9292AEE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6B60EE7F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00AA743A" w14:textId="32AF4C82" w:rsidR="00A5125D" w:rsidRDefault="00A5125D" w:rsidP="00A5125D"/>
    <w:tbl>
      <w:tblPr>
        <w:tblStyle w:val="Tabela-Siatka21"/>
        <w:tblpPr w:leftFromText="141" w:rightFromText="141" w:vertAnchor="page" w:horzAnchor="margin" w:tblpXSpec="center" w:tblpY="2319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594FE9" w:rsidRPr="00B12ADE" w14:paraId="6105A8AC" w14:textId="77777777" w:rsidTr="00DA279E">
        <w:tc>
          <w:tcPr>
            <w:tcW w:w="11023" w:type="dxa"/>
            <w:shd w:val="clear" w:color="auto" w:fill="D9D9D9" w:themeFill="background1" w:themeFillShade="D9"/>
          </w:tcPr>
          <w:p w14:paraId="2A7EC9A1" w14:textId="77777777" w:rsidR="00594FE9" w:rsidRPr="00B12ADE" w:rsidRDefault="00594FE9" w:rsidP="00DA279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5D09EE3E" w14:textId="77777777" w:rsidR="00594FE9" w:rsidRPr="00B12ADE" w:rsidRDefault="00594FE9" w:rsidP="00DA279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594FE9" w:rsidRPr="00B12ADE" w14:paraId="48EA9974" w14:textId="77777777" w:rsidTr="00DA279E">
        <w:tc>
          <w:tcPr>
            <w:tcW w:w="11023" w:type="dxa"/>
            <w:shd w:val="clear" w:color="auto" w:fill="auto"/>
          </w:tcPr>
          <w:p w14:paraId="3124BAC2" w14:textId="77777777" w:rsidR="00594FE9" w:rsidRPr="00B12ADE" w:rsidRDefault="00594FE9" w:rsidP="00DA279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691D6A02" w14:textId="77777777" w:rsidR="00594FE9" w:rsidRPr="00B12ADE" w:rsidRDefault="00594FE9" w:rsidP="00DA279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2878BE26" w14:textId="77777777" w:rsidR="00594FE9" w:rsidRPr="00B12ADE" w:rsidRDefault="00594FE9" w:rsidP="00DA279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236F1A" w14:textId="77777777" w:rsidR="00594FE9" w:rsidRPr="00B12ADE" w:rsidRDefault="00594FE9" w:rsidP="00DA279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96A143B" w14:textId="77777777" w:rsidR="00594FE9" w:rsidRDefault="00594FE9" w:rsidP="00DA279E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59708D4" w14:textId="77777777" w:rsidR="00594FE9" w:rsidRPr="00E466D2" w:rsidRDefault="00594FE9" w:rsidP="00DA279E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1E3A8E5A" w14:textId="77777777" w:rsidR="00594FE9" w:rsidRPr="0062678A" w:rsidRDefault="00594FE9" w:rsidP="00DA279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4773C44C" w14:textId="77777777" w:rsidR="00594FE9" w:rsidRPr="00B12ADE" w:rsidRDefault="00594FE9" w:rsidP="00DA279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3F3E7AE4" w14:textId="77777777" w:rsidR="00594FE9" w:rsidRPr="00B12ADE" w:rsidRDefault="00594FE9" w:rsidP="00DA279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5AFD4A27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4212A564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05FC465" w14:textId="77777777" w:rsidR="00594FE9" w:rsidRPr="00B12ADE" w:rsidRDefault="00594FE9" w:rsidP="00DA279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54FE3314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36FA5EAF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E0F1FF0" w14:textId="77777777" w:rsidR="00594FE9" w:rsidRPr="00B12ADE" w:rsidRDefault="00594FE9" w:rsidP="00DA279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65491526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3FBD4046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5A57A5BB" w14:textId="77777777" w:rsidR="00594FE9" w:rsidRPr="00B12ADE" w:rsidRDefault="00594FE9" w:rsidP="00DA279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6F7DCAC7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</w:p>
          <w:p w14:paraId="47D917F3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6E788F3B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221BAEFD" w14:textId="77777777" w:rsidR="00594FE9" w:rsidRPr="00B12ADE" w:rsidRDefault="00594FE9" w:rsidP="00DA279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1B14F0C3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0D651BF2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</w:p>
          <w:p w14:paraId="7AEDC1BE" w14:textId="77777777" w:rsidR="00594FE9" w:rsidRPr="00B12ADE" w:rsidRDefault="00594FE9" w:rsidP="00DA279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E2E8406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298B802C" w14:textId="77777777" w:rsidR="00594FE9" w:rsidRPr="00B12ADE" w:rsidRDefault="00594FE9" w:rsidP="00DA279E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67C0CEFB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D15975" w14:textId="77777777" w:rsidR="00594FE9" w:rsidRPr="00B12ADE" w:rsidRDefault="00594FE9" w:rsidP="00DA279E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7C61DB61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12A1E6F" w14:textId="77777777" w:rsidR="00594FE9" w:rsidRPr="00B12ADE" w:rsidRDefault="00594FE9" w:rsidP="00DA279E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57DE6E73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0B4021B9" w14:textId="77777777" w:rsidR="00594FE9" w:rsidRPr="00B12ADE" w:rsidRDefault="00594FE9" w:rsidP="00DA279E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65A77EC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7B757AD" w14:textId="77777777" w:rsidR="00594FE9" w:rsidRPr="00B12ADE" w:rsidRDefault="00594FE9" w:rsidP="00DA279E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5FAB5180" w14:textId="77777777" w:rsidR="00594FE9" w:rsidRPr="00B12ADE" w:rsidRDefault="00594FE9" w:rsidP="00DA279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A628A8B" w14:textId="77777777" w:rsidR="00594FE9" w:rsidRPr="00B12ADE" w:rsidRDefault="00594FE9" w:rsidP="00DA279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4169D7AE" w14:textId="77777777" w:rsidR="00594FE9" w:rsidRPr="00B12ADE" w:rsidRDefault="00594FE9" w:rsidP="00DA279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1483F83E" w14:textId="77777777" w:rsidR="00594FE9" w:rsidRPr="0062678A" w:rsidRDefault="00594FE9" w:rsidP="00DA279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25D727AF" w14:textId="77777777" w:rsidR="00594FE9" w:rsidRPr="00B12ADE" w:rsidRDefault="00594FE9" w:rsidP="00DA279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A1A3127" w14:textId="77777777" w:rsidR="00594FE9" w:rsidRPr="00B12ADE" w:rsidRDefault="00594FE9" w:rsidP="00DA279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69DC7111" w14:textId="77777777" w:rsidR="00594FE9" w:rsidRPr="00B12ADE" w:rsidRDefault="00594FE9" w:rsidP="00DA279E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ustawy </w:t>
            </w:r>
            <w:proofErr w:type="spellStart"/>
            <w:r w:rsidRPr="00B12ADE">
              <w:rPr>
                <w:rFonts w:ascii="Segoe UI Light" w:hAnsi="Segoe UI Light" w:cs="Segoe UI Light"/>
                <w:b/>
                <w:u w:val="single"/>
              </w:rPr>
              <w:t>Pzp</w:t>
            </w:r>
            <w:proofErr w:type="spellEnd"/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 winno być sporządzone zgodnie z zasadami reprezentacji podmiotu, który takie zobowiązanie podejmuje.</w:t>
            </w:r>
          </w:p>
        </w:tc>
      </w:tr>
    </w:tbl>
    <w:p w14:paraId="0A16DF3C" w14:textId="77777777" w:rsidR="00594FE9" w:rsidRDefault="00594FE9" w:rsidP="00A5125D"/>
    <w:p w14:paraId="263992BD" w14:textId="77777777" w:rsidR="00A5125D" w:rsidRDefault="00A5125D" w:rsidP="00A512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EE0E0B" w14:textId="77777777" w:rsidR="00594FE9" w:rsidRDefault="00594FE9" w:rsidP="00594FE9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vertAnchor="page" w:horzAnchor="margin" w:tblpXSpec="center" w:tblpY="2442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594FE9" w:rsidRPr="00C83A46" w14:paraId="3C146DA4" w14:textId="77777777" w:rsidTr="00312E34">
        <w:tc>
          <w:tcPr>
            <w:tcW w:w="11023" w:type="dxa"/>
            <w:shd w:val="clear" w:color="auto" w:fill="D9D9D9" w:themeFill="background1" w:themeFillShade="D9"/>
          </w:tcPr>
          <w:p w14:paraId="209D75FE" w14:textId="77777777" w:rsidR="00594FE9" w:rsidRPr="00C83A46" w:rsidRDefault="00594FE9" w:rsidP="00312E3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C45B60" w14:textId="4B20A23D" w:rsidR="00594FE9" w:rsidRPr="00C83A46" w:rsidRDefault="00594FE9" w:rsidP="00312E3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5062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2EF2645E" w14:textId="77777777" w:rsidR="00594FE9" w:rsidRDefault="00594FE9" w:rsidP="00312E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2401329B" w14:textId="77777777" w:rsidR="00594FE9" w:rsidRDefault="00594FE9" w:rsidP="00312E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FAF887F" w14:textId="77777777" w:rsidR="00594FE9" w:rsidRPr="00C83A46" w:rsidRDefault="00594FE9" w:rsidP="00312E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594FE9" w:rsidRPr="00412CD8" w14:paraId="71068869" w14:textId="77777777" w:rsidTr="00312E34">
        <w:tc>
          <w:tcPr>
            <w:tcW w:w="11023" w:type="dxa"/>
            <w:shd w:val="clear" w:color="auto" w:fill="auto"/>
          </w:tcPr>
          <w:p w14:paraId="76BF1001" w14:textId="77777777" w:rsidR="00594FE9" w:rsidRPr="00412CD8" w:rsidRDefault="00594FE9" w:rsidP="00312E34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1AD5F7FE" w14:textId="77777777" w:rsidR="00594FE9" w:rsidRPr="00412CD8" w:rsidRDefault="00594FE9" w:rsidP="00312E34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1D97880B" w14:textId="77777777" w:rsidR="00594FE9" w:rsidRPr="00412CD8" w:rsidRDefault="00594FE9" w:rsidP="00312E34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594ACD62" w14:textId="77777777" w:rsidR="00594FE9" w:rsidRDefault="00594FE9" w:rsidP="00312E34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5B61C11" w14:textId="77777777" w:rsidR="00594FE9" w:rsidRPr="00E466D2" w:rsidRDefault="00594FE9" w:rsidP="00312E34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565F8E7E" w14:textId="61EEC88E" w:rsidR="00594FE9" w:rsidRPr="00412CD8" w:rsidRDefault="00594FE9" w:rsidP="00312E34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 w:rsidR="003369B7">
              <w:rPr>
                <w:rFonts w:ascii="Segoe UI Light" w:hAnsi="Segoe UI Light" w:cs="Segoe UI Light"/>
              </w:rPr>
              <w:t>2023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3369B7">
              <w:rPr>
                <w:rFonts w:ascii="Segoe UI Light" w:hAnsi="Segoe UI Light" w:cs="Segoe UI Light"/>
              </w:rPr>
              <w:t>1605</w:t>
            </w:r>
            <w:r>
              <w:rPr>
                <w:rFonts w:ascii="Segoe UI Light" w:hAnsi="Segoe UI Light" w:cs="Segoe UI Light"/>
              </w:rPr>
              <w:t xml:space="preserve">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2AEA5B34" w14:textId="77777777" w:rsidR="00594FE9" w:rsidRPr="00412CD8" w:rsidRDefault="00594FE9" w:rsidP="00312E34">
            <w:pPr>
              <w:widowControl w:val="0"/>
              <w:rPr>
                <w:rFonts w:ascii="Segoe UI Light" w:hAnsi="Segoe UI Light" w:cs="Segoe UI Light"/>
              </w:rPr>
            </w:pPr>
          </w:p>
          <w:p w14:paraId="7BB9B526" w14:textId="77777777" w:rsidR="00594FE9" w:rsidRPr="00412CD8" w:rsidRDefault="00594FE9" w:rsidP="00312E34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1E677C27" w14:textId="77777777" w:rsidR="00594FE9" w:rsidRPr="00412CD8" w:rsidRDefault="00594FE9" w:rsidP="00312E34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</w:t>
            </w:r>
            <w:proofErr w:type="spellStart"/>
            <w:r w:rsidRPr="00412CD8">
              <w:rPr>
                <w:rFonts w:ascii="Segoe UI Light" w:hAnsi="Segoe UI Light" w:cs="Segoe UI Light"/>
              </w:rPr>
              <w:t>t.j</w:t>
            </w:r>
            <w:proofErr w:type="spellEnd"/>
            <w:r w:rsidRPr="00412CD8">
              <w:rPr>
                <w:rFonts w:ascii="Segoe UI Light" w:hAnsi="Segoe UI Light" w:cs="Segoe UI Light"/>
              </w:rPr>
              <w:t>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594FE9" w:rsidRPr="00412CD8" w14:paraId="4F420B8E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31295B3" w14:textId="77777777" w:rsidR="00594FE9" w:rsidRPr="00412CD8" w:rsidRDefault="00594FE9" w:rsidP="004D4A35">
                  <w:pPr>
                    <w:framePr w:hSpace="141" w:wrap="around" w:vAnchor="page" w:hAnchor="margin" w:xAlign="center" w:y="2442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B05A9F9" w14:textId="77777777" w:rsidR="00594FE9" w:rsidRPr="00412CD8" w:rsidRDefault="00594FE9" w:rsidP="004D4A35">
                  <w:pPr>
                    <w:framePr w:hSpace="141" w:wrap="around" w:vAnchor="page" w:hAnchor="margin" w:xAlign="center" w:y="2442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56AD46" w14:textId="77777777" w:rsidR="00594FE9" w:rsidRPr="00412CD8" w:rsidRDefault="00594FE9" w:rsidP="004D4A35">
                  <w:pPr>
                    <w:framePr w:hSpace="141" w:wrap="around" w:vAnchor="page" w:hAnchor="margin" w:xAlign="center" w:y="2442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594FE9" w:rsidRPr="00412CD8" w14:paraId="6A0D3F38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3C2181C" w14:textId="77777777" w:rsidR="00594FE9" w:rsidRPr="00412CD8" w:rsidRDefault="00594FE9" w:rsidP="004D4A35">
                  <w:pPr>
                    <w:framePr w:hSpace="141" w:wrap="around" w:vAnchor="page" w:hAnchor="margin" w:xAlign="center" w:y="2442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823B5A0" w14:textId="77777777" w:rsidR="00594FE9" w:rsidRPr="00412CD8" w:rsidRDefault="00594FE9" w:rsidP="004D4A35">
                  <w:pPr>
                    <w:framePr w:hSpace="141" w:wrap="around" w:vAnchor="page" w:hAnchor="margin" w:xAlign="center" w:y="2442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CFB9197" w14:textId="77777777" w:rsidR="00594FE9" w:rsidRPr="00412CD8" w:rsidRDefault="00594FE9" w:rsidP="004D4A35">
                  <w:pPr>
                    <w:framePr w:hSpace="141" w:wrap="around" w:vAnchor="page" w:hAnchor="margin" w:xAlign="center" w:y="2442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94FE9" w:rsidRPr="00412CD8" w14:paraId="20927EE3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93F40BB" w14:textId="77777777" w:rsidR="00594FE9" w:rsidRPr="00412CD8" w:rsidRDefault="00594FE9" w:rsidP="004D4A35">
                  <w:pPr>
                    <w:framePr w:hSpace="141" w:wrap="around" w:vAnchor="page" w:hAnchor="margin" w:xAlign="center" w:y="2442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AA3034D" w14:textId="77777777" w:rsidR="00594FE9" w:rsidRPr="00412CD8" w:rsidRDefault="00594FE9" w:rsidP="004D4A35">
                  <w:pPr>
                    <w:framePr w:hSpace="141" w:wrap="around" w:vAnchor="page" w:hAnchor="margin" w:xAlign="center" w:y="2442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AC271BF" w14:textId="77777777" w:rsidR="00594FE9" w:rsidRPr="00412CD8" w:rsidRDefault="00594FE9" w:rsidP="004D4A35">
                  <w:pPr>
                    <w:framePr w:hSpace="141" w:wrap="around" w:vAnchor="page" w:hAnchor="margin" w:xAlign="center" w:y="2442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94FE9" w:rsidRPr="00412CD8" w14:paraId="76A2C7E3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F1A7D6B" w14:textId="77777777" w:rsidR="00594FE9" w:rsidRPr="00412CD8" w:rsidRDefault="00594FE9" w:rsidP="004D4A35">
                  <w:pPr>
                    <w:framePr w:hSpace="141" w:wrap="around" w:vAnchor="page" w:hAnchor="margin" w:xAlign="center" w:y="2442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64A3921" w14:textId="77777777" w:rsidR="00594FE9" w:rsidRPr="00412CD8" w:rsidRDefault="00594FE9" w:rsidP="004D4A35">
                  <w:pPr>
                    <w:framePr w:hSpace="141" w:wrap="around" w:vAnchor="page" w:hAnchor="margin" w:xAlign="center" w:y="2442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87E76DE" w14:textId="77777777" w:rsidR="00594FE9" w:rsidRPr="00412CD8" w:rsidRDefault="00594FE9" w:rsidP="004D4A35">
                  <w:pPr>
                    <w:framePr w:hSpace="141" w:wrap="around" w:vAnchor="page" w:hAnchor="margin" w:xAlign="center" w:y="2442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5DDB33DE" w14:textId="77777777" w:rsidR="00594FE9" w:rsidRDefault="00594FE9" w:rsidP="00312E34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3D61B4C6" w14:textId="77777777" w:rsidR="00594FE9" w:rsidRDefault="00594FE9" w:rsidP="00312E34">
            <w:pPr>
              <w:rPr>
                <w:rStyle w:val="chat-content-message"/>
              </w:rPr>
            </w:pPr>
          </w:p>
          <w:p w14:paraId="6860E3B3" w14:textId="77777777" w:rsidR="00594FE9" w:rsidRDefault="00594FE9" w:rsidP="00312E34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80C26B6" w14:textId="77777777" w:rsidR="00594FE9" w:rsidRDefault="00594FE9" w:rsidP="00312E34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35360868" w14:textId="77777777" w:rsidR="00594FE9" w:rsidRDefault="00594FE9" w:rsidP="00312E34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FBD46A4" w14:textId="77777777" w:rsidR="00594FE9" w:rsidRPr="00412CD8" w:rsidRDefault="00594FE9" w:rsidP="00312E34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40D01DF2" wp14:editId="0B199765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63BC40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2B4BE11D" w14:textId="77777777" w:rsidR="00594FE9" w:rsidRPr="00412CD8" w:rsidRDefault="00594FE9" w:rsidP="00312E34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1907DFB8" w14:textId="77777777" w:rsidR="00594FE9" w:rsidRPr="00412CD8" w:rsidRDefault="00594FE9" w:rsidP="00312E34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5E1E4293" w14:textId="77777777" w:rsidR="00594FE9" w:rsidRDefault="00594FE9" w:rsidP="00312E34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49ECEC1A" w14:textId="77777777" w:rsidR="00594FE9" w:rsidRDefault="00594FE9" w:rsidP="00312E34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212A6E19" w14:textId="77777777" w:rsidR="00594FE9" w:rsidRPr="00412CD8" w:rsidRDefault="00594FE9" w:rsidP="00312E34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73CE87F3" w14:textId="77777777" w:rsidR="00594FE9" w:rsidRPr="00412CD8" w:rsidRDefault="00594FE9" w:rsidP="00312E34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542716F" w14:textId="77777777" w:rsidR="00594FE9" w:rsidRPr="00412CD8" w:rsidRDefault="00594FE9" w:rsidP="00312E34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22AC233A" w14:textId="77777777" w:rsidR="00594FE9" w:rsidRDefault="00594FE9" w:rsidP="00594FE9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057851C" w14:textId="77777777" w:rsidR="00A5125D" w:rsidRDefault="00A5125D"/>
    <w:sectPr w:rsidR="00A512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E472285" w16cex:dateUtc="2024-05-06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A7154FA" w16cid:durableId="6E4722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53F9A" w14:textId="77777777" w:rsidR="002C5EE1" w:rsidRDefault="002C5EE1" w:rsidP="00831AD3">
      <w:pPr>
        <w:spacing w:after="0" w:line="240" w:lineRule="auto"/>
      </w:pPr>
      <w:r>
        <w:separator/>
      </w:r>
    </w:p>
  </w:endnote>
  <w:endnote w:type="continuationSeparator" w:id="0">
    <w:p w14:paraId="56AF3646" w14:textId="77777777" w:rsidR="002C5EE1" w:rsidRDefault="002C5EE1" w:rsidP="0083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A13EE" w14:textId="77777777" w:rsidR="002C5EE1" w:rsidRDefault="002C5EE1" w:rsidP="00831AD3">
      <w:pPr>
        <w:spacing w:after="0" w:line="240" w:lineRule="auto"/>
      </w:pPr>
      <w:r>
        <w:separator/>
      </w:r>
    </w:p>
  </w:footnote>
  <w:footnote w:type="continuationSeparator" w:id="0">
    <w:p w14:paraId="5F20E288" w14:textId="77777777" w:rsidR="002C5EE1" w:rsidRDefault="002C5EE1" w:rsidP="0083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FB4B" w14:textId="0FC2E7B5" w:rsidR="00831AD3" w:rsidRDefault="00831AD3">
    <w:pPr>
      <w:pStyle w:val="Nagwek"/>
    </w:pPr>
    <w:r w:rsidRPr="00D13451">
      <w:rPr>
        <w:noProof/>
        <w:lang w:eastAsia="pl-PL"/>
      </w:rPr>
      <w:drawing>
        <wp:inline distT="0" distB="0" distL="0" distR="0" wp14:anchorId="33B155E2" wp14:editId="1F43E523">
          <wp:extent cx="5760720" cy="9931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1" b="9683"/>
                  <a:stretch/>
                </pic:blipFill>
                <pic:spPr bwMode="auto">
                  <a:xfrm>
                    <a:off x="0" y="0"/>
                    <a:ext cx="5760720" cy="993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80A526" w14:textId="77777777" w:rsidR="00831AD3" w:rsidRDefault="00831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D35C0"/>
    <w:multiLevelType w:val="hybridMultilevel"/>
    <w:tmpl w:val="6E981EEC"/>
    <w:lvl w:ilvl="0" w:tplc="139806A0">
      <w:start w:val="1"/>
      <w:numFmt w:val="bullet"/>
      <w:lvlText w:val="o"/>
      <w:lvlJc w:val="left"/>
      <w:pPr>
        <w:ind w:left="142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8"/>
    <w:rsid w:val="00075A3A"/>
    <w:rsid w:val="000F27B2"/>
    <w:rsid w:val="0011790A"/>
    <w:rsid w:val="00141EC1"/>
    <w:rsid w:val="00181728"/>
    <w:rsid w:val="00181D37"/>
    <w:rsid w:val="002C5EE1"/>
    <w:rsid w:val="00312E34"/>
    <w:rsid w:val="003369B7"/>
    <w:rsid w:val="00344FAD"/>
    <w:rsid w:val="003B5216"/>
    <w:rsid w:val="003D2156"/>
    <w:rsid w:val="00411205"/>
    <w:rsid w:val="004B3D41"/>
    <w:rsid w:val="004D4A35"/>
    <w:rsid w:val="004F0965"/>
    <w:rsid w:val="0050625F"/>
    <w:rsid w:val="0057146E"/>
    <w:rsid w:val="00592A28"/>
    <w:rsid w:val="00594FE9"/>
    <w:rsid w:val="006216CA"/>
    <w:rsid w:val="00684679"/>
    <w:rsid w:val="006C50B7"/>
    <w:rsid w:val="007015F6"/>
    <w:rsid w:val="00710EEE"/>
    <w:rsid w:val="00757090"/>
    <w:rsid w:val="007D5751"/>
    <w:rsid w:val="007F24EE"/>
    <w:rsid w:val="00801E74"/>
    <w:rsid w:val="00831AD3"/>
    <w:rsid w:val="00853BC8"/>
    <w:rsid w:val="0086099B"/>
    <w:rsid w:val="008B52EB"/>
    <w:rsid w:val="008F2D8F"/>
    <w:rsid w:val="0093428C"/>
    <w:rsid w:val="009A3423"/>
    <w:rsid w:val="00A5125D"/>
    <w:rsid w:val="00AE0DBF"/>
    <w:rsid w:val="00B0172E"/>
    <w:rsid w:val="00B9290B"/>
    <w:rsid w:val="00BA4CD6"/>
    <w:rsid w:val="00BF4367"/>
    <w:rsid w:val="00C36019"/>
    <w:rsid w:val="00C41581"/>
    <w:rsid w:val="00C64A1D"/>
    <w:rsid w:val="00C666E7"/>
    <w:rsid w:val="00CD46F7"/>
    <w:rsid w:val="00D5344A"/>
    <w:rsid w:val="00DA279E"/>
    <w:rsid w:val="00DA493E"/>
    <w:rsid w:val="00DD0CC6"/>
    <w:rsid w:val="00DF1E05"/>
    <w:rsid w:val="00E82452"/>
    <w:rsid w:val="00ED27ED"/>
    <w:rsid w:val="00E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6336D"/>
  <w15:chartTrackingRefBased/>
  <w15:docId w15:val="{79201BC8-42F0-4A82-B062-9A20ECAC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E3558"/>
    <w:rPr>
      <w:rFonts w:ascii="Times New Roman" w:eastAsia="Times New Roman" w:hAnsi="Times New Roman" w:cs="Times New Roman"/>
    </w:rPr>
  </w:style>
  <w:style w:type="character" w:customStyle="1" w:styleId="NormalnyWebZnak">
    <w:name w:val="Normalny (Web) Znak"/>
    <w:basedOn w:val="Domylnaczcionkaakapitu"/>
    <w:link w:val="NormalnyWeb"/>
    <w:qFormat/>
    <w:rsid w:val="00EE3558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E3558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E3558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EE3558"/>
    <w:pPr>
      <w:spacing w:after="200" w:line="276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EE3558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E3558"/>
  </w:style>
  <w:style w:type="paragraph" w:styleId="NormalnyWeb">
    <w:name w:val="Normal (Web)"/>
    <w:basedOn w:val="Normalny"/>
    <w:link w:val="NormalnyWebZnak"/>
    <w:unhideWhenUsed/>
    <w:qFormat/>
    <w:rsid w:val="00EE3558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EE3558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EE3558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E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592A28"/>
  </w:style>
  <w:style w:type="table" w:customStyle="1" w:styleId="Tabela-Siatka12">
    <w:name w:val="Tabela - Siatka12"/>
    <w:basedOn w:val="Standardowy"/>
    <w:uiPriority w:val="59"/>
    <w:rsid w:val="00592A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594F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594F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C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C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CC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D3"/>
  </w:style>
  <w:style w:type="paragraph" w:styleId="Stopka">
    <w:name w:val="footer"/>
    <w:basedOn w:val="Normalny"/>
    <w:link w:val="StopkaZnak"/>
    <w:uiPriority w:val="99"/>
    <w:unhideWhenUsed/>
    <w:rsid w:val="0083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3405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22</cp:revision>
  <cp:lastPrinted>2023-03-09T09:41:00Z</cp:lastPrinted>
  <dcterms:created xsi:type="dcterms:W3CDTF">2023-02-14T12:59:00Z</dcterms:created>
  <dcterms:modified xsi:type="dcterms:W3CDTF">2024-05-10T08:07:00Z</dcterms:modified>
</cp:coreProperties>
</file>