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D3E7" w14:textId="77777777" w:rsidR="005431BE" w:rsidRPr="00C43E84" w:rsidRDefault="005431BE" w:rsidP="005431BE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  <w:bookmarkStart w:id="0" w:name="_Hlk113291398"/>
      <w:bookmarkStart w:id="1" w:name="_Hlk115450242"/>
      <w:r w:rsidRPr="00C43E84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            </w:t>
      </w:r>
    </w:p>
    <w:p w14:paraId="6A1A274C" w14:textId="77777777" w:rsidR="005431BE" w:rsidRPr="00C43E84" w:rsidRDefault="005431BE" w:rsidP="005431BE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bookmarkStart w:id="2" w:name="_Hlk86759897"/>
      <w:bookmarkStart w:id="3" w:name="_Hlk82788621"/>
      <w:bookmarkEnd w:id="0"/>
      <w:r w:rsidRPr="00C43E84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C43E8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08627B69" w14:textId="77777777" w:rsidR="005431BE" w:rsidRPr="00C43E84" w:rsidRDefault="005431BE" w:rsidP="005431B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C43E84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452514BB" w14:textId="77777777" w:rsidR="005431BE" w:rsidRPr="00C43E84" w:rsidRDefault="005431BE" w:rsidP="005431B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43E84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3A991C81" w14:textId="77777777" w:rsidR="005431BE" w:rsidRPr="00C43E84" w:rsidRDefault="005431BE" w:rsidP="005431BE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43E84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1EE76126" w14:textId="77777777" w:rsidR="005431BE" w:rsidRPr="00C43E84" w:rsidRDefault="005431BE" w:rsidP="005431BE">
      <w:pPr>
        <w:spacing w:after="0" w:line="240" w:lineRule="auto"/>
        <w:ind w:left="-113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</w:p>
    <w:p w14:paraId="2D86B1F1" w14:textId="77777777" w:rsidR="005431BE" w:rsidRPr="00C43E84" w:rsidRDefault="005431BE" w:rsidP="005431BE">
      <w:pPr>
        <w:pStyle w:val="Akapitzlist"/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3E84">
        <w:rPr>
          <w:rFonts w:ascii="Times New Roman" w:hAnsi="Times New Roman"/>
          <w:sz w:val="24"/>
          <w:szCs w:val="24"/>
        </w:rPr>
        <w:t>„Termomodernizacja budynków na terenie Gminy Włoszczowa” cz. ….</w:t>
      </w:r>
    </w:p>
    <w:p w14:paraId="23653ACD" w14:textId="77777777" w:rsidR="005431BE" w:rsidRPr="00C43E84" w:rsidRDefault="005431BE" w:rsidP="005431BE">
      <w:pPr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7D8D928D" w14:textId="77777777" w:rsidR="005431BE" w:rsidRPr="00C43E84" w:rsidRDefault="005431BE" w:rsidP="005431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C43E84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3B3C2163" w14:textId="77777777" w:rsidR="005431BE" w:rsidRPr="00C43E84" w:rsidRDefault="005431BE" w:rsidP="005431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CD997AD" w14:textId="77777777" w:rsidR="005431BE" w:rsidRPr="00C43E84" w:rsidRDefault="005431BE" w:rsidP="005431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sz w:val="24"/>
          <w:szCs w:val="24"/>
          <w:lang w:eastAsia="ar-SA"/>
        </w:rPr>
        <w:t>będąc upoważnionym(/mi) do reprezentowania:</w:t>
      </w:r>
    </w:p>
    <w:p w14:paraId="129C90FB" w14:textId="77777777" w:rsidR="005431BE" w:rsidRPr="00C43E84" w:rsidRDefault="005431BE" w:rsidP="005431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1B72AB74" w14:textId="77777777" w:rsidR="005431BE" w:rsidRPr="00C43E84" w:rsidRDefault="005431BE" w:rsidP="005431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C43E84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14:paraId="19283272" w14:textId="77777777" w:rsidR="005431BE" w:rsidRPr="00C43E84" w:rsidRDefault="005431BE" w:rsidP="005431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 ś w i a d c z a m (y)</w:t>
      </w:r>
      <w:r w:rsidRPr="00C43E84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</w:p>
    <w:p w14:paraId="362406D2" w14:textId="77777777" w:rsidR="005431BE" w:rsidRPr="00C43E84" w:rsidRDefault="005431BE" w:rsidP="005431B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2022r. poz. 1710 ze zm.), udostępni Wykonawcy: </w:t>
      </w:r>
    </w:p>
    <w:p w14:paraId="1F26841A" w14:textId="77777777" w:rsidR="005431BE" w:rsidRPr="00C43E84" w:rsidRDefault="005431BE" w:rsidP="005431B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23A69CCF" w14:textId="77777777" w:rsidR="005431BE" w:rsidRPr="00C43E84" w:rsidRDefault="005431BE" w:rsidP="005431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C43E84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Wykonawcy składającego ofertę)</w:t>
      </w:r>
    </w:p>
    <w:p w14:paraId="49DA6FFD" w14:textId="77777777" w:rsidR="005431BE" w:rsidRPr="00C43E84" w:rsidRDefault="005431BE" w:rsidP="005431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C071EFD" w14:textId="77777777" w:rsidR="005431BE" w:rsidRPr="00C43E84" w:rsidRDefault="005431BE" w:rsidP="005431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  <w:r w:rsidRPr="00C43E84">
        <w:rPr>
          <w:rFonts w:ascii="Times New Roman" w:eastAsia="Arial Unicode MS" w:hAnsi="Times New Roman" w:cs="Times New Roman"/>
          <w:sz w:val="24"/>
          <w:szCs w:val="24"/>
          <w:lang w:eastAsia="ar-SA"/>
        </w:rPr>
        <w:t>do dyspozycji w trakcie realizacji zamówienia niezbędne zasoby</w:t>
      </w:r>
      <w:r w:rsidRPr="00C43E8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.</w:t>
      </w:r>
    </w:p>
    <w:p w14:paraId="183CC733" w14:textId="77777777" w:rsidR="005431BE" w:rsidRPr="00C43E84" w:rsidRDefault="005431BE" w:rsidP="005431BE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zasobów, jakie udostępniamy wykonawcy:</w:t>
      </w:r>
    </w:p>
    <w:p w14:paraId="6EB2A998" w14:textId="77777777" w:rsidR="005431BE" w:rsidRPr="00C43E84" w:rsidRDefault="005431BE" w:rsidP="005431B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2123A7" w14:textId="77777777" w:rsidR="005431BE" w:rsidRPr="00C43E84" w:rsidRDefault="005431BE" w:rsidP="005431B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………………………………………………..</w:t>
      </w:r>
    </w:p>
    <w:p w14:paraId="2D61AC30" w14:textId="77777777" w:rsidR="005431BE" w:rsidRPr="00C43E84" w:rsidRDefault="005431BE" w:rsidP="005431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C43E84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(należy wyspecyfikować udostępniane zasoby)</w:t>
      </w:r>
    </w:p>
    <w:p w14:paraId="17178435" w14:textId="77777777" w:rsidR="005431BE" w:rsidRPr="00C43E84" w:rsidRDefault="005431BE" w:rsidP="005431BE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7C37A5C4" w14:textId="77777777" w:rsidR="005431BE" w:rsidRPr="00C43E84" w:rsidRDefault="005431BE" w:rsidP="005431B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DF3919" w14:textId="77777777" w:rsidR="005431BE" w:rsidRPr="00C43E84" w:rsidRDefault="005431BE" w:rsidP="005431BE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779E7FAC" w14:textId="77777777" w:rsidR="005431BE" w:rsidRPr="00C43E84" w:rsidRDefault="005431BE" w:rsidP="005431B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94D29D" w14:textId="77777777" w:rsidR="005431BE" w:rsidRPr="00C43E84" w:rsidRDefault="005431BE" w:rsidP="005431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C43E84">
        <w:rPr>
          <w:rFonts w:ascii="Times New Roman" w:eastAsia="Arial Unicode MS" w:hAnsi="Times New Roman" w:cs="Times New Roman"/>
          <w:b/>
          <w:lang w:eastAsia="ar-SA"/>
        </w:rPr>
        <w:t>*</w:t>
      </w:r>
      <w:r w:rsidRPr="00C43E8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66607E84" w14:textId="77777777" w:rsidR="005431BE" w:rsidRPr="00C43E84" w:rsidRDefault="005431BE" w:rsidP="005431B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E2719C" w14:textId="77777777" w:rsidR="005431BE" w:rsidRPr="00C43E84" w:rsidRDefault="005431BE" w:rsidP="005431BE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702D3779" w14:textId="77777777" w:rsidR="005431BE" w:rsidRPr="00C43E84" w:rsidRDefault="005431BE" w:rsidP="005431B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14:paraId="11B619F1" w14:textId="77777777" w:rsidR="005431BE" w:rsidRPr="00C43E84" w:rsidRDefault="005431BE" w:rsidP="005431BE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120DE521" w14:textId="77777777" w:rsidR="005431BE" w:rsidRPr="00C43E84" w:rsidRDefault="005431BE" w:rsidP="005431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3A1BEDC4" w14:textId="77777777" w:rsidR="005431BE" w:rsidRPr="00C43E84" w:rsidRDefault="005431BE" w:rsidP="005431BE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43E8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5C7D5CAE" w14:textId="77777777" w:rsidR="005431BE" w:rsidRPr="00C43E84" w:rsidRDefault="005431BE" w:rsidP="005431BE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bookmarkEnd w:id="2"/>
    <w:bookmarkEnd w:id="3"/>
    <w:p w14:paraId="50596F4E" w14:textId="77777777" w:rsidR="005431BE" w:rsidRPr="00C43E84" w:rsidRDefault="005431BE" w:rsidP="005431BE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43E84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120FD2FD" w14:textId="77777777" w:rsidR="005431BE" w:rsidRPr="00C43E84" w:rsidRDefault="005431BE" w:rsidP="005431BE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43E84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C43E84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bookmarkEnd w:id="1"/>
    <w:p w14:paraId="05D0B5C8" w14:textId="77777777" w:rsidR="00C7618C" w:rsidRDefault="00C7618C"/>
    <w:sectPr w:rsidR="00C7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5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47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E"/>
    <w:rsid w:val="005431BE"/>
    <w:rsid w:val="00C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B4BD"/>
  <w15:chartTrackingRefBased/>
  <w15:docId w15:val="{83FFCDDC-6D16-48C4-A199-6A9B7DC7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1BE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2022-10-28T13:49:00Z</dcterms:created>
  <dcterms:modified xsi:type="dcterms:W3CDTF">2022-10-28T13:50:00Z</dcterms:modified>
</cp:coreProperties>
</file>