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E0FB4" w14:textId="77777777" w:rsidR="00EB22A9" w:rsidRDefault="00EB22A9">
      <w:pPr>
        <w:jc w:val="right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015BB1F5" w14:textId="77777777" w:rsidTr="00665105">
        <w:trPr>
          <w:trHeight w:val="4974"/>
          <w:jc w:val="center"/>
        </w:trPr>
        <w:tc>
          <w:tcPr>
            <w:tcW w:w="10206" w:type="dxa"/>
          </w:tcPr>
          <w:p w14:paraId="1CED30CD" w14:textId="48D8E3C3" w:rsidR="00EB22A9" w:rsidRPr="006D69D3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6D69D3">
              <w:rPr>
                <w:rFonts w:ascii="Arial" w:hAnsi="Arial" w:cs="Arial"/>
                <w:sz w:val="20"/>
                <w:szCs w:val="20"/>
              </w:rPr>
              <w:t>Przedmiot zamówienia - wymagania Zamawiającego</w:t>
            </w:r>
          </w:p>
          <w:p w14:paraId="5275FC18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CEF645" w14:textId="77777777" w:rsidR="0070116C" w:rsidRDefault="007011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B34B1C" w14:textId="77777777" w:rsidR="0070116C" w:rsidRDefault="007011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A5E69" w14:textId="300965B0" w:rsidR="0070116C" w:rsidRPr="004B74FD" w:rsidRDefault="004B74FD" w:rsidP="004B74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4FD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Microsoft SQL Server 2022 Standard</w:t>
            </w:r>
          </w:p>
          <w:p w14:paraId="4BE5F092" w14:textId="77777777" w:rsidR="004B74FD" w:rsidRDefault="004B74FD" w:rsidP="004B74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F698DD" w14:textId="77777777" w:rsidR="004B74FD" w:rsidRDefault="004B74FD" w:rsidP="004B74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3253C2" w14:textId="77777777" w:rsidR="004B74FD" w:rsidRDefault="004B74FD" w:rsidP="004B74F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- wersja w języku angielskim, </w:t>
            </w:r>
          </w:p>
          <w:p w14:paraId="4C127D6F" w14:textId="77777777" w:rsidR="004B74FD" w:rsidRDefault="004B74FD" w:rsidP="004B74F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- rodzaj licencjonowania: serwer + CAL, </w:t>
            </w:r>
          </w:p>
          <w:p w14:paraId="7D1FE866" w14:textId="77777777" w:rsidR="004B74FD" w:rsidRDefault="004B74FD" w:rsidP="004B74F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- licencja wieczysta, </w:t>
            </w:r>
          </w:p>
          <w:p w14:paraId="369604E8" w14:textId="353C498E" w:rsidR="004B74FD" w:rsidRPr="004B74FD" w:rsidRDefault="00025025" w:rsidP="004B74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- pięć licencji</w:t>
            </w:r>
            <w:bookmarkStart w:id="0" w:name="_GoBack"/>
            <w:bookmarkEnd w:id="0"/>
            <w:r w:rsidR="004B74FD">
              <w:rPr>
                <w:rFonts w:ascii="Arial" w:hAnsi="Arial" w:cs="Arial"/>
                <w:color w:val="000000"/>
                <w:shd w:val="clear" w:color="auto" w:fill="FFFFFF"/>
              </w:rPr>
              <w:t xml:space="preserve"> User CAL </w:t>
            </w:r>
          </w:p>
          <w:p w14:paraId="535AB17E" w14:textId="77777777" w:rsidR="0070116C" w:rsidRPr="0070116C" w:rsidRDefault="007011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84C25" w14:textId="77777777" w:rsidR="0070116C" w:rsidRPr="0070116C" w:rsidRDefault="007011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6CDEE8" w14:textId="77777777" w:rsidR="0070116C" w:rsidRPr="0070116C" w:rsidRDefault="007011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BA858" w14:textId="77777777" w:rsidR="0070116C" w:rsidRPr="0070116C" w:rsidRDefault="007011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CDB74" w14:textId="0CDF103D" w:rsidR="001C2509" w:rsidRPr="006D69D3" w:rsidRDefault="001C2509" w:rsidP="0070116C">
            <w:pPr>
              <w:pStyle w:val="Akapitzlist"/>
              <w:spacing w:line="276" w:lineRule="auto"/>
              <w:ind w:left="1071" w:righ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7CCA62" w14:textId="77777777" w:rsidR="00EB22A9" w:rsidRPr="00FC18DB" w:rsidRDefault="00EB22A9">
      <w:pPr>
        <w:rPr>
          <w:rFonts w:ascii="Arial" w:hAnsi="Arial" w:cs="Arial"/>
        </w:rPr>
      </w:pPr>
    </w:p>
    <w:sectPr w:rsidR="00EB22A9" w:rsidRPr="00FC18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0C92D" w14:textId="77777777" w:rsidR="00BB2320" w:rsidRDefault="00BB2320">
      <w:r>
        <w:separator/>
      </w:r>
    </w:p>
  </w:endnote>
  <w:endnote w:type="continuationSeparator" w:id="0">
    <w:p w14:paraId="21ADDD62" w14:textId="77777777" w:rsidR="00BB2320" w:rsidRDefault="00BB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70B94" w14:textId="77777777" w:rsidR="00FD6C2D" w:rsidRDefault="00FD6C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1F9A3" w14:textId="0E0FE4E6" w:rsidR="00005027" w:rsidRDefault="000050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2502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2502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02AD12" w14:textId="77777777" w:rsidR="00005027" w:rsidRDefault="000050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F6054" w14:textId="77777777" w:rsidR="00FD6C2D" w:rsidRDefault="00FD6C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EC645" w14:textId="77777777" w:rsidR="00BB2320" w:rsidRDefault="00BB2320">
      <w:r>
        <w:separator/>
      </w:r>
    </w:p>
  </w:footnote>
  <w:footnote w:type="continuationSeparator" w:id="0">
    <w:p w14:paraId="229E9A04" w14:textId="77777777" w:rsidR="00BB2320" w:rsidRDefault="00BB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E8FFF" w14:textId="77777777" w:rsidR="00FD6C2D" w:rsidRDefault="00FD6C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A4E63" w14:textId="472BA2DF" w:rsidR="00005027" w:rsidRPr="005D494D" w:rsidRDefault="00473178" w:rsidP="00005027">
    <w:pPr>
      <w:pStyle w:val="Nagwek"/>
      <w:jc w:val="right"/>
      <w:rPr>
        <w:lang w:val="en-US"/>
      </w:rPr>
    </w:pPr>
    <w:r w:rsidRPr="005D494D">
      <w:rPr>
        <w:noProof/>
        <w:lang w:val="en-US"/>
      </w:rPr>
      <w:t xml:space="preserve">Załącznik </w:t>
    </w:r>
    <w:r w:rsidR="00E236FF" w:rsidRPr="005D494D">
      <w:rPr>
        <w:noProof/>
        <w:lang w:val="en-US"/>
      </w:rPr>
      <w:t xml:space="preserve">nr </w:t>
    </w:r>
    <w:r w:rsidRPr="005D494D">
      <w:rPr>
        <w:noProof/>
        <w:lang w:val="en-US"/>
      </w:rPr>
      <w:t>1.13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B122" w14:textId="77777777" w:rsidR="00FD6C2D" w:rsidRDefault="00FD6C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60B"/>
    <w:multiLevelType w:val="hybridMultilevel"/>
    <w:tmpl w:val="724A1390"/>
    <w:lvl w:ilvl="0" w:tplc="AD6ED63C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017B73"/>
    <w:rsid w:val="00025025"/>
    <w:rsid w:val="000E5664"/>
    <w:rsid w:val="0010438A"/>
    <w:rsid w:val="00157180"/>
    <w:rsid w:val="001C2509"/>
    <w:rsid w:val="001F060C"/>
    <w:rsid w:val="00225369"/>
    <w:rsid w:val="00254D7D"/>
    <w:rsid w:val="002E2BFE"/>
    <w:rsid w:val="002E4382"/>
    <w:rsid w:val="003472C2"/>
    <w:rsid w:val="0037713B"/>
    <w:rsid w:val="003A58AB"/>
    <w:rsid w:val="003A5F03"/>
    <w:rsid w:val="00473178"/>
    <w:rsid w:val="00493660"/>
    <w:rsid w:val="004B0356"/>
    <w:rsid w:val="004B4C9C"/>
    <w:rsid w:val="004B74FD"/>
    <w:rsid w:val="004F7FD0"/>
    <w:rsid w:val="0058173E"/>
    <w:rsid w:val="005C32D0"/>
    <w:rsid w:val="005D494D"/>
    <w:rsid w:val="005F63BA"/>
    <w:rsid w:val="00660D1C"/>
    <w:rsid w:val="00665105"/>
    <w:rsid w:val="006D4F26"/>
    <w:rsid w:val="006D69D3"/>
    <w:rsid w:val="0070116C"/>
    <w:rsid w:val="00703F5C"/>
    <w:rsid w:val="007F4ADD"/>
    <w:rsid w:val="008B0A90"/>
    <w:rsid w:val="008C146E"/>
    <w:rsid w:val="008C3D16"/>
    <w:rsid w:val="008F427F"/>
    <w:rsid w:val="00935D58"/>
    <w:rsid w:val="00A75847"/>
    <w:rsid w:val="00B16DC9"/>
    <w:rsid w:val="00B65BF0"/>
    <w:rsid w:val="00B65C41"/>
    <w:rsid w:val="00BB2320"/>
    <w:rsid w:val="00C3297D"/>
    <w:rsid w:val="00C845F1"/>
    <w:rsid w:val="00C96EA4"/>
    <w:rsid w:val="00CF703C"/>
    <w:rsid w:val="00D6490A"/>
    <w:rsid w:val="00D944B7"/>
    <w:rsid w:val="00DF74B3"/>
    <w:rsid w:val="00E236FF"/>
    <w:rsid w:val="00E64035"/>
    <w:rsid w:val="00EB22A9"/>
    <w:rsid w:val="00EC690E"/>
    <w:rsid w:val="00ED0F59"/>
    <w:rsid w:val="00F67916"/>
    <w:rsid w:val="00FC18DB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5513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195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2024-02-19T12:56:00Z</dcterms:created>
  <dcterms:modified xsi:type="dcterms:W3CDTF">2024-02-29T08:44:00Z</dcterms:modified>
</cp:coreProperties>
</file>