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BBB32" w14:textId="7F27B2B8" w:rsidR="00C60CB5" w:rsidRPr="00C5188D" w:rsidRDefault="00C60CB5" w:rsidP="00C60CB5">
      <w:pPr>
        <w:widowControl w:val="0"/>
        <w:suppressAutoHyphens/>
        <w:autoSpaceDE w:val="0"/>
        <w:jc w:val="center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  <w:r w:rsidRPr="00C5188D"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  <w:t>WYKAZ ROBÓT BUDOWLANYCH</w:t>
      </w:r>
    </w:p>
    <w:p w14:paraId="310047FD" w14:textId="77777777" w:rsidR="00FD1851" w:rsidRPr="00C5188D" w:rsidRDefault="00FD1851" w:rsidP="00C60CB5">
      <w:pPr>
        <w:widowControl w:val="0"/>
        <w:suppressAutoHyphens/>
        <w:autoSpaceDE w:val="0"/>
        <w:jc w:val="center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tbl>
      <w:tblPr>
        <w:tblW w:w="13464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6"/>
        <w:gridCol w:w="3991"/>
        <w:gridCol w:w="2246"/>
        <w:gridCol w:w="2693"/>
        <w:gridCol w:w="2268"/>
        <w:gridCol w:w="1560"/>
      </w:tblGrid>
      <w:tr w:rsidR="00C60CB5" w:rsidRPr="00C5188D" w14:paraId="492EAFBB" w14:textId="77777777" w:rsidTr="00A41A05">
        <w:trPr>
          <w:trHeight w:val="261"/>
          <w:jc w:val="center"/>
        </w:trPr>
        <w:tc>
          <w:tcPr>
            <w:tcW w:w="706" w:type="dxa"/>
            <w:shd w:val="clear" w:color="auto" w:fill="F3F3F3"/>
            <w:vAlign w:val="center"/>
          </w:tcPr>
          <w:p w14:paraId="0C1B6A51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Lp.</w:t>
            </w:r>
          </w:p>
        </w:tc>
        <w:tc>
          <w:tcPr>
            <w:tcW w:w="3991" w:type="dxa"/>
            <w:shd w:val="clear" w:color="auto" w:fill="F3F3F3"/>
            <w:vAlign w:val="center"/>
          </w:tcPr>
          <w:p w14:paraId="12CA5921" w14:textId="77777777" w:rsidR="00C60CB5" w:rsidRPr="00C5188D" w:rsidRDefault="00C60CB5" w:rsidP="00EE024C">
            <w:pPr>
              <w:widowControl w:val="0"/>
              <w:suppressLineNumbers/>
              <w:suppressAutoHyphens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Przedmiot zamówienia</w:t>
            </w:r>
          </w:p>
        </w:tc>
        <w:tc>
          <w:tcPr>
            <w:tcW w:w="2246" w:type="dxa"/>
            <w:shd w:val="clear" w:color="auto" w:fill="F3F3F3"/>
            <w:vAlign w:val="center"/>
          </w:tcPr>
          <w:p w14:paraId="77CA0733" w14:textId="77777777" w:rsidR="00C60CB5" w:rsidRPr="00C5188D" w:rsidRDefault="00C60CB5" w:rsidP="00EE024C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Data rozpocz</w:t>
            </w:r>
            <w:r w:rsidRPr="00C5188D">
              <w:rPr>
                <w:rFonts w:ascii="Arial" w:eastAsia="ArialMT" w:hAnsi="Arial" w:cs="Arial"/>
                <w:b/>
                <w:kern w:val="1"/>
                <w:sz w:val="22"/>
                <w:szCs w:val="22"/>
                <w:lang w:eastAsia="hi-IN" w:bidi="hi-IN"/>
              </w:rPr>
              <w:t>ę</w:t>
            </w: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cia i zako</w:t>
            </w:r>
            <w:r w:rsidRPr="00C5188D">
              <w:rPr>
                <w:rFonts w:ascii="Arial" w:eastAsia="ArialMT" w:hAnsi="Arial" w:cs="Arial"/>
                <w:b/>
                <w:kern w:val="1"/>
                <w:sz w:val="22"/>
                <w:szCs w:val="22"/>
                <w:lang w:eastAsia="hi-IN" w:bidi="hi-IN"/>
              </w:rPr>
              <w:t>ń</w:t>
            </w: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czenia zamówienia</w:t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1C8322EB" w14:textId="77777777" w:rsidR="00C60CB5" w:rsidRPr="00C5188D" w:rsidRDefault="00C60CB5" w:rsidP="00EE024C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Podmiot, na rzecz którego roboty zostały wykonane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6DDF60B8" w14:textId="77777777" w:rsidR="00C60CB5" w:rsidRPr="00C5188D" w:rsidRDefault="00C60CB5" w:rsidP="00EE024C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  <w:t>Wartość wykonanych robót brutto</w:t>
            </w:r>
          </w:p>
        </w:tc>
        <w:tc>
          <w:tcPr>
            <w:tcW w:w="1560" w:type="dxa"/>
            <w:shd w:val="clear" w:color="auto" w:fill="F3F3F3"/>
          </w:tcPr>
          <w:p w14:paraId="6FDB58B6" w14:textId="77777777" w:rsidR="00C60CB5" w:rsidRPr="00C5188D" w:rsidRDefault="007C0543" w:rsidP="00EE024C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5188D">
              <w:rPr>
                <w:rFonts w:ascii="Arial" w:hAnsi="Arial" w:cs="Arial"/>
                <w:b/>
                <w:bCs/>
                <w:sz w:val="22"/>
                <w:szCs w:val="22"/>
              </w:rPr>
              <w:t>Załączono dokument potwierdzający prawidłowe wykonanie prac</w:t>
            </w:r>
          </w:p>
          <w:p w14:paraId="2D8E5A65" w14:textId="18E249D7" w:rsidR="007C0543" w:rsidRPr="00C5188D" w:rsidRDefault="007C0543" w:rsidP="00EE024C">
            <w:pPr>
              <w:widowControl w:val="0"/>
              <w:suppressAutoHyphens/>
              <w:autoSpaceDE w:val="0"/>
              <w:jc w:val="center"/>
              <w:rPr>
                <w:rFonts w:ascii="Arial" w:eastAsia="Arial" w:hAnsi="Arial" w:cs="Arial"/>
                <w:b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hAnsi="Arial" w:cs="Arial"/>
                <w:b/>
                <w:bCs/>
                <w:sz w:val="22"/>
                <w:szCs w:val="22"/>
              </w:rPr>
              <w:t>(+ / -)</w:t>
            </w:r>
          </w:p>
        </w:tc>
      </w:tr>
      <w:tr w:rsidR="00C60CB5" w:rsidRPr="00C5188D" w14:paraId="7F9B4554" w14:textId="77777777" w:rsidTr="00A41A05">
        <w:trPr>
          <w:trHeight w:val="758"/>
          <w:jc w:val="center"/>
        </w:trPr>
        <w:tc>
          <w:tcPr>
            <w:tcW w:w="706" w:type="dxa"/>
            <w:shd w:val="clear" w:color="auto" w:fill="auto"/>
            <w:vAlign w:val="center"/>
          </w:tcPr>
          <w:p w14:paraId="1F186703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3991" w:type="dxa"/>
            <w:shd w:val="clear" w:color="auto" w:fill="auto"/>
            <w:vAlign w:val="center"/>
          </w:tcPr>
          <w:p w14:paraId="06349BE9" w14:textId="77777777" w:rsidR="00C60CB5" w:rsidRPr="00C5188D" w:rsidRDefault="00C60CB5" w:rsidP="00EE024C">
            <w:pPr>
              <w:widowControl w:val="0"/>
              <w:suppressLineNumbers/>
              <w:suppressAutoHyphens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14:paraId="2B4DE781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6B6F9A2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493976B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560" w:type="dxa"/>
          </w:tcPr>
          <w:p w14:paraId="7D2495FF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C60CB5" w:rsidRPr="00C5188D" w14:paraId="4FDD363D" w14:textId="77777777" w:rsidTr="00A41A05">
        <w:trPr>
          <w:trHeight w:val="724"/>
          <w:jc w:val="center"/>
        </w:trPr>
        <w:tc>
          <w:tcPr>
            <w:tcW w:w="706" w:type="dxa"/>
            <w:shd w:val="clear" w:color="auto" w:fill="auto"/>
            <w:vAlign w:val="center"/>
          </w:tcPr>
          <w:p w14:paraId="02BFA4BA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  <w:r w:rsidRPr="00C5188D"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  <w:t>2.</w:t>
            </w:r>
          </w:p>
        </w:tc>
        <w:tc>
          <w:tcPr>
            <w:tcW w:w="3991" w:type="dxa"/>
            <w:shd w:val="clear" w:color="auto" w:fill="auto"/>
            <w:vAlign w:val="center"/>
          </w:tcPr>
          <w:p w14:paraId="0D1F14C4" w14:textId="77777777" w:rsidR="00C60CB5" w:rsidRPr="00C5188D" w:rsidRDefault="00C60CB5" w:rsidP="00EE024C">
            <w:pPr>
              <w:widowControl w:val="0"/>
              <w:suppressLineNumbers/>
              <w:suppressAutoHyphens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14:paraId="7C6C6896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5F53AF7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BE409CC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560" w:type="dxa"/>
          </w:tcPr>
          <w:p w14:paraId="46589872" w14:textId="77777777" w:rsidR="00C60CB5" w:rsidRPr="00C5188D" w:rsidRDefault="00C60CB5" w:rsidP="00EE024C">
            <w:pPr>
              <w:widowControl w:val="0"/>
              <w:suppressLineNumbers/>
              <w:suppressAutoHyphens/>
              <w:jc w:val="center"/>
              <w:rPr>
                <w:rFonts w:ascii="Arial" w:eastAsia="Arial" w:hAnsi="Arial" w:cs="Arial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16D216C7" w14:textId="77777777" w:rsidR="00C60CB5" w:rsidRPr="00C5188D" w:rsidRDefault="00C60CB5" w:rsidP="00C60CB5">
      <w:pPr>
        <w:rPr>
          <w:rFonts w:ascii="Arial" w:hAnsi="Arial" w:cs="Arial"/>
          <w:sz w:val="22"/>
          <w:szCs w:val="22"/>
        </w:rPr>
      </w:pPr>
    </w:p>
    <w:p w14:paraId="14C096A7" w14:textId="77777777" w:rsidR="00C60CB5" w:rsidRPr="00C5188D" w:rsidRDefault="00C60CB5" w:rsidP="00C60CB5">
      <w:pPr>
        <w:widowControl w:val="0"/>
        <w:suppressAutoHyphens/>
        <w:autoSpaceDE w:val="0"/>
        <w:jc w:val="both"/>
        <w:rPr>
          <w:rFonts w:ascii="Arial" w:eastAsia="ArialMT" w:hAnsi="Arial" w:cs="Arial"/>
          <w:i/>
          <w:kern w:val="1"/>
          <w:sz w:val="22"/>
          <w:szCs w:val="22"/>
          <w:lang w:eastAsia="hi-IN" w:bidi="hi-IN"/>
        </w:rPr>
      </w:pPr>
      <w:r w:rsidRPr="00C5188D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 xml:space="preserve">Do wykazu należy załączyć dowody określające, czy te roboty budowlane zostały </w:t>
      </w:r>
      <w:r w:rsidRPr="00C5188D">
        <w:rPr>
          <w:rFonts w:ascii="Arial" w:eastAsia="Arial" w:hAnsi="Arial" w:cs="Arial"/>
          <w:b/>
          <w:bCs/>
          <w:iCs/>
          <w:kern w:val="1"/>
          <w:sz w:val="22"/>
          <w:szCs w:val="22"/>
          <w:lang w:eastAsia="hi-IN" w:bidi="hi-IN"/>
        </w:rPr>
        <w:t>wykonane należycie wraz z zakresem wykonanych prac,</w:t>
      </w:r>
      <w:r w:rsidRPr="00C5188D">
        <w:rPr>
          <w:rFonts w:ascii="Arial" w:eastAsia="Arial" w:hAnsi="Arial" w:cs="Arial"/>
          <w:i/>
          <w:kern w:val="1"/>
          <w:sz w:val="22"/>
          <w:szCs w:val="22"/>
          <w:lang w:eastAsia="hi-IN" w:bidi="hi-IN"/>
        </w:rPr>
        <w:t xml:space="preserve">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3B604DA6" w14:textId="77777777" w:rsidR="00C60CB5" w:rsidRPr="00C5188D" w:rsidRDefault="00C60CB5" w:rsidP="00C60CB5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788FAFFE" w14:textId="77777777" w:rsidR="00C60CB5" w:rsidRPr="00C5188D" w:rsidRDefault="00C60CB5" w:rsidP="00C60CB5">
      <w:pPr>
        <w:widowControl w:val="0"/>
        <w:suppressAutoHyphens/>
        <w:autoSpaceDE w:val="0"/>
        <w:jc w:val="both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</w:rPr>
      </w:pPr>
    </w:p>
    <w:p w14:paraId="3B5FA98C" w14:textId="77777777" w:rsidR="00C60CB5" w:rsidRPr="00C5188D" w:rsidRDefault="00C60CB5" w:rsidP="00C60CB5">
      <w:pPr>
        <w:jc w:val="both"/>
        <w:rPr>
          <w:rFonts w:ascii="Arial" w:hAnsi="Arial" w:cs="Arial"/>
          <w:sz w:val="22"/>
          <w:szCs w:val="22"/>
        </w:rPr>
      </w:pPr>
      <w:r w:rsidRPr="00C5188D">
        <w:rPr>
          <w:rFonts w:ascii="Arial" w:hAnsi="Arial" w:cs="Arial"/>
          <w:sz w:val="22"/>
          <w:szCs w:val="22"/>
        </w:rPr>
        <w:t>Oświadczam,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5FF82684" w14:textId="77777777" w:rsidR="00C60CB5" w:rsidRPr="00C5188D" w:rsidRDefault="00C60CB5" w:rsidP="00C60CB5">
      <w:pPr>
        <w:jc w:val="center"/>
        <w:rPr>
          <w:rFonts w:ascii="Arial" w:hAnsi="Arial" w:cs="Arial"/>
          <w:sz w:val="22"/>
          <w:szCs w:val="22"/>
        </w:rPr>
      </w:pPr>
    </w:p>
    <w:p w14:paraId="4DEA7ACE" w14:textId="77777777" w:rsidR="00C60CB5" w:rsidRPr="00C5188D" w:rsidRDefault="00C60CB5" w:rsidP="00C60CB5">
      <w:pPr>
        <w:autoSpaceDE w:val="0"/>
        <w:rPr>
          <w:rFonts w:ascii="Arial" w:hAnsi="Arial" w:cs="Arial"/>
          <w:sz w:val="22"/>
          <w:szCs w:val="22"/>
        </w:rPr>
      </w:pPr>
    </w:p>
    <w:p w14:paraId="37761D68" w14:textId="68C37242" w:rsidR="00C60CB5" w:rsidRPr="00C5188D" w:rsidRDefault="00C60CB5" w:rsidP="00C60CB5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C5188D">
        <w:rPr>
          <w:rFonts w:ascii="Arial" w:hAnsi="Arial" w:cs="Arial"/>
          <w:sz w:val="22"/>
          <w:szCs w:val="22"/>
        </w:rPr>
        <w:t xml:space="preserve">........................................ </w:t>
      </w:r>
      <w:r w:rsidRPr="00C5188D">
        <w:rPr>
          <w:rFonts w:ascii="Arial" w:hAnsi="Arial" w:cs="Arial"/>
          <w:i/>
          <w:sz w:val="22"/>
          <w:szCs w:val="22"/>
        </w:rPr>
        <w:t>(miejscowość)</w:t>
      </w:r>
    </w:p>
    <w:p w14:paraId="49530030" w14:textId="77777777" w:rsidR="00C60CB5" w:rsidRPr="00C5188D" w:rsidRDefault="00C60CB5" w:rsidP="00C60CB5">
      <w:pPr>
        <w:autoSpaceDE w:val="0"/>
        <w:rPr>
          <w:rFonts w:ascii="Arial" w:hAnsi="Arial" w:cs="Arial"/>
          <w:sz w:val="22"/>
          <w:szCs w:val="22"/>
        </w:rPr>
      </w:pPr>
    </w:p>
    <w:p w14:paraId="103B1060" w14:textId="77777777" w:rsidR="00C60CB5" w:rsidRPr="00C5188D" w:rsidRDefault="00C60CB5" w:rsidP="00C60CB5">
      <w:pPr>
        <w:autoSpaceDE w:val="0"/>
        <w:rPr>
          <w:rFonts w:ascii="Arial" w:hAnsi="Arial" w:cs="Arial"/>
          <w:sz w:val="22"/>
          <w:szCs w:val="22"/>
        </w:rPr>
      </w:pPr>
    </w:p>
    <w:p w14:paraId="44EFEBAC" w14:textId="77777777" w:rsidR="00C60CB5" w:rsidRPr="00C5188D" w:rsidRDefault="00C60CB5" w:rsidP="00C60CB5">
      <w:pPr>
        <w:autoSpaceDE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C60CB5" w:rsidRPr="00C5188D" w14:paraId="2CB94F60" w14:textId="77777777" w:rsidTr="00EE024C">
        <w:trPr>
          <w:trHeight w:val="941"/>
          <w:jc w:val="right"/>
        </w:trPr>
        <w:tc>
          <w:tcPr>
            <w:tcW w:w="3960" w:type="dxa"/>
            <w:vAlign w:val="bottom"/>
          </w:tcPr>
          <w:p w14:paraId="47EE39C6" w14:textId="77777777" w:rsidR="00C60CB5" w:rsidRPr="00C5188D" w:rsidRDefault="00C60CB5" w:rsidP="00EE024C">
            <w:pPr>
              <w:tabs>
                <w:tab w:val="center" w:pos="6804"/>
              </w:tabs>
              <w:ind w:right="57"/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5188D">
              <w:rPr>
                <w:rFonts w:ascii="Arial" w:hAnsi="Arial" w:cs="Arial"/>
                <w:i/>
                <w:color w:val="000000"/>
                <w:sz w:val="22"/>
                <w:szCs w:val="22"/>
              </w:rPr>
              <w:t>(podpis osoby/osób upoważnionej/upoważnionych</w:t>
            </w:r>
          </w:p>
          <w:p w14:paraId="192B49C2" w14:textId="77777777" w:rsidR="00C60CB5" w:rsidRPr="00C5188D" w:rsidRDefault="00C60CB5" w:rsidP="00EE024C">
            <w:pPr>
              <w:tabs>
                <w:tab w:val="center" w:pos="6804"/>
              </w:tabs>
              <w:ind w:right="57"/>
              <w:jc w:val="center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5188D">
              <w:rPr>
                <w:rFonts w:ascii="Arial" w:hAnsi="Arial" w:cs="Arial"/>
                <w:i/>
                <w:color w:val="000000"/>
                <w:sz w:val="22"/>
                <w:szCs w:val="22"/>
              </w:rPr>
              <w:t>do reprezentowania Wykonawcy)</w:t>
            </w:r>
          </w:p>
        </w:tc>
      </w:tr>
    </w:tbl>
    <w:p w14:paraId="5C26DCAE" w14:textId="77777777" w:rsidR="00C60CB5" w:rsidRPr="006561F8" w:rsidRDefault="00C60CB5" w:rsidP="00C60CB5">
      <w:pPr>
        <w:rPr>
          <w:rFonts w:ascii="Arial" w:hAnsi="Arial" w:cs="Arial"/>
          <w:b/>
          <w:sz w:val="2"/>
          <w:szCs w:val="2"/>
          <w:highlight w:val="yellow"/>
        </w:rPr>
      </w:pPr>
    </w:p>
    <w:sectPr w:rsidR="00C60CB5" w:rsidRPr="006561F8" w:rsidSect="00A41A05">
      <w:headerReference w:type="default" r:id="rId9"/>
      <w:footerReference w:type="even" r:id="rId10"/>
      <w:footerReference w:type="default" r:id="rId11"/>
      <w:pgSz w:w="16838" w:h="11906" w:orient="landscape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ADD04" w14:textId="77777777" w:rsidR="00E43054" w:rsidRDefault="00E43054" w:rsidP="001B5983">
      <w:r>
        <w:separator/>
      </w:r>
    </w:p>
  </w:endnote>
  <w:endnote w:type="continuationSeparator" w:id="0">
    <w:p w14:paraId="2F4C519C" w14:textId="77777777" w:rsidR="00E43054" w:rsidRDefault="00E43054" w:rsidP="001B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5F060" w14:textId="77777777" w:rsidR="00C5188D" w:rsidRDefault="00687B12" w:rsidP="00BE00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F41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E3333E" w14:textId="77777777" w:rsidR="00C5188D" w:rsidRDefault="00C518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E07A7" w14:textId="249E0414" w:rsidR="00C5188D" w:rsidRDefault="00C5188D" w:rsidP="00A41A0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E08C2" w14:textId="77777777" w:rsidR="00E43054" w:rsidRDefault="00E43054" w:rsidP="001B5983">
      <w:r>
        <w:separator/>
      </w:r>
    </w:p>
  </w:footnote>
  <w:footnote w:type="continuationSeparator" w:id="0">
    <w:p w14:paraId="493B80DB" w14:textId="77777777" w:rsidR="00E43054" w:rsidRDefault="00E43054" w:rsidP="001B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0A761" w14:textId="7055F1AB" w:rsidR="00FB7A66" w:rsidRPr="00C5188D" w:rsidRDefault="00FB7A66" w:rsidP="00FB7A66">
    <w:pPr>
      <w:pStyle w:val="Nagwek"/>
      <w:rPr>
        <w:rFonts w:ascii="Arial" w:hAnsi="Arial" w:cs="Arial"/>
        <w:sz w:val="20"/>
        <w:szCs w:val="20"/>
      </w:rPr>
    </w:pPr>
    <w:r w:rsidRPr="00C5188D">
      <w:rPr>
        <w:rFonts w:ascii="Arial" w:hAnsi="Arial" w:cs="Arial"/>
        <w:sz w:val="20"/>
        <w:szCs w:val="20"/>
      </w:rPr>
      <w:t>Nr referencyjny IZA.272.1.</w:t>
    </w:r>
    <w:r w:rsidR="00A86749">
      <w:rPr>
        <w:rFonts w:ascii="Arial" w:hAnsi="Arial" w:cs="Arial"/>
        <w:sz w:val="20"/>
        <w:szCs w:val="20"/>
      </w:rPr>
      <w:t>10</w:t>
    </w:r>
    <w:r w:rsidR="00C5188D" w:rsidRPr="00C5188D">
      <w:rPr>
        <w:rFonts w:ascii="Arial" w:hAnsi="Arial" w:cs="Arial"/>
        <w:sz w:val="20"/>
        <w:szCs w:val="20"/>
      </w:rPr>
      <w:t>.2024</w:t>
    </w:r>
  </w:p>
  <w:p w14:paraId="4FE21079" w14:textId="7D098F79" w:rsidR="00FB7A66" w:rsidRPr="00C5188D" w:rsidRDefault="007C0543" w:rsidP="00FB7A66">
    <w:pPr>
      <w:autoSpaceDE w:val="0"/>
      <w:jc w:val="right"/>
      <w:rPr>
        <w:rFonts w:ascii="Arial" w:hAnsi="Arial" w:cs="Arial"/>
        <w:i/>
        <w:sz w:val="20"/>
        <w:szCs w:val="20"/>
      </w:rPr>
    </w:pPr>
    <w:r w:rsidRPr="00C5188D">
      <w:rPr>
        <w:rFonts w:ascii="Arial" w:hAnsi="Arial" w:cs="Arial"/>
        <w:i/>
        <w:sz w:val="20"/>
        <w:szCs w:val="20"/>
      </w:rPr>
      <w:t>Z</w:t>
    </w:r>
    <w:r w:rsidR="00FB7A66" w:rsidRPr="00C5188D">
      <w:rPr>
        <w:rFonts w:ascii="Arial" w:hAnsi="Arial" w:cs="Arial"/>
        <w:i/>
        <w:sz w:val="20"/>
        <w:szCs w:val="20"/>
      </w:rPr>
      <w:t>łącznik Nr 7 do SWZ</w:t>
    </w:r>
  </w:p>
  <w:p w14:paraId="7FE9E7E7" w14:textId="5BC3EF37" w:rsidR="001B5983" w:rsidRPr="00C5188D" w:rsidRDefault="001B5983" w:rsidP="00FB7A66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0326F"/>
    <w:multiLevelType w:val="hybridMultilevel"/>
    <w:tmpl w:val="12E6418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19624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49A35F0-A837-4BA1-9053-FD5C5A083213}"/>
  </w:docVars>
  <w:rsids>
    <w:rsidRoot w:val="002A64CB"/>
    <w:rsid w:val="000403F7"/>
    <w:rsid w:val="00057058"/>
    <w:rsid w:val="00066266"/>
    <w:rsid w:val="000D43C3"/>
    <w:rsid w:val="000F0C8F"/>
    <w:rsid w:val="000F413F"/>
    <w:rsid w:val="001B5983"/>
    <w:rsid w:val="001E308F"/>
    <w:rsid w:val="001F3918"/>
    <w:rsid w:val="00220577"/>
    <w:rsid w:val="00223237"/>
    <w:rsid w:val="00234ACC"/>
    <w:rsid w:val="00281D93"/>
    <w:rsid w:val="002941CF"/>
    <w:rsid w:val="002A62F1"/>
    <w:rsid w:val="002A64CB"/>
    <w:rsid w:val="002C27D6"/>
    <w:rsid w:val="003152E9"/>
    <w:rsid w:val="003429C0"/>
    <w:rsid w:val="003639B8"/>
    <w:rsid w:val="003843D8"/>
    <w:rsid w:val="00391F03"/>
    <w:rsid w:val="003E522F"/>
    <w:rsid w:val="00402B30"/>
    <w:rsid w:val="00411899"/>
    <w:rsid w:val="004302E2"/>
    <w:rsid w:val="00434F28"/>
    <w:rsid w:val="004538D1"/>
    <w:rsid w:val="0050040B"/>
    <w:rsid w:val="00512519"/>
    <w:rsid w:val="00526336"/>
    <w:rsid w:val="005B45D8"/>
    <w:rsid w:val="005B520B"/>
    <w:rsid w:val="005C0E2F"/>
    <w:rsid w:val="006561F8"/>
    <w:rsid w:val="006730A6"/>
    <w:rsid w:val="00687B12"/>
    <w:rsid w:val="006B4AA4"/>
    <w:rsid w:val="007209A3"/>
    <w:rsid w:val="00761910"/>
    <w:rsid w:val="007712AC"/>
    <w:rsid w:val="00781EBD"/>
    <w:rsid w:val="007C0543"/>
    <w:rsid w:val="007F1DAE"/>
    <w:rsid w:val="00841E9B"/>
    <w:rsid w:val="00846AE2"/>
    <w:rsid w:val="00862376"/>
    <w:rsid w:val="00875E40"/>
    <w:rsid w:val="00886F9F"/>
    <w:rsid w:val="008D1213"/>
    <w:rsid w:val="008D6387"/>
    <w:rsid w:val="008F762C"/>
    <w:rsid w:val="00907E78"/>
    <w:rsid w:val="009219FF"/>
    <w:rsid w:val="009278A7"/>
    <w:rsid w:val="0093692D"/>
    <w:rsid w:val="009612AB"/>
    <w:rsid w:val="009D6096"/>
    <w:rsid w:val="009E6171"/>
    <w:rsid w:val="00A04C0A"/>
    <w:rsid w:val="00A30A13"/>
    <w:rsid w:val="00A41A05"/>
    <w:rsid w:val="00A65D30"/>
    <w:rsid w:val="00A72F97"/>
    <w:rsid w:val="00A86749"/>
    <w:rsid w:val="00AB1F3C"/>
    <w:rsid w:val="00B67875"/>
    <w:rsid w:val="00B73440"/>
    <w:rsid w:val="00B911D2"/>
    <w:rsid w:val="00B9458C"/>
    <w:rsid w:val="00BE70F2"/>
    <w:rsid w:val="00BF2F13"/>
    <w:rsid w:val="00C00DDA"/>
    <w:rsid w:val="00C35E83"/>
    <w:rsid w:val="00C5188D"/>
    <w:rsid w:val="00C571E2"/>
    <w:rsid w:val="00C60CB5"/>
    <w:rsid w:val="00C730A5"/>
    <w:rsid w:val="00C829B6"/>
    <w:rsid w:val="00C860EC"/>
    <w:rsid w:val="00CA23F2"/>
    <w:rsid w:val="00CA4A2B"/>
    <w:rsid w:val="00CB1815"/>
    <w:rsid w:val="00CE6B7A"/>
    <w:rsid w:val="00CE7705"/>
    <w:rsid w:val="00D1501B"/>
    <w:rsid w:val="00D17F59"/>
    <w:rsid w:val="00D269BE"/>
    <w:rsid w:val="00D651AD"/>
    <w:rsid w:val="00D7042B"/>
    <w:rsid w:val="00DD11D4"/>
    <w:rsid w:val="00DE14D4"/>
    <w:rsid w:val="00DF67CB"/>
    <w:rsid w:val="00E30BED"/>
    <w:rsid w:val="00E43054"/>
    <w:rsid w:val="00E60CAB"/>
    <w:rsid w:val="00E65FF6"/>
    <w:rsid w:val="00EE2AE2"/>
    <w:rsid w:val="00F053EA"/>
    <w:rsid w:val="00F312B8"/>
    <w:rsid w:val="00F76CA9"/>
    <w:rsid w:val="00FA0BEB"/>
    <w:rsid w:val="00FB482C"/>
    <w:rsid w:val="00FB7A66"/>
    <w:rsid w:val="00FD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CAD7965"/>
  <w15:docId w15:val="{6E35C0B3-7C58-42E3-9DE1-417A88E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98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B59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B59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98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B5983"/>
  </w:style>
  <w:style w:type="paragraph" w:styleId="Akapitzlist">
    <w:name w:val="List Paragraph"/>
    <w:aliases w:val="normalny tekst,List Paragraph,Numerowanie,Akapit z listą BS,Kolorowa lista — akcent 11"/>
    <w:basedOn w:val="Normalny"/>
    <w:link w:val="AkapitzlistZnak"/>
    <w:uiPriority w:val="34"/>
    <w:qFormat/>
    <w:rsid w:val="00CB1815"/>
    <w:pPr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"/>
    <w:basedOn w:val="Domylnaczcionkaakapitu"/>
    <w:link w:val="Akapitzlist"/>
    <w:uiPriority w:val="34"/>
    <w:rsid w:val="00CB1815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A35F0-A837-4BA1-9053-FD5C5A08321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D40FC22-3CC5-42B5-A4BA-5B67159B6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Szewczyk</dc:creator>
  <cp:lastModifiedBy>Justyna Dąbek</cp:lastModifiedBy>
  <cp:revision>9</cp:revision>
  <dcterms:created xsi:type="dcterms:W3CDTF">2022-11-04T08:31:00Z</dcterms:created>
  <dcterms:modified xsi:type="dcterms:W3CDTF">2024-04-17T05:24:00Z</dcterms:modified>
</cp:coreProperties>
</file>